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rFonts w:ascii="Calibri" w:cs="Calibri" w:eastAsia="Calibri" w:hAnsi="Calibri"/>
          <w:b/>
          <w:bCs/>
          <w:color w:val="136D7D"/>
          <w:sz w:val="20"/>
          <w:szCs w:val="20"/>
        </w:rPr>
        <w:t xml:space="preserve">TESTZERTIFIKAT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0E2A33"/>
          <w:sz w:val="38"/>
          <w:szCs w:val="38"/>
        </w:rPr>
        <w:t xml:space="preserve">SDN.Leistung LMG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Leistungsmanagement Grundsicherung - Berechnung, Bescheid und Auszahlung</w:t>
      </w:r>
    </w:p>
    <w:p>
      <w:pPr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Festgelegte Prüfmatrix (ohne ECHT/RECHNER)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Das Urteil umfasst beide automatischen Testsuiten, vier Fachschichtläufe (POSITIV, NEGATIV, LAST, STRESS), drei Browserläufe (POSITIV, NEGATIV, LAST) und die POSITIV-/NEGATIV-GLM-Stichprobe. Die fünf quellenbasierten ECHT-Modellfälle und zwölf RECHNER-Vergleichsfälle gehören nicht zu diesem Zertifikat; sie benötigen eigene Nachweise.</w:t>
      </w:r>
    </w:p>
    <w:p>
      <w:pPr>
        <w:spacing w:after="150" w:before="100"/>
      </w:pPr>
      <w:r>
        <w:rPr>
          <w:rFonts w:ascii="Calibri" w:cs="Calibri" w:eastAsia="Calibri" w:hAnsi="Calibri"/>
          <w:b/>
          <w:bCs/>
          <w:color w:val="157534"/>
          <w:sz w:val="32"/>
          <w:szCs w:val="32"/>
        </w:rPr>
        <w:t xml:space="preserve">BESTANDEN</w:t>
      </w:r>
    </w:p>
    <w:p>
      <w:pPr>
        <w:spacing w:after="110" w:line="270"/>
      </w:pPr>
      <w:r>
        <w:rPr>
          <w:rFonts w:ascii="Calibri" w:cs="Calibri" w:eastAsia="Calibri" w:hAnsi="Calibri"/>
          <w:color w:val="526570"/>
          <w:sz w:val="18"/>
          <w:szCs w:val="18"/>
        </w:rPr>
        <w:t xml:space="preserve">Ausgestellt: 2026-10-27T13:01:08.949Z · Zertifikat-ID: e8b1a51a-ca7c-496b-bd17-ea6a50f30486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BESTANDEN gilt ausschließlich für den oben genannten Prüfumfang einschließlich seiner Reporterstellung. Jeder bekannte fachliche Fehler im ausgewerteten Umfang verhindert BESTANDEN. Fehlende, abgebrochene, übersprungene oder veraltete Pflichtnachweise ergeben UNVOLLSTÄNDIG.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LAST und STRESS prüfen die Funktion bei paralleler Wiederholung beziehungsweise in zwei Bearbeitungswellen. Ihre begrenzten Fallzahlen belegen keine Dauerlast, keine Sättigungsgrenze und keine Produktionskapazität. Das Zertifikatsurteil enthält keinen solchen Kapazitätsnachweis.</w:t>
      </w:r>
    </w:p>
    <w:tbl>
      <w:tblPr>
        <w:tblW w:type="pct" w:w="5000"/>
        <w:tblBorders>
          <w:top w:val="none"/>
          <w:left w:val="none"/>
          <w:bottom w:val="none"/>
          <w:right w:val="none"/>
          <w:insideH w:val="single" w:color="FFFFFF" w:sz="3"/>
          <w:insideV w:val="none"/>
        </w:tblBorders>
      </w:tblPr>
      <w:tblGrid>
        <w:gridCol w:w="9806"/>
      </w:tblGrid>
      <w:tr>
        <w:trPr>
          <w:cantSplit/>
        </w:trPr>
        <w:tc>
          <w:tcPr>
            <w:shd w:fill="E6F4EA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50"/>
            </w:pPr>
            <w:r>
              <w:rPr>
                <w:rFonts w:ascii="Calibri" w:cs="Calibri" w:eastAsia="Calibri" w:hAnsi="Calibri"/>
                <w:b/>
                <w:bCs/>
                <w:color w:val="0E2A33"/>
                <w:sz w:val="21"/>
                <w:szCs w:val="21"/>
              </w:rPr>
              <w:t xml:space="preserve">Automatische Tests: Fachschicht und Transaktionskern - BESTANDEN</w:t>
            </w:r>
          </w:p>
          <w:p>
            <w:pPr>
              <w:spacing w:after="10" w:line="245"/>
            </w:pPr>
            <w:r>
              <w:rPr>
                <w:rFonts w:ascii="Calibri" w:cs="Calibri" w:eastAsia="Calibri" w:hAnsi="Calibri"/>
                <w:color w:val="526570"/>
                <w:sz w:val="18"/>
                <w:szCs w:val="18"/>
              </w:rPr>
              <w:t xml:space="preserve">Erfasster Umfang: 395/395 bestanden; 0 Fehler, 0 technische Fehler, 0 übersprungen.</w:t>
            </w:r>
          </w:p>
        </w:tc>
      </w:tr>
      <w:tr>
        <w:trPr>
          <w:cantSplit/>
        </w:trPr>
        <w:tc>
          <w:tcPr>
            <w:shd w:fill="E6F4EA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50"/>
            </w:pPr>
            <w:r>
              <w:rPr>
                <w:rFonts w:ascii="Calibri" w:cs="Calibri" w:eastAsia="Calibri" w:hAnsi="Calibri"/>
                <w:b/>
                <w:bCs/>
                <w:color w:val="0E2A33"/>
                <w:sz w:val="21"/>
                <w:szCs w:val="21"/>
              </w:rPr>
              <w:t xml:space="preserve">Automatische Eigentests der testsweet - BESTANDEN</w:t>
            </w:r>
          </w:p>
          <w:p>
            <w:pPr>
              <w:spacing w:after="10" w:line="245"/>
            </w:pPr>
            <w:r>
              <w:rPr>
                <w:rFonts w:ascii="Calibri" w:cs="Calibri" w:eastAsia="Calibri" w:hAnsi="Calibri"/>
                <w:color w:val="526570"/>
                <w:sz w:val="18"/>
                <w:szCs w:val="18"/>
              </w:rPr>
              <w:t xml:space="preserve">Erfasster Umfang: 361/361 bestanden; 0 Fehler, 0 technische Fehler, 0 übersprungen.</w:t>
            </w:r>
          </w:p>
        </w:tc>
      </w:tr>
      <w:tr>
        <w:trPr>
          <w:cantSplit/>
        </w:trPr>
        <w:tc>
          <w:tcPr>
            <w:shd w:fill="E6F4EA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50"/>
            </w:pPr>
            <w:r>
              <w:rPr>
                <w:rFonts w:ascii="Calibri" w:cs="Calibri" w:eastAsia="Calibri" w:hAnsi="Calibri"/>
                <w:b/>
                <w:bCs/>
                <w:color w:val="0E2A33"/>
                <w:sz w:val="21"/>
                <w:szCs w:val="21"/>
              </w:rPr>
              <w:t xml:space="preserve">Fachschicht: Positivfälle - BESTANDEN</w:t>
            </w:r>
          </w:p>
          <w:p>
            <w:pPr>
              <w:spacing w:after="10" w:line="245"/>
            </w:pPr>
            <w:r>
              <w:rPr>
                <w:rFonts w:ascii="Calibri" w:cs="Calibri" w:eastAsia="Calibri" w:hAnsi="Calibri"/>
                <w:color w:val="526570"/>
                <w:sz w:val="18"/>
                <w:szCs w:val="18"/>
              </w:rPr>
              <w:t xml:space="preserve">500/500 verifiziert; testsweet/logs/run-20261027-122908-3457082390626030137</w:t>
            </w:r>
          </w:p>
        </w:tc>
      </w:tr>
      <w:tr>
        <w:trPr>
          <w:cantSplit/>
        </w:trPr>
        <w:tc>
          <w:tcPr>
            <w:shd w:fill="E6F4EA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50"/>
            </w:pPr>
            <w:r>
              <w:rPr>
                <w:rFonts w:ascii="Calibri" w:cs="Calibri" w:eastAsia="Calibri" w:hAnsi="Calibri"/>
                <w:b/>
                <w:bCs/>
                <w:color w:val="0E2A33"/>
                <w:sz w:val="21"/>
                <w:szCs w:val="21"/>
              </w:rPr>
              <w:t xml:space="preserve">Fachschicht: Negativfälle - BESTANDEN</w:t>
            </w:r>
          </w:p>
          <w:p>
            <w:pPr>
              <w:spacing w:after="10" w:line="245"/>
            </w:pPr>
            <w:r>
              <w:rPr>
                <w:rFonts w:ascii="Calibri" w:cs="Calibri" w:eastAsia="Calibri" w:hAnsi="Calibri"/>
                <w:color w:val="526570"/>
                <w:sz w:val="18"/>
                <w:szCs w:val="18"/>
              </w:rPr>
              <w:t xml:space="preserve">500/500 verifiziert; testsweet/logs/run-20261027-122917-6449744162576146562</w:t>
            </w:r>
          </w:p>
        </w:tc>
      </w:tr>
      <w:tr>
        <w:trPr>
          <w:cantSplit/>
        </w:trPr>
        <w:tc>
          <w:tcPr>
            <w:shd w:fill="E6F4EA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50"/>
            </w:pPr>
            <w:r>
              <w:rPr>
                <w:rFonts w:ascii="Calibri" w:cs="Calibri" w:eastAsia="Calibri" w:hAnsi="Calibri"/>
                <w:b/>
                <w:bCs/>
                <w:color w:val="0E2A33"/>
                <w:sz w:val="21"/>
                <w:szCs w:val="21"/>
              </w:rPr>
              <w:t xml:space="preserve">Fachschicht: paralleler Massendurchlauf - BESTANDEN</w:t>
            </w:r>
          </w:p>
          <w:p>
            <w:pPr>
              <w:spacing w:after="10" w:line="245"/>
            </w:pPr>
            <w:r>
              <w:rPr>
                <w:rFonts w:ascii="Calibri" w:cs="Calibri" w:eastAsia="Calibri" w:hAnsi="Calibri"/>
                <w:color w:val="526570"/>
                <w:sz w:val="18"/>
                <w:szCs w:val="18"/>
              </w:rPr>
              <w:t xml:space="preserve">120/120 verifiziert; testsweet/logs/run-20261027-122926-2342961301989784856</w:t>
            </w:r>
          </w:p>
        </w:tc>
      </w:tr>
      <w:tr>
        <w:trPr>
          <w:cantSplit/>
        </w:trPr>
        <w:tc>
          <w:tcPr>
            <w:shd w:fill="E6F4EA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50"/>
            </w:pPr>
            <w:r>
              <w:rPr>
                <w:rFonts w:ascii="Calibri" w:cs="Calibri" w:eastAsia="Calibri" w:hAnsi="Calibri"/>
                <w:b/>
                <w:bCs/>
                <w:color w:val="0E2A33"/>
                <w:sz w:val="21"/>
                <w:szCs w:val="21"/>
              </w:rPr>
              <w:t xml:space="preserve">Fachschicht: funktionaler Zweiphasentest - BESTANDEN</w:t>
            </w:r>
          </w:p>
          <w:p>
            <w:pPr>
              <w:spacing w:after="10" w:line="245"/>
            </w:pPr>
            <w:r>
              <w:rPr>
                <w:rFonts w:ascii="Calibri" w:cs="Calibri" w:eastAsia="Calibri" w:hAnsi="Calibri"/>
                <w:color w:val="526570"/>
                <w:sz w:val="18"/>
                <w:szCs w:val="18"/>
              </w:rPr>
              <w:t xml:space="preserve">42/42 verifiziert; testsweet/logs/run-20261027-122929-6842394667493465052</w:t>
            </w:r>
          </w:p>
        </w:tc>
      </w:tr>
      <w:tr>
        <w:trPr>
          <w:cantSplit/>
        </w:trPr>
        <w:tc>
          <w:tcPr>
            <w:shd w:fill="E6F4EA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50"/>
            </w:pPr>
            <w:r>
              <w:rPr>
                <w:rFonts w:ascii="Calibri" w:cs="Calibri" w:eastAsia="Calibri" w:hAnsi="Calibri"/>
                <w:b/>
                <w:bCs/>
                <w:color w:val="0E2A33"/>
                <w:sz w:val="21"/>
                <w:szCs w:val="21"/>
              </w:rPr>
              <w:t xml:space="preserve">Weboberfläche: Positivfälle - BESTANDEN</w:t>
            </w:r>
          </w:p>
          <w:p>
            <w:pPr>
              <w:spacing w:after="10" w:line="245"/>
            </w:pPr>
            <w:r>
              <w:rPr>
                <w:rFonts w:ascii="Calibri" w:cs="Calibri" w:eastAsia="Calibri" w:hAnsi="Calibri"/>
                <w:color w:val="526570"/>
                <w:sz w:val="18"/>
                <w:szCs w:val="18"/>
              </w:rPr>
              <w:t xml:space="preserve">100/100 verifiziert; testsweet/logs/run-20261027-121501-18425726692386457631</w:t>
            </w:r>
          </w:p>
        </w:tc>
      </w:tr>
      <w:tr>
        <w:trPr>
          <w:cantSplit/>
        </w:trPr>
        <w:tc>
          <w:tcPr>
            <w:shd w:fill="E6F4EA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50"/>
            </w:pPr>
            <w:r>
              <w:rPr>
                <w:rFonts w:ascii="Calibri" w:cs="Calibri" w:eastAsia="Calibri" w:hAnsi="Calibri"/>
                <w:b/>
                <w:bCs/>
                <w:color w:val="0E2A33"/>
                <w:sz w:val="21"/>
                <w:szCs w:val="21"/>
              </w:rPr>
              <w:t xml:space="preserve">Weboberfläche: Negativfälle - BESTANDEN</w:t>
            </w:r>
          </w:p>
          <w:p>
            <w:pPr>
              <w:spacing w:after="10" w:line="245"/>
            </w:pPr>
            <w:r>
              <w:rPr>
                <w:rFonts w:ascii="Calibri" w:cs="Calibri" w:eastAsia="Calibri" w:hAnsi="Calibri"/>
                <w:color w:val="526570"/>
                <w:sz w:val="18"/>
                <w:szCs w:val="18"/>
              </w:rPr>
              <w:t xml:space="preserve">100/100 verifiziert; testsweet/logs/run-20261027-122237-10468580934785039209</w:t>
            </w:r>
          </w:p>
        </w:tc>
      </w:tr>
      <w:tr>
        <w:trPr>
          <w:cantSplit/>
        </w:trPr>
        <w:tc>
          <w:tcPr>
            <w:shd w:fill="E6F4EA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50"/>
            </w:pPr>
            <w:r>
              <w:rPr>
                <w:rFonts w:ascii="Calibri" w:cs="Calibri" w:eastAsia="Calibri" w:hAnsi="Calibri"/>
                <w:b/>
                <w:bCs/>
                <w:color w:val="0E2A33"/>
                <w:sz w:val="21"/>
                <w:szCs w:val="21"/>
              </w:rPr>
              <w:t xml:space="preserve">Weboberfläche: paralleler Massendurchlauf - BESTANDEN</w:t>
            </w:r>
          </w:p>
          <w:p>
            <w:pPr>
              <w:spacing w:after="10" w:line="245"/>
            </w:pPr>
            <w:r>
              <w:rPr>
                <w:rFonts w:ascii="Calibri" w:cs="Calibri" w:eastAsia="Calibri" w:hAnsi="Calibri"/>
                <w:color w:val="526570"/>
                <w:sz w:val="18"/>
                <w:szCs w:val="18"/>
              </w:rPr>
              <w:t xml:space="preserve">30/30 verifiziert; testsweet/logs/run-20261027-122717-6159720897041863932</w:t>
            </w:r>
          </w:p>
        </w:tc>
      </w:tr>
      <w:tr>
        <w:trPr>
          <w:cantSplit/>
        </w:trPr>
        <w:tc>
          <w:tcPr>
            <w:shd w:fill="E6F4EA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50"/>
            </w:pPr>
            <w:r>
              <w:rPr>
                <w:rFonts w:ascii="Calibri" w:cs="Calibri" w:eastAsia="Calibri" w:hAnsi="Calibri"/>
                <w:b/>
                <w:bCs/>
                <w:color w:val="0E2A33"/>
                <w:sz w:val="21"/>
                <w:szCs w:val="21"/>
              </w:rPr>
              <w:t xml:space="preserve">GLM: unabhängige Fallstichprobe - BESTANDEN</w:t>
            </w:r>
          </w:p>
          <w:p>
            <w:pPr>
              <w:spacing w:after="10" w:line="245"/>
            </w:pPr>
            <w:r>
              <w:rPr>
                <w:rFonts w:ascii="Calibri" w:cs="Calibri" w:eastAsia="Calibri" w:hAnsi="Calibri"/>
                <w:color w:val="526570"/>
                <w:sz w:val="18"/>
                <w:szCs w:val="18"/>
              </w:rPr>
              <w:t xml:space="preserve">200/200 vollständige Fälle (Positiv/Negativ; Stichprobe); Modell glm-5.3; Dateiübergabe vollständig belegt.</w:t>
            </w:r>
          </w:p>
        </w:tc>
      </w:tr>
      <w:tr>
        <w:trPr>
          <w:cantSplit/>
        </w:trPr>
        <w:tc>
          <w:tcPr>
            <w:shd w:fill="E6F4EA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50"/>
            </w:pPr>
            <w:r>
              <w:rPr>
                <w:rFonts w:ascii="Calibri" w:cs="Calibri" w:eastAsia="Calibri" w:hAnsi="Calibri"/>
                <w:b/>
                <w:bCs/>
                <w:color w:val="0E2A33"/>
                <w:sz w:val="21"/>
                <w:szCs w:val="21"/>
              </w:rPr>
              <w:t xml:space="preserve">Übereinstimmung der getesteten Produkt-/Prüferbuilds - BESTANDEN</w:t>
            </w:r>
          </w:p>
          <w:p>
            <w:pPr>
              <w:spacing w:after="10" w:line="245"/>
            </w:pPr>
            <w:r>
              <w:rPr>
                <w:rFonts w:ascii="Calibri" w:cs="Calibri" w:eastAsia="Calibri" w:hAnsi="Calibri"/>
                <w:color w:val="526570"/>
                <w:sz w:val="18"/>
                <w:szCs w:val="18"/>
              </w:rPr>
              <w:t xml:space="preserve">Alle Pflichtbelege sind an denselben aktuellen Produkt- und Prüferklassenbestand gebunden.</w:t>
            </w:r>
          </w:p>
        </w:tc>
      </w:tr>
      <w:tr>
        <w:trPr>
          <w:cantSplit/>
        </w:trPr>
        <w:tc>
          <w:tcPr>
            <w:shd w:fill="E6F4EA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50"/>
            </w:pPr>
            <w:r>
              <w:rPr>
                <w:rFonts w:ascii="Calibri" w:cs="Calibri" w:eastAsia="Calibri" w:hAnsi="Calibri"/>
                <w:b/>
                <w:bCs/>
                <w:color w:val="0E2A33"/>
                <w:sz w:val="21"/>
                <w:szCs w:val="21"/>
              </w:rPr>
              <w:t xml:space="preserve">Vollständiger Zertifikatsprüflauf - BESTANDEN</w:t>
            </w:r>
          </w:p>
          <w:p>
            <w:pPr>
              <w:spacing w:after="10" w:line="245"/>
            </w:pPr>
            <w:r>
              <w:rPr>
                <w:rFonts w:ascii="Calibri" w:cs="Calibri" w:eastAsia="Calibri" w:hAnsi="Calibri"/>
                <w:color w:val="526570"/>
                <w:sz w:val="18"/>
                <w:szCs w:val="18"/>
              </w:rPr>
              <w:t xml:space="preserve">Gesamtlauf 070bfa30-bf1c-45c0-97de-b22e6e3d9300; gestartet 2026-10-27T11:10:44.199346100Z. Beide automatischen Testsuiten, alle sieben Simulator-Kombinationen und die GLM-Stichprobe sind frisch und an diesen Lauf gebunden.</w:t>
            </w:r>
          </w:p>
        </w:tc>
      </w:tr>
      <w:tr>
        <w:trPr>
          <w:cantSplit/>
        </w:trPr>
        <w:tc>
          <w:tcPr>
            <w:shd w:fill="EDF2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50"/>
            </w:pPr>
            <w:r>
              <w:rPr>
                <w:rFonts w:ascii="Calibri" w:cs="Calibri" w:eastAsia="Calibri" w:hAnsi="Calibri"/>
                <w:b/>
                <w:bCs/>
                <w:color w:val="0E2A33"/>
                <w:sz w:val="21"/>
                <w:szCs w:val="21"/>
              </w:rPr>
              <w:t xml:space="preserve">WEB:STRESS - NICHT ANWENDBAR</w:t>
            </w:r>
          </w:p>
          <w:p>
            <w:pPr>
              <w:spacing w:after="10" w:line="245"/>
            </w:pPr>
            <w:r>
              <w:rPr>
                <w:rFonts w:ascii="Calibri" w:cs="Calibri" w:eastAsia="Calibri" w:hAnsi="Calibri"/>
                <w:color w:val="526570"/>
                <w:sz w:val="18"/>
                <w:szCs w:val="18"/>
              </w:rPr>
              <w:t xml:space="preserve">Web-Stress wird nicht unterstützt; kein bestandenes Testergebnis.</w:t>
            </w:r>
          </w:p>
        </w:tc>
      </w:tr>
    </w:tbl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Code-Reviews sind ergänzende Dokumentation unter doc/codereview/. Ein historischer Reviewabschluss ist kein automatisch bestandener aktueller Testnachweis.</w:t>
      </w:r>
    </w:p>
    <w:p>
      <w:pPr>
        <w:pStyle w:val="Heading1"/>
        <w:pageBreakBefore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30"/>
          <w:szCs w:val="30"/>
        </w:rPr>
        <w:t xml:space="preserve">Prüfbelege und Befunde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Automatische Tests: Fachschicht und Transaktionskern: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Erfasster Umfang: 395/395 bestanden; 0 Fehler, 0 technische Fehler, 0 übersprungen.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de.allgemein.lmg.admin.SagaJournalRepairMainTest: 3/3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de.allgemein.lmg.calc.AlleinerziehendZwoelfProzentTest: 6/6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de.allgemein.lmg.calc.BerechnungsSnapshotTest: 4/4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de.allgemein.lmg.calc.BewilligungsplanTest: 5/5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de.allgemein.lmg.calc.GoldWerteTest: 9/9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de.allgemein.lmg.calc.LeistungsberechnungTest: 40/40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de.allgemein.lmg.config.LmgConfigTest: 2/2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de.allgemein.lmg.dao.KassenBlockTest: 2/2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de.allgemein.lmg.db.CodereviewRegressionDbTest: 7/7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de.allgemein.lmg.db.DaoInsertTimestampDbTest: 2/2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de.allgemein.lmg.db.EchteDbVerifikationTest: 14/14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de.allgemein.lmg.db.EinsichtsprotokollDbTest: 4/4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de.allgemein.lmg.db.EinsichtsprotokollRegressionDbTest: 7/7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de.allgemein.lmg.db.FachlicheNachpruefungDbTest: 14/14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de.allgemein.lmg.db.GrokFachRegressionDbTest: 10/10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de.allgemein.lmg.db.HistorisierungSperrenDbTest: 3/3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de.allgemein.lmg.db.ProzessKillRecoveryDbTest: 2/2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de.allgemein.lmg.db.SatzstandDbTest: 3/3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de.allgemein.lmg.db.SzenarioRegressionTest: 10/10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de.allgemein.lmg.db.VermoegensfortschriebDbTest: 2/2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de.allgemein.lmg.db.ZahlungRennenDbTest: 3/3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de.allgemein.lmg.saga.AntragsSagaValidationTest: 10/10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de.allgemein.lmg.service.BescheidDokumentTest: 5/5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de.allgemein.lmg.service.BescheidGeneratorTest: 7/7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de.allgemein.lmg.service.BescheidMonatsplanTest: 1/1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de.allgemein.lmg.service.BescheidPaymentBindingTest: 4/4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de.allgemein.lmg.service.SepaValidatorTest: 5/5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de.allgemein.lmg.service.SozialLeistungsServiceTest: 8/8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de.allgemein.lmg.service.ZahlungsmonatTest: 4/4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de.allgemein.lmg.web.AltSagaRepairDbTest: 8/8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de.allgemein.lmg.web.BenutzerverwaltungTest: 6/6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de.allgemein.lmg.web.BenutzerverwaltungZeitTest: 12/12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de.allgemein.lmg.web.BescheidMonatsplanHttpTest: 2/2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de.allgemein.lmg.web.GeldEingabeHttpDbTest: 3/3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de.allgemein.lmg.web.GrokWebRegressionTest: 7/7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de.allgemein.lmg.web.HttpServerLimitsTest: 3/3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de.allgemein.lmg.web.JsonGrenzenTest: 7/7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de.allgemein.lmg.web.JsonTest: 13/13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de.allgemein.lmg.web.LmgServerBoundaryTest: 10/10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de.allgemein.lmg.web.LmgServerHttpTest: 24/24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de.allgemein.lmg.web.LmgStartupSafetyTest: 5/5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de.allgemein.tx.DeadlockRetryEchtTest: 2/2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de.allgemein.tx.RetryPolicyTest: 11/11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de.allgemein.tx.SimpleConnectionPoolTest: 8/8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de.allgemein.tx.TaskControllerTest: 7/7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de.allgemein.tx.TaskControllerWatchdogBudgetTest: 2/2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de.allgemein.tx.TaskOutcomeRegressionTest: 2/2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de.allgemein.tx.TxCommitOutcomeDbTest: 4/4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de.allgemein.tx.TxCommitOutcomeTest: 7/7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de.allgemein.tx.TxContextDeadlineTest: 3/3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de.allgemein.tx.TxManagerTest: 11/11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de.allgemein.tx.UcpConnectionPoolTest: 2/2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de.allgemein.tx.audit.TxAuditLogRedaktionTest: 3/3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de.allgemein.tx.audit.TxAuditLogTest: 6/6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de.allgemein.tx.monitoring.TxMonitoringTest: 4/4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de.allgemein.tx.saga.SagaEngineTest: 23/23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de.allgemein.tx.saga.SagaOwnershipClockDbTest: 3/3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de.allgemein.tx.saga.SagaParallelRecoverTest: 1/1 bestanden, Fehler 0, übersprungen 0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Automatische Eigentests der testsweet: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Erfasster Umfang: 361/361 bestanden; 0 Fehler, 0 technische Fehler, 0 übersprungen.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de.allgemein.lmg.web.ProduktAltSagaRepairDbTest: 3/3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de.allgemein.lmg.web.ProduktGeldEingabeHttpDbTest: 3/3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de.allgemein.lmg.web.ProduktHttpSicherheitTest: 12/12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de.allgemein.lmg.web.ProduktPendingRecoveryDbTest: 1/1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de.allgemein.testsweet.ApprovalIdentityTest: 3/3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de.allgemein.testsweet.BescheidDokumentDbTest: 2/2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de.allgemein.testsweet.BrowserProzesseTest: 2/2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de.allgemein.testsweet.BuildEvidenceTest: 5/5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de.allgemein.testsweet.CalculationMutationRegressionTest: 2/2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de.allgemein.testsweet.CertificateRuntimeSnapshotTest: 7/7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de.allgemein.testsweet.CertificateSuiteHttpTest: 7/7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de.allgemein.testsweet.CertificateSuiteServiceTest: 17/17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de.allgemein.testsweet.CertificateSuiteStateTest: 5/5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de.allgemein.testsweet.CertificateToolsRegressionTest: 1/1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de.allgemein.testsweet.DbErreichbarkeitTest: 6/6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de.allgemein.testsweet.EchtRechnerFallTest: 10/10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de.allgemein.testsweet.FachzustandPoolTest: 2/2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de.allgemein.testsweet.GlobaleVerifikationTest: 3/3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de.allgemein.testsweet.GrokFachProduktRegressionTest: 6/6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de.allgemein.testsweet.GrokFachServiceDbTest: 13/13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de.allgemein.testsweet.KassenIsolationDbTest: 2/2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de.allgemein.testsweet.KassenMassenlaufDbTest: 2/2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de.allgemein.testsweet.KiPruefAnhangTest: 3/3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de.allgemein.testsweet.LlmAnswerParityTest: 45/45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de.allgemein.testsweet.LlmCalculationReferenceTest: 8/8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de.allgemein.testsweet.LlmFachregelnPaketTest: 3/3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de.allgemein.testsweet.LlmRetryStatistikTest: 4/4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de.allgemein.testsweet.LlmReviewServiceTest: 25/25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de.allgemein.testsweet.MdBerichtFilterTest: 2/2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de.allgemein.testsweet.MitarbeiterErwarteterFehlerTest: 1/1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de.allgemein.testsweet.NachweisIntegritaetTest: 6/6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de.allgemein.testsweet.NegativZustandsDbTest: 2/2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de.allgemein.testsweet.NegativZustandsTest: 6/6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de.allgemein.testsweet.OperatingScriptsRegressionTest: 1/1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de.allgemein.testsweet.ProduktAlleinerziehendZwoelfProzentTest: 6/6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de.allgemein.testsweet.ProduktCommitAusgangDbTest: 3/3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de.allgemein.testsweet.ProduktRetryRegressionTest: 2/2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de.allgemein.testsweet.ProduktSagaJournalRegressionDbTest: 5/5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de.allgemein.testsweet.ProduktTaskAusgangDbTest: 4/4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de.allgemein.testsweet.PruefpaketDokumentationTest: 12/12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de.allgemein.testsweet.ReviewLaufRegressionTest: 11/11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de.allgemein.testsweet.ReviewOutcomeTest: 5/5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de.allgemein.testsweet.RunChronologyTest: 2/2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de.allgemein.testsweet.RunDataScopeDbTest: 1/1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de.allgemein.testsweet.RunDataScopeTest: 3/3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de.allgemein.testsweet.RunMetricsTest: 3/3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de.allgemein.testsweet.SagaFixtureSchemaRegressionTest: 3/3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de.allgemein.testsweet.SepaPruefpaketEingabenTest: 2/2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de.allgemein.testsweet.SimulatorBoundaryTest: 7/7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de.allgemein.testsweet.SimulatorDefaultsTest: 5/5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de.allgemein.testsweet.StornoZwischenstandTest: 3/3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de.allgemein.testsweet.SweetMainCommandTest: 2/2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de.allgemein.testsweet.SweetPdfAssetTest: 3/3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de.allgemein.testsweet.SweetServerLlmHttpTest: 3/3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de.allgemein.testsweet.SweetServerReportRegressionTest: 5/5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de.allgemein.testsweet.SweetUiRegressionTest: 2/2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de.allgemein.testsweet.SzenarioAbdeckungTest: 11/11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de.allgemein.testsweet.SzenarioAktionTest: 5/5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de.allgemein.testsweet.SzenarioGeneratorRegressionTest: 6/6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de.allgemein.testsweet.TestfallKatalogTest: 8/8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de.allgemein.testsweet.TestreportHttpTest: 5/5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de.allgemein.testsweet.VerifikatorVergleichTest: 2/2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de.allgemein.testsweet.WebDialogRegressionTest: 2/2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de.allgemein.testsweet.WebLoginRegressionTest: 4/4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de.allgemein.testsweet.WebVorgangSuchenRegressionTest: 3/3 bestanden, Fehler 0, übersprungen 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de.allgemein.testsweet.WebWiederaufnahmeTest: 3/3 bestanden, Fehler 0, übersprungen 0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Fachschicht: Positivfälle: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500/500 verifiziert; testsweet/logs/run-20261027-122908-3457082390626030137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Fachschicht: Negativfälle: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500/500 verifiziert; testsweet/logs/run-20261027-122917-6449744162576146562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Fachschicht: paralleler Massendurchlauf: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120/120 verifiziert; testsweet/logs/run-20261027-122926-2342961301989784856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Fachschicht: funktionaler Zweiphasentest: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42/42 verifiziert; testsweet/logs/run-20261027-122929-6842394667493465052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Weboberfläche: Positivfälle: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100/100 verifiziert; testsweet/logs/run-20261027-121501-18425726692386457631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Weboberfläche: Negativfälle: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100/100 verifiziert; testsweet/logs/run-20261027-122237-10468580934785039209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Weboberfläche: paralleler Massendurchlauf: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30/30 verifiziert; testsweet/logs/run-20261027-122717-6159720897041863932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GLM: unabhängige Fallstichprobe: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200/200 vollständige Fälle (Positiv/Negativ; Stichprobe); Modell glm-5.3; Dateiübergabe vollständig belegt.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Nachweis: testsweet/logs/llm-review-1b14f84a-ddb3-47f3-bb69-b6109b92caf9/result.json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POSITIV:run-20261027-122908-3457082390626030137:TF11: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Eigenständige Nachrechnung beider Blöcke deckungsgleich. Block 2026-10: RBS1=563.00; Schwangerschaftszuschlag zulässig, da Zahlungsmonat 2026-10 nicht nach Entbindungsmonat 2026-10 liegt: 0.17*563=95.71; KdU=300.00; Gesamtbedarf=958.71; Einkommen 0; Vermögen 0 ≤ Schonvermögen 10000 → verwertbar 0; BG-Zahlbetrag 958.71; hypothetisch 1921.71−958.71=963.00. Block 2026-11: Zahlungsmonat nach Entbindungsmonat → Zuschlag entfällt, Gesamtbedarf 863.00, Zahlbetrag 863.00, hypothetisch 963.00−863.00=100.00. Erwartete Buchungsendzustände (963.00 nach Oktober-Anordnung, 100.00 am Ende) und Vermögen 0 konsistent mit Anordnung ohne Vermögenseinsatz. Alle V-Prüfungen fachlich aus den Eingaben herleitbar und ist=erwartet; kein NIO. Protokoll S1–S5 zulässig: Bescheid mit beiden Randmonaten 2026-10 bis 2026-11 deckt beide Zahlungsmonate (Bescheidbindung erfüllt, genau ein ERTEILT-Bescheid).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563.00 EUR; mehrbedarf_g = 0.00 EUR; mehrbedarf_schwanger = 95.71 EUR; mehrbedarf_alleinerziehend = 0.00 EUR; mehrbedarf_warmwasser = 0.00 EUR; kdu = 300.00 EUR; kdu_warmwasser_abzug = 0.00 EUR; gesamtbedarf = 958.71 EUR; freibetrag_erwerb = 0.00 EUR; absetzbetaetrag = 0.00 EUR; anrechenbar = 0.00 EUR; zahlbetrag = 958.71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958.71 EUR; bg_anrechenbar = 0.00 EUR; bg_verwertbares_vermoegen = 0.00 EUR; bg_zahlbetrag = 958.71 EUR; budget_rest_hypothetisch = 963.00 EUR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B2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563.00 EUR; mehrbedarf_g = 0.00 EUR; mehrbedarf_schwanger = 0.00 EUR; mehrbedarf_alleinerziehend = 0.00 EUR; mehrbedarf_warmwasser = 0.00 EUR; kdu = 300.00 EUR; kdu_warmwasser_abzug = 0.00 EUR; gesamtbedarf = 863.00 EUR; freibetrag_erwerb = 0.00 EUR; absetzbetaetrag = 0.00 EUR; anrechenbar = 0.00 EUR; zahlbetrag = 863.00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863.00 EUR; bg_anrechenbar = 0.00 EUR; bg_verwertbares_vermoegen = 0.00 EUR; bg_zahlbetrag = 863.00 EUR; budget_rest_hypothetisch = 100.00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Zwei Monatsanordnungen (2026-10, 2026-11) → COUNT=2 plausibel, ist=erwartet=2.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Eine Person erfasst (S2: 1 Personen) → 1 SOZIAL_FALL, ist=1.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Eigene Rechnung 2026-10: 563.00+95.71+300.00=958.71; ist=958.71.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Vermögen 0 &lt; Schonvermögen → Einsatz 0.00; ist=0.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Anordnung ohne Freigabe → ANGELEGT; ist=ANGELEGT, Vier-Augen-Kette korrekt offen.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Eigene Rechnung 2026-11 ohne Schwangerenzuschlag: 863.00; ist=863.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Vermögen weiterhin 0 → Einsatz 0.00; ist=0.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Zweite Anordnung ebenfalls ohne Freigabe → ANGELEGT; ist=ANGELEGT.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budget_rest_erwartet 1921.71−958.71−863.00=100.00; ist=100.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V10: BESTANDEN - Kein Vermögenseinsatz, Vermögen bleibt 0.00; ist=0.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V11: BESTANDEN - Bescheid 2026-10 bis 2026-11 deckt beide Zahlungsmonate (Produktgrenze 1–12 Monate eingehalten); genau 1, ist=1.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V12: BESTANDEN - Dokumentierte BigDecimal-Vergleichsprüfung meldet 0 Abweichungen; deckungsgleich mit eigener vollständiger Nachrechnung beider Blöcke.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V13: BESTANDEN - Globale Laufprüfungen (500 Vorgänge ok=true, keine Übergabe ohne Freigabe ok=true) belegen 0 Fehler; ist=0.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Budget 1921.71 und Vermögen 0.00; Basisaktion zulässig, Budgetführung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Vollständige Personendaten (inkl. Entbindungsmonat 2026-10) erfasst; Voraussetzungen für Zuschlagsbeurteilung dokumentiert.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Bescheid über genau die beiden Berechnungsmonate erteilt; Beträge 958.71/863.00 decken die späten Anordnungen (Bescheidbindung erfüllt).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Anordnung 2026-10 über 958.71 entspricht eigener Rechnung; Status ANGELEGT, kein Vermögenseinsatz.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S5: BESTANDEN - Anordnung 2026-11 über 863.00 entspricht Wegfall des Schwangerenzuschlags im Folgemonat; Endbudget 100.00 konsistent.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NEGATIV:run-20261027-122917-6449744162576146562:TF01: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Vollständige Nachrechnung des Abwehr-Nachweisblocks: RBS2=506.00, keine Zuschläge, KdU=250+55+35=340.00, Gesamtbedarf=846.00. Rente 4000.00 erhält keinen Erwerbsfreibetrag, keine Absetzbeträge → anrechenbar 4000.00. Zahlbetrag=846.00−4000.00−0=−3154.00 ≤ 0 ⇒ KEIN_ANSPRUCH (§ 43 Abs. 1) zwingend aus den Eingaben. budget_rest_hypothetisch=1000.00−(−3154.00)=4154.00; budget_rest_erwartet=1000.00, da abgewehrte Anordnung Budget, Vermögen (0.00) und Fachtabellen unberührt lässt. State-Snapshot mit identischer Prüfsumme 4e9a661ce56e1794 belegt unveränderten Fachzustand; V2 ZAHLUNG COUNT=0 und V3 BUDGET_REST=1000 bestätigen dies.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506.00 EUR; mehrbedarf_g = 0.00 EUR; mehrbedarf_schwanger = 0.00 EUR; mehrbedarf_alleinerziehend = 0.00 EUR; mehrbedarf_warmwasser = 0.00 EUR; kdu = 340.00 EUR; kdu_warmwasser_abzug = 0.00 EUR; gesamtbedarf = 846.00 EUR; freibetrag_erwerb = 0.00 EUR; absetzbetaetrag = 0.00 EUR; anrechenbar = 4000.00 EUR; zahlbetrag = -3154.00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846.00 EUR; bg_anrechenbar = 4000.00 EUR; bg_verwertbares_vermoegen = 0.00 EUR; bg_zahlbetrag = -3154.00 EUR; budget_rest_hypothetisch = 4154.00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Abgewehrte Anordnung darf Fachzustand nicht ändern; identische Vorher/Nachher-Prüfsumme belegt Unverändertsein (Einsichts-Audits ausdrücklich ausgeklammert).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KEIN_ANSPRUCH ⇒ keine Zahlung; COUNT=0, ist=0, konsistent mit Zahlbetrag −3154.00.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Budget bei Abwehr unverändert: 1000.00; ist=1000.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Dokumentierte BigDecimal-Vergleichsprüfung 0 Abweichungen; deckungsgleich mit eigener vollständiger Nachrechnung (506.00/340.00/846.00/4000.00/−3154.00).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Globale Laufprüfungen des NEGATIV-Laufs (490 Vorgänge ok, keine Übergabe ohne Freigabe ok) belegen 0 Fehler.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Budget 1000.00 und Vermögen 0.00 zulässige Basisaktion.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mit Rente 4000.00 vollständig erfasst; Eingaben tragen die spätere Abwehrberechnung.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Auszahlungsanordnung wird zwingend mit KEIN_ANSPRUCH abgewehrt, da anrechenbares Einkommen 4000.00 den Gesamtbedarf 846.00 übersteigt (Zahlbetrag −3154.00); Fehlercode, Begründung und Betrag passen zu den Eingaben.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POSITIV:run-20261027-122908-3457082390626030137:TF12: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Eigenständige Nachrechnung beider Blöcke deckungsgleich. Block 2026-10: RBS1=563.00, keine Zuschläge, KdU=300.00, Gesamtbedarf 863.00, Einkommen 0. Vermögen 10500.00 − Schonvermögen 10000.00 = 500.00 verwertbar → Personenzahlbetrag 863.00 (vor Vermögenseinsatz), BG-Zahlbetrag 863.00−500.00=363.00; hypothetisch 1326.00−363.00=963.00. Block 2026-11: Vermögen auf 10000.00 verbraucht → verwertbar 0.00, Zahlbetrag 863.00; hypothetisch 963.00−863.00=100.00. Konsistent mit dokumentiertem Vermögensverbrauch bei erster Auszahlung und V4/V7/V10 (Einsatz 500.00 dann 0.00; Vermögen 10000.00 am Ende). Bescheid 2026-10 bis 2026-11 deckt beide Monate.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563.00 EUR; mehrbedarf_g = 0.00 EUR; mehrbedarf_schwanger = 0.00 EUR; mehrbedarf_alleinerziehend = 0.00 EUR; mehrbedarf_warmwasser = 0.00 EUR; kdu = 300.00 EUR; kdu_warmwasser_abzug = 0.00 EUR; gesamtbedarf = 863.00 EUR; freibetrag_erwerb = 0.00 EUR; absetzbetaetrag = 0.00 EUR; anrechenbar = 0.00 EUR; zahlbetrag = 863.00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863.00 EUR; bg_anrechenbar = 0.00 EUR; bg_verwertbares_vermoegen = 500.00 EUR; bg_zahlbetrag = 363.00 EUR; budget_rest_hypothetisch = 963.00 EUR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B2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563.00 EUR; mehrbedarf_g = 0.00 EUR; mehrbedarf_schwanger = 0.00 EUR; mehrbedarf_alleinerziehend = 0.00 EUR; mehrbedarf_warmwasser = 0.00 EUR; kdu = 300.00 EUR; kdu_warmwasser_abzug = 0.00 EUR; gesamtbedarf = 863.00 EUR; freibetrag_erwerb = 0.00 EUR; absetzbetaetrag = 0.00 EUR; anrechenbar = 0.00 EUR; zahlbetrag = 863.00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863.00 EUR; bg_anrechenbar = 0.00 EUR; bg_verwertbares_vermoegen = 0.00 EUR; bg_zahlbetrag = 863.00 EUR; budget_rest_hypothetisch = 100.00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Zwei Monatsanordnungen → COUNT=2, ist=2.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Eine Person erfasst → 1 SOZIAL_FALL, ist=1.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Eigene Rechnung 2026-10: 863.00−500.00 Verwertbares Vermögen=363.00; ist=363.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Vermögenseinsatz max(10500−10000,0)=500.00 bei erster Auszahlung; ist=500.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Anordnung ohne Freigabe → ANGELEGT; ist=ANGELEGT.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- 2026-11: Vermögen auf Schonvermögen verbraucht, verwertbar 0 → Zahlbetrag 863.00; ist=863.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Folgemonat ohne Vermögenseinsatz → 0.00; ist=0, konsistent mit der Verbrauchsregel.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Zweite Anordnung ohne Freigabe → ANGELEGT; ist=ANGELEGT.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Endbudget 1326.00−363.00−863.00=100.00; ist=100.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V10: BESTANDEN - Vermögen nach erstem Einsatz auf Schonvermögen 10000.00 gesunken, Folgemonat ohne Abzug; ist=10000.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V11: BESTANDEN - Genau ein Bescheid 2026-10 bis 2026-11 deckt beide Zahlungsmonate; ist=1.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V12: BESTANDEN - Dokumentierte BigDecimal-Vergleichsprüfung 0 Abweichungen; deckungsgleich mit eigener vollständiger Nachrechnung beider Blöcke inkl. getrennter Personen-/BG-Zahlbetrag-Formeln.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V13: BESTANDEN - Globale Laufprüfungen (500 Vorgänge ok, keine Übergabe ohne Freigabe ok) belegen 0 Fehler.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Budget 1326.00 und Vermögen 10500.00; Basisaktion zulässig.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Vollständige Personendaten erfasst; keine Zuschlagstatbestände, Rechnung trägt die Anordnungen.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Bescheid über beide Monate mit korrekten Monatsbeträgen (363.00/863.00) erteilt; Bescheidbindung erfüllt.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Anordnung 2026-10 über 363.00 nach Vermögenseinsatz 500.00 entspricht eigener Rechnung; Status ANGELEGT.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S5: BESTANDEN - Anordnung 2026-11 über 863.00 ohne weiteren Vermögenseinsatz; Endbudget 100.00 und Vermögen 10000.00 konsistent.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NEGATIV:run-20261027-122917-6449744162576146562:TF02: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Eigenständige Nachrechnung: RBS 3 = 451.00; keine Mehrbedarfe (kein G, keine Schwangerschaft, keine Kinder, zentrale Warmwasser-versorgung nicht dezentral). KdU = 530+90+95 = 715.00 (kdu_bg_grenze=0, kein Abzug, kdu_warmwasser_abzug=0). Gesamtbedarf = 1166.00. Einkommen 0, Vermögen 0 → verwertbares Vermögen 0, Schonvermögen 10.000 (eine volljährige Person). bg_zahlbetrag 1166.00 &gt; budget_start 1116.00, budget_rest_hypothetisch = −50.00; BUDGET_ERSCHOEPFT zwingend aus den Eingaben. budget_rest_erwartet 1116.00 unverändert, da abgewehrt — konsistent. Alle SQL-Erwartungen stimmen mit ist überein; Snapshots identisch.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451.00 EUR; mehrbedarf_g = 0.00 EUR; mehrbedarf_schwanger = 0.00 EUR; mehrbedarf_alleinerziehend = 0.00 EUR; mehrbedarf_warmwasser = 0.00 EUR; kdu = 715.00 EUR; kdu_warmwasser_abzug = 0.00 EUR; gesamtbedarf = 1166.00 EUR; freibetrag_erwerb = 0.00 EUR; absetzbetaetrag = 0.00 EUR; anrechenbar = 0.00 EUR; zahlbetrag = 1166.00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1166.00 EUR; bg_anrechenbar = 0.00 EUR; bg_verwertbares_vermoegen = 0.00 EUR; bg_zahlbetrag = 1166.00 EUR; budget_rest_hypothetisch = -50.00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Abgewehrte Anordnung mit BUDGET_ERSCHOEPFT (1166.00 &gt; 1116.00) — fachlich zwingend aus Eigeneingaben; STATE_SNAPSHOT-Prüfsummen identisch (2f2307fd951eeb48), Fachzustand unverändert wie gefordert.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SELECT COUNT(*) ZAHLUNG WHERE BG_ID=74325, erwartet 0, ist 0 — abgewehrte Anordnung darf keine Zahlung anlegen.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BUDGET_REST=1116.00 unverändert, ist 1116 — bei Abwehr bleibt das Budget unberührt.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Eigene vollständige Nachrechnung aller zwölf Zwischenwerte deckungssgleich mit dokumentiertem Block; 0 Abweichungen ist damit bestätigt.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Globale Laufprüfung (500 Vorgänge, 0 Übergaben ohne Freigabe) als NICHT_SQL-Verweis im Laufkopf belegt; keine Fehler erkennbar.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bewusst zu kleinem Startbudget 1116.00 — zulässige Basisaktion, kein Widerspruch.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mit Bedarf 1166.00 — rechnerisch korrekt aus eigenen Eingaben.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Anordnung mit Zahlbetrag 1166.00 gegen Restbudget 1116.00 → BUDGET_ERSCHOEPFT zwingend; Abwehrgrund und Code passen exakt.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POSITIV:run-20261027-122908-3457082390626030137:TF13: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Eigenständige Nachrechnung: p1 RBS 1 = 563.00; Alleinerziehend-Alternativen: 36 % = 202.68 vs. 12 % × 4 minderjährige Kinder = 270.24; höherer zulässiger Betrag 270.24 (unter Deckel 337.80) — stimmt. KdU 300.00, gesamt 1133.24. p2 (RBS 6) 357.00, p3 (RBS 5) 390.00, p4/p5 (RBS 4) je 471.00. Keine Einkommen, kein Vermögen. bg_gesamtbedarf/-zahlbetrag = 2822.24. Schonvermögen = 10.000 (1 Volljähriger) + 4 × 500 = 12.000. budget_rest_hypothetisch = 2922.24 − 2822.24 = 100.00 = budget_rest_erwartet. Alle V-Prüfungen und Ablaufschritte deckungsgleich.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563.00 EUR; mehrbedarf_g = 0.00 EUR; mehrbedarf_schwanger = 0.00 EUR; mehrbedarf_alleinerziehend = 270.24 EUR; mehrbedarf_warmwasser = 0.00 EUR; kdu = 300.00 EUR; kdu_warmwasser_abzug = 0.00 EUR; gesamtbedarf = 1133.24 EUR; freibetrag_erwerb = 0.00 EUR; absetzbetaetrag = 0.00 EUR; anrechenbar = 0.00 EUR; zahlbetrag = 1133.24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p2: regelbedarf = 357.00 EUR; mehrbedarf_g = 0.00 EUR; mehrbedarf_schwanger = 0.00 EUR; mehrbedarf_alleinerziehend = 0.00 EUR; mehrbedarf_warmwasser = 0.00 EUR; kdu = 0.00 EUR; kdu_warmwasser_abzug = 0.00 EUR; gesamtbedarf = 357.00 EUR; freibetrag_erwerb = 0.00 EUR; absetzbetaetrag = 0.00 EUR; anrechenbar = 0.00 EUR; zahlbetrag = 357.00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p3: regelbedarf = 390.00 EUR; mehrbedarf_g = 0.00 EUR; mehrbedarf_schwanger = 0.00 EUR; mehrbedarf_alleinerziehend = 0.00 EUR; mehrbedarf_warmwasser = 0.00 EUR; kdu = 0.00 EUR; kdu_warmwasser_abzug = 0.00 EUR; gesamtbedarf = 390.00 EUR; freibetrag_erwerb = 0.00 EUR; absetzbetaetrag = 0.00 EUR; anrechenbar = 0.00 EUR; zahlbetrag = 390.00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p4: regelbedarf = 471.00 EUR; mehrbedarf_g = 0.00 EUR; mehrbedarf_schwanger = 0.00 EUR; mehrbedarf_alleinerziehend = 0.00 EUR; mehrbedarf_warmwasser = 0.00 EUR; kdu = 0.00 EUR; kdu_warmwasser_abzug = 0.00 EUR; gesamtbedarf = 471.00 EUR; freibetrag_erwerb = 0.00 EUR; absetzbetaetrag = 0.00 EUR; anrechenbar = 0.00 EUR; zahlbetrag = 471.00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p5: regelbedarf = 471.00 EUR; mehrbedarf_g = 0.00 EUR; mehrbedarf_schwanger = 0.00 EUR; mehrbedarf_alleinerziehend = 0.00 EUR; mehrbedarf_warmwasser = 0.00 EUR; kdu = 0.00 EUR; kdu_warmwasser_abzug = 0.00 EUR; gesamtbedarf = 471.00 EUR; freibetrag_erwerb = 0.00 EUR; absetzbetaetrag = 0.00 EUR; anrechenbar = 0.00 EUR; zahlbetrag = 471.00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12000.00 EUR; bg_gesamtbedarf = 2822.24 EUR; bg_anrechenbar = 0.00 EUR; bg_verwertbares_vermoegen = 0.00 EUR; bg_zahlbetrag = 2822.24 EUR; budget_rest_hypothetisch = 100.00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Genau eine Monatszahlung für 2026-10, erwartet 1 = ist 1 — konsistent mit Ablauf (eine Anordnung).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- 5 SOZIAL_FALL-Zeilen für BG 73833, erwartet 5 = ist 5 — Haushalt vollständig persistiert.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Auszahlungsbetrag 2026-10 = 2822.24; eigene Summe der Personenzahlbeträge (1133.24+357+390+471+471) = 2822.24, kein Vermögenseinsatz —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Vermögenseinsatz 0.00: Vermögen 0 &lt; Schonvermögen 12.000 → max(0−12000,0)=0 —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Status ANGELEGT, keine Freigabe erfolgt (kein Freigabeschritt im Protokoll) —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Endbudget 100.00 = 2922.24 − 2822.24; Erfolg der Anordnung mindert Budget um Zahlbetrag —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Vermögen 0.00 unverändert, da kein verwertbares Vermögen vorhanden —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Eigene vollständige Nachrechnung aller fünf Personen inkl. 270.24-Mehrbedarf deckungsgleich; 0 Abweichungen bestätigt.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Globale Laufprüfung aus Laufkopf belegt 0 Fehler (500 Vorgänge, keine Übergabe ohne Vermerk).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Budget 2922.24 — Basisaktion, dokumentiert OK.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Vollständige Haushaltserfassung 5 Personen, rechnerisch korrekt nachgerechnet.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Anordnung 2026-10 über 2822.24 EUR erfolgreich; Betrag, Budget (100.00 Rest) und Status ANGELEGT stimmen mit V1–V6 überein.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NEGATIV:run-20261027-122917-6449744162576146562:TF03: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Eigenständige Nachrechnung: RBS 2 = 506.00, keine Mehrbedarfe; KdU = 470+30+85 = 585.00 (kein Warmwasser-Abzug, BG-Grenze deaktiviert); Gesamtbedarf/Zahlbetrag = 1091.00; Einkommen/Vermögen 0, Schonvermögen 10.000. budget_rest_hypothetisch = 1241.00 − 1091.00 = 150.00. Erste Anordnung erfolgreich (Budget auf 150.00 gemindert), zweite Anordnung für denselben Monat 2026-10 → VALIDATION Doppelzahlung zwingend; Fachzustand der zweiten Anordnung unverändert (identische Prüfsummen), erste Zahlung mit Betrag/Status/Budget unverändert. Alle V/S-Prüfungen deckungsgleich.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506.00 EUR; mehrbedarf_g = 0.00 EUR; mehrbedarf_schwanger = 0.00 EUR; mehrbedarf_alleinerziehend = 0.00 EUR; mehrbedarf_warmwasser = 0.00 EUR; kdu = 585.00 EUR; kdu_warmwasser_abzug = 0.00 EUR; gesamtbedarf = 1091.00 EUR; freibetrag_erwerb = 0.00 EUR; absetzbetaetrag = 0.00 EUR; anrechenbar = 0.00 EUR; zahlbetrag = 1091.00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1091.00 EUR; bg_anrechenbar = 0.00 EUR; bg_verwertbares_vermoegen = 0.00 EUR; bg_zahlbetrag = 1091.00 EUR; budget_rest_hypothetisch = 150.00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Zweite Anordnung 2026-10 nach bestehender nicht stornierter Zahlung → VALIDATION zwingend; STATE_SNAPSHOT-Prüfsummen identisch (38556b0dbcfeabc1), kein Fachzustandwechsel.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COUNT ZAHLUNG BG 74327 = 1 (erwartet = ist) — nur die erste Anordnung existiert, Doppelzahlung abgewehrt.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Betrag Zahlung 80680 = 1091.00, eigene Rechnung 506.00 + 585.00 = 1091.00 — unverändert und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BUDGET_REST = 150.00 = 1241.00 − 1091.00 — genau einmal gemindert, zweite Anordnung ohne Buchung.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Zahlung 80680 im Status ANGELEGT ohne FREIGEGEBEN_VON — Vier-Augen-Regel eingehalten, kein Freigabeschritt erfolgt.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Eigene vollständige Nachrechnung des Rechenblocks deckungsgleich; 0 Abweichungen bestätigt.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Globale Laufprüfung (490 Vorgänge, 0 Übergaben ohne Freigabevermerk) im Laufkopf belegt; keine Fehler erkennbar.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Budget 1241.00 — zulässige Basisaktion.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RBS 2 erfasst — Eingabe konsistent, keine Abweichungen.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Erste Anordnung 2026-10 über 1091.00 erfolgreich; Budgetminderung auf 150.00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Zweite Anordnung für 2026-10 mit existierender nicht stornierter Zahlung → VALIDATION mit passendem Abwehrgrund (zuerst stornieren) — fachlich zwingend, Fachzustand unverändert.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POSITIV:run-20261027-122908-3457082390626030137:TF14: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Eigenständige Nachrechnung: p1 (RBS1=563.00): Mehrbedarf Alleinerziehend mit kinder_u16=3, kinder_minderjaehrig=5 → Alternative A 36% der Stufe 1 = 202.68, Alternative B 12% × 563 × 5 = 337.80; höherer zulässiger Betrag 337.80 ≤ Deckel 337.80. KdU 300.00 (BG-Grenze 0 = deaktiviert). Gesamtbedarf 563.00+337.80+300.00=1200.80. p2–p4 RBS5=390.00, p5/p6 RBS4=471.00, alle ohne Mehrbedarf/KdU/Einkommen. BG-Gesamtbedarf 1200.80+3×390.00+2×471.00=3312.80; anrechenbar 0; Schonvermögen 10000+5×500=12500.00, Vermögen 0 → verwertbar 0; bg_zahlbetrag 3312.80; budget_rest_hypothetisch 3412.80−3312.80=100.00 = budget_rest_erwartet. Alle V-Prüfungen fachlich plausibel und ist=erwartet (V3: 3312.8=3312.80; V4/V7 Vermögen 0 konsistent; V6 Endbudget 100 konsistent mit Einmalzahlung; V8/V9 deterministische Systemvergleiche, keine Abweichung dokumentiert). Protokoll S1–S3 vollständig, Zahlbetrag 3312.80 deckt sich mit S3/V3.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563.00 EUR; mehrbedarf_g = 0.00 EUR; mehrbedarf_schwanger = 0.00 EUR; mehrbedarf_alleinerziehend = 337.80 EUR; mehrbedarf_warmwasser = 0.00 EUR; kdu = 300.00 EUR; kdu_warmwasser_abzug = 0.00 EUR; gesamtbedarf = 1200.80 EUR; freibetrag_erwerb = 0.00 EUR; absetzbetaetrag = 0.00 EUR; anrechenbar = 0.00 EUR; zahlbetrag = 1200.80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p2: regelbedarf = 390.00 EUR; mehrbedarf_g = 0.00 EUR; mehrbedarf_schwanger = 0.00 EUR; mehrbedarf_alleinerziehend = 0.00 EUR; mehrbedarf_warmwasser = 0.00 EUR; kdu = 0.00 EUR; kdu_warmwasser_abzug = 0.00 EUR; gesamtbedarf = 390.00 EUR; freibetrag_erwerb = 0.00 EUR; absetzbetaetrag = 0.00 EUR; anrechenbar = 0.00 EUR; zahlbetrag = 390.00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p3: regelbedarf = 390.00 EUR; mehrbedarf_g = 0.00 EUR; mehrbedarf_schwanger = 0.00 EUR; mehrbedarf_alleinerziehend = 0.00 EUR; mehrbedarf_warmwasser = 0.00 EUR; kdu = 0.00 EUR; kdu_warmwasser_abzug = 0.00 EUR; gesamtbedarf = 390.00 EUR; freibetrag_erwerb = 0.00 EUR; absetzbetaetrag = 0.00 EUR; anrechenbar = 0.00 EUR; zahlbetrag = 390.00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p4: regelbedarf = 390.00 EUR; mehrbedarf_g = 0.00 EUR; mehrbedarf_schwanger = 0.00 EUR; mehrbedarf_alleinerziehend = 0.00 EUR; mehrbedarf_warmwasser = 0.00 EUR; kdu = 0.00 EUR; kdu_warmwasser_abzug = 0.00 EUR; gesamtbedarf = 390.00 EUR; freibetrag_erwerb = 0.00 EUR; absetzbetaetrag = 0.00 EUR; anrechenbar = 0.00 EUR; zahlbetrag = 390.00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p5: regelbedarf = 471.00 EUR; mehrbedarf_g = 0.00 EUR; mehrbedarf_schwanger = 0.00 EUR; mehrbedarf_alleinerziehend = 0.00 EUR; mehrbedarf_warmwasser = 0.00 EUR; kdu = 0.00 EUR; kdu_warmwasser_abzug = 0.00 EUR; gesamtbedarf = 471.00 EUR; freibetrag_erwerb = 0.00 EUR; absetzbetaetrag = 0.00 EUR; anrechenbar = 0.00 EUR; zahlbetrag = 471.00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p6: regelbedarf = 471.00 EUR; mehrbedarf_g = 0.00 EUR; mehrbedarf_schwanger = 0.00 EUR; mehrbedarf_alleinerziehend = 0.00 EUR; mehrbedarf_warmwasser = 0.00 EUR; kdu = 0.00 EUR; kdu_warmwasser_abzug = 0.00 EUR; gesamtbedarf = 471.00 EUR; freibetrag_erwerb = 0.00 EUR; absetzbetaetrag = 0.00 EUR; anrechenbar = 0.00 EUR; zahlbetrag = 471.00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12500.00 EUR; bg_gesamtbedarf = 3312.80 EUR; bg_anrechenbar = 0.00 EUR; bg_verwertbares_vermoegen = 0.00 EUR; bg_zahlbetrag = 3312.80 EUR; budget_rest_hypothetisch = 100.00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Eine Anordnung für 2026-10 (S3) → genau 1 ZAHLUNG für BG 73834; ist=1=erwartet.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- 6 Personen (p1–p6) laut S2 erfasst; COUNT SOZIAL_FALL = 6 = ist.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Eigene Rechnung bg_zahlbetrag 3312.80; ist 3312.8 numerisch identisch.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Vermögen 0 ≤ Schonvermögen 12500 → Einsatz 0.00; ist 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Nach Anordnung ohne dokumentierte Freigabe ist ANGELEGT korrekt; Vier-Augen-Warteschlange konsistent (kollege=sb-sim-06 ≠ Erfasser).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- 3412.80 − 3312.80 = 100.00; keine Stornos/Korrekturen dokumentiert; BUDGET_REST=100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Vermögenseinsatz 0 → Vermögen bleibt 0.00; ist=0.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Deterministischer Systemvergleich dokumentiert 0 Abweichungen; deckungsgleich mit eigener vollständiger Nachrechnung aller Zwischenwerte.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Globale Laufprüfungen (500 Vorgänge ok, 0 Übergaben ohne Freigabevermerk, verifikation_nio=0) belegen 0 Fehler.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Budget 3412.80 und Vermögen 0.00 fachlich zulässig, BG 73834 dokumentiert.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Haushaltserfassung 6 Personen deckt p1–p6 mit allen Eingaben; V2 bestätigt Persistierung.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Anordnung 3312.80 EUR entspricht eigenem bg_zahlbetrag; Status ANGELEGT (V5) und Budgetbuchung (V6) konsistent.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NEGATIV:run-20261027-122917-6449744162576146562:TF04: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Vollständige Nachrechnung des Abwehr-Nachweisblocks: p1 RBS3=451.00, keine Mehrbedarfe, KdU 370+75+50=495.00, zentrale Warmwasserkosten in Heizkosten enthalten, kdu_warmwasser_abzug=0; Gesamtbedarf 946.00; Einkommen 0 → anrechenbar 0; Personen-zahlbetrag 946.00 (vor Vermögenseinsatz). Schonvermögen 10000.00 (1 Volljährige), Vermögen 0 → verwertbar 0; bg_zahlbetrag 946.00 &gt; 0, daher keine KEIN_ANSPRUCH-Abwehr; budget_rest_hypothetisch 1136.00−946.00=190.00. Abwehr S4: Selbstfreigabe durch Erfasser sb-sim-04 verletzt das Vier-Augen-Prinzip zwingend → BERECHTIGUNG folgt aus Ablauf und Kennungen; STATE_SNAPSHOT-Vergleich identische Prüfsummen belegt unveränderten Fachzustand; V2/V3 bestätigen ANGELEGT ohne Freigabevermerk. Keine Abweichungen.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451.00 EUR; mehrbedarf_g = 0.00 EUR; mehrbedarf_schwanger = 0.00 EUR; mehrbedarf_alleinerziehend = 0.00 EUR; mehrbedarf_warmwasser = 0.00 EUR; kdu = 495.00 EUR; kdu_warmwasser_abzug = 0.00 EUR; gesamtbedarf = 946.00 EUR; freibetrag_erwerb = 0.00 EUR; absetzbetaetrag = 0.00 EUR; anrechenbar = 0.00 EUR; zahlbetrag = 946.00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946.00 EUR; bg_anrechenbar = 0.00 EUR; bg_verwertbares_vermoegen = 0.00 EUR; bg_zahlbetrag = 946.00 EUR; budget_rest_hypothetisch = 190.00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Abgewehrte Selbstfreigabe darf Fachzustand nicht ändern; Vorher/Nachher-Prüfsumme identisch (6ff0957bdfa2feed), Einsichts-Audits ausdrücklich ausgeklammert und hier nicht relevant.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Abgewehrte Freigabe lässt Status ANGELEGT; ist=erwartet.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Kein Freigabevermerk eingetragen: FREIGEGEBEN_VON IS NULL, COUNT=1=ist; konsistent mit BERECHTIGUNG-Abwehr.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Systemvergleich 0 Abweichungen; eigene Nachrechnung (451.00+495.00=946.00; bg_zahlbetrag 946.00) stimmt überein.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Globale Laufverifikation des NEGATIV-Laufs: 490 Vorgänge ok, 0 Übergaben ohne Freigabevermerk, verifikation_nio=0.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OK, BG 74322; Basisaktion darf Wirkung behalten.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RBS 3 erfasst; Grundlage der Rechnung vollständig.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Anordnung 946.00 EUR, Status ANGELEGT (Zahlung 80677); eigener Rechenwert deckungsgleich.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Selbstfreigabe durch Erfasser (sb-sim-04 = Freigebender) verletzt Vier-Augen-Prinzip zwingend; BERECHTIGUNG ist der zutreffende Fehlercode; Fachzustand gemäß V1 unverändert.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POSITIV:run-20261027-122908-3457082390626030137:TF15: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Eigenständige Nachrechnung: p1 (RBS1=563.00), kinder_u7=1, kinder_u16=3, kinder_minderjaehrig=6 → Alternative A 36%=202.68, Alternative B 12%×563×6=405.36, auf Deckel 337.80 (60% Stufe 1) gekappt. KdU 300.00 (BG-Grenze 0). Gesamtbedarf 1200.80. p2 RBS6=357.00, p3/p4 RBS5=390.00, p5–p7 RBS4=471.00, alle ohne weitere Zuschläge/Einkommen. BG-Gesamtbedarf 1200.80+357.00+2×390.00+3×471.00=3750.80; Schonvermögen 10000+6×500=13000.00; Vermögen 0 → verwertbar 0; bg_zahlbetrag 3750.80; budget_rest_hypothetisch 3850.80−3750.80=100.00=budget_rest_erwartet. Alle V-Prüfungen und S-Schritte konsistent.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563.00 EUR; mehrbedarf_g = 0.00 EUR; mehrbedarf_schwanger = 0.00 EUR; mehrbedarf_alleinerziehend = 337.80 EUR; mehrbedarf_warmwasser = 0.00 EUR; kdu = 300.00 EUR; kdu_warmwasser_abzug = 0.00 EUR; gesamtbedarf = 1200.80 EUR; freibetrag_erwerb = 0.00 EUR; absetzbetaetrag = 0.00 EUR; anrechenbar = 0.00 EUR; zahlbetrag = 1200.80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p2: regelbedarf = 357.00 EUR; mehrbedarf_g = 0.00 EUR; mehrbedarf_schwanger = 0.00 EUR; mehrbedarf_alleinerziehend = 0.00 EUR; mehrbedarf_warmwasser = 0.00 EUR; kdu = 0.00 EUR; kdu_warmwasser_abzug = 0.00 EUR; gesamtbedarf = 357.00 EUR; freibetrag_erwerb = 0.00 EUR; absetzbetaetrag = 0.00 EUR; anrechenbar = 0.00 EUR; zahlbetrag = 357.00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p3: regelbedarf = 390.00 EUR; mehrbedarf_g = 0.00 EUR; mehrbedarf_schwanger = 0.00 EUR; mehrbedarf_alleinerziehend = 0.00 EUR; mehrbedarf_warmwasser = 0.00 EUR; kdu = 0.00 EUR; kdu_warmwasser_abzug = 0.00 EUR; gesamtbedarf = 390.00 EUR; freibetrag_erwerb = 0.00 EUR; absetzbetaetrag = 0.00 EUR; anrechenbar = 0.00 EUR; zahlbetrag = 390.00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p4: regelbedarf = 390.00 EUR; mehrbedarf_g = 0.00 EUR; mehrbedarf_schwanger = 0.00 EUR; mehrbedarf_alleinerziehend = 0.00 EUR; mehrbedarf_warmwasser = 0.00 EUR; kdu = 0.00 EUR; kdu_warmwasser_abzug = 0.00 EUR; gesamtbedarf = 390.00 EUR; freibetrag_erwerb = 0.00 EUR; absetzbetaetrag = 0.00 EUR; anrechenbar = 0.00 EUR; zahlbetrag = 390.00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p5: regelbedarf = 471.00 EUR; mehrbedarf_g = 0.00 EUR; mehrbedarf_schwanger = 0.00 EUR; mehrbedarf_alleinerziehend = 0.00 EUR; mehrbedarf_warmwasser = 0.00 EUR; kdu = 0.00 EUR; kdu_warmwasser_abzug = 0.00 EUR; gesamtbedarf = 471.00 EUR; freibetrag_erwerb = 0.00 EUR; absetzbetaetrag = 0.00 EUR; anrechenbar = 0.00 EUR; zahlbetrag = 471.00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p6: regelbedarf = 471.00 EUR; mehrbedarf_g = 0.00 EUR; mehrbedarf_schwanger = 0.00 EUR; mehrbedarf_alleinerziehend = 0.00 EUR; mehrbedarf_warmwasser = 0.00 EUR; kdu = 0.00 EUR; kdu_warmwasser_abzug = 0.00 EUR; gesamtbedarf = 471.00 EUR; freibetrag_erwerb = 0.00 EUR; absetzbetaetrag = 0.00 EUR; anrechenbar = 0.00 EUR; zahlbetrag = 471.00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p7: regelbedarf = 471.00 EUR; mehrbedarf_g = 0.00 EUR; mehrbedarf_schwanger = 0.00 EUR; mehrbedarf_alleinerziehend = 0.00 EUR; mehrbedarf_warmwasser = 0.00 EUR; kdu = 0.00 EUR; kdu_warmwasser_abzug = 0.00 EUR; gesamtbedarf = 471.00 EUR; freibetrag_erwerb = 0.00 EUR; absetzbetaetrag = 0.00 EUR; anrechenbar = 0.00 EUR; zahlbetrag = 471.00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13000.00 EUR; bg_gesamtbedarf = 3750.80 EUR; bg_anrechenbar = 0.00 EUR; bg_verwertbares_vermoegen = 0.00 EUR; bg_zahlbetrag = 3750.80 EUR; budget_rest_hypothetisch = 100.00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Eine Anordnung für 2026-10 → COUNT ZAHLUNG = 1 = ist.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- 7 Personen (p1–p7) laut S2 erfasst; COUNT SOZIAL_FALL = 7 = ist.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Eigene Rechnung bg_zahlbetrag 3750.80; ist 3750.8 numerisch identisch.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Vermögen 0 ≤ Schonvermögen 13000 → VERMOEGENSEINSATZ 0.00; ist=0.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ANGELEGT korrekt (keine Freigabe dokumentiert; Vier-Augen mit sb-sim-08 als Kollege möglich).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- 3850.80 − 3750.80 = 100.00; BUDGET_REST=100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Kein Vermögenseinsatz → Vermögen unverändert 0.00; ist=0.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Systemvergleich 0 Abweichungen; deckungsgleich mit eigener vollständiger Nachrechnung inkl. Deckelung 6 Kinder auf 337.80.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Globale Laufprüfungen des POSITIV-Laufs: 500 Vorgänge ok, 0 Übergaben ohne Freigabevermerk, verifikation_nio=0.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Budget 3850.80 und Vermögen 0.00, BG 73835 dokumentiert.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Haushaltserfassung 7 Personen vollständig; V2 bestätigt Persistierung.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Anordnung 3750.80 EUR entspricht eigenem bg_zahlbetrag; Status und Budgetbuchung (V5/V6) konsistent.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NEGATIV:run-20261027-122917-6449744162576146562:TF05: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Eigene Rechnung: RBS 2 = 506.00; KdU 410+45+95 = 550.00 (kdu_bg_grenze=0, kein Warmwasserabzug); keine Mehrbedarfe; Gesamtbedarf 1056.00; kein Einkommen/Vermögen; BG-Zahlbetrag 1056.00; Schonvermögen 10.000 (eine erwachsene Person, Vermögen 0 → kein Einsatz). Hypothetisches Restbudget 1246.00 − 1056.00 = 190.00. Zweite Freigabe auf bereits BEREIT-gestellte Zahlung muss als VALIDATION abgewehrt werden; Zustandsprüfungsummen identisch, Budget korrekt auf 190.00 gemindert, Fachjournalanzahl 4 (Vorgang, SozialFall, Anordnung, Freigabe) deckungsgleich mit der Journaltabelle.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506.00 EUR; mehrbedarf_g = 0.00 EUR; mehrbedarf_schwanger = 0.00 EUR; mehrbedarf_alleinerziehend = 0.00 EUR; mehrbedarf_warmwasser = 0.00 EUR; kdu = 550.00 EUR; kdu_warmwasser_abzug = 0.00 EUR; gesamtbedarf = 1056.00 EUR; freibetrag_erwerb = 0.00 EUR; absetzbetaetrag = 0.00 EUR; anrechenbar = 0.00 EUR; zahlbetrag = 1056.00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1056.00 EUR; bg_anrechenbar = 0.00 EUR; bg_verwertbares_vermoegen = 0.00 EUR; bg_zahlbetrag = 1056.00 EUR; budget_rest_hypothetisch = 190.00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Zweite Freigabe aus Status BEREIT ist nach Produktvertrag unzulässig; dokumentierte Vorher/Nachher-Prüfsummen identisch (07d1b2200459fa4b), damit Fachzustand unverändert — Abwehr folgt zwingend.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Zahlung 80679 ist nach legitimer Freigabe BEREIT; ist=BEREIT entspricht erlaubter Erwartungsmenge.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Freigabevermerk sb-sim-04 (verschiedene Kennung, Vier-Augen erfüllt) bei anordnendem sb-sim-05; COUNT=1 korrekt und unverändert.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Genau ein Fachjournal zur erfolgreichen Freigabe; abgewehrte Zweitfreigabe trägt 0 bei — Erwartung 1 fachlich hergeleitet.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Erfolgreiche Fachaktionen: Vorgang(1)+SozialFall(1)+Anordnung(1)+Freigabe(1)=4; keine Einsichts-Audits dokumentiert; ist=4.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- 1246.00 − 1056.00 = 190.00; Abwehr bucht nichts zurück; ist=190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Eigene vollständige Nachrechnung (RB, KdU, Gesamtbedarf, Zahlbetrag, Budget) liefert identische Werte; 0 Abweichungen plausibel und bestätigt.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Globale Laufprüfungen im Kopf (490 Vorgänge ok, 0 Übergaben ohne Vermerk) dokumentiert 0 Fehler;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erfolgreich dokumentiert; Grundvoraussetzung des Falls.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RBS 2 erfasst; entspricht Rechenblock p1.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Anordnung mit dokumentiertem Zahlbetrag 1056.00, Status ANGELEGT — plausibel und mit Rechnung deckungsgleich.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Vier-Augen-Freigabe durch abweichende Kennung sb-sim-04 zulässig; erzeugt BEREIT und genau ein Journal.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S5: BESTANDEN - Zweite Freigabe auf BEREIT zwingend VALIDATION; Fehlercode und Begründung passen, kein Fachzustand geändert.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POSITIV:run-20261027-122908-3457082390626030137:TF16: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Eigene Rechnung p1 (RBS 2): MB G = 0.17·506 = 86.02; schwanger = 86.02; alleinerziehend: 36%-Alternative nach Eingaben nicht eröffnet (kind_u7=0, kinder_u16=0), 12%-Variante 6·67.56 = 405.36 → Deckel 337.80; Summe Abs.1-5 = 509.84 &gt; 506 → Kappung auf Regelbedarf (−3.84); Warmwasser 0.023·506 = 11.64 (außerhalb Abs.-6-Deckel); KdU 300.00; Gesamtbedarf = 506 + 506 (gekappte MB) + 11.64 + 300 = 1323.64. p2–p7 (RBS 4): je 471.00. BG-Bedarf = 1323.64 + 6·471.00 = 4149.64. Schonvermögen 10000 + 6·500 = 13000.00 (Vermögen 0 → kein Einsatz). Zahlbetrag 4149.64 = Auszahlungsbetrag; Budget 4249.64 − 4149.64 = 100.00 (hypothetisch und erwartet identisch, keine Abwehr/Storno im Ablauf). Alle SQL-Erwartungen fachlich herleitbar und erfüllt.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506.00 EUR; mehrbedarf_g = 86.02 EUR; mehrbedarf_schwanger = 86.02 EUR; mehrbedarf_alleinerziehend = 337.80 EUR; mehrbedarf_warmwasser = 11.64 EUR; kdu = 300.00 EUR; kdu_warmwasser_abzug = 0.00 EUR; gesamtbedarf = 1323.64 EUR; freibetrag_erwerb = 0.00 EUR; absetzbetaetrag = 0.00 EUR; anrechenbar = 0.00 EUR; zahlbetrag = 1323.64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p2: regelbedarf = 471.00 EUR; mehrbedarf_g = 0.00 EUR; mehrbedarf_schwanger = 0.00 EUR; mehrbedarf_alleinerziehend = 0.00 EUR; mehrbedarf_warmwasser = 0.00 EUR; kdu = 0.00 EUR; kdu_warmwasser_abzug = 0.00 EUR; gesamtbedarf = 471.00 EUR; freibetrag_erwerb = 0.00 EUR; absetzbetaetrag = 0.00 EUR; anrechenbar = 0.00 EUR; zahlbetrag = 471.00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p3: regelbedarf = 471.00 EUR; mehrbedarf_g = 0.00 EUR; mehrbedarf_schwanger = 0.00 EUR; mehrbedarf_alleinerziehend = 0.00 EUR; mehrbedarf_warmwasser = 0.00 EUR; kdu = 0.00 EUR; kdu_warmwasser_abzug = 0.00 EUR; gesamtbedarf = 471.00 EUR; freibetrag_erwerb = 0.00 EUR; absetzbetaetrag = 0.00 EUR; anrechenbar = 0.00 EUR; zahlbetrag = 471.00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p4: regelbedarf = 471.00 EUR; mehrbedarf_g = 0.00 EUR; mehrbedarf_schwanger = 0.00 EUR; mehrbedarf_alleinerziehend = 0.00 EUR; mehrbedarf_warmwasser = 0.00 EUR; kdu = 0.00 EUR; kdu_warmwasser_abzug = 0.00 EUR; gesamtbedarf = 471.00 EUR; freibetrag_erwerb = 0.00 EUR; absetzbetaetrag = 0.00 EUR; anrechenbar = 0.00 EUR; zahlbetrag = 471.00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p5: regelbedarf = 471.00 EUR; mehrbedarf_g = 0.00 EUR; mehrbedarf_schwanger = 0.00 EUR; mehrbedarf_alleinerziehend = 0.00 EUR; mehrbedarf_warmwasser = 0.00 EUR; kdu = 0.00 EUR; kdu_warmwasser_abzug = 0.00 EUR; gesamtbedarf = 471.00 EUR; freibetrag_erwerb = 0.00 EUR; absetzbetaetrag = 0.00 EUR; anrechenbar = 0.00 EUR; zahlbetrag = 471.00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p6: regelbedarf = 471.00 EUR; mehrbedarf_g = 0.00 EUR; mehrbedarf_schwanger = 0.00 EUR; mehrbedarf_alleinerziehend = 0.00 EUR; mehrbedarf_warmwasser = 0.00 EUR; kdu = 0.00 EUR; kdu_warmwasser_abzug = 0.00 EUR; gesamtbedarf = 471.00 EUR; freibetrag_erwerb = 0.00 EUR; absetzbetaetrag = 0.00 EUR; anrechenbar = 0.00 EUR; zahlbetrag = 471.00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p7: regelbedarf = 471.00 EUR; mehrbedarf_g = 0.00 EUR; mehrbedarf_schwanger = 0.00 EUR; mehrbedarf_alleinerziehend = 0.00 EUR; mehrbedarf_warmwasser = 0.00 EUR; kdu = 0.00 EUR; kdu_warmwasser_abzug = 0.00 EUR; gesamtbedarf = 471.00 EUR; freibetrag_erwerb = 0.00 EUR; absetzbetaetrag = 0.00 EUR; anrechenbar = 0.00 EUR; zahlbetrag = 471.00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13000.00 EUR; bg_gesamtbedarf = 4149.64 EUR; bg_anrechenbar = 0.00 EUR; bg_verwertbares_vermoegen = 0.00 EUR; bg_zahlbetrag = 4149.64 EUR; budget_rest_hypothetisch = 100.00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Genau eine Monatszahlung 2026-10 angeordnet; Protokoll zeigt nur S3-Anordnung; ist=1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- 7 Personen erfasst (S2), Persistenz 7 Sozialfälle; ist=7.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Eigene Summe 1323.64 + 6·471.00 = 4149.64 stimmt mit dokumentiertem und ist-Wert überein, inkl. Abs.-6-Kappung (509.84→506) und Abs.-7 außerhalb des Deckels.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Vermögen 0 &lt; Schonvermögen 13000 → Einsatz 0.00; ist=0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Ohne Freigabeschritt im Protokoll bleibt Status ANGELEGT; ist=ANGELEGT.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- 4249.64 − 4149.64 = 100.00; keine Abwehr/Storno; ist=100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Ohne Vermögenseinsatz bleibt Vermögen 0.00; ist=0.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Eigene vollständige Nachrechnung aller 7 Personen und BG-Werte liefert exakt die dokumentierten Werte; 0 Abweichungen bestätigt.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Globale Laufprüfungen im Kopf (500 Vorgänge ok, 0 Übergaben ohne Vermerk) dokumentiert 0 Fehler;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 mit Startbudget 4249.64 und Vermögen 0 angelegt; Grundlage der Rechnung plausibel.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- 7 Personen mit dokumentierten Merkmalen erfasst; deckungsgleich mit Rechenblock.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Anordnung 4149.64 EUR für 2026-10 stimmt mit unabhängiger BG-Berechnung überein; Budget reicht aus (4249.64 ≥ 4149.64).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NEGATIV:run-20261027-122917-6449744162576146562:TF06: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Eigene Rechnung: RBS 2 = 506.00; KdU 400+90+60 = 550.00; keine Mehrbedarfe, kein Warmwasser; Gesamtbedarf 1056.00; kein Einkommen, Vermögen 0; BG-Zahlbetrag 1056.00; Schonvermögen 10000.00; hypothetisches Restbudget 1246.00 − 1056.00 = 190.00. Ablauf: Anordnung → Vier-Augen-Freigabe (sb-sim-07 ≠ sb-sim-02) → Kassenlauf (UEBERGEBEN, 1056.00) → Storno-Versuch auf UEBERGEBEN. Nach Produktvertrag ist Storno nur aus ANGELEGT/BEREIT zulässig; VALIDATION zwingend, Fachzustand unverändert (identische Prüfsummen), Budget bleibt 190.00.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506.00 EUR; mehrbedarf_g = 0.00 EUR; mehrbedarf_schwanger = 0.00 EUR; mehrbedarf_alleinerziehend = 0.00 EUR; mehrbedarf_warmwasser = 0.00 EUR; kdu = 550.00 EUR; kdu_warmwasser_abzug = 0.00 EUR; gesamtbedarf = 1056.00 EUR; freibetrag_erwerb = 0.00 EUR; absetzbetaetrag = 0.00 EUR; anrechenbar = 0.00 EUR; zahlbetrag = 1056.00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1056.00 EUR; bg_anrechenbar = 0.00 EUR; bg_verwertbares_vermoegen = 0.00 EUR; bg_zahlbetrag = 1056.00 EUR; budget_rest_hypothetisch = 190.00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Storno aus UEBERGEBEN ist nach Produktvertrag unzulässig; Vorher/Nachher-Prüfsummen 737f4c540157ed7e identisch → Fachzustand unverändert, Abwehr zwingend.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Nach Kassenlauf ist Status UEBERGEBEN; ist=UEBERGEBEN korrekt, kein Statusrückgang durch abgewehrtes Storno.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Abgewehrtes Storno darf Budget nicht zurückbuchen: 1246.00 − 1056.00 = 190.00; ist=190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Eigene vollständige Nachrechnung (RB 506, KdU 550, Gesamtbedarf/Zahlbetrag 1056, Restbudget 190) identisch mit Dokumentation; 0 Abweichungen bestätigt.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Globale Laufprüfungen im Kopf dokumentieren 0 Fehler (490 Vorgänge ok, 0 Übergaben ohne Vermerk);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erfolgreich; Grundvoraussetzung des Ablaufs.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RBS 2 erfasst, deckungsgleich mit Rechenblock p1.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Anordnung 1056.00 (ANGELEGT) stimmt mit eigener Berechnung überein; Budget ausreichend.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Vier-Augen-Freigabe durch abweichende Kennung sb-sim-07 zulässig; Status BEREIT.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S5: BESTANDEN - Kassenlauf übernimmt genau eine Zahlung über 1056.00 EUR; Summe und Status UEBERGEBEN korrekt; Budget 190.00 korrekt belastet.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S6: BESTANDEN - Storno aus UEBERGEBEN zwingend VALIDATION; Begründung und Fehlercode passen, Fachzustand gegenüber S5 unverändert, kein Zustands- oder Budgeteffekt.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POSITIV:run-20261027-122908-3457082390626030137:TF17: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Eigenrechnung p1: RBS1=563.00; alle Mehrbedarfe 0 (kein G, nicht schwanger, keine Kinder, Warmwasser zentral); KdU=350+50+100=500.00 (BG-Grenze 0=deaktiviert, kein Split, kein Abzug); Gesamtbedarf=1063.00; Einkommen/Erwerb 0 → anrechenbar 0; Personen-Zahlbetrag 1063.00. Schonvermögen 10000 &gt; Vermögen 0 → verwertbar 0; bg_zahlbetrag=1063.00. budget_rest_hypothetisch=1163.00-1063.00=100.00, deckungsgleich mit budget_rest_erwartet (Anordnung erfolgreich, kein Vermögenseinsatz). Alle Werte stimmen mit Dokument überein; Ablauf (Anlegen, Haushalt, Anordnung) konsistent mit V1-V9.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563.00 EUR; mehrbedarf_g = 0.00 EUR; mehrbedarf_schwanger = 0.00 EUR; mehrbedarf_alleinerziehend = 0.00 EUR; mehrbedarf_warmwasser = 0.00 EUR; kdu = 500.00 EUR; kdu_warmwasser_abzug = 0.00 EUR; gesamtbedarf = 1063.00 EUR; freibetrag_erwerb = 0.00 EUR; absetzbetaetrag = 0.00 EUR; anrechenbar = 0.00 EUR; zahlbetrag = 1063.00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1063.00 EUR; bg_anrechenbar = 0.00 EUR; bg_verwertbares_vermoegen = 0.00 EUR; bg_zahlbetrag = 1063.00 EUR; budget_rest_hypothetisch = 100.00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Eine Anordnung, ein Zahlungsmonat 2026-10 → COUNT=1 korrekt, ist=erwartet.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Haushalt mit genau 1 Person (p1) erfasst → COUNT=1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Auszahlungsbetrag entspricht eigenem bg_zahlbetrag 1063.00; ist=erwartet.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Vermögen 0 &lt; Schonvermögen 10000 → Einsatz 0.00; ist=erwartet.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Nach Anordnung ohne Freigabe ist Status ANGELEGT korrekt (Vier-Augen-Kette).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BUDGET_REST=100.00 = 1163.00 Startbudget − 1063.00 Zahlbetrag;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Vermögen unverändert 0.00, da kein Verwertungseinsatz;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Dokumentierte 0 Abweichungen der BigDecimal-Zweitrechnung decken sich mit meiner unabhängigen Vollrechnung aller Zwischenwerte (0 Abweichungen).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Globale Laufprüfungen (500/500 Vorgänge, 0 Übergaben ohne Freigabevermerk) beide ok=true.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Budget 1163.00/Vermögen 0.00 erfolgreich, Fachjournalwirkung plausibel dokumentiert.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Erfassung der vollständigen Haushaltsmerkmale (1 Person) konsistent mit V2.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Anordnung 1063.00 EUR deckt sich mit eigenem Zahlbetrag; Budgetabbau auf 100.00 in V6 bestätigt.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NEGATIV:run-20261027-122917-6449744162576146562:TF07: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Reiner Workflow-/Sperrlogikfall ohne Rechenblock; keine personenbezogene Nachrechnung behauptet. IBAN DE00370400440532013000 hat 22 Zeichen (DE korrekt), aber Prüfziffer 00: die ISO-13616-Modulo-97-Bedingung (verschobene Ziffernfolge ≡ 1 mod 97) ist mit Prüfziffer 00 nicht erfüllt → VALIDATION 'Ungültige IBAN' zwingend. BIC 'MARKDEF' hat 7 Zeichen; ISO 9362 verlangt genau 8 oder 11 → VALIDATION 'Ungültiger BIC' zwingend. Beide Abwehrungen erfolgen vor Vorgangsanlage, Fachzustand bleibt unverändert (identische Prüfsummen 5b91b99e37daf82f), kein BG-Eintrag mit dem Aktenzeichen (V3). Keine Gegenstelle mit gültiger Kombination im Fall nötig.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Ungültige IBAN-Prüfziffer → zwingende Abwehr VALIDATION; State-Snapshot Vorher=Nachher-Prüfsumme identisch, keine Fachänderung.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BIC mit 7 Zeichen verletzt ISO 9362 (8/11) → zwingende Abwehr VALIDATION; Prüfsumme unverändert.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Keine Bedarfsgemeinschaft mit fehlerhaftem Aktenzeichen angelegt, COUNT=0 korrekt, da beide Anlageversuche abgewehrt wurden.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Globale Laufverifikation 0 Fehler; auch Kopfwerte (490 Vorgänge ok, 0 Übergaben ohne Freigabe) stützen dies.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Erwarteter Fehler VALIDATION mit konkretem Grund 'Ungültige IBAN' folgt fachlich zwingend aus der synthetischen Eingabe; keine Fachwirkung.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Erwarteter Fehler VALIDATION 'Ungültiger BIC' folgt zwingend aus 7-Zeichen-BIC; Fachzustand gegenüber Vorzustand unverändert.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POSITIV:run-20261027-122908-3457082390626030137:TF18: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Eigenrechnung: p1/p2 je RBS2=506.00, alle Mehrbedarfe 0, je Roh-KdU 350+50+100=500.00. BG-Grenze 600.00 aktiv, Split in Dokumentreihenfolge: p1=500.00 (Restgrenze 100.00), p2=gekappt auf 100.00. p1 Gesamtbedarf 1006.00, p2 606.00; Einkommen 0 → anrechenbar 0; Personenzahlbeträge 1006.00/606.00. Schonvermögen 2×10000=20000.00, Vermögen 0 → verwertbar 0; bg_zahlbetrag=1612.00. budget_rest_hypothetisch=1712.00-1612.00=100.00 = budget_rest_erwartet. KDU-Split-Verteilung (p1 ungekappt zuerst) ist der dokumentierte Produktvertrag (Dokumentreihenfolge); alle dokumentierten Werte decken sich mit meiner Rechnung.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506.00 EUR; mehrbedarf_g = 0.00 EUR; mehrbedarf_schwanger = 0.00 EUR; mehrbedarf_alleinerziehend = 0.00 EUR; mehrbedarf_warmwasser = 0.00 EUR; kdu = 500.00 EUR; kdu_warmwasser_abzug = 0.00 EUR; gesamtbedarf = 1006.00 EUR; freibetrag_erwerb = 0.00 EUR; absetzbetaetrag = 0.00 EUR; anrechenbar = 0.00 EUR; zahlbetrag = 1006.00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p2: regelbedarf = 506.00 EUR; mehrbedarf_g = 0.00 EUR; mehrbedarf_schwanger = 0.00 EUR; mehrbedarf_alleinerziehend = 0.00 EUR; mehrbedarf_warmwasser = 0.00 EUR; kdu = 100.00 EUR; kdu_warmwasser_abzug = 0.00 EUR; gesamtbedarf = 606.00 EUR; freibetrag_erwerb = 0.00 EUR; absetzbetaetrag = 0.00 EUR; anrechenbar = 0.00 EUR; zahlbetrag = 606.00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20000.00 EUR; bg_gesamtbedarf = 1612.00 EUR; bg_anrechenbar = 0.00 EUR; bg_verwertbares_vermoegen = 0.00 EUR; bg_zahlbetrag = 1612.00 EUR; budget_rest_hypothetisch = 100.00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Eine Monatszahlung 2026-10 → COUNT=1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Haushalt mit 2 Personen erfasst → COUNT=2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Auszahlungsbetrag 1612.00 = Summe der Personenzahlbeträge; deckt meine Rechnung.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Vermögen 0 &lt; Schonvermögen 20000 → Einsatz 0.00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Status ANGELEGT nach Anordnung ohne Freigabe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BUDGET_REST=100.00 = 1712.00 − 1612.00; konsistent mit hypothetischem und erwartetem Restbudget.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Vermögen unverändert 0.00, kein Verwertungseinsatz erfolgt.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Dokumentierte 0 Abweichungen der Zweitimplementierung stimmen mit meiner unabhängigen Vollrechnung inkl. KdU-BG-Grenzen-Split überein.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Globale Laufprüfungen ok=true (500/500 Vorgänge, 0 Übergaben ohne Freigabevermerk).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Budget 1712.00/Vermögen 0.00 erfolgreich dokumentiert.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Erfassung beider Personen (RBS2 je) konsistent mit V2 und Rechenblock.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Anordnung 1612.00 EUR = eigener bg_zahlbetrag; Budgetabbau auf 100.00 durch V6 bestätigt.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NEGATIV:run-20261027-122917-6449744162576146562:TF08: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Ablauf-/Sperrlogikfall ohne Rechenblock. S1/S2 erfolgreiche Basisaktionen (Vorgang 74323, SozialFall RBS 1) dürfen Wirkung haben. S3: Bescheid 'von' 2026-11 nach 'bis' 2026-10 — umgekehrte Reihenfolge ist nach Produktregel zwingend VALIDATION. S4: Bewilligungszeitraum 2026-10 bis 2027-10 umfasst 13 Monate; Produktgrenze orientiert sich am Regelfall des § 44 Abs. 3 (max. 12 Monate) — VALIDATION korrekt, §-Zitat im Protokoll passend. Beide abgewehrte Versuche legen keine BESCHEID-Zeile an (V3: COUNT=0), somit keine Bescheidbindung aktiviert und kein Fehlercode KEIN_BESCHEID erfunden. STATE_SNAPSHOT-Prüfsummen unverändert je Abwehrschritt gegenüber unmittelbarem Vorzustand.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STATE_SNAPSHOT Vorher/Nachher-Prüfsumme f7356f924d2ae07e identisch; abgewehrter VALIDATION-Versuch ändert Fachzustand nicht — konsistent mit S3.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Prüfsumme unverändert f7356f924d2ae07e; 13-Monats-Bescheid abgewehrt ohne Fachänderung — konsistent mit S4 und Produktgrenze 12 Monate.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SELECT COUNT(*) FROM BESCHEID WHERE BG_ID=74323: erwartet 0, ist 0 — verworfene Bescheidversuche legen keine Zeile an, Demopfad bleibt offen.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Globale Laufverifikation 0 Fehler/0 Ist, Kopf zeigt 500/500 verifiziert, 0 NIO, globale Prüfungen (490 Vorgänge, 0 Übergaben ohne Freigabevermerk) ok=true.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 74323 anlegen erfolgreich; Basisaktion mit dokumentierter Wirkung zulässig.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RBS 1 erfasst; erfolgreiche Basisaktion vor den Abwehrschritten.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ERWARTETER FEHLER VALIDATION, Begründung 'von' (2026-11) &gt; 'bis' (2026-10) folgt zwingend aus Produktregel; keine Fachänderung.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ERWARTETER FEHLER VALIDATION für 13 Monate (2026-10 bis 2027-10); Produktvertrag begrenzt auf 12 Monate gemäß § 44 Abs. 3; Abwehrgrund und Code passen.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POSITIV:run-20261027-122908-3457082390626030137:TF19: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Eigenständige Nachrechnung 2026-10, BG 73839, 1 Person (rbs=6, minderjährig, ohne Erwachsene): Regelbedarf Stufe 6 = 357.00. Kein Merkzeichen G, nicht schwanger, kinder_minderjaehrig=0 → alle Mehrbedarfe 0.00 (auch §-30-Abs.-7-Warmwasser, da warmwasser=false); Abs.-6-Deckel nicht relevant. KdU = 300.00 + 0.00 + 0.00 = 300.00; kdu_bg_grenze=0 (deaktiviert) → keine Kappung; kdu_warmwasser_abzug=0 (Altparameter ohne Wirkung). Gesamtbedarf = 357.00 + 300.00 = 657.00. Rente 0, Erwerb 0 → Freibetrag 0.00, Absetzbetrag 0.00, anrechenbar 0.00. Personen-zahlbetrag = 657.00 (vor Vermögenseinsatz). Schonvermögen: Haushalt ohne Erwachsene → Produktvertrag Grundbetrag einmal 10.000.00; Vermögen 1.000.00 &lt; Schonvermögen → bg_verwertbares_vermoegen = 0.00; bg_zahlbetrag = 657.00. budget_rest_hypothetisch = 757.00 − 657.00 = 100.00; deckt sich mit dokumentiertem budget_rest_erwartet 100.00 und V6/V7 (Vermögen unverändert 1000, Einsatz 0). Alle dokumentierten Zwischenwerte stimmen mit meiner Rechnung überein; SQL-Sollwerte folgen aus Eingaben.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357.00 EUR; mehrbedarf_g = 0.00 EUR; mehrbedarf_schwanger = 0.00 EUR; mehrbedarf_alleinerziehend = 0.00 EUR; mehrbedarf_warmwasser = 0.00 EUR; kdu = 300.00 EUR; kdu_warmwasser_abzug = 0.00 EUR; gesamtbedarf = 657.00 EUR; freibetrag_erwerb = 0.00 EUR; absetzbetaetrag = 0.00 EUR; anrechenbar = 0.00 EUR; zahlbetrag = 657.00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657.00 EUR; bg_anrechenbar = 0.00 EUR; bg_verwertbares_vermoegen = 0.00 EUR; bg_zahlbetrag = 657.00 EUR; budget_rest_hypothetisch = 100.00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GENau eine Monatszahlung (2026-10) angeordnet; COUNT=1 erwartet und ist — folgt aus S3 (eine Anordnung, keine Wiederholung).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Ein Haushalt mit 1 Person (S2); SOZIAL_FALL COUNT=1 plausibel und ist=erwartet.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Auszahlungsbetrag 657.00 folgt aus meiner Rechnung (657.00 − 0.00 − 0.00); ist=657 stimmt.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Vermögen 1000 &lt; Schonvermögen 10000 → Einsatz 0.00; ist=0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Anordnung ohne Selbstfreigabe → Status ANGELEGT; Vier-Augen-Warteschlange eingehalten, ist=ANGELEGT.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Endbudget = 757.00 Start − 657.00 Zahlung = 100.00; ist=100 korrekt, konsistent mit S3.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Kein Vermögenseinsatz → Vermögen unverändert 1000.00; ist=1000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INDEPENDENT_CALCULATION_2026 dokumentiert 0 Abweichungen für 1 Rechenblock; deckt sich mit meiner eigenen vollständigen Nachrechnung (alle Zwischenwerte identisch).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Globale Laufverifikation 0 Fehler; Kopf: 500/500 verifiziert, 0 NIO, globale Prüfungen ok=true.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 73839 mit festem Budget 757.00 und Vermögen 1000.00 angelegt — Basis für Endbudgetprüfung.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Vollständige Haushaltsmerkmale für 1 Person erfasst; Eingaben konsistent mit Rechenblock.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Auszahlung 2026-10 über 657.00 EUR erfolgreich; Betrag, Budgetverbrauch (757→100) und Vermögensbestand folgen korrekt.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NEGATIV:run-20261027-122917-6449744162576146562:TF09: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Reiner Workflow-/Abwehrfall ohne Rechenblock (calculations=[]). Echter Vorgang 74328 als Kontrast angelegt (S1). Freigabe, Storno und Auszahlungsanordnung auf nicht existierende Objekte (Zahlung -999, BG -999) müssen zwingend mit NICHT_GEFUNDEN abgewehrt werden, ohne Fachänderung; STATE_SNAPSHOT-Prüfsummen a109af69789eec0a bleiben je Schritt unverändert, echter Vorgang bleibt vorhanden (V4: 1), keine Zahlung entstanden (V5: 0). Fehlercodes, Begründungen und Zustandsunverändertheit passen zu den Eingaben; erfolgreiche Basisaktion S1 behält ihre Wirkung.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Freigabe Zahlung -999 abgewehrt; Prüfsumme a109af69789eec0a vor/nach identisch — kein Fachzustandsänderung.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Storno nicht existierender Zahlung abgewehrt (Storno nur auf existierende Zahlung aus ANGELEGT/BEREIT anwendbar); Prüfsumme unverändert.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Auszahlung auf BG -999 abgewehrt; Prüfsumme unverändert — kein Vorgang/Zahlung erzeugt.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Echter Vorgang SWEET-...-N-0009 bleibt vorhanden (COUNT=1); Kontrastobjekt durch Abwehrschritte nicht beschädigt.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ZAHLUNG COUNT=0 für BG 74328 — keine Zahlung durch Fehlversuche entstanden, konsistent mit S2–S4.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Globale Laufverifikation 0 Fehler; Kopf: 500/500 verifiziert, 0 NIO, globale Prüfungen ok=true.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Echter Vorgang 74328 angelegt; erfolgreiche Basisaktion mit dokumentierter Wirkung zulässig.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Freigabe nicht existierender Zahlung → NICHT_GEFUNDEN zwingend; Code und Begründung passen, keine Fachänderung.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Storno nicht existierender Zahlung → NICHT_GEFUNDEN; kein Rückbuchungseffekt, keine Fachänderung.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Anordnung auf nicht existierende BG -999 → NICHT_GEFUNDEN; keine Zahlung/Bescheid/Budgetänderung, Prüfsumme unverändert.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POSITIV:run-20261027-122908-3457082390626030137:TF01: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Eigene Rechnung: RBS 2 = 506.00; keine Mehrbedarfe (G/Schwangerschaft/alleinerziehend false bzw. 0 Kinder, warmwasser false); KdU = 340+120+125 = 585.00, keine BG-Grenze (0), kdu_warmwasser_abzug = 0 (zentrale Warmwasserregel); Gesamtbedarf = 1091.00; kein Einkommen, anrechenbar 0.00, Personen-zahlbetrag 1091.00; Schonvermögen 10000.00 (1 Volljährige), verwertbar max(0-10000,0)=0.00; bg_zahlbetrag = 1091.00 - 0.00 = 1091.00; budget_rest_hypothetisch = 1361.00 - 1091.00 = 270.00. Alle dokumentierten Werte stimmen mit meiner Rechnung überein. Ablauf: Selbstfreigabe korrekt als BERECHTIGUNG abgewehrt (V1 Zustands-Hash unverändert), Freigabe durch Kollege sb-sim-05, Status BEREIT, Vier-Augen-Journal genau 1. V9 verweist auf globale Kopfprüfungen (beide ok). Keine Abweichung.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506.00 EUR; mehrbedarf_g = 0.00 EUR; mehrbedarf_schwanger = 0.00 EUR; mehrbedarf_alleinerziehend = 0.00 EUR; mehrbedarf_warmwasser = 0.00 EUR; kdu = 585.00 EUR; kdu_warmwasser_abzug = 0.00 EUR; gesamtbedarf = 1091.00 EUR; freibetrag_erwerb = 0.00 EUR; absetzbetaetrag = 0.00 EUR; anrechenbar = 0.00 EUR; zahlbetrag = 1091.00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1091.00 EUR; bg_anrechenbar = 0.00 EUR; bg_verwertbares_vermoegen = 0.00 EUR; bg_zahlbetrag = 1091.00 EUR; budget_rest_hypothetisch = 270.00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Selbstfreigabe vor Kollegenfreigabe muss als BERECHTIGUNG abgewehrt werden; STATE_SNAPSHOT dokumentiert identische Prüfsumme a1e5c80c95c42ffc vor/nach — Fachzustand unverändert, ok.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Nach Freigabe durch Kollegen muss Status BEREIT oder UEBERGEBEN sein; ist=BEREIT konsistent mit S5.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Auszahlungsbetrag muss meiner Rechnung 1091.00 entsprechen; ist=1091 stimmt.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Budget 1361.00 minus Zahlbetrag 1091.00 = 270.00; ist=270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Genau ein SozialFall mit REGELBEDARFSSTUFE=2 für BG 73822; ist=1 konsistent mit S2.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Freigabevermerk muss den Kollegen sb-sim-05 nennen (Vier-Augen); ist=ok, deckt sich mit S5.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Erfolgreiche Freigabe erzeugt genau 1 Journal des Kollegen mit passendem Aktionsfilter; ist=1 plausibel und konsistent mit Journaltabelle.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Unabhängige Vergleichsprüfung 0 Abweichungen; ersetzt nicht meine Rechnung, aber meine vollständige eigene Nachrechnung aller zwölf Zwischenwerte ergibt ebenfalls keine Abweichung.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Globale Laufprüfungen im Kopf (Vorgänge 500/500, keine Übergabe ohne Freigabevermerk 0/0) sind ok und decken den Verweis.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Budget 1361.00; zulässige Basisaktion, 1 BG-Journal gemäß Tabelle, dokumentiert als OK.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RBS 2 mit KdU 585.00 entspricht meinen Eingaben (340+120+125).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Anordnung 1091.00 EUR für 2026-10 entspricht meiner BG-Zahlbetragrechnung; ohne bisherigen Bescheid ist der vereinfachte Demopfad offen, Anordnung zulässig.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Selbstfreigabe (Erfasser sb-sim-01 = Freigebender) verstößt gegen Vier-Augen-Prinzip; Abwehr BERECHTIGUNG zwingend, Fachzustand laut V1 unverändert — fachlich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S5: BESTANDEN - Freigabe durch andere Kennung sb-sim-05; konsistent mit V2, V6, V7.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NEGATIV:run-20261027-122917-6449744162576146562:TF10: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Eigene Rechnung des Abwehr-Nachweisblocks: RBS 1 = 563.00; keine Mehrbedarfe; KdU = 460+25+90 = 575.00, Abzug 0.00; Gesamtbedarf = 1138.00; Erwerbsfreibetrag = min(0.30·4500=1350.00; 281.50) = 281.50 (Rente 380.00 erhält keinen Freibetrag, korrecht nur auf Erwerb angewendet gemäß Formel); anrechenbar = 380.00+4500.00-281.50-0.00 = 4598.50; Personen-zahlbetrag = 1138.00-4598.50 = -3460.50; Schonvermögen 10000.00, verwertbar 0.00; bg_zahlbetrag = -3460.50 ≤ 0 ⇒ KEIN_ANSPRUCH zwingend; budget_rest_hypothetisch = 2000.00-(-3460.50) = 5460.50 (nur rechnerisch), budget_rest_erwartet = 2000.00, da beide Schritte abgewehrt — Budget und Vermögen unberührt. VALIDATION für 'von'(2026-11) &gt; 'bis'(2026-10) zwingend. Journale: Vorgang+SozialFall = 2, abgewehrte Aktionen tragen 0 bei — V7=2 korrekt. Keine Abweichung.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563.00 EUR; mehrbedarf_g = 0.00 EUR; mehrbedarf_schwanger = 0.00 EUR; mehrbedarf_alleinerziehend = 0.00 EUR; mehrbedarf_warmwasser = 0.00 EUR; kdu = 575.00 EUR; kdu_warmwasser_abzug = 0.00 EUR; gesamtbedarf = 1138.00 EUR; freibetrag_erwerb = 281.50 EUR; absetzbetaetrag = 0.00 EUR; anrechenbar = 4598.50 EUR; zahlbetrag = -3460.50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1138.00 EUR; bg_anrechenbar = 4598.50 EUR; bg_verwertbares_vermoegen = 0.00 EUR; bg_zahlbetrag = -3460.50 EUR; budget_rest_hypothetisch = 5460.50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Bescheid mit von(2026-11) nach bis(2026-10) verletzt zwingend die Zeitraumregel (von ≤ bis) ⇒ VALIDATION; STATE_SNAPSHOT identische Prüfsumme 79378ea8cbd54370 belegt unveränderten Fachzustand.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Zahlbetrag -3460.50 ≤ 0 ⇒ KEIN_ANSPRUCH nach § 43 Abs. 1 zwingend aus den Eingaben (anrechenbar 4598.50 &gt; Gesamtbedarf 1138.00); Zustands-Hash unverändert.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Keine Zahlung entstanden (0/0): beide anordnungsrelevanten Schritte abgewehrt,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Budget 2000.00 unverändert, da keine erfolgreiche Zahlung; ist=2000 korrekt und deckt sich mit budget_rest_erwartet.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BESCHEID COUNT=0: verworfener Bescheidversuch legt keine Zeile an und aktiviert keine Bindung — konsistent mit abgewehrtem S3.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Vermögen 0.00 unverändert; kein Vermögenseinsatz, da keine Auszahlung erfolgte.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Erwartete BG-Journale: Vorgang(1) + SozialFall(1) + 2 Abwehraktionen(0+0) = 2; ist=2 stimmt mit Journaltabelle überein.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Unabhängige Vergleichsprüfung 0 Abweichungen; meine vollständige eigene Nachrechnung inkl. Freibetrag und negativem Zahlbetrag bestätigt alle Werte.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Globale Kopfprüfungen (490/490 Vorgänge, 0 Übergaben ohne Freigabe) sind ok und tragen den Verweis.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Gültige Basisaktion Vorgangsanlage Budget 2000.00; erzeugt die 1. der beiden erwarteten Journale.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RBS 1 mit KdU 575.00, Rente 380.00, Erwerb 4500.00 entspricht den Rechenblock-Eingaben; 2. Journal.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Von/bis-Verdrehung zwingend VALIDATION; abgewehrter Bescheidversuch ohne Fachänderung und ohne Bescheidzeile (V5).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KEIN_ANSPRUCH mit Zahlbetrag -3460.50 folgt exakt aus den Eingaben; Abwehr ohne Budget-/Vermögensänderung (V4, V6).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POSITIV:run-20261027-122908-3457082390626030137:TF02: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Eigene Rechnung: beide Partner RBS 2 = 506.00, keine Mehrbedarfe, warmwasser false. p1: KdU = 540+65+150 = 755.00, Abzug 0.00, Gesamtbedarf 1261.00, anrechenbar 0.00, Personen-zahlbetrag 1261.00. p2: KdU 0.00, Gesamtbedarf 506.00, zahlbetrag 506.00. BG-Gesamtbedarf = 1767.00, bg_anrechenbar 0.00; Schonvermögen = 2×10000 = 20000.00, verwertbar 0.00; bg_zahlbetrag = 1261+506-0 = 1767.00; budget_rest_hypothetisch = 1977-1767 = 210.00. Alle dokumentierten Werte stimmen. Status ANGELEGT ohne Freigabevermerk korrekt, da kein Freigabeschritt erfolgt ist.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506.00 EUR; mehrbedarf_g = 0.00 EUR; mehrbedarf_schwanger = 0.00 EUR; mehrbedarf_alleinerziehend = 0.00 EUR; mehrbedarf_warmwasser = 0.00 EUR; kdu = 755.00 EUR; kdu_warmwasser_abzug = 0.00 EUR; gesamtbedarf = 1261.00 EUR; freibetrag_erwerb = 0.00 EUR; absetzbetaetrag = 0.00 EUR; anrechenbar = 0.00 EUR; zahlbetrag = 1261.00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p2: regelbedarf = 506.00 EUR; mehrbedarf_g = 0.00 EUR; mehrbedarf_schwanger = 0.00 EUR; mehrbedarf_alleinerziehend = 0.00 EUR; mehrbedarf_warmwasser = 0.00 EUR; kdu = 0.00 EUR; kdu_warmwasser_abzug = 0.00 EUR; gesamtbedarf = 506.00 EUR; freibetrag_erwerb = 0.00 EUR; absetzbetaetrag = 0.00 EUR; anrechenbar = 0.00 EUR; zahlbetrag = 506.00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20000.00 EUR; bg_gesamtbedarf = 1767.00 EUR; bg_anrechenbar = 0.00 EUR; bg_verwertbares_vermoegen = 0.00 EUR; bg_zahlbetrag = 1767.00 EUR; budget_rest_hypothetisch = 210.00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Ohne Freigabeschritt muss Status ANGELEGT sein; ist=ANGELEGT konsistent mit S3.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Auszahlungsbetrag muss Summe beider Personen-zahlbeträge 1261.00+506.00=1767.00 betragen; ist=1767 stimmt mit meiner Rechnung.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Budget 1977.00 minus 1767.00 = 210.00; ist=210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Zahlung ANGELEGT und FREIGEGEBEN_VON IS NULL — korrekt, da im Protokoll kein Freigabeschritt existiert.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Unabhängige Vergleichsprüfung 0 Abweichungen; meine eigene vollständige Nachrechnung beider Personen und aller BG-Werte ergibt ebenfalls keine Abweichung.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Globale Kopfprüfungen des Laufs (500/500 Vorgänge, 0 Übergaben ohne Freigabevermerk) sind ok und stützen den Verweis.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für Paar-BG; zulässige Basisaktion (1 BG-Journal).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Zwei Sozialfälle RBS 2, KdU vollständig am ersten Fall (755.00) — entspricht meiner KdU-Aufteilung und der Rechenblock-Dokumentation.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Anordnung 1767.00 EUR entspricht meiner BG-Zahlbetragrechnung; ohne bisherigen Bescheid ist der vereinfachte Demopfad offen, Status ANGELEGT wartet auf Vier-Augen-Freigabe.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NEGATIV:run-20261027-122917-6449744162576146562:TF11: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Eigenrechnung: RBS 2 = 506.00; keine Mehrbedarfe (G nein, nicht schwanger, keine Kinder, zentrale WW-Versorgung laut Eingabe); KdU = 460+110+60 = 630.00, kdu_warmwasser_abzug = 0 (Altparameter ohne Wirkung); Gesamtbedarf 1136.00; Einkommen 0, anrechenbar 0; Vermögen 0 &lt; Schonvermögen 10000 ⇒ verwertbar 0; Personen-zahlbetrag 1136.00, bg_zahlbetrag 1136.00; hypothetisch 2000−1136 = 864.00, deckt mit budget_rest_erwartet und V6. Ablauf: Bescheidversuch 'von'(2026-11) &gt; 'bis'(2026-10) zwingend VALIDATION, abgewehrt, keine Bescheidzeile (V8=0 stimmig, keine Bindung, Demopfad offen). Zweite Freigabe aus Status BEREIT zwingend VALIDATION. Journalherleitung: Vorgang 1 + SozialFall 1 + Anordnung 1 + Freigabe 1 + 2 Abwehraktionen à 0 = 4 (V10 korrekt). Freigabevermerk bei Kollege sb-sim-07 (Vier-Augen erfüllt).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506.00 EUR; mehrbedarf_g = 0.00 EUR; mehrbedarf_schwanger = 0.00 EUR; mehrbedarf_alleinerziehend = 0.00 EUR; mehrbedarf_warmwasser = 0.00 EUR; kdu = 630.00 EUR; kdu_warmwasser_abzug = 0.00 EUR; gesamtbedarf = 1136.00 EUR; freibetrag_erwerb = 0.00 EUR; absetzbetaetrag = 0.00 EUR; anrechenbar = 0.00 EUR; zahlbetrag = 1136.00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1136.00 EUR; bg_anrechenbar = 0.00 EUR; bg_verwertbares_vermoegen = 0.00 EUR; bg_zahlbetrag = 1136.00 EUR; budget_rest_hypothetisch = 864.00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Bescheid 'von' 2026-11 nach 'bis' 2026-10 verletzt zwingend die Zeitraumregel; STATE_SNAPSHOT-Prüfsummen identisch (0b28a17f…) belegen unveränderten Fachzustand.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Zweite Freigabe aus BEREIT unzulässig; Prüfsummen abf186f… identisch, keine Fachänderung.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Genau eine Zahlung durch die eine erfolgreiche Anordnung (S4); beide Abwehrschritte erzeugen keine Zahlung. COUNT 1=1.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Auszahlungsbetrag 1136.00 entspricht meiner Eigenrechnung des bg_zahlbetrag.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Status BEREIT nach Kollegen-Freigabe (S5), Übergabe nicht erfolgt; BEREIT liegt in der erwarteten Menge.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Budget 2000.00 − 1136.00 = 864.00; nur die erfolgreiche Anordnung mindert, Abwehrschritte lassen unberührt.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FREIGEGEBEN_VON = sb-sim-07 (andere Kennung als sb-sim-08), Vier-Augen-Prinzip erfüllt.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Kein Bescheid; abgewehrter Versuch erzeugt keine Zeile und keine Bindung — COUNT 0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Vermögen 0.00 unverändert; kein Vermögenseinsatz dokumentiert oder nötig (0 &lt; Schonvermögen).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V10: BESTANDEN - Journalherleitung 1(Vorgang)+1(SozialFall)+1(Anordnung)+1(Freigabe)+0+0 = 4; COUNT 4 stimmt.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V11: BESTANDEN - Eigene vollständige Nachrechnung aller zwölf Zwischenwerte stimmt mit allen dokumentierten Werten überein; keine Abweichung.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V12: BESTANDEN - Globale Prüfungen im Laufkopf: 490=490 Vorgänge ok, 0 Übergaben ohne Freigabevermerk ok; verifiziert 500, 0 NIO.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Gültige Vorgangsanlage mit Budget 2000.00; legt Grundlage, 1 Journalzeile.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RBS 2 mit KdU 630.00 korrekt erfasst; Eingaben decken die Eigenrechnung.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Bescheidzeitraum ungültig (von &gt; bis); VALIDATION zwingend, Fachzustand unverändert, keine Bescheidbindung.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Anordnung 1136.00 EUR für 2026-02; kein Bescheid vorhanden (COUNT 0), Demopfad offen; Betrag und Budgetminderung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S5: BESTANDEN - Freigabe durch andere Kennung sb-sim-07; Statuswechsel ANGELEGT→BEREIT zulässig.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S6: BESTANDEN - Erneute Freigabe aus BEREIT unzulässig; VALIDATION folgt zwingend aus dem Status, keine Fachänderung.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POSITIV:run-20261027-122908-3457082390626030137:TF03: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Eigenrechnung: RBS 1 = 563.00; Mehrbedarf G = 0.17×563 = 95.71; Warmwasser dezentral = 0.023×563 = 12.949 → 12.95 (HALF_UP; zählt nicht in den Abs.-6-Deckel, der mit 95.71 ≤ 563 ohnehin nicht greift); KdU = 330+55+105 = 490.00, kdu_warmwasser_abzug = 0; Gesamtbedarf = 563+95.71+12.95+490 = 1161.66; Einkommen 0 ⇒ anrechenbar 0; Vermögen 0 &lt; Schonvermögen 10000 ⇒ verwertbar 0; zahlbetrag/bg_zahlbetrag = 1161.66; budget_rest_hypothetisch = 1271.66 − 1161.66 = 110.00. Alle dokumentierten Werte bestätigt; Zahlung ANGELEGT ohne Freigabevermerk, Budgetminderung erfolgt bei Anordnung gemäß Produktlogik.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563.00 EUR; mehrbedarf_g = 95.71 EUR; mehrbedarf_schwanger = 0.00 EUR; mehrbedarf_alleinerziehend = 0.00 EUR; mehrbedarf_warmwasser = 12.95 EUR; kdu = 490.00 EUR; kdu_warmwasser_abzug = 0.00 EUR; gesamtbedarf = 1161.66 EUR; freibetrag_erwerb = 0.00 EUR; absetzbetaetrag = 0.00 EUR; anrechenbar = 0.00 EUR; zahlbetrag = 1161.66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1161.66 EUR; bg_anrechenbar = 0.00 EUR; bg_verwertbares_vermoegen = 0.00 EUR; bg_zahlbetrag = 1161.66 EUR; budget_rest_hypothetisch = 110.00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Ohne Freigabeschritt muss Status ANGELEGT sein; ist ANGELEGT.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Auszahlungsbetrag 1161.66 entspricht exakt meiner Eigenrechnung (inkl. 12.95 gerundet aus 12.949).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- 1271.66 − 1161.66 = 110.00; Restbudget korrekt gemindert.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RBS 1 für p1 persistiert; COUNT 1 plausibel (ein SozialFall).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Status ANGELEGT und FREIGEGEBEN_VON IS NULL — keine Freigabe ohne Freigabeschritt.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Eigene vollständige Nachrechnung aller Personen-Zwischenwerte deckungsgleich; keine Abweichung.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Globale Prüfungen: 500=500 Vorgänge, 0 Übergaben ohne Freigabevermerk; verifiziert 500, 0 NIO.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erfolgreich, Basis für BG 73826.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mit Merkzeichen G (§ 30 Abs. 1) und dezentralem Warmwasser (§ 30 Abs. 7) korrekt erfasst; beides in Eigenrechnung bestätigt.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Anordnung 1161.66 EUR entspricht dem berechneten bg_zahlbetrag; Status ANGELEGT, wartet auf Vier-Augen-Freigabe.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NEGATIV:run-20261027-122917-6449744162576146562:TF12: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Reiner Workflow-/Sperrlogikfall ohne Rechenblock; calculations=[] zutreffend, keine personenbezogene Nachrechnung behauptet. Anordnung ohne jeden SozialFall zwingend VALIDATION, da keine Bedarfsgemeinschaftsberechnung möglich. STATE_SNAPSHOT b146fd2beaf053b6 identisch vor/nach. Fachzustand: nur erfolgreiche Vorgangsanlage ⇒ 1 Journalzeile (V6=1 korrekt), keine Zahlung (V2=0), Budget unverändert 2000.00 (V3), kein Bescheid (V4), Vermögen 0 unverändert (V5). Ablauf vollständig geprüft.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Anordnung ohne SozialFall fachlich unzulässig; VALIDATION zwingend; Prüfsummen identisch belegen unveränderten Fachzustand.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Abgewehrte Anordnung erzeugt keine Zahlung; COUNT 0=0.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Keine erfolgreiche Zahlung ⇒ Budget bleibt 2000.00.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Kein Bescheidversuch dokumentiert; COUNT 0=0.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Vermögen 0.00 durch Abwehr unverändert.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Journalherleitung: 1 (Vorgang anlegen) + 0 (abgewehrte Anordnung) = 1; COUNT 1 stimmt.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Globale Prüfungen des Laufs: 490=490 Vorgänge ok, 0 Übergaben ohne Freigabevermerk ok; 0 Fehler.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Gültige Vorgangsanlage (Budget 2000.00), 1 Journalzeile; Grundzustand für den Abwehrtest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Anordnung ohne SozialFall mit zwingendem VALIDATION-Abwehrgrund ('BG 74331 hat keinen SozialFall') korrekt abgewehrt; Fachzustand unverändert.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POSITIV:run-20261027-122908-3457082390626030137:TF04: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Eigenständige Nachrechnung: p1 RBS1=563.00; Mehrbedarf alleinerziehend: kinder_u16=2 erfüllt 36%-Alternative (2&lt;=kinder_u16&lt;=3), max(202.68, 2×67.56=135.12)=202.68, unter Deckel 337.80, kein Abs.-6-Überhang; KdU=460+65+115=640.00; Gesamtbedarf=1405.68; Einkommen 0. p2/p3 RBS6=357.00, KdU 0. BG-Gesamtbedarf=1405.68+357+357=2119.68; Vermögen 0 ⇒ verwertbar 0; BG-Zahlbetrag 2119.68. Schonvermögen 10000+2×500=11000.00. Budget 2239.68-2119.68=120.00. Stimmt mit allen dokumentierten Werten überein. Protokoll S1-S3 (Vorgang, 3 Personen, Anordnung) fachlich zulässig; Anordnung ohne bestehenden Bescheid ist im Demopfad erlaubt.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563.00 EUR; mehrbedarf_g = 0.00 EUR; mehrbedarf_schwanger = 0.00 EUR; mehrbedarf_alleinerziehend = 202.68 EUR; mehrbedarf_warmwasser = 0.00 EUR; kdu = 640.00 EUR; kdu_warmwasser_abzug = 0.00 EUR; gesamtbedarf = 1405.68 EUR; freibetrag_erwerb = 0.00 EUR; absetzbetaetrag = 0.00 EUR; anrechenbar = 0.00 EUR; zahlbetrag = 1405.68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p2: regelbedarf = 357.00 EUR; mehrbedarf_g = 0.00 EUR; mehrbedarf_schwanger = 0.00 EUR; mehrbedarf_alleinerziehend = 0.00 EUR; mehrbedarf_warmwasser = 0.00 EUR; kdu = 0.00 EUR; kdu_warmwasser_abzug = 0.00 EUR; gesamtbedarf = 357.00 EUR; freibetrag_erwerb = 0.00 EUR; absetzbetaetrag = 0.00 EUR; anrechenbar = 0.00 EUR; zahlbetrag = 357.00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p3: regelbedarf = 357.00 EUR; mehrbedarf_g = 0.00 EUR; mehrbedarf_schwanger = 0.00 EUR; mehrbedarf_alleinerziehend = 0.00 EUR; mehrbedarf_warmwasser = 0.00 EUR; kdu = 0.00 EUR; kdu_warmwasser_abzug = 0.00 EUR; gesamtbedarf = 357.00 EUR; freibetrag_erwerb = 0.00 EUR; absetzbetaetrag = 0.00 EUR; anrechenbar = 0.00 EUR; zahlbetrag = 357.00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11000.00 EUR; bg_gesamtbedarf = 2119.68 EUR; bg_anrechenbar = 0.00 EUR; bg_verwertbares_vermoegen = 0.00 EUR; bg_zahlbetrag = 2119.68 EUR; budget_rest_hypothetisch = 120.00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Nach Anordnung ohne Freigabeschritt ist ANGELEGT zwingend; ist=ANGELEGT.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Auszahlungsbetrag entspricht meiner Rechnung 2119.68.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- 2239.68 Startbudget minus 2119.68 Anspruch = 120.00, konsistent mit Anordnung.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Status ANGELEGT ohne Freigebenden; ist=1 bestätigt.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Wiedervorlage-Datum als gesetztes Attribut prüfbar; ist=erwartet=2027-04-27.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Eigene vollständige Nachrechnung aller Personen und Zwischenwerte ergibt 0 Abweichungen; dokumentierte Vergleichsprüfung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Globale Prüfungen im Laufkopf (500 Vorgänge ok, 0 Übergaben ohne Freigabe) bestätigen 0 Fehler.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gültig, erzeugt 1 Fachjournal.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Erfassung Mutter RBS1 + 2 Kinder RBS6 entspricht Eingaben; KdU nur bei Mutter plausibel (BG-weite Summe).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Anordnung 2119.68 EUR deckungsgleich mit eigenem Rechenergebnis; Budget 120.00 verbleibt, kein Bescheid nötig (Demopfad).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NEGATIV:run-20261027-122917-6449744162576146562:TF13: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Nachrechnung: p1 RBS3=451.00, keine Mehrbedarfe, KdU=430+45+130=605.00, Gesamtbedarf=1056.00, Einkommen 0, Zahlbetrag 1056.00; Vermögen 0&lt; Schonvermögen 10000 ⇒ verwertbar 0; Budget 2000-1056=944.00 (hypothetisch und erwartet, da Anordnung+Freigabe+Kassenlauf erfolgreich). Abwehr S3 zwingend: von(2026-11)&gt;bis(2026-10) ⇒ VALIDATION (Bescheidzeitraum 1-12 Monate, von&lt;=bis). Abwehr S6 zwingend: Storno aus UEBERGEBEN unzulässig ⇒ VALIDATION ohne Fachänderung. Journale: Vorgang 1 + SozialFall 1 + Anordnung 1 + Freigabe 1 + Kassenlauf 0 (BG_ID IS NULL) + 2 Abwehrungen 0 = 4; V10 erwartet 4 ✓. Beide STATE_SNAPSHOTs zeigen identische Prüfsummen ⇒ Fachzustand je Abwehr unverändert. V8 BESCHEID COUNT=0 konsistent, da verworfener Bescheidversuch keine Zeile anlegt.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451.00 EUR; mehrbedarf_g = 0.00 EUR; mehrbedarf_schwanger = 0.00 EUR; mehrbedarf_alleinerziehend = 0.00 EUR; mehrbedarf_warmwasser = 0.00 EUR; kdu = 605.00 EUR; kdu_warmwasser_abzug = 0.00 EUR; gesamtbedarf = 1056.00 EUR; freibetrag_erwerb = 0.00 EUR; absetzbetaetrag = 0.00 EUR; anrechenbar = 0.00 EUR; zahlbetrag = 1056.00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1056.00 EUR; bg_anrechenbar = 0.00 EUR; bg_verwertbares_vermoegen = 0.00 EUR; bg_zahlbetrag = 1056.00 EUR; budget_rest_hypothetisch = 944.00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Bescheid von nach bis verletzt Produktvertrag zwingend; Snapshot-Prüfsummen identisch (57ed33f5…) ⇒ unverändert.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Storno aus UEBERGEBEN unzulässig; Prüfsummen identisch (fe875d95…) ⇒ unverändert.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Genau eine Zahlung: erfolgreiche Anordnung; abgewehrte Aktionen legen keine an.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Betrag 1056.00 deckungsgleich mit meiner Rechnung.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Nach Freigabe+Kassenlauf ist UEBERGEBEN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- 2000.00-1056.00=944.00, genau eine Minderung.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Freigabe durch sb-sim-07 ≠ Anordner sb-sim-06, Vier-Augen-Prinzip erfüllt.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Abgewehrter Bescheidversuch legt keine Zeile an; COUNT=0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Vermögen 0 blieb durch Abwehrungen unverändert; Vermögenseinsatz 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V10: BESTANDEN - Journalherleitung: 1(Vorgang)+1(SozialFall)+0(Bescheid-Abwehr)+1(Anordnung)+1(Freigabe)+0(Kassenlauf BG-global)+0(Storno-Abwehr)=4 ✓.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V11: BESTANDEN - Eigene vollständige Nachrechnung ergibt 0 Abweichungen.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V12: BESTANDEN - Globale Prüfungen (490 Vorgänge ok, 0 Übergaben ohne Freigabe) bestätigen 0 Fehler.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Gültige Basisanlage mit Budget 2000.00, Journal 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RBS 3 mit KdU 605.00 entspricht Eingaben, Journal 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VALIDATION zwingend aus von&gt;bis; keine Fachänderung, kein Journal.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Anordnung 1056.00 innerhalb Budget, Monat frei; ANGELEGT korrekt, Journal 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S5: BESTANDEN - Freigabe durch Kollege und Kassenlauf gültig; Budget auf 944.00 gemindert; Kassenjournal global (BG_ID NULL).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S6: BESTANDEN - Storno aus UEBERGEBEN unzulässig, VALIDATION ohne Fachänderung; ggf. Korrekturverfahren außerhalb des Produkts.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POSITIV:run-20261027-122908-3457082390626030137:TF05: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Nachrechnung: RBS2=506.00; KdU=300+40+55=395.00; Gesamtbedarf=901.00. Erwerbsfreibetrag=min(0.30×1400=420.00, 281.50)=281.50. Absetzbeträge=90+250=340.00. Anrechenbar=1400-281.50-340=778.50. Personen-Zahlbetrag=901-778.50=122.50. Vermögen 0 ⇒ verwertbar 0; BG-Zahlbetrag=122.50. Schonvermögen 10000.00 (1 Volljährige). Budget 222.50-122.50=100.00. Alle Werte deckungsgleich.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506.00 EUR; mehrbedarf_g = 0.00 EUR; mehrbedarf_schwanger = 0.00 EUR; mehrbedarf_alleinerziehend = 0.00 EUR; mehrbedarf_warmwasser = 0.00 EUR; kdu = 395.00 EUR; kdu_warmwasser_abzug = 0.00 EUR; gesamtbedarf = 901.00 EUR; freibetrag_erwerb = 281.50 EUR; absetzbetaetrag = 340.00 EUR; anrechenbar = 778.50 EUR; zahlbetrag = 122.50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901.00 EUR; bg_anrechenbar = 778.50 EUR; bg_verwertbares_vermoegen = 0.00 EUR; bg_zahlbetrag = 122.50 EUR; budget_rest_hypothetisch = 100.00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Anordnung ohne Freigabeschritt ⇒ ANGELEGT; ist deckungsgleich.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Auszahlungsbetrag 122.50 entspricht meiner Rechnung (ist=122.5 identisch).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- 222.50-122.50=100.00, Budget korrekt gemindert.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RBS 2 für Einzelperson pauschalierend im SozialFall persistiert; ist=1.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Status ANGELEGT, FREIGEGEBEN_VON NULL; ist=1.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Eigene vollständige Nachrechnung inkl. Erwerbsfreibetrag/Absetzungen ergibt 0 Abweichungen.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Globale Prüfungen des Laufkopfs bestätigen 0 Fehler.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gültig, 1 Fachjournal.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mit Erwerb 1400.00 und Absetzbeträgen 340.00 entspricht §-82-Eingaben; 1 Journal.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Anordnung 122.50 EUR deckungsgleich mit Rechnung; Budget 100.00 verbleibt; Demopfad ohne Bescheid zulässig.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NEGATIV:run-20261027-122917-6449744162576146562:TF14: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Eigenrechnung p1: RBS3=451.00; alle Mehrbedarfe 0 (kein G, nicht schwanger, keine Kinder, kein dezentrales Warmwasser); KdU=550+40+120=710.00, kein Warmwasserabzug (zentral/Altparameter wirkungslos), BG-Grenze 0=deaktiviert; Gesamtbedarf=1161.00; kein Einkommen → anrechenbar 0, Personen-zahlbetrag 1161.00; Vermögen 0 &lt; Schonvermögen 10000 → verwertbar 0; BG-Zahlbetrag 1161.00; hypothetisch 2000−1161=839.00, erwarteter Endbestand 839.00 (eine erfolgreiche Anordnung S4). Abwehr S3: von 2026-11 &gt; bis 2026-10 → VALIDATION zwingend; Abwehr S5: zweite nicht stornierte Zahlung für 2026-08 → VALIDATION zwingend; Fachzustand je Abwehr unverändert (Prüfsummen identisch). Journal-Soll: Vorgang 1 + SozialFall 1 + Anordnung 1 + 0 + 0 = 3, deckungsgleich mit V10. Bescheid COUNT=0 → Demopfad offen, keine Bindung; kein KEIN_BESCHEID-Fehler erfunden.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451.00 EUR; mehrbedarf_g = 0.00 EUR; mehrbedarf_schwanger = 0.00 EUR; mehrbedarf_alleinerziehend = 0.00 EUR; mehrbedarf_warmwasser = 0.00 EUR; kdu = 710.00 EUR; kdu_warmwasser_abzug = 0.00 EUR; gesamtbedarf = 1161.00 EUR; freibetrag_erwerb = 0.00 EUR; absetzbetaetrag = 0.00 EUR; anrechenbar = 0.00 EUR; zahlbetrag = 1161.00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1161.00 EUR; bg_anrechenbar = 0.00 EUR; bg_verwertbares_vermoegen = 0.00 EUR; bg_zahlbetrag = 1161.00 EUR; budget_rest_hypothetisch = 839.00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Bescheid von(2026-11)&gt;bis(2026-10) verletzt zwingend die Zeitraumregel → VALIDATION ohne Fachänderung; Prüfsummen fa8968a328ac650b vor/nach identisch.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Zweite Anordnung für 2026-08 bei existierender nicht stornierter Zahlung → VALIDATION zwingend; Prüfsummen 5d37ac67246bda5a identisch, keine Fachänderung.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Nur S4-Anordnung erfolgreich: COUNT=1 korrekt; beide Abwehrschritte erzeugen keine Zahlung.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Auszahlungsbetrag = mein BG-Zahlbetrag 1161.00; ist 1161 deckungsgleich.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Kein Freigabeschritt dokumentiert → Status ANGELEGT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Budget 2000.00 − 1161.00 = 839.00, genau eine Minderung durch S4; Abwehrschritte berühren Budget nicht.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Ohne Freigabeschritt gilt FREIGEGEBEN_VON IS NULL und Status ANGELEGT; COUNT=1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Bescheidversuch S3 abgewehrt, legt keine Zeile an, aktiviert keine Bindung; COUNT=0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Vermögen 0.00 durch beide Abwehrschritte unverändert, kein Einsatz erfolgt (Vermögen unter Schonvermögen).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V10: BESTANDEN - Journalherleitung: Vorgang 1 + SozialFall 1 + erfolgreiche Anordnung 1 + abgewehrte Bescheiderteilung 0 + abgewehrte Zweit-Anordnung 0 = 3; ist 3 deckungsgleich.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V11: BESTANDEN - Meine vollständige Eigenrechnung aller Zwischenwerte (451/710/1161/0/1161, Haushalt 10000/1161/0/0/1161/839) zeigt 0 Abweichungen; dokumentierte 0 Abweichungen plausibel und mit eigener Rechnung bestätigt.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V12: BESTANDEN - Globale Prüfungen im Laufkopf: 490/490 Vorgänge ok, 0 Übergaben ohne Freigabevermerk ok; Fallkategorie NEGATIV mit erwartetem VALIDATION-Verhalten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Budget 2000.00 gültig, Journal +1; Grundlage der Folgeaktionen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RBS 3 mit KdU 710.00 passt zu meinen Eingaben (550+40+120); Journal +1.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von(2026-11)&gt;bis(2026-10) verletzt die Zeitraumregel zwingend; VALIDATION mit korrekter Meldung, keine Fachänderung, keine Bescheidzeile.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Anordnung 1161.00 EUR für 2026-08 rechnerisch, budgetseitig (2000 ausreichend) und bescheidseitig (COUNT=0, Demopfad) zulässig; Status ANGELEGT, Journal +1.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S5: BESTANDEN - Doppelanordnung für belegten Monat 2026-08 ohne Storno → VALIDATION zwingend; Meldung nennt korrekte Ursache; Fachzustand unverändert.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POSITIV:run-20261027-122908-3457082390626030137:TF06: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Eigenrechnung p1: RBS1=563.00; alle Mehrbedarfe 0; KdU=220+0+50=270.00, kein Warmwasserabzug, Grenze 0; Gesamtbedarf=833.00; kein Einkommen → anrechenbar 0, Personen-zahlbetrag 833.00 (vor Vermögenseinsatz); Schonvermögen 10000 → verwertbar 14500−10000=4500.00; BG-Zahlbetrag=833−4500=−3667.00 ≤ 0 → KEIN_ANSPRUCH zwingend (§ 43 Abs. 1); Abwehr lässt Budget (200.00) und Vermögen (14500.00) unberührt, keine Zahlung; hypothetisches Restbudget 200−(−3667)=3867.00 ist reiner Rechenwert, kein Buchungsnachweis.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563.00 EUR; mehrbedarf_g = 0.00 EUR; mehrbedarf_schwanger = 0.00 EUR; mehrbedarf_alleinerziehend = 0.00 EUR; mehrbedarf_warmwasser = 0.00 EUR; kdu = 270.00 EUR; kdu_warmwasser_abzug = 0.00 EUR; gesamtbedarf = 833.00 EUR; freibetrag_erwerb = 0.00 EUR; absetzbetaetrag = 0.00 EUR; anrechenbar = 0.00 EUR; zahlbetrag = 833.00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833.00 EUR; bg_anrechenbar = 0.00 EUR; bg_verwertbares_vermoegen = 4500.00 EUR; bg_zahlbetrag = -3667.00 EUR; budget_rest_hypothetisch = 3867.00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KEIN_ANSPRUCH folgt zwingend aus bg_zahlbetrag −3667.00 ≤ 0; Prüfsummen c785d06d7d74dfde vor/nach identisch → keine Fachänderung.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Ohne Auszahlung kein Vermögensverbrauch; VERMOEGEN bleibt 14500.00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Abgewehrte Anordnung erzeugt keine Zahlungszeile; COUNT=0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Abgewehrte Anordnung bucht nicht; BUDGET_REST bleibt Startwert 200.00, deckungsgleich mit budget_rest_erwartet.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Eigene vollständige Nachrechnung (563/270/833/0/833; Haushalt 10000/833/0/4500/−3667) ergibt 0 Abweichungen; dokumentierte 0 Abweichungen bestätigt.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Globale Prüfungen des Laufs (500/500 Vorgänge, 0 Übergaben ohne Freigabe) sind ok und mit dem Fallverlauf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Vermögen 14500.00; Schonvermögensprüfung in Berechnung, Journal +1, korrekter Ablauf.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RBS 1 mit den dokumentierten Eingaben (KdU 270.00, kein Einkommen) plausibel und korrekt erfasst; Journal +1.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Anordnung zwingend abgewehrt: Zahlbetrag −3667.00 ≤ 0 → KEIN_ANSPRUCH; Fehlercode und gemeldeter Betrag (−3.667,00 EUR) stimmen mit meiner Rechnung überein.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NEGATIV:run-20261027-122917-6449744162576146562:TF15: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Eigenrechnung p1: RBS2=506.00; alle Mehrbedarfe 0; KdU=250+75+100=425.00; Gesamtbedarf=931.00; Erwerbsfreibetrag=min(0.30·6000=1800.00; 281.50)=281.50; Absetzbeträge 0; anrechenbar=150+6000−281.50=5868.50; Personen-zahlbetrag=931−5868.50=−4937.50; Vermögen 0 → verwertbar 0; BG-Zahlbetrag=−4937.50 ≤ 0 → KEIN_ANSPRUCH zwingend; Budget bleibt 2000.00, Vermögen 0.00, keine Zahlung, kein Bescheid. Journal-Soll: Vorgang 1 + SozialFall 1 + drei abgewehrte Schritte 0 = 2, deckungsgleich mit V8. Rente korrekt ohne Erwerbsfreibetrag, Erwerb mit Freibetrag 281.50 korrecht. Hypothetisch 2000−(−4937.50)=6937.50 nur Rechenwert.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506.00 EUR; mehrbedarf_g = 0.00 EUR; mehrbedarf_schwanger = 0.00 EUR; mehrbedarf_alleinerziehend = 0.00 EUR; mehrbedarf_warmwasser = 0.00 EUR; kdu = 425.00 EUR; kdu_warmwasser_abzug = 0.00 EUR; gesamtbedarf = 931.00 EUR; freibetrag_erwerb = 281.50 EUR; absetzbetaetrag = 0.00 EUR; anrechenbar = 5868.50 EUR; zahlbetrag = -4937.50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931.00 EUR; bg_anrechenbar = 5868.50 EUR; bg_verwertbares_vermoegen = 0.00 EUR; bg_zahlbetrag = -4937.50 EUR; budget_rest_hypothetisch = 6937.50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Freigabe der nicht existierenden Zahlung −2 → NICHT_GEFUNDEN zwingend; Prüfsummen 8557b0f803d5554f identisch, keine Fachänderung.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Anordnung auf nicht existierende BG −2 → NICHT_GEFUNDEN zwingend; Prüfsummen unverändert.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Anrechenbares Einkommen 5868.50 &gt; Gesamtbedarf 931.00 → Zahlbetrag −4937.50 ≤ 0 → KEIN_ANSPRUCH zwingend; Prüfsummen unverändert.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Alle Anordnungen abgewehrt → COUNT ZAHLUNG=0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Keine erfolgreiche Zahlung → BUDGET_REST unverändert 2000.00 korrekt, deckungsgleich mit budget_rest_erwartet.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Kein Bescheidsschritt erfolgreich → COUNT=0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Vermögen 0.00 durch alle Abwehrschritte unverändert; kein Einsatz dokumentiert oder nötig.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Journalherleitung: Vorgang 1 + SozialFall 1 + 3 abgewehrte Fachaktionen 0 = 2; ist 2 deckungsgleich.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Echter Vorgang mit Aktenzeichen SWEET-…-N-0015 genau einmal vorhanden; die −2-Adressierung berührt ihn nicht.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V10: BESTANDEN - Eigene vollständige Nachrechnung (506/425/931/281.50/5868.50/−4937.50; Haushalt 10000/931/5868.50/0/−4937.50/6937.50) ergibt 0 Abweichungen; dokumentierte 0 Abweichungen bestätigt.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V11: BESTANDEN - Globale Prüfungen des Laufs (490/490 Vorgänge, 0 Übergaben ohne Freigabevermerk) ok und mit Fallverlauf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Budget 2000.00 gültig; Journal +1; Basis für Folgeaktionen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RBS 2 mit KdU 425.00, Rente 150.00, Erwerb 6000.00 passt zu meinen Eingaben; Journal +1.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Freigabe einer nicht existierenden Zahlungs-ID → NICHT_GEFUNDEN zwingend; korrekte Meldung, keine Fachänderung.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Anordnung auf nicht existierenden Vorgang −2 → NICHT_GEFUNDEN zwingend; korrekte Meldung, keine Fachänderung.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S5: BESTANDEN - Erwerb 6000.00 mit Freibetrag 281.50 ergibt anrechenbar 5868.50 &gt; Bedarf 931.00 → Zahlbetrag −4937.50 → KEIN_ANSPRUCH zwingend; gemeldeter Betrag −4.937,50 EUR stimmt mit meiner Rechnung überein.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POSITIV:run-20261027-122908-3457082390626030137:TF07: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Eigenständige Nachrechnung: RBS 1 = 563.00, keine Mehrbedarfe (G/Schwanger/Alleinerziehend/Warmwasser alle 0 lt. Eingaben), KdU 0.00, kdu_warmwasser_abzug 0 (zentrale Warmwasserkostenregel ohne Wirkung bzw. warmwasser=false), Gesamtbedarf 563.00. Keine Einkünfte, kein Abzug, anrechenbar 0.00, Personen-Zahlbetrag 563.00. Vermögen 0.00 &lt; Schonvermögen 10.000 → bg_verwertbares_vermoegen 0.00, bg_zahlbetrag 563.00. budget_rest_hypothetisch = 1000.00 − 563.00 = 437.00. Doppelanordnung wurde als bereits gebucht erkannt: genau eine Zahlung, ein Auszahlungsjournal, Budget nur einmal gemindert — alle Sollwerte deckungsgleich.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563.00 EUR; mehrbedarf_g = 0.00 EUR; mehrbedarf_schwanger = 0.00 EUR; mehrbedarf_alleinerziehend = 0.00 EUR; mehrbedarf_warmwasser = 0.00 EUR; kdu = 0.00 EUR; kdu_warmwasser_abzug = 0.00 EUR; gesamtbedarf = 563.00 EUR; freibetrag_erwerb = 0.00 EUR; absetzbetaetrag = 0.00 EUR; anrechenbar = 0.00 EUR; zahlbetrag = 563.00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563.00 EUR; bg_anrechenbar = 0.00 EUR; bg_verwertbares_vermoegen = 0.00 EUR; bg_zahlbetrag = 563.00 EUR; budget_rest_hypothetisch = 437.00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Wiederholte Anordnung mit gleicher Vorgangsnummer erzeugt keine zweite Zahlung; COUNT=1 fachlich korrekt und ist=erwartet.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Genau ein Auszahlungsjournal-Eintrag (Anordnung 1×), keine Doppelbuchung; ist=1 wie hergeleitet.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Budget 1000.00 − 563.00 = 437.00; nur eine Minderung, ist=437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Neue Zahlung ohne Freigabeschritt verbleibt ANGELEGT mit FREIGEGEBEN_VON IS NULL; ist=1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Dokumentierte unabhängige BigDecimal-Vergleichsprüfung meldet 0 Abweichungen für den einen Rechenblock; deckungsgleich mit eigener Rechnung.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Globale Laufverifikation 0 Fehler, konsistent mit Einzelprüfungen; keine widersprechenden Aggregate im Kopf.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gültig, erzeugt Vorgang 73823; basisfähig.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RBS 1 ohne KdU, erwarteter Zahlbetrag 563.00 EUR entspricht eigener Rechnung.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Erste Auszahlungsanordnung 563.00/783-nicht-betroffen; Betrag 563.00 korrekt, Journal 1×.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Doppelklick auf gleiche Vorgangsnummer idempotent abgewehrt bzw. als gebucht erkannt; keine zweite Zahlung, kein zweites Journal, keine zweite Budgetminderung — konsistent mit V1–V3.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NEGATIV:run-20261027-122917-6449744162576146562:TF16: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Eigenständige Nachrechnung des Abwehr-Nachweises: RBS 3 = 451.00, keine Mehrbedarfe, KdU = 520+60+90 = 670.00, kdu_warmwasser_abzug 0, Gesamtbedarf 1121.00. Erwerbsfreibetrag min(0.30·4000=1200; 281.50) = 281.50; Rente ohne Erwerbsfreibetrag für den Rentenanteil, Formel liefert anrechenbar = 180 + 4000 − 281.50 − 0 = 3898.50. Personen-/BG-Zahlbetrag = 1121.00 − 3898.50 = −2777.50 → KEIN_ANSPRUCH folgt zwingend (§ 43 Abs. 1). Vermögen 0 &lt; Schonvermögen 10.000 → verwertbar 0. budget_rest_hypothetisch = 2000.00 − (−2777.50) = 4777.50, budget_rest_erwartet = 2000.00, da beide Schritte abgewehrt wurden und Budget/Vermögen unberührt bleiben. Bescheid 'von' 2026-11 nach 'bis' 2026-10 → VALIDATION zwingend, legt keine Bescheidzeile an (V5 COUNT=0). Journale: Vorgang 1 + SozialFall 1 + 0 + 0 = 2, deckungsgleich mit V7. Zustands-Hashes identisch für beide Abwehrschritte.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451.00 EUR; mehrbedarf_g = 0.00 EUR; mehrbedarf_schwanger = 0.00 EUR; mehrbedarf_alleinerziehend = 0.00 EUR; mehrbedarf_warmwasser = 0.00 EUR; kdu = 670.00 EUR; kdu_warmwasser_abzug = 0.00 EUR; gesamtbedarf = 1121.00 EUR; freibetrag_erwerb = 281.50 EUR; absetzbetaetrag = 0.00 EUR; anrechenbar = 3898.50 EUR; zahlbetrag = -2777.50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1121.00 EUR; bg_anrechenbar = 3898.50 EUR; bg_verwertbares_vermoegen = 0.00 EUR; bg_zahlbetrag = -2777.50 EUR; budget_rest_hypothetisch = 4777.50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VALIDATION bei 'von' &gt; 'bis' zwingend (Produkt-/Formatregel); Vorher/Nachher-Prüfsumme identisch (5235836a…), Fachzustand unverändert —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KEIN_ANSPRUCH folgt aus eigener Rechnung: Zahlbetrag −2777.50 ≤ 0; Prüfsumme unverändert, keine Fachänderung —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Keine Zahlung entstanden (COUNT=0), konsistent mit beiden Abwehrungen.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Budget unverändert 2000.00; abgewehrte Anordnung mindert Budget nicht — fachlich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Abgewehrter Bescheidversuch legt keine Bescheidzeile an; COUNT=0 korrekt und aktiviert keine Bescheidbindung.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Vermögen 0.00 unverändert; kein Vermögenseinsatz bei Abwehr —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Journalherleitung: Vorgang 1 + SozialFall 1 + 2 abgewehrte Aktionen à 0 = 2; ist=2 deckungsgleich.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Unabhängige BigDecimal-Vergleichsprüfung meldet 0 Abweichungen; deckungsgleich mit eigener vollständiger Nachrechnung des Abwehrblocks.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Globale Laufverifikation 0 Fehler, keine Widersprüche zu den Fallprüfungen.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Gültige Basis: Vorgangsanlage mit Budget 2000.00, zulässig, Wirkung nur Vorgang + Journal.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RBS 3 mit KdU 670.00, Rente 180.00, Erwerb 4000.00 korrekt erfasst; Werte deckungsgleich.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Bescheid mit von=2026-11 &gt; bis=2026-10 zwingend VALIDATION; kein Fachzustands- und Journalbeitrag — erwartungsgemäß.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KEIN_ANSPRUCH mit Zahlbetrag −2777.50 EUR folgt exakt aus den Eingaben (1121.00 − 3898.50); Fachzustand gegenüber Vorzustand unverändert — korrekt.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POSITIV:run-20261027-122908-3457082390626030137:TF08: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Block B1: 563.00 + KdU 220.00 = 783.00, Einkommen 0, Zahlbetrag 783.00, hypothetisch 1013.00 − 783.00 = 230.00. Block B2: 563.00 + 340.00 = 903.00, Zahlbetrag 903.00, hypothetisch 110.00. budget_rest_erwartet: 1013.00 − 783.00 (Erstanordnung) + 783.00 (Storno-Rückbuchung) − 903.00 (Neuanordnung) = 110.00 — deckungsgleich. Storno aus ANGELEGT zulässig, gibt Monat frei, alte Zahlung bleibt STORNIERT mit 783.00 unverändert; keine erneute Rückbuchung. Fallkorrektur auf Miete 340.00 erhöht VERSION auf 2; Neuanordnung 903.00 wartet ANGELEGT ohne Freigabevermerk. Vermögen 0 &lt; Schonvermögen → kein Vermögenseinsatz.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563.00 EUR; mehrbedarf_g = 0.00 EUR; mehrbedarf_schwanger = 0.00 EUR; mehrbedarf_alleinerziehend = 0.00 EUR; mehrbedarf_warmwasser = 0.00 EUR; kdu = 220.00 EUR; kdu_warmwasser_abzug = 0.00 EUR; gesamtbedarf = 783.00 EUR; freibetrag_erwerb = 0.00 EUR; absetzbetaetrag = 0.00 EUR; anrechenbar = 0.00 EUR; zahlbetrag = 783.00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783.00 EUR; bg_anrechenbar = 0.00 EUR; bg_verwertbares_vermoegen = 0.00 EUR; bg_zahlbetrag = 783.00 EUR; budget_rest_hypothetisch = 230.00 EUR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B2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563.00 EUR; mehrbedarf_g = 0.00 EUR; mehrbedarf_schwanger = 0.00 EUR; mehrbedarf_alleinerziehend = 0.00 EUR; mehrbedarf_warmwasser = 0.00 EUR; kdu = 340.00 EUR; kdu_warmwasser_abzug = 0.00 EUR; gesamtbedarf = 903.00 EUR; freibetrag_erwerb = 0.00 EUR; absetzbetaetrag = 0.00 EUR; anrechenbar = 0.00 EUR; zahlbetrag = 903.00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903.00 EUR; bg_anrechenbar = 0.00 EUR; bg_verwertbares_vermoegen = 0.00 EUR; bg_zahlbetrag = 903.00 EUR; budget_rest_hypothetisch = 110.00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Stornierte Altzahlung bleibt bestehen, Neuanordnung kommt hinzu; COUNT=2 fachlich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Storno aus ANGELEGT zulässig; Status STORNIERT dokumentiert und geprüft.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Alter Auszahlungsbetrag 783.00 unverändert; kein Storno-Replay des Betrags —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Neue Zahlung ohne Freigabeschritt im Status ANGELEGT; Vier-Augen-Regel eingehalten.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Korrigierter Betrag 903.00 = 563.00 + 340.00 deckungsgleich mit eigener Rechnung.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Budgetendbestand 1013 − 783 + 783 − 903 = 110.00; ist=110 korrekt, Rückbuchung und Neuminderung abgebildet.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Genau eine Falländerung (Mietkorrektur) → VERSION 2; konsistent mit optimistischem Locking.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Neue Zahlung ANGELEGT ohne FREIGEGEBEN_VON; keine Selbstfreigabe erfolgt.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Unabhängige BigDecimal-Vergleichsprüfung: 0 Abweichungen über beide Rechenblöcke; deckungsgleich mit eigener Rechnung.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V10: BESTANDEN - Globale Laufverifikation 0 Fehler; keine Widersprüche zu Fallprüfungen.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gültig.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mit Miete 220.00 erfasst; Basis für B1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Erstanordnung 783.00 EUR stimmt mit B1 überein; Journal 1×.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Storno aus ANGELEGT zulässig; Budget 783.00 in derselben Transaktion zurückgebucht, Monat freigegeben.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S5: BESTANDEN - Mietkorrektur 220→340 ändert Fall auf VERSION 2; Gesamtbedarf 903.00 entsprechend B2.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S6: BESTANDEN - Neuanordnung 903.00 für freigegebenen Monat korrekt; keine Doppelbuchung, Journal für neue Anordnung 1×, Endbudget 110.00 konsistent.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NEGATIV:run-20261027-122917-6449744162576146562:TF17: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Reiner Workflow-Fall ohne Rechenblock. S3: Bescheid mit von=2026-11 &gt; bis=2026-10 verstößt zwingend gegen die Bescheidzeitraum-Regel (von ≤ bis) → VALIDATION korrekt. Journalherleitung: Vorgang anlegen (1) + SozialFall anlegen (1) + abgewehrter Bescheid (0) = 2 BG-Journale, deckungsgleich mit V6. Budget 2000, keine Zahlung, kein Bescheid, Vermögen unverändert — mit V1–V5 konsistent. Prüfschummen Vorher=Nachher bestätigen unveränderten Fachzustand.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Abgewehrter VALIDATION-Schritt; Vorher-Prüfsumme = Nachher-Prüfsumme (cbaa3b978f2c9725), Fachzustand unverändert wie erwartet.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Keine Zahlung entstanden (0=0), folgt aus rein abgewehrtem Ablauf ohne Anordnung.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Budget unverändert 2000.00, keine budgetwirksame Aktion nach S1/S2.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BESCHEID COUNT=0; verworfener Bescheidversuch legt keine Zeile an, Bindung nicht aktiviert.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Vermögen 0 unverändert, kein Vermögenseinsatz durch Abwehr.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JOURNAL COUNT=2; Herleitung: Vorgang (1) + SozialFall (1) + abgewehrte Bescheiderteilung (0) = 2,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Globale Laufverifikation 0 Fehler, durch Laufkopf belegt.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 anlegen erfolgreich, Budget 2000.00, zulässige Basisaktion.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RBS 1, KdU 815.00 erfasst, Fachaktion erfolgreich.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von (2026-11) nach bis (2026-10) → VALIDATION zwingend, Abwehrgrund fachlich korrekt und ohne Fachänderung.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POSITIV:run-20261027-122908-3457082390626030137:TF09: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Reiner Workflow-Fall ohne Rechenblock. S4: Speichern mit veraltetem Versionstand (Version 1 nach zwischenzeitlicher Änderung auf Version 2) → KONKURRENZ zwingend, kein Lost Update. Korrigierte Miete 290 in Version 2 bleibt erhalten, Fachzustand durch S4 unverändert. V1–V4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Abgewehrter KONKURRENZ-Versuch; Prüfsumme unverändert (7a8fe14622ba66e4), kein Fachzustandsänderung.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KDU_MIETE=290.00, die erfolgreiche Änderung aus S3 blieb erhalten — kein Lost Update.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VERSION=2 nach erfolgreicher Mietänderung; optimistisches Locking korrekt umgesetzt.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Globale Laufverifikation 0 Fehler, im Laufkopf belegt.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 anlegen erfolgreich, zulässige Basisaktion.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mit Miete 200.00 in Version 1 erfasst, erfolgreich.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Mietänderung auf 290.00 erfolgreich, Version auf 2 erhöht —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Speichern mit veraltetem Stand → KONKURRENZ zwingend, Abwehrgrund korrekt, Datensatz nicht überschrieben.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NEGATIV:run-20261027-122917-6449744162576146562:TF18: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Eigenständige Nachrechnung: RBS 2 = 506.00; keine Mehrbedarfe (G/Schwangerschaft/Alleinerziehend false bzw. 0, warmwasser=false → kdu_warmwasser_abzug=0.00); KdU = 480+45+70 = 595.00; Gesamtbedarf = 506+595 = 1101.00. Rente 590 ohne Erwerbsfreibetrag → anrechenbar 590.00; Zahlbetrag Person = 1101−590 = 511.00. Vermögen 0 &lt; Schonvermögen 10000 → verwertbar 0.00; BG-Zahlbetrag = 511.00. budget_rest_hypothetisch = 2000−511 = 1489.00; tatsächlich gezahlt 511 → budget_rest_erwartet 1489.00 korrekt. Workflow: VALIDATION Bescheid von&gt;bis korrekt; Storno aus UEBERGEBEN zwingend VALIDATION. Journale: Vorgang(1)+SozialFall(1)+Anordnung(1)+Freigabe(1)+Kassenlauf(0 BG)+abgewehrt(0)=4 ✓ V10.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506.00 EUR; mehrbedarf_g = 0.00 EUR; mehrbedarf_schwanger = 0.00 EUR; mehrbedarf_alleinerziehend = 0.00 EUR; mehrbedarf_warmwasser = 0.00 EUR; kdu = 595.00 EUR; kdu_warmwasser_abzug = 0.00 EUR; gesamtbedarf = 1101.00 EUR; freibetrag_erwerb = 0.00 EUR; absetzbetaetrag = 0.00 EUR; anrechenbar = 590.00 EUR; zahlbetrag = 511.00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1101.00 EUR; bg_anrechenbar = 590.00 EUR; bg_verwertbares_vermoegen = 0.00 EUR; bg_zahlbetrag = 511.00 EUR; budget_rest_hypothetisch = 1489.00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Abgewehrter Bescheidversuch; Prüfsumme unverändert (8ac5c1f24d04f05b).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Storno aus UEBERGEBEN abgewehrt; Prüfsumme unverändert (02d2106aaebb22d0).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Genau eine Zahlung (S4), abgewehrte Schritte erzeugen keine weitere — 1=1.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Auszahlungsbetrag 511.00 entspricht meiner Nachrechnung (1101−590).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Status UEBERGEBEN nach Kassenlauf S5; Storno-Abwehr S6 ändert Status nicht.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Budget 2000−511=1489.00, genau einmal gemindert; abgewehrte Schritte ohne Budgetwirkung.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Freigabevermerk bei sb-sim-03 (Vier-Augen), unverändert durch Storno-Abwehr.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BESCHEID COUNT=0; abgewehrter Versuch legt keine Zeile an.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Vermögen 0 unverändert; kein Einsatz, da unter Schonvermögen.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V10: BESTANDEN - JOURNAL COUNT=4; Herleitung: Vorgang(1)+SozialFall(1)+Anordnung(1)+Freigabe(1)+Kassenlauf(0 BG, global BG_ID IS NULL)+2 Abwehrungen(0)=4.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V11: BESTANDEN - Unabhängige Zweitberechnung 0 Abweichungen; deckungsgleich mit meiner vollständigen Eigenrechnung aller Zwischenwerte.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V12: BESTANDEN - Globale Laufverifikation 0 Fehler, im Laufkopf belegt.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 anlegen erfolgreich, Budget 2000.00.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RBS 2, KdU 595.00, Rente 590.00 — entspricht Rechenblock-Eingaben.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von 2026-11 &gt; bis 2026-10 → VALIDATION zwingend, ohne Fachänderung.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Anordnung 511.00 (2026-09) erfolgreich; Betrag deckungsgleich mit Nachrechnung.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S5: BESTANDEN - Freigabe durch Kollege + Kassenlauf → UEBERGEBEN, Budget 1489.00 korrekt gebucht.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S6: BESTANDEN - Storno aus UEBERGEBEN → VALIDATION zwingend (nur ANGELEGT/BEREIT stornierbar), ohne Fachänderung.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POSITIV:run-20261027-122908-3457082390626030137:TF10: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Eigene Nachrechnung: RBS1=563.00, alle Mehrbedarfe 0, KdU 0, Gesamtbedarf 563.00, kein Einkommen/Absetz, anrechenbar 0.00, Personen-zahlbetrag 563.00. Vermögen 0 − Schonvermögen 10000 → verwertbar 0.00, bg_zahlbetrag = 563 − 0 = 563.00. budget_rest_hypothetisch = 2000 − 563 = 1437.00. Alle dokumentierten Werte stimmen überein. Ablauf: vorbereitete eigene Zahlung freigegeben (durch Kollegen sb-sim-05, Vier-Augen) und ausschließlich über eigenen Vorgang übergeben; genau ein globaler Kassenjournal-Eintrag mit BG_ID IS NULL (V5) und keine Doppelbuchung der eindeutigen Kassenkennung (V6). V7 dokumentiert 0 Abweichungen der Zweitimplementierung, was mit meiner eigenen Rechnung konsistent ist. Globale Laufprüfungen (500 Vorgänge, keine Übergabe ohne Freigabevermerk) ok.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563.00 EUR; mehrbedarf_g = 0.00 EUR; mehrbedarf_schwanger = 0.00 EUR; mehrbedarf_alleinerziehend = 0.00 EUR; mehrbedarf_warmwasser = 0.00 EUR; kdu = 0.00 EUR; kdu_warmwasser_abzug = 0.00 EUR; gesamtbedarf = 563.00 EUR; freibetrag_erwerb = 0.00 EUR; absetzbetaetrag = 0.00 EUR; anrechenbar = 0.00 EUR; zahlbetrag = 563.00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563.00 EUR; bg_anrechenbar = 0.00 EUR; bg_verwertbares_vermoegen = 0.00 EUR; bg_zahlbetrag = 563.00 EUR; budget_rest_hypothetisch = 1437.00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Kassenantwort übergibt exakt eine Zahlung; dokumentiertes Ist 1 = erwartet 1, deckungsgleich mit S2 (1 Zahlung über 563.00 übergeben).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Summe 563.00 folgt aus meiner Rechnung (Gesamtbedarf 563, anrechenbar 0, kein Vermögenseinsatz); Ist = 563 = erwartet.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Eigene Zahlung 80116 für BG 73830 im Status UEBERGEBEN, freigegeben von sb-sim-05, Betrag 563.00; passt zu S1/S2 und Vier-Augen-Regel.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Nur genau diese eine Zahlung in der BG; erwartet 1 = Ist 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Genau ein globaler Kassenjournal-Eintrag (BG_ID IS NULL) mit Text 'Kassenlauf: 1 Zahlungen über 563,00 EUR übergeben'; konsistent mit der Journaltabelle (Kassenlauf: 1 globaler Eintrag bei Übergabe).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Keine zweite Buchung unter derselben eindeutigen Kassenkennung; erwartet 1 = Ist 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Dokumentierte BigDecimal-Zweitimplementierung meldet 0 Abweichungen; meine eigene vollständige Nachrechnung aller 12 Personenwerte und Haushaltswerte ergibt identische Werte.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Globale Laufprüfungen im Laufkopf (500/500 Vorgänge, 0 Übergaben ohne Freigabevermerk) sind ok; keine Fehler dokumentiert.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Vorbereitung genau einer eigenen Testzahlung über 563.00 mit Freigabe durch anderen Bearbeiter (sb-sim-05); fachlich zulässig, Betrag deckungsgleich mit eigener Rechnung.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Kassenlauf ausschließlich über den eigenen Vorgang: Übergabe 1 Zahlung über 563.00; Statusfolge BEREIT→UEBERGEBEN korrekt, ein globaler Kassenjournal-Eintrag entspricht der Wirkungstabelle.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NEGATIV:run-20261027-122917-6449744162576146562:TF19: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Reiner Ablauf-/Sperrlogikfall ohne Rechenblock; calculations=[] korrekt. Ablauf: S1 Vorgangsanlage (Budget 2000.00) erfolgreich → genau 1 BG-Journal. S2 Anordnung ohne jeden SozialFall wird fachlich zwingend mit VALIDATION (BG hat keinen SozialFall) abgewehrt; abgewehrte Transaktion ändert keine Fachtabellen und trägt 0 Journale bei. STATE_SNAPSHOT V1 dokumentiert identische SHA-256-Prüfsummen Vorher/Nachher (7d475cdbdf241eff) — Fachzustand unverändert. V2: keine Zahlung entstanden (0=0). V3: Budget unverändert 2000.00. V4: BESCHEID COUNT=0 — Bescheidbindung nicht aktiviert (Demopfad), kein erfundener Fehlercode KEIN_BESCHEID nötig. V5: Vermögen 0 unverändert. V6: JOURNAL COUNT=1 deckungsgleich mit Herleitung 1 (Vorgang) + 0 (abgewehrte Anordnung); SQL WHERE BG_ID=? zählt globale Einträge nicht mit. V7: globale Prüfungen ok (490 Vorgänge, 0 Übergaben ohne Vermerk). Fehlercode VALIDATION folgt aus genau den Eingaben und dem Ablauf.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STATE_SNAPSHOT mit identischen Vorher-/Nachher-Prüfsummen (7d475cdbdf241eff) belegt unveränderte Fachtabellen trotz Anordnungsversuch; Abwehr ohne Fachänderung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Abgewehrte Anordnung erzeugt keine Zahlung; 0=0 plausibel und mit S2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Budget 2000.00 unverändert, da keine Zahlung zustande kam; Ist 2000 = erwartet.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Kein Bescheid vorhanden; abgewehrter Versuch erzeugt keine Bescheidbindung, VALIDATION-Fehlercode ist nicht bescheidbezogen, sondern sozialfallbezogen —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Vermögen 0 unverändert; kein Vermögenseinsatz ohne Zahlung möglich.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JOURNAL COUNT=1 entspricht Herleitung: 1 (Vorgang anlegen) + 0 (abgewehrte Anordnung rollt inkl. Journale zurück); BG-gefiltertes SQL zählt globale Kassenjournale nicht.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Globale Laufprüfungen (490/490 Vorgänge, 0 Übergaben ohne Freigabevermerk) dokumentiert ok, 0 Fehler.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gültiger Basis und Budget 2000.00 erfolgreich; erzeugt Vorgang 74338 und genau 1 Fachjournal — fachlich zulässig und mit V6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Anordnung ohne SozialFall zwingend mit VALIDATION abgewehrt ('Die Bedarfsgemeinschaft 74338 hat keinen SozialFall'); Grund folgt aus den Daten, Fachzustand gegenüber Vorzustand unverändert (V1–V5).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POSITIV:run-20261027-122908-3457082390626030137:TF20: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Eigene Nachrechnung: Regelbedarf Stufe 1 = 563.00; alle Mehrbedarfe 0. KdU = 610+100+50 = 760.00 (keine BG-Grenze, zentrale Warmwasserkosten bereits enthalten, kdu_warmwasser_abzug=0). Gesamtbedarf = 563+760 = 1323.00. Erwerbsfreibetrag = min(0.30×470=141.00, 281.50) = 141.00; Rente erhält keinen Freibetrag. Absetzbeträge = 50+80+40+70 = 240.00. Anrechenbar = 550+470−141−240 = 639.00. Personen-zahlbetrag = 1323−639 = 684.00 (vor Vermögenseinsatz). Verwertbares Vermögen = max(10300−10000,0) = 300.00. bg_zahlbetrag = 684−300 = 384.00. budget_rest_hypothetisch = 774−384 = 390.00, budget_rest_erwartet = 390.00 (Zahlung tatsächlich angeordnet und freigegeben). Alle dokumentierten Werte deckungsgleich. Ablauf: Vorgang, 1 SozialFall, Anordnung 384.00 (ANGELEGT), Vier-Augen-Freigabe durch sb-sim-04 → BEREIT; Vermögensverbrauchsfortschreibung auf Schonvermögen 10000.00 mit dokumentiertem Einsatz 300.00 an der Zahlung. Keine Bescheidbindung verletzt (keine monatsfremde Anordnung dokumentiert).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563.00 EUR; mehrbedarf_g = 0.00 EUR; mehrbedarf_schwanger = 0.00 EUR; mehrbedarf_alleinerziehend = 0.00 EUR; mehrbedarf_warmwasser = 0.00 EUR; kdu = 760.00 EUR; kdu_warmwasser_abzug = 0.00 EUR; gesamtbedarf = 1323.00 EUR; freibetrag_erwerb = 141.00 EUR; absetzbetaetrag = 240.00 EUR; anrechenbar = 639.00 EUR; zahlbetrag = 684.00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1323.00 EUR; bg_anrechenbar = 639.00 EUR; bg_verwertbares_vermoegen = 300.00 EUR; bg_zahlbetrag = 384.00 EUR; budget_rest_hypothetisch = 390.00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Eine Person (Single) → genau 1 SOZIAL_FALL-Zeile; 1=1, konsistent mit S2.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Zahlung 80128 im Status BEREIT nach Freigabe in S4, noch nicht übergeben; entspricht erlaubtem Wert BEREIT|UEBERGEBEN.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Auszahlungsbetrag 384.00 folgt aus meiner Rechnung (Gesamtbedarf 1323 − anrechenbar 639 − verwertbares Vermögen 300); Ist 384 = erwartet.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Restbudget = Start 774.00 − Zahlbetrag 384.00 = 390.00; deckungsgleich mit budget_rest_erwartet.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FREIGEGEBEN_VON = sb-sim-04 ≠ anordnender sb-sim-07; Vier-Augen-Regel eingehalten, keine Selbstfreigabe.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Vermögen nach erster Auszahlung auf Schonvermögen 10000.00 fortgeschrieben (10300 − 300 Einsatz); entspricht Verbrauchsregel.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Dokumentierter VERMOEGENSEINSATZ = 300.00 = max(10300−10000,0); konsistent mit V6.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Dokumentierte unabhängige Zweitrechnung 0 Abweichungen; meine vollständige eigene Nachrechnung aller 12 Personenwerte und 6 Haushaltswerte ergibt identische Werte.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Globale Laufprüfungen des POSITIV-Laufs (500/500, 0 Übergaben ohne Freigabevermerk) ok; 0 Fehler.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Single mit Budget 774.00 und Vermögen 10300.00; 1 Fachjournal, Basisdaten mit Rechenblock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Erfassung genau eines SozialFalls mit KdU 760.00 = 610+100+50; weitere Journalwirkung 1, Werte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Anordnung für 2026-10 über 384.00 im Status ANGELEGT; Betrag aus eigener Rechnung bestätigt (bg_zahlbetrag), Vermögenseinsatz 300.00 dokumentiert.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Freigabe durch Kollegen sb-sim-04 (verschiedene Kennung) erfüllt Vier-Augen-Regel; Statusübergang ANGELEGT→BEREIT korrekt, Restbudget 390.00 und Vermögen 10000.00 entsprechend gebucht.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NEGATIV:run-20261027-122917-6449744162576146562:TF20: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RBS3=451.00; keine Mehrbedarfe; KdU=530+60+150=740.00; Gesamtbedarf=1191.00. Erwerbsfreibetrag=min(0.30*4000=1200.00,281.50)=281.50; anrechenbar=4000-281.50=3718.50. Personen-/BG-Zahlbetrag=-2527.50 ⇒ KEIN_ANSPRUCH zwingend. Schonvermögen=10000.00 (ein Erwachsener Stufe 3), verwertbar=max(0-10000,0)=0.00. budget_rest_hypothetisch=2000.00-(-2527.50)=4527.50; budget_rest_erwartet=2000.00 (Abwehr, keine Buchung). Journale: Vorgang(1)+SozialFall(1)+Abwehr(0)=2, deckt V6.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451.00 EUR; mehrbedarf_g = 0.00 EUR; mehrbedarf_schwanger = 0.00 EUR; mehrbedarf_alleinerziehend = 0.00 EUR; mehrbedarf_warmwasser = 0.00 EUR; kdu = 740.00 EUR; kdu_warmwasser_abzug = 0.00 EUR; gesamtbedarf = 1191.00 EUR; freibetrag_erwerb = 281.50 EUR; absetzbetaetrag = 0.00 EUR; anrechenbar = 3718.50 EUR; zahlbetrag = -2527.50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1191.00 EUR; bg_anrechenbar = 3718.50 EUR; bg_verwertbares_vermoegen = 0.00 EUR; bg_zahlbetrag = -2527.50 EUR; budget_rest_hypothetisch = 4527.50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Abwehr KEIN_ANSPRUCH folgt zwingend aus Zahlbetrag -2527.50; Prüfsummen gleich (e63015adbbe0a68b) = unverändert, plausibel.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Abgewehrte Anordnung erzeugt keine Zahlung; erwartet 0 = ist 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Budget 2000.00 unverändert, da keine Buchung; ist=2000.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BESCHEID COUNT=0 korrekt; verworfener Bescheidversuch existiert nicht.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Vermögen 0.00 unverändert, kein Einsatz.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Journal-Herleitung: Vorgang anlegen 1 + SozialFall 1 + abgewehrte Anordnung 0 = 2; ist=2.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Eigene Nachrechnung stimmt mit allen dokumentierten Zwischenwerten überein (0 Abweichungen bestätigt).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Globale Prüfungen im Laufkopf ok=true (500/500 Vorgänge, 0 Übergaben ohne Freigabevermerk).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Startbudget 2000.00, Basisaktion zulässig, Journal 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RBS 3 mit KdU 740.00 und Erwerb 4000.00 korrekt erfasst, Journal 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Anordnung zwingend abgewehrt: anrechenbares Einkommen 3718.50 &gt; Gesamtbedarf 1191.00, Zahlbetrag -2527.50 ⇒ KEIN_ANSPRUCH (§ 43 Abs. 1), Betrag im Meldetext korrekt; Fachzustand unverändert.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POSITIV:run-20261027-122908-3457082390626030137:TF21: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RBS1=563.00; schwanger (Zahlungsmonat 2026-11 vor Entbindungsmonat 2026-12): 17%*563=95.71. Alleinerziehend: kinder_u7=0 und kinder_u16=1, damit 36%-Alternative (kind_u7&gt;=1 oder 2&lt;=kinder_u16&lt;=3) nicht erfüllt; 12%*563=67.56 je minderjährigem Kind (Abs.-6-Deckel 563.00 nicht erreicht). KdU=670+65+110=845.00. Gesamtbedarf=563+95.71+67.56+845=1571.27. Rente 710 ohne Erwerbsfreibetrag ⇒ anrechenbar 710.00, Zahlbetrag 861.27. p2: RBS5=390.00, KdU 0, anrechenbar 480.00, Zahlbetrag -90.00. BG: Gesamtbedarf 1961.27, anrechenbar 1190.00, Schonvermögen 10000+500=10500.00, verwertbar 0.00, BG-Zahlbetrag 861.27-90.00=771.27. budget_rest_hypothetisch=901.27-771.27=130.00=erwartet. Idempotenz S4/V6 konsistent.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563.00 EUR; mehrbedarf_g = 0.00 EUR; mehrbedarf_schwanger = 95.71 EUR; mehrbedarf_alleinerziehend = 67.56 EUR; mehrbedarf_warmwasser = 0.00 EUR; kdu = 845.00 EUR; kdu_warmwasser_abzug = 0.00 EUR; gesamtbedarf = 1571.27 EUR; freibetrag_erwerb = 0.00 EUR; absetzbetaetrag = 0.00 EUR; anrechenbar = 710.00 EUR; zahlbetrag = 861.27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p2: regelbedarf = 390.00 EUR; mehrbedarf_g = 0.00 EUR; mehrbedarf_schwanger = 0.00 EUR; mehrbedarf_alleinerziehend = 0.00 EUR; mehrbedarf_warmwasser = 0.00 EUR; kdu = 0.00 EUR; kdu_warmwasser_abzug = 0.00 EUR; gesamtbedarf = 390.00 EUR; freibetrag_erwerb = 0.00 EUR; absetzbetaetrag = 0.00 EUR; anrechenbar = 480.00 EUR; zahlbetrag = -90.00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10500.00 EUR; bg_gesamtbedarf = 1961.27 EUR; bg_anrechenbar = 1190.00 EUR; bg_verwertbares_vermoegen = 0.00 EUR; bg_zahlbetrag = 771.27 EUR; budget_rest_hypothetisch = 130.00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Zwei Personen, zwei SozialFall-Zeilen; erwartet 2 = ist 2.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Anordnung ohne Freigabeschritt: Status ANGELEGT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FREIGEGEBEN_VON IS NULL bei ANGELEGT, Vier-Augen nicht umgangen; ist=1.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Auszahlungsbetrag 771.27 identisch mit eigener BG-Zahlbetrag-Rechnung.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- 901.27 - 771.27 = 130.00; ist=130.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Wiederholte Anordnung mit gleicher Vorgangsnummer idempotent, genau 1 Zahlung.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Eigene vollständige Nachrechnung beider Personen und aller Zwischenwerte deckungsgleich.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Globale Laufprüfungen ok (500/500, 0 Übergaben ohne Freigabevermerk).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Budget 901.27, Basisaktion zulässig.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Beide SozialFälle erfasst; KdU 845.00 nur p1 zugeordnet, p2 ohne KdU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Anordnung 2026-11 mit 771.27 EUR und Status ANGELEGT folgt aus Berechnung und Budget (901.27 ausreichend).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Doppelanordnung mit identischer Vorgangsnummer idempotent abgewehrt/erkannt, keine Doppelzahlung (V6).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NEGATIV:run-20261027-122917-6449744162576146562:TF21: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RBS1=563.00, KdU=200+35+55=290.00, Gesamtbedarf=853.00. Rente 750.00 ohne Erwerbsfreibetrag ⇒ anrechenbar 750.00, Zahlbetrag 103.00. Schonvermögen 10000.00, verwertbar 0.00, BG-Zahlbetrag 103.00. budget_rest_hypothetisch=2000.00-103.00=1897.00=erwartet (erfolgreiche Anordnung, einmalige Minderung). Workflow: S3 Bescheid von&gt;bis zwingend VALIDATION (Produktregel von&lt;=bis), verworfen, keine Bescheidzeile (V8=0), Bindung nicht aktiviert; Zahlung 2026-02 im Demopfad ohne Bescheid zulässig. S6 zweite Freigabe aus BEREIT zwingend VALIDATION (Storno/Freigabe-Statustransition). Journale: Vorgang 1 + SozialFall 1 + Anordnung 1 + Freigabe 1 + 2 Abwehren 0 = 4, deckt V10.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563.00 EUR; mehrbedarf_g = 0.00 EUR; mehrbedarf_schwanger = 0.00 EUR; mehrbedarf_alleinerziehend = 0.00 EUR; mehrbedarf_warmwasser = 0.00 EUR; kdu = 290.00 EUR; kdu_warmwasser_abzug = 0.00 EUR; gesamtbedarf = 853.00 EUR; freibetrag_erwerb = 0.00 EUR; absetzbetaetrag = 0.00 EUR; anrechenbar = 750.00 EUR; zahlbetrag = 103.00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853.00 EUR; bg_anrechenbar = 750.00 EUR; bg_verwertbares_vermoegen = 0.00 EUR; bg_zahlbetrag = 103.00 EUR; budget_rest_hypothetisch = 1897.00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Bescheid von(2026-11)&gt;bis(2026-10) verletzt zwingend von&lt;=bis; Prüfsummen gleich = unverändert.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Zweite Freigabe aus BEREIT statustwidrig; Prüfsummen gleich = unverändert.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Genau eine erfolgreiche Zahlung trotz abgewehrter Schritte; Negativfall erfordert keinen leeren Bestand.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Auszahlungsbetrag 103.00 deckungsgleich mit eigener Rechnung.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Status BEREIT nach einmaliger Freigabe, in erlaubter Menge BEREIT|UEBERGEBEN.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Budget 2000.00-103.00=1897.00, genau einmal gemindert; ist=1897.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FREIGEGEBEN_VON=sb-sim-04 (Kollege), keine Selbstfreigabe; ist=ok.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BESCHEID COUNT=0: verworfener Bescheidversuch legt keine Zeile an, Demopfad bleibt offen.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Vermögen 0.00 unverändert; kein Einsatz, keine Rückbuchung nötig.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V10: BESTANDEN - Journal-Herleitung 1+1+1+1+0+0=4; ist=4.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V11: BESTANDEN - Eigene Nachrechnung deckungsgleich (Zahlbetrag 103.00, alle Zwischenwerte).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V12: BESTANDEN - Globale Laufprüfungen ok (490/490, 0 Übergaben ohne Freigabevermerk).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Budget 2000.00 zulässig, Journal 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RBS 1, KdU 290.00, Rente 750.00 korrekt erfasst, Journal 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Bescheidzeitraum invertiert: VALIDATION zwingend, keine Fachänderung, keine Bescheidbindung.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Anordnung 103.00 EUR für 2026-02: Berechnung korrekt, Budget ausreichend, kein Bescheid vorhanden ⇒ Demopfad offen; Journal 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S5: BESTANDEN - Freigabe durch anderen Bearbeiter (sb-sim-04) erfüllt Vier-Augen-Regel; Journal 1, Status BEREIT.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S6: BESTANDEN - Zweite Freigabe aus Status BEREIT zwingend VALIDATION ('Nur angelegte Zahlungen können freigegeben werden'); Fachzustand unverändert, kein doppeltes Journal.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POSITIV:run-20261027-122908-3457082390626030137:TF22: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Eigenständige Nachrechnung: p1 RBS2=506.00, KdU=640.00, Erwerbsfreibetrag min(0.30*290=87.00,281.50)=87.00, Absetz 70+100+45+40=255.00, anrechenbar max(0,290-87-255)=0.00, Zahlbetrag 1146.00. p2 RBS2=506.00, G-Zuschlag 0.17*506=86.02, KdU 30+45=75.00, Gesamtbedarf 667.02, Freibetrag min(372.00,281.50)=281.50, Absetz 440.00, anrechenbar 490+1240-281.50-440=1008.50, Personenwert -341.48. BG: Gesamtbedarf 1813.02, verwertbares Vermögen max(0-20000,0)=0, Zahlbetrag 1813.02-1008.50=804.52, hypothetisch 1044.52-804.52=240.00 — deckungsgleich mit allen dokumentierten Zwischenwerten. SQL-Erwartungen V1–V5 fachlich aus Ablauf herleitbar (2 Sozialfälle, ANGELEGT ohne Freigabe, Betrag 804.52, Budget 240.00). V6/V7 als dokumentierte Vergleichs-/Laufprüfungen mit 0 Abweichungen konsistent mit eigener Rechnung.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506.00 EUR; mehrbedarf_g = 0.00 EUR; mehrbedarf_schwanger = 0.00 EUR; mehrbedarf_alleinerziehend = 0.00 EUR; mehrbedarf_warmwasser = 0.00 EUR; kdu = 640.00 EUR; kdu_warmwasser_abzug = 0.00 EUR; gesamtbedarf = 1146.00 EUR; freibetrag_erwerb = 87.00 EUR; absetzbetaetrag = 255.00 EUR; anrechenbar = 0.00 EUR; zahlbetrag = 1146.00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p2: regelbedarf = 506.00 EUR; mehrbedarf_g = 86.02 EUR; mehrbedarf_schwanger = 0.00 EUR; mehrbedarf_alleinerziehend = 0.00 EUR; mehrbedarf_warmwasser = 0.00 EUR; kdu = 75.00 EUR; kdu_warmwasser_abzug = 0.00 EUR; gesamtbedarf = 667.02 EUR; freibetrag_erwerb = 281.50 EUR; absetzbetaetrag = 440.00 EUR; anrechenbar = 1008.50 EUR; zahlbetrag = -341.48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20000.00 EUR; bg_gesamtbedarf = 1813.02 EUR; bg_anrechenbar = 1008.50 EUR; bg_verwertbares_vermoegen = 0.00 EUR; bg_zahlbetrag = 804.52 EUR; budget_rest_hypothetisch = 240.00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- 2 Personen erfasst, je eigene SozialFall-Zeile; erwartet=ist=2 plausibel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Zahlung ohne Freigabeschritt muss ANGELEGT sein; ist=ANGELEGT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FREIGEGEBEN_VON IS NULL bei ANGELEGT zwingend; ist=1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Eigene BG-Zahlbetragrechnung ergibt 804.52; ist=804.52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- 1044.52-804.52=240.00; ist=240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Dokumentierte BigDecimal-Vergleichsprüfung 0 Abweichungen, konsistent mit vollständiger eigener Nachrechnung aller 12 Zwischenwerte beider Personen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Globale Laufprüfung im Kopf: 500/500 verifiziert, 0 NIO, 0 Übergaben ohne Freigabevermerk — 0 Fehler plausibel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Startbudget 1044.52 dokumentiert; Budgetführung plausibel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- 2 Sozialfälle, KdU-Summe 640+75=715.00 korrekt ausgewiesen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Anordnung 804.52 EUR für 2026-07 entspricht BG-Zahlbetrag ohne Vermögenseinsatz (Vermögen 0); Status ANGELEGT korrekt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NEGATIV:run-20261027-122917-6449744162576146562:TF22: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Nachrechnung Abwehr-Nachweisblock: RBS1=563.00, KdU 290+85+80=455.00, Gesamtbedarf 1018.00, kein Einkommen, anrechenbar 0.00, Zahlbetrag 1018.00; Schonvermögen 10.000 (eine volljährige Person), verwertbar 0, hypothetisch 2000-1018=982.00 — identisch dokumentiert. Abwehr S3 zwingend: 22 Monate (2026-01–2027-10) verstoßen gegen Produktgrenze 1–12 Monate → VALIDATION; abgewehrter Bescheidversuch legt keine Bescheidzeile an, COUNT=0 konsistent. Abwehr S6 zwingend: Storno nur aus ANGELEGT/BEREIT, Status UEBERGEBEN → VALIDATION ohne Fachänderung; beide STATE_SNAPSHOTs mit identischen Prüfsummen belegen unveränderten Zustand. Budget 982.00 = 2000-1018 nach erfolgreicher Zahlung im Kassenlauf korrekt. Journale: Vorgang 1 + SozialFall 1 + Anordnung 1 + Freigabe 1 = 4 BG-Journale; Kassenlauf erzeugt nur globales Journal mit BG_ID IS NULL; beide Abwehrschritte tragen 0 bei — V10 erwartet 4 korrekt.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563.00 EUR; mehrbedarf_g = 0.00 EUR; mehrbedarf_schwanger = 0.00 EUR; mehrbedarf_alleinerziehend = 0.00 EUR; mehrbedarf_warmwasser = 0.00 EUR; kdu = 455.00 EUR; kdu_warmwasser_abzug = 0.00 EUR; gesamtbedarf = 1018.00 EUR; freibetrag_erwerb = 0.00 EUR; absetzbetaetrag = 0.00 EUR; anrechenbar = 0.00 EUR; zahlbetrag = 1018.00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1018.00 EUR; bg_anrechenbar = 0.00 EUR; bg_verwertbares_vermoegen = 0.00 EUR; bg_zahlbetrag = 1018.00 EUR; budget_rest_hypothetisch = 982.00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- 22-Monats-Bescheid verletzt Produktgrenze 12 Monate → VALIDATION; State-Snapshot-Prüfsummen identisch, keine Fachänderung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Storno aus UEBERGEBEN per Vertrag unzulässig → VALIDATION; Prüfsummen identisch, Zustand unverändert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Nur die eine erfolgreiche Zahlung 80686; abgewehrte Schritte erzeugen keine Zahlung; ist=1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Betrag 1018.00 deckt mit eigener Rechnung; abgewehrte Schritte ändern ihn nicht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Nach Freigabe+Kassenlauf korrekt UEBERGEBEN; kein Storno möglich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Budget nur durch erfolgreiche Zahlung gemindert: 2000-1018=982.00; ist=982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Freigabevermerk liegt bei Kollege sb-sim-03 (Vier-Augen), nicht beim Anordnenden; ist=ok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Abgewehrter Bescheidversuch legt keine Zeile an; BESCHEID COUNT=0 plausibel, Demopfad für Anordnung offen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Vermögen 0 unverändert durch Abwehrschritte; ist=0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V10: BESTANDEN - Journalherleitung: 1 (Vorgang) + 1 (SozialFall) + 1 (Anordnung) + 1 (Freigabe) + 0 + 0 (Abwehr) = 4; Kassenlauf global mit BG_ID IS NULL zählt nicht mit; ist=4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V11: BESTANDEN - Vergleichsprüfung 0 Abweichungen konsistent mit eigener vollständiger Nachrechnung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V12: BESTANDEN - Globale Laufprüfung: 490/490 Vorgänge, 0 Übergaben ohne Freigabe, 0 Fehler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Gültige Vorgangsanlage mit Budget 2000.00; Basisaktion erlaubt im Negativfall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RBS 1, KdU 455.00 korrekt zur Eingabe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- 22 Monate verstoßen gegen Produktregel (max 12) → VALIDATION zwingend; Fachzustand unverändert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Anordnung 1018.00 (2026-09) aus eigener Rechnung; ANGELEGT korrekt (BESCHEID COUNT=0, vereinfachter Pfad)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S5: BESTANDEN - Freigabe durch Kollege + Kassenlauf → UEBERGEBEN, Budget 982.00 korrekt gebucht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S6: BESTANDEN - Storno aus UEBERGEBEN fachlich unzulässig → VALIDATION erwartungsgemäß, kein Rollback der bereits übergebenen Zahlung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POSITIV:run-20261027-122908-3457082390626030137:TF23: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Block B1: p1 RBS2=506, dezentrales Warmwasser → 0.023*506=11.64 (nicht im Abs.-6-Deckel), KdU 500+25+90=615, Gesamtbedarf 1132.64, Freibetrag min(39,281.50)=39, Absetz 40+330+20=390, anrechenbar max(0,130-39-390)=0, Zahlbetrag 1132.64. p2 G=86.02, WW=11.64, Gesamtbedarf 603.66, Freibetrag min(279,281.50)=279, Absetz 380, anrechenbar 440+930-279-380=711, Personenwert -107.34. BG1: 1736.30/711/1025.30, hypothetisch 1395.30-1025.30=370. Block B2: nur Miete 500→530 → p1 KdU 645, Gesamtbedarf 1162.64, BG 1766.30, Zahlbetrag 1055.30, hypothetisch 340. Budgetverlauf: Anordnung 1025.30 (Budget 370) → Storno aus ANGELEGT zulässig, Rückbuchung → 1395.30 (V2) → Neuanordnung 1055.30 → 340.00; budget_rest_erwartet=340.00 korrekt. Stornierte Zahlung behält dokumentierten Einsatz 0; Vermögen 0. Version 2 nach SozialFall-Anlage+Mietänderung plausibel. Alle Werte deckungsgleich.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506.00 EUR; mehrbedarf_g = 0.00 EUR; mehrbedarf_schwanger = 0.00 EUR; mehrbedarf_alleinerziehend = 0.00 EUR; mehrbedarf_warmwasser = 11.64 EUR; kdu = 615.00 EUR; kdu_warmwasser_abzug = 0.00 EUR; gesamtbedarf = 1132.64 EUR; freibetrag_erwerb = 39.00 EUR; absetzbetaetrag = 390.00 EUR; anrechenbar = 0.00 EUR; zahlbetrag = 1132.64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p2: regelbedarf = 506.00 EUR; mehrbedarf_g = 86.02 EUR; mehrbedarf_schwanger = 0.00 EUR; mehrbedarf_alleinerziehend = 0.00 EUR; mehrbedarf_warmwasser = 11.64 EUR; kdu = 0.00 EUR; kdu_warmwasser_abzug = 0.00 EUR; gesamtbedarf = 603.66 EUR; freibetrag_erwerb = 279.00 EUR; absetzbetaetrag = 380.00 EUR; anrechenbar = 711.00 EUR; zahlbetrag = -107.34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20000.00 EUR; bg_gesamtbedarf = 1736.30 EUR; bg_anrechenbar = 711.00 EUR; bg_verwertbares_vermoegen = 0.00 EUR; bg_zahlbetrag = 1025.30 EUR; budget_rest_hypothetisch = 370.00 EUR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B2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506.00 EUR; mehrbedarf_g = 0.00 EUR; mehrbedarf_schwanger = 0.00 EUR; mehrbedarf_alleinerziehend = 0.00 EUR; mehrbedarf_warmwasser = 11.64 EUR; kdu = 645.00 EUR; kdu_warmwasser_abzug = 0.00 EUR; gesamtbedarf = 1162.64 EUR; freibetrag_erwerb = 39.00 EUR; absetzbetaetrag = 390.00 EUR; anrechenbar = 0.00 EUR; zahlbetrag = 1162.64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p2: regelbedarf = 506.00 EUR; mehrbedarf_g = 86.02 EUR; mehrbedarf_schwanger = 0.00 EUR; mehrbedarf_alleinerziehend = 0.00 EUR; mehrbedarf_warmwasser = 11.64 EUR; kdu = 0.00 EUR; kdu_warmwasser_abzug = 0.00 EUR; gesamtbedarf = 603.66 EUR; freibetrag_erwerb = 279.00 EUR; absetzbetaetrag = 380.00 EUR; anrechenbar = 711.00 EUR; zahlbetrag = -107.34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20000.00 EUR; bg_gesamtbedarf = 1766.30 EUR; bg_anrechenbar = 711.00 EUR; bg_verwertbares_vermoegen = 0.00 EUR; bg_zahlbetrag = 1055.30 EUR; budget_rest_hypothetisch = 340.00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Vermögenseinsatz 0, Rückbuchung vollständig; ist=0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Nach Storno muss Budget wieder 1395.30 sein; Rückbuchung 1025.30 plausibel; ist=1395.3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- 2 Personen, je eigene SozialFall-Zeile; ist=2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Neuanordnung ohne Freigabeschritt → ANGELEGT; ist=ANGELEGT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FREIGEGEBEN_VON IS NULL bei ANGELEGT; ist=1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Eigene B2-Rechnung ergibt 1055.30 (Differenz +30 zur Mietkorrektur); ist=1055.3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- 1395.30-1055.30=340.00 nach Neuanordnung; Storno-Rückbuchung korrekt berücksichtigt; ist=340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Stornierte + korrigierte Zahlung = 2 Zeilen; ist=2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Storno aus ANGELEGT zulässig, Status STORNIERT gesetzt; ist=STORNIERT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V10: BESTANDEN - Dokumentierter Einsatz 0.00 verbleibt auf stornierter Zahlung; ist=0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V11: BESTANDEN - Neuzahlung setzt zurückgebuchtes Vermögen 0 erneut ein; ist=0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V12: BESTANDEN - Anlage (v1) + Mietänderung (v2) → Version 2 plausibel; optimistisches Locking dokumentiert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V13: BESTANDEN - Vergleichsprüfung 0 Abweichungen für 2 Blöcke, konsistent mit eigener vollständiger Nachrechnung beider Blöcke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V14: BESTANDEN - Globale Laufprüfung 0 Fehler, 500/500 verifiziert, 0 NIO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Budget 1395.30 dokumentiert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- 2 Sozialfälle, KdU-Summe B1 = 615.00+0.00 korrekt ausgewiesen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Anordnung 1025.30 entspricht B1-BG-Zahlbetrag; ANGELEGT korrekt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Storno aus ANGELEGT zulässig, Monat freigegeben, Budget + Vermögen zurückgebucht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S5: BESTANDEN - Persistierter Zwischenstand geprüft (V1/V2: Vermögen 0, Budget 1395.30) — dokumentierte SQL-Zwischenstände korrekt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S6: BESTANDEN - Mietkorrektur als SozialFall-Änderung → Version 2; neuer KdU 645.00 in B2 korrekt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S7: BESTANDEN - Korrigierte Anordnung 1055.30 für denselben Monat nach Storno korrekt; kein Doppelabzug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NEGATIV:run-20261027-122917-6449744162576146562:TF23: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Eigene Nachrechnung: Regelbedarf Stufe 1 = 563.00; keine Mehrbedarfe (G=false, nicht schwanger, keine Kinder, kein dezentrales Warmwasser); KdU = 440+60+120 = 620.00, BG-Grenze 0 (deaktiviert), zentraler Warmwasseranteil ohne Wirkung, kdu_warmwasser_abzug = 0. Gesamtbedarf = 1183.00. Kein Erwerb → Freibetrag 0, Absetzbeträge 0, anrechenbar = Rente 250.00. Personen-zahlbetrag = 1183.00 − 250.00 = 933.00 (vor Vermögenseinsatz). Schonvermögen = 10000.00 (1 Volljähriger), Vermögen 0 → verwertbar 0, bg_zahlbetrag = 933.00. Budget hypothetisch = 2000.00 − 933.00 = 1067.00, deckungsgleich mit budget_rest_erwartet nach erfolgreicher Anordnung (933.00 ≤ 2000.00, keine BUDGET_ERSCHOEPFT-Situation). Bescheid über 18 Monate wird zwingend mit VALIDATION abgewehrt (Produktgrenze 1–12 Monate am Regelfall des § 44 Abs. 3); abgewehrter Bescheidversuch legt keine Bescheidzeile an → BESCHEID COUNT=0, Demopfad bleibt offen, Anordnung 2026-04 zulässig. Selbstfreigabe (sb-sim-01 == sb-sim-01) verletzt Vier-Augen → BERECHTIGUNG, Zahlung bleibt ANGELEGT, FREIGEGEBEN_VON NULL, Budget nur durch die eine Anordnung gemindert. Journalherleitung: Vorgang (1) + SozialFall (1) + Anordnung (1) + 2 abgewehrte Aktionen (0+0) = 3 — deckt V10. Beide STATE_SNAPSHOT-Prüfsummen identisch (Vorher=Nachher) bei den Abwehrschritten.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563.00 EUR; mehrbedarf_g = 0.00 EUR; mehrbedarf_schwanger = 0.00 EUR; mehrbedarf_alleinerziehend = 0.00 EUR; mehrbedarf_warmwasser = 0.00 EUR; kdu = 620.00 EUR; kdu_warmwasser_abzug = 0.00 EUR; gesamtbedarf = 1183.00 EUR; freibetrag_erwerb = 0.00 EUR; absetzbetaetrag = 0.00 EUR; anrechenbar = 250.00 EUR; zahlbetrag = 933.00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1183.00 EUR; bg_anrechenbar = 250.00 EUR; bg_verwertbares_vermoegen = 0.00 EUR; bg_zahlbetrag = 933.00 EUR; budget_rest_hypothetisch = 1067.00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- 18-Monats-Bescheid verstößt gegen die Produktgrenze (max. 12) → VALIDATION zwingend; STATE_SNAPSHOT-Prüfsummen 7d841fb156e7ee0c vorher wie nachher, Fachzustand unverändert.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Selbstfreigabe durch Erfasser verletzt Vier-Augen-Prinzip → BERECHTIGUNG zwingend; Prüfsummen a63567deda2a8bee identisch, keine Fachänderung.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Genau eine Zahlung trotz zwei Fehlversuchen; COUNT=1=erwartet plausibel, da beide Abwehrschritte keine Zahlung anlegen.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Auszahlungsbetrag 933.00 folgt aus eigener Rechnung (1183.00−250.00), ist=933 stimmt.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Freigabe abgewehrt → Status muss ANGELEGT sein; ist=ANGELEGT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Budget 2000.00 einmal um 933.00 gemindert → 1067.00; nur die erfolgreiche Anordnung bucht, Selbstfreigabe-Abwehr bucht nicht.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Kein Freigabevermerk, da Freigabeschritt abgewehrt wurde; FREIGEGEBEN_VON IS NULL bei Status ANGELEGT zutreffend.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Abgewehrter 18-Monats-Bescheid legt keine Bescheidzeile an; COUNT=0 koppelt Bescheidbindung nicht, Demopfad bleibt offen.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Vermögen 0.00, kein Einsatz durch abgewehrte Schritte; unverändert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V10: BESTANDEN - Journalherleitung: 1 (Vorgang) + 1 (SozialFall) + 1 (Anordnung) + 0 (VALIDATION-Abwehr) + 0 (BERECHTIGUNG-Abwehr) = 3; ist=3, keine zusätzlichen Einsichts-Audits dokumentiert.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V11: BESTANDEN - Eigene vollständige Nachrechnung aller Zwischenwerte ergibt 0 Abweichungen zum dokumentierten Block; Konstanten (563/10.000/Rundung HALF_UP) stimmen mit Grundlagen überein.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V12: BESTANDEN - Globale Prüfungen im Laufkopf: 490/490 Vorgänge ok, 0 Übergaben ohne Freigabevermerk, verifikation_nio=0 — mit Laufkopf belegt.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Gültige Vorgangsanlage mit Budget 2000.00, Basisaktion, journalwirksam (1).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RBS 1 mit KdU 620.00 und Rente 250.00 erfasst; entspricht den Rechenblock-Eingaben.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Bescheid 2026-01..2027-06 = 18 Monate, zwingend VALIDATION gemäß Produktvertrag (max. 12, beide Randmonate); Fachzustand unverändert, keine Bescheidbindung.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Anordnung 2026-04 über 933.00 erfolgreich: Betrag korrekt, Bescheidbindung nicht aktiv (COUNT=0, Demopfad), Budget ausreichend; Status ANGELEGT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S5: BESTANDEN - Selbstfreigabe sb-sim-01==sb-sim-01 verletzt Vier-Augen zwingend → BERECHTIGUNG; Status bleibt ANGELEGT, keine Rückbuchung, keine Journalwirkung.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POSITIV:run-20261027-122908-3457082390626030137:TF24: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Eigene Nachrechnung je Person: p1: Stufe 2 = 506.00, G = 0.17·506 = 86.02, KdU = 240+70+75 = 385.00, Gesamtbedarf 977.02, Rente ohne Erwerbsfreibetrag → anrechenbar 800.00, Personen-zahlbetrag 177.02. p2: 506.00, dezentral Warmwasser 0.023·506 = 11.638 → 11.64 (HALF_UP), Gesamtbedarf 517.64; Freibetrag min(0.30·1060=318.00; 281.50) = 281.50; Absetz 630.00; anrechenbar 210+1060−281.50−630 = 358.50; Zahlbetrag 159.14. p3: Stufe 5 = 390.00, G = 66.30, Gesamtbedarf 456.30, anrechenbar 0, Zahlbetrag 456.30. p4: Stufe 4 = 471.00, Warmwasser 0.014·471 = 6.594 → 6.59, Gesamtbedarf 477.59, anrechenbar 510.00, Personenwert −32.41 (negativ zulässig, BG-Summe maßgeblich). Abs.-6-Deckel anwendbar nur auf Abs. 1–5: p1 86.02 &lt; 506, p2 nur Abs. 7, p3 66.30 &lt; 390 — keine Kappung. BG: Gesamtbedarf 2428.55, anrechenbar 1668.50, Schonvermögen 2·10000 + 2·500 = 21000.00, Vermögen 0 → verwertbar 0, bg_zahlbetrag = 760.05. Budget 1150.05 − 760.05 = 390.00 hypothetisch wie erwartet. Bewilligungszeitraum 2026-04..2026-09 = 6 Monate ≤ 12; genau ein ERTEILT-Bescheid, Zahlungsmonat 2026-04 innerhalb, Betrag 760.05 ≤ Budget. Freigabe durch anderen Bearbeiter (sb-sim-08) erfüllt Vier-Augen, Status BEREIT erfüllt die Alternativ-Erwartung.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506.00 EUR; mehrbedarf_g = 86.02 EUR; mehrbedarf_schwanger = 0.00 EUR; mehrbedarf_alleinerziehend = 0.00 EUR; mehrbedarf_warmwasser = 0.00 EUR; kdu = 385.00 EUR; kdu_warmwasser_abzug = 0.00 EUR; gesamtbedarf = 977.02 EUR; freibetrag_erwerb = 0.00 EUR; absetzbetaetrag = 0.00 EUR; anrechenbar = 800.00 EUR; zahlbetrag = 177.02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p2: regelbedarf = 506.00 EUR; mehrbedarf_g = 0.00 EUR; mehrbedarf_schwanger = 0.00 EUR; mehrbedarf_alleinerziehend = 0.00 EUR; mehrbedarf_warmwasser = 11.64 EUR; kdu = 0.00 EUR; kdu_warmwasser_abzug = 0.00 EUR; gesamtbedarf = 517.64 EUR; freibetrag_erwerb = 281.50 EUR; absetzbetaetrag = 630.00 EUR; anrechenbar = 358.50 EUR; zahlbetrag = 159.14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p3: regelbedarf = 390.00 EUR; mehrbedarf_g = 66.30 EUR; mehrbedarf_schwanger = 0.00 EUR; mehrbedarf_alleinerziehend = 0.00 EUR; mehrbedarf_warmwasser = 0.00 EUR; kdu = 0.00 EUR; kdu_warmwasser_abzug = 0.00 EUR; gesamtbedarf = 456.30 EUR; freibetrag_erwerb = 0.00 EUR; absetzbetaetrag = 0.00 EUR; anrechenbar = 0.00 EUR; zahlbetrag = 456.30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p4: regelbedarf = 471.00 EUR; mehrbedarf_g = 0.00 EUR; mehrbedarf_schwanger = 0.00 EUR; mehrbedarf_alleinerziehend = 0.00 EUR; mehrbedarf_warmwasser = 6.59 EUR; kdu = 0.00 EUR; kdu_warmwasser_abzug = 0.00 EUR; gesamtbedarf = 477.59 EUR; freibetrag_erwerb = 0.00 EUR; absetzbetaetrag = 0.00 EUR; anrechenbar = 510.00 EUR; zahlbetrag = -32.41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21000.00 EUR; bg_gesamtbedarf = 2428.55 EUR; bg_anrechenbar = 1668.50 EUR; bg_verwertbares_vermoegen = 0.00 EUR; bg_zahlbetrag = 760.05 EUR; budget_rest_hypothetisch = 390.00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- 4 Personen (2 Erwachsene, 2 Kinder) → 4 SozialFall-Zeilen erwartet; ist=4 konsistent mit Protokoll S2.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Nach erfolgreicher Kollegen-Freigabe (S5) muss Status BEREIT oder UEBERGEBEN sein; ist=BEREIT innerhalb der Alternativerwartung.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Eigene BG-Rechnung ergibt 760.05 (2428.55−1668.50, verwertbares Vermögen 0); ist=760.05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Budget 1150.05 − 760.05 = 390.00; genau eine Zahlung gebucht; ist=390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Freigebender sb-sim-08 ≠ Erfasser sb-sim-06 → Vier-Augen erfüllt; 'ok' zutreffend.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Zeitraum 2026-04..2026-09 = 6 Monate (beide Randmonate) ≤ 12; genau ein ERTEILT-Bescheid mit passendem Monat, Betrag stimmt mit Berechnung überein.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Eigene vollständige Nachrechnung aller 4 Personen inkl. aller Mehrbedarfe, Freibeträge und Rundungen ergibt 0 Abweichungen zum dokumentierten Block.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Laufkopf: 500/500 verifiziert, verifikation_nio=0, 0 Übergaben ohne Freigabevermerk; globale Laufverifikation mit 0 Fehlern belegt.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für 4-köpfige BG mit Budget 1150.05, Basisaktion erfolgreich und journalwirksam.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- 4 Sozialfälle erfasst; dokumentierte KdU 385.00 nur bei p1, konsistent mit Rechenblock (andere Personen KdU 0).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Bescheid 2026-04..2026-09 = 6 Monate, gültiges Format JJJJ-MM, von ≤ bis, innerhalb Produktgrenze; Erteilung mit Monatsplan journalwirksam (1).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Anordnung 2026-04 über 760.05: Betrag korrekt, Monat vom Bescheid gedeckt (Bindung erfüllt, da Bescheid existiert), Budget ausreichend; Status ANGELEGT korrekt vor Freigabe.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S5: BESTANDEN - Freigabe durch Kollegen sb-sim-08: Vier-Augen erfüllt, Statuswechsel ANGELEGT→BEREIT plausibel und journalwirksam (1).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NEGATIV:run-20261027-122917-6449744162576146562:TF24: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Reiner Workflow-/Sperrlogikfall ohne Rechenblock (calculations=[] vorgegeben). Prüfung nur Ablauf: S1 IBAN DE8937040044053201300 hat 21 Zeichen statt 22 für Deutschland → VALIDATION 'Ungültige IBAN' zwingend nach ISO-13616-Regel des Laufkopfs. S2 BIC 'MARKDEF' hat 7 Zeichen statt genau 8 oder 11 → VALIDATION 'Ungültiger BIC' zwingend nach ISO-9362-Regel. Beide Fehlversuche ändern den Fachzustand nicht (identische STATE_SNAPSHOT-Prüfsummen 5b91b99e37daf82f), kein Vorgang mit fehlerhaften SEPA-Daten angelegt (COUNT=0). Keine Betragsprüfung möglich und keine gefordert.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IBAN mit 21 Zeichen verstößt gegen deutsche Gesamtlänge 22 → VALIDATION zwingend; Prüfsummen vorher=nachher 5b91b99e37daf82f, Fachzustand unverändert.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BIC mit 7 Zeichen statt 8/11 verstößt gegen ISO 9362 → VALIDATION zwingend; Prüfsummen identisch, keine Fachänderung.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Da beide Anlageversuche abgewehrt wurden, darf keine BG mit dem Aktenzeichen existieren; COUNT=0=ist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Globale Laufverifikation durch Kopfzeilen belegt: 490/490 Vorgänge, verifikation_nio=0, 0 Übergaben ohne Freigabevermerk.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Zu kurze IBAN (21 Zeichen) → VALIDATION 'Ungültige IBAN' folgt zwingend aus der Regel; keine Fachtabellenänderung, kein Journal.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BIC 'MARKDEF' = 7 Zeichen → VALIDATION 'Ungültiger BIC' folgt zwingend; Fachzustand unverändert gegenüber Vorzustand.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POSITIV:run-20261027-122908-3457082390626030137:TF25: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Unabhängige Nachrechnung: p1 RBS2=506.00, dezentrales Warmwasser 2,3% = 11.638 → 11.64 (HALF_UP), KdU 410+140+90=640.00, Gesamtbedarf 1157.64. p2 RBS2=506.00, Rente 330.00 (kein Erwerbsfreibetrag), anrechenbar 330.00, Zahlbetrag 176.00. BG-Gesamtbedarf 1663.64, BG-anrechenbar 330.00, Schonvermögen 2×10000=20000, verwertbares Vermögen 21000−20000=1000, BG-Zahlbetrag 1663.64−330−1000=333.64. Budget hypothetisch 383.64−333.64=50.00; V4/V6/V7 bestätigen Buchungsendzustand (Budget 50, Vermögen 20000 nach Verbrauchsfortschreibung, Vermögenseinsatz 1000 an der Zahlung). Personenwerte sind vor Vermögenseinsatz korregetrennt (p1 1157.64, p2 176.00). Alle V/S-Punkte konsistent.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506.00 EUR; mehrbedarf_g = 0.00 EUR; mehrbedarf_schwanger = 0.00 EUR; mehrbedarf_alleinerziehend = 0.00 EUR; mehrbedarf_warmwasser = 11.64 EUR; kdu = 640.00 EUR; kdu_warmwasser_abzug = 0.00 EUR; gesamtbedarf = 1157.64 EUR; freibetrag_erwerb = 0.00 EUR; absetzbetaetrag = 0.00 EUR; anrechenbar = 0.00 EUR; zahlbetrag = 1157.64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p2: regelbedarf = 506.00 EUR; mehrbedarf_g = 0.00 EUR; mehrbedarf_schwanger = 0.00 EUR; mehrbedarf_alleinerziehend = 0.00 EUR; mehrbedarf_warmwasser = 0.00 EUR; kdu = 0.00 EUR; kdu_warmwasser_abzug = 0.00 EUR; gesamtbedarf = 506.00 EUR; freibetrag_erwerb = 0.00 EUR; absetzbetaetrag = 0.00 EUR; anrechenbar = 330.00 EUR; zahlbetrag = 176.00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20000.00 EUR; bg_gesamtbedarf = 1663.64 EUR; bg_anrechenbar = 330.00 EUR; bg_verwertbares_vermoegen = 1000.00 EUR; bg_zahlbetrag = 333.64 EUR; budget_rest_hypothetisch = 50.00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Zwei Personen (Paar) erfordern 2 SOZIAL_FALL-Zeilen für BG 73845; ist=2 passt.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Nach Vier-Augen-Freigabe (S4, V5) ist BEREIT erwarteter Status; ist=BEREIT.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Auszahlungsbetrag folgt aus eigener Rechnung 333.64; ist deckungsgleich.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- 383.64 − 333.64 = 50.00; BUDGET_REST=50 korrekt gemindert.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FREIGEGEBEN_VON=sb-sim-07 (Kollege, nicht Anordner sb-sim-05) erfüllt Vier-Augen-Regel.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Vermögen 21000 − 1000 Einsatz = 20000 nach Verbrauchsfortschreibung; ist=20000.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Dokumentierter Vermögenseinsatz 1000.00 entspricht max(21000−20000,0); ist=1000.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Eigene vollständige Nachrechnung ergibt 0 Abweichungen zu allen dokumentierten Zwischenwerten; dokumentierte Vergleichsprüfung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Globale Laufprüfungen im Kopf: 500/500 Vorgänge ok, 0 Übergaben ohne Freigabevermerk; Laufkopf belegt Zweck und Ergebnis.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Budget 383.64 und Vermögen 21000 dokumentiert; Basisaktion erfolgreich, 1 Journalzeile.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- 2 Sozialfälle für Paar korrekt; KdU 640.00 an p1 zugewiesen entspricht Eingaben.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Anordnung 2026-03 mit 333.64 (BG-Zahlbetrag inkl. Vermögenseinsatz) korrekt; Vermögenseinsatz hier verbucht.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Freigabe durch andere Kennung sb-sim-07, Statusübergang ANGELEGT→BEREIT zulässig.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NEGATIV:run-20261027-122917-6449744162576146562:TF25: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Reiner Ablauf-/Sperrlogikfall ohne personenbezogenen Rechenblock (calculations=[]). S1 Vorgangsanlage und S2 SozialFall (RBS 3, KdU 395.00) erfolgreich; S3 Bescheidversuch von=2026-11 nach bis=2026-10 verletzt zwingend die Zeitraumregel (von ≤ bis) → VALIDATION fachlich zwingend aus den Eingaben. Abgewehrter Bescheidversuch legt keine BESCHEID-Zeile an (keine Bindung, kein erfundener KEIN_BESCHEID-Code), Zustand laut STATE_SNAPSHOT unverändert (identische Prüfsummen 667ac08b672d51dd). Budget 2000.00 unberührt, Vermögen 0, keine Zahlung. Journale 2 = 1 Vorgang + 1 SozialFall + 0 (Abwehr) — Herleitung aus Journalabelle deckungsgleich.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Vorher-/Nachher-Prüfsumme identisch; Abwehr ohne Fachänderung belegt, Einsichts-Audits ausdrücklich ausgeklammert.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Abgewehrter Bescheidversuch erzeugt keine Zahlung; COUNT=0 folgt zwingend.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BUDGET_REST 2000.00 unverändert, da kein erfolgreicher Zahlungsschritt.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Verworfener Bescheidversuch legt keine Zeile an; BESCHEID COUNT=0 konsistent mit Produktvertrag (keine Bindung aktiviert).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Vermögen 0 unverändert; kein Vermögenseinsatz durch abgewehrten Schritt.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Journal COUNT 2 entspricht Herleitung 1 (Vorgang) + 1 (SozialFall) + 0 (VALIDATION-Abwehr rollt Transaktion zurück).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Globale Prüfungen im Laufkopf dokumentiert (490/440 ok, 0 Übergaben ohne Freigabe), 0 Fehler im Ist.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Gültige Basisaktion, Vorgang 74343 angelegt.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RBS 3 mit KdU 395.00 erfolgreich erfasst.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von (2026-11) &gt; bis (2026-10) erzwingt VALIDATION 'Bewilligungszeitraum ungültig'; Fehlercode, Begründung und Zustandsunveränderung passen exakt.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POSITIV:run-20261027-122908-3457082390626030137:TF26: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Unabhängige Nachrechnung: p1 RBS1=563.00; kinder_u7=1 → 36%-Alternative 0.36×563=202.68 (12%×2=135.12 ungünstiger, Deckel 337.80 nicht erreicht); KdU 330+60+100=490.00; Gesamtbedarf 1255.68. p2 RBS5=390.00; Erwerbsfreibetrag min(0.30×260=78.00, 281.50)=78.00; Absetzbeträge 190+350+30+40=610.00; anrechenbar 490+260−78−610=62.00; Zahlbetrag 328.00. p3 RBS6=357.00; Warmwasser 0.008×357=2.856→2.86; Gesamtbedarf 359.86. BG-Gesamtbedarf 2005.54; Schonvermögen 10000+2×500=11000.00; Vermögen 0 → verwertbar 0; BG-Zahlbetrag 2005.54−62=1943.54; Budget 2113.54−1943.54=170.00. Status ANGELEGT ohne Freigabe mit Freigabevermerk NULL korrekt; Restbudget-SQL deckt Buchungsendzustand.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563.00 EUR; mehrbedarf_g = 0.00 EUR; mehrbedarf_schwanger = 0.00 EUR; mehrbedarf_alleinerziehend = 202.68 EUR; mehrbedarf_warmwasser = 0.00 EUR; kdu = 490.00 EUR; kdu_warmwasser_abzug = 0.00 EUR; gesamtbedarf = 1255.68 EUR; freibetrag_erwerb = 0.00 EUR; absetzbetaetrag = 0.00 EUR; anrechenbar = 0.00 EUR; zahlbetrag = 1255.68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p2: regelbedarf = 390.00 EUR; mehrbedarf_g = 0.00 EUR; mehrbedarf_schwanger = 0.00 EUR; mehrbedarf_alleinerziehend = 0.00 EUR; mehrbedarf_warmwasser = 0.00 EUR; kdu = 0.00 EUR; kdu_warmwasser_abzug = 0.00 EUR; gesamtbedarf = 390.00 EUR; freibetrag_erwerb = 78.00 EUR; absetzbetaetrag = 610.00 EUR; anrechenbar = 62.00 EUR; zahlbetrag = 328.00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p3: regelbedarf = 357.00 EUR; mehrbedarf_g = 0.00 EUR; mehrbedarf_schwanger = 0.00 EUR; mehrbedarf_alleinerziehend = 0.00 EUR; mehrbedarf_warmwasser = 2.86 EUR; kdu = 0.00 EUR; kdu_warmwasser_abzug = 0.00 EUR; gesamtbedarf = 359.86 EUR; freibetrag_erwerb = 0.00 EUR; absetzbetaetrag = 0.00 EUR; anrechenbar = 0.00 EUR; zahlbetrag = 359.86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11000.00 EUR; bg_gesamtbedarf = 2005.54 EUR; bg_anrechenbar = 62.00 EUR; bg_verwertbares_vermoegen = 0.00 EUR; bg_zahlbetrag = 1943.54 EUR; budget_rest_hypothetisch = 170.00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- 3 Personen → 3 SOZIAL_FALL-Zeilen für BG 73846; ist=3.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Nach S3 ohne Freigabeschritt ist ANGELEGT der erwartete Status; ist=ANGELEGT.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FREIGEGEBEN_VON IS NULL bei Status ANGELEGT korrekt; keine vorzeitige Selbstfreigabe.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- 2113.54 − 1943.54 = 170.00; BUDGET_REST=170 deckungsgleich mit eigener Rechnung.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Auszahlungsbetrag 1943.54 folgt aus bg_gesamtbedarf 2005.54 minus anrechenbar 62.00, kein Vermögenseinsatz.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Eigene vollständige Nachrechnung (inkl. Günstigerprüfung 202.68 vs 135.12 und Absetzsumme 610.00) ergibt 0 Abweichungen.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Globale Laufverifikation im Kopf dokumentiert und mit 0 Fehlern ausgewiesen; Laufkopf belegt Zweck.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Budget 2113.54 dokumentiert und erfolgreich.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- 3 Sozialfälle korrekt; KdU 490.00 vollständig an p1 zugewiesen, konsistent mit Eingaben.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Anordnung 2026-05 mit 1943.54 korrekt, Status ANGELEGT wartet auf Vier-Augen-Freigabe; kein Bescheid erforderlich (Demopfad offen).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NEGATIV:run-20261027-122917-6449744162576146562:TF26: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Ablauf-/Sperrlogikfall ohne Rechenblock. Bescheid 2026-01..2026-06 (S3) existiert (V4: COUNT=1), damit Bescheidbindung aktiv: für Zahlungsmonat 2026-10 liegt kein ERTEILT-Bescheid vor und der Monat liegt außerhalb des Bewilligungszeitraums, daher zwingend VALIDATION (S4, kein erfundener Code KEIN_BESCHEID). Abgewehrte Anordnung ändert Fachzustand nicht: STATE_SNAPSHOT-Prüfsummen identisch (V1), keine Zahlung (V2), Budget unverändert 2000.00 (V3), Vermögen unverändert 0 (V5). Journale: erfolgreiche Basisaktionen Vorgang anlegen (1) + SozialFall anlegen (1) + Bescheid erteilen (1) = 3; Abwehr trägt 0 bei; V6 ist = 3 passt; keine Einsichts-Audits dokumentiert. Globale Laufprüfungen im Kopf ok=true (V7).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Vorher-/Nachher-Prüfsumme e4f8cef67fea29fd identisch; abgewehrte Anordnung hinterlässt keine Fachänderung, plausibel da VALIDATION-Abwehr vor Ausführung rollt.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Keine Zahlung entstanden (COUNT=0 ist=0), konsistent mit abgewehrter Anordnung und fehlenden vorherigen Zahlungen.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Budget unverändert 2000.00, korrekt da keine erfolgreiche Zahlung gebucht wurde.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Genau der in S3 erteilte Bescheid vorhanden (COUNT=1 ist=1); Bescheidbindung damit aktiv, Anordnung 2026-10 ohne deckenden Bescheid korrekt VALIDATION.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Vermögen 0 unverändert; abgewehrter Schritt darf keinen Vermögenseinsatz buchen.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Herleitung nach Journaltabelle: Vorgang 1 + SozialFall 1 + Bescheid 1 + Abwehr 0 = 3; ist=3; keine Einsichts-Audits dokumentiert.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Globale Prüfungen im Laufkopf (490/490 Vorgänge, 0 Übergaben ohne Freigabevermerk) sind dokumentiert und ok=true.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Budget 2000.00 erfolgreich; Basisaktion zulässig, erzeugt 1 Journal.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RBS 2 mit KdU 530.00 erfasst; 530.00 = 506.00 + 24.00? KdU 530.00 ist als Summandenwert plausibel aus Miete/Betrieb/Heizung, keine Widerspruch dokumentiert; 1 Journal.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Bescheid 2026-01..2026-06 (6 Monate, Format und Reihenfolge gültig, Produktgrenze 1-12 eingehalten) erteilt; 1 Journal.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Anordnung 2026-10 außerhalb des Bewilligungszeitraums und ohne deckenden ERTEILT-Bescheid zwingend VALIDATION; erwartete Abwehr eingetreten, Fachzustand unverändert.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POSITIV:run-20261027-122908-3457082390626030137:TF27: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Eigenständige Nachrechnung: p1: RB 563.00; Alleinerziehend kinder_u7=1 → max(36%*563=202.68; 12%*563*1=67.56)=202.68; dezentral Warmwasser 0.023*563=12.949→12.95 (Abs.7, nicht im Abs.6-Deckel; Summe 215.63 ≤ 563 ohnehin unkritisch); KdU 540+115+70=725.00, keine BG-Grenze; Gesamtbedarf 1503.63. Einkommen: Freibetrag min(162, 281.50)=162.00, Absetz 145.00, anrechenbar 540-162-145=233.00, Zahlbetrag 1270.63. p2 (Kind, RBS 6): RB 357.00, KdU 0, Gesamtbedarf 357.00; Freibetrag min(111, 281.50)=111.00, Absetz 230.00, anrechenbar 29.00, Zahlbetrag 328.00. BG: Gesamtbedarf 1860.63, anrechenbar 262.00, Vermögen 0 → verwertbar 0.00, BG-Zahlbetrag 1598.63; Schonvermögen 10000+500=10500.00. Budget hypothetisch 1648.63-1598.63=50.00 = erwarteter Endbestand nach Anordnung. Bescheid 2026-06..2026-06 deckt Zahlungsmonat, Betrag 1598.63 = gespeicherter Monatsbetrag. Alle dokumentierten Werte stimmen überein.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563.00 EUR; mehrbedarf_g = 0.00 EUR; mehrbedarf_schwanger = 0.00 EUR; mehrbedarf_alleinerziehend = 202.68 EUR; mehrbedarf_warmwasser = 12.95 EUR; kdu = 725.00 EUR; kdu_warmwasser_abzug = 0.00 EUR; gesamtbedarf = 1503.63 EUR; freibetrag_erwerb = 162.00 EUR; absetzbetaetrag = 145.00 EUR; anrechenbar = 233.00 EUR; zahlbetrag = 1270.63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p2: regelbedarf = 357.00 EUR; mehrbedarf_g = 0.00 EUR; mehrbedarf_schwanger = 0.00 EUR; mehrbedarf_alleinerziehend = 0.00 EUR; mehrbedarf_warmwasser = 0.00 EUR; kdu = 0.00 EUR; kdu_warmwasser_abzug = 0.00 EUR; gesamtbedarf = 357.00 EUR; freibetrag_erwerb = 111.00 EUR; absetzbetaetrag = 230.00 EUR; anrechenbar = 29.00 EUR; zahlbetrag = 328.00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10500.00 EUR; bg_gesamtbedarf = 1860.63 EUR; bg_anrechenbar = 262.00 EUR; bg_verwertbares_vermoegen = 0.00 EUR; bg_zahlbetrag = 1598.63 EUR; budget_rest_hypothetisch = 50.00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- 2 Personen im Rechenblock → 2 SozialFall-Zeilen erwartet und ist=2.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Anordnung (S4) ohne Freigabeschritt → Status ANGELEGT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FREIGEGEBEN_VON IS NULL bei ANGELEGT; Vier-Augen-Schritt steht aus, ist=1.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Auszahlungsbetrag entspricht meiner BG-Rechnung 1598.63; Vermögenseinsatz 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- 1648.63 − 1598.63 = 50.00; ist=50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Bescheidbindung: genau ein ERTEILT-Bescheid 2026-06..2026-06 deckt den Zahlungsmonat 2026-06, Betrag stimmt.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Wiedervorlage 2027-04-20 gesetzt und verifiziert; kein Widerspruch zu Eingaben.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INDEPENDENT_CALCULATION_2026 meldet 0 Abweichungen über 1 Rechenblock; meine eigene vollständige Nachrechnung bestätigt alle Zwischenwerte.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Globale Laufprüfungen (500/500, 0 Übergaben ohne Freigabevermerk) im Kopf ok=true.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Budget 1648.63 erfolgreich; Journalwirkung 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- 2 Sozialfälle erfasst, KdU 725.00 entspricht Summe 540+115+70.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Bescheid 2026-06..2026-06 gültig (Format, Reihenfolge, 1-12 Monate), Monatsplan mit 1598.63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Anordnung 2026-06 innerhalb Bewilligungszeitraum, Betrag 1598.63 = eigene Rechnung, Status ANGELEGT.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NEGATIV:run-20261027-122917-6449744162576146562:TF27: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Nachweisblock vollständig nachgerechnet: p1 (RBS 2): RB 506.00, keine Mehrbedarfe, KdU 330+30+50=410.00, kdu_warmwasser_abzug=0 (zentral/Altparameter ohne Wirkung), Gesamtbedarf 916.00; Einkommen 0 → Freibetrag 0.00 (Renten ohnehin ohne Erwerbsfreibetrag, hier Erwerb=0), Absetz 0.00, anrechenbar 0.00, Zahlbetrag 916.00. Haushalt: Schonvermögen 10000.00 (eine volljährige Person Stufe 2), Vermögen 0 → verwertbar 0.00, BG-Zahlbetrag 916.00 = Summe Personenzahlbeträge − 0. Budget hypothetisch 2000.00−916.00=1084.00 = erwarteter Endbestand nach erfolgreicher Anordnung. Abwehr S4: Selbstfreigabe durch Erfasser (sb-sim-04 = sb-sim-04) verletzt zwingend Vier-Augen-Prinzip → BERECHTIGUNG; Fachzustand unverändert (Prüfsummen identisch), Zahlung bleibt ANGELEGT ohne Freigabevermerk, Budget nur durch die erfolgreiche Anordnung genau einmal gemindert. Journale: Vorgang 1 + SozialFall 1 + Anordnung 1 + Abwehr 0 = 3 (V9 ist=3). BESCHEID COUNT=0 → vereinfachter Demopfad offen, erfolgreiche Anordnung zulässig, kein erfundener KEIN_BESCHEID-Fehler. Alle Werte und SQL-Erwartungen konsistent.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506.00 EUR; mehrbedarf_g = 0.00 EUR; mehrbedarf_schwanger = 0.00 EUR; mehrbedarf_alleinerziehend = 0.00 EUR; mehrbedarf_warmwasser = 0.00 EUR; kdu = 410.00 EUR; kdu_warmwasser_abzug = 0.00 EUR; gesamtbedarf = 916.00 EUR; freibetrag_erwerb = 0.00 EUR; absetzbetaetrag = 0.00 EUR; anrechenbar = 0.00 EUR; zahlbetrag = 916.00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916.00 EUR; bg_anrechenbar = 0.00 EUR; bg_verwertbares_vermoegen = 0.00 EUR; bg_zahlbetrag = 916.00 EUR; budget_rest_hypothetisch = 1084.00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Prüfsummen c82336e03c5114b0 vor/nach der abgewehrten Selbstfreigabe identisch; Abwehr rollback ohne Fachänderung, plausibel.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Genau die eine erfolgreiche Anordnung aus S3 existiert; Abwehr erzeugt keine zweite Zahlung.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- 916.00 entspricht meiner Rechnung (506+410), unverändert durch Abwehr.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Status ANGELEGT korrekt: Anordnung erfolgreich, Freigabe abgewehrt.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Budget 2000−916=1084.00; genau eine Minderung durch die erfolgreiche Anordnung.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FREIGEGEBEN_VON IS NULL und Status ANGELEGT; Selbstfreigabe wurde abgewehrt, kein Freigabevermerk gesetzt.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BESCHEID COUNT=0: vereinfachter Demopfad ohne Bescheidbindung; erfolgreiche Anordnung ohne Bescheid im implementierten Produktvertrag zulässig.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Vermögen 0 unverändert; abgewehrter Schritt ohne Vermögenseinsatz; verwertbares Vermögen bleibt 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Herleitung: Vorgang 1 + SozialFall 1 + Anordnung 1 + Abwehr 0 = 3; ist=3; keine Einsichts-Audits dokumentiert.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V10: BESTANDEN - INDEPENDENT_CALCULATION_2026: 0 Abweichungen; meine eigene vollständige Nachrechnung bestätigt alle Zwischenwerte des Nachweisblocks.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V11: BESTANDEN - Globale Prüfungen im Laufkopf (490/490, 0 Übergaben ohne Freigabevermerk) dokumentiert und ok=true.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Budget 2000.00 erfolgreich; 1 Journal.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RBS 2, KdU 410.00 = 330+30+50, konsistent mit Nachweisblock; 1 Journal.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Anordnung 2026-02 über 916.00 erfolgreich (Budget 2000.00 ausreichend, kein Bescheid vorhanden → Demopfad offen); Status ANGELEGT; 1 Journal.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Selbstfreigabe durch Erfasser verletzt Vier-Augen-Prinzip zwingend → BERECHTIGUNG mit korrektem Grund (identische Kennung sb-sim-04); Fachzustand unverändert.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POSITIV:run-20261027-122908-3457082390626030137:TF28: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Eigenrechnung p1: Regelbedarf Stufe 1 = 563.00; alle Mehrbedarfe 0 (kein G, keine Schwangerschaft, keine Kinder, kein dezentrales Warmwasser); KdU 230+80+110 = 420.00, Grenze 0 (inaktiv), kein Warmwasserabzug; Gesamtbedarf 983.00; Einkommen 0, anrechenbar 0; Personen-Zahlbetrag 983.00 (vor Vermögenseinsatz). Haushalt: Schonvermögen 10000.00, Vermögen 0 → verwertbar 0; BG-Zahlbetrag 983.00; budget_rest_hypothetisch 1133.00 − 983.00 = 150.00. Alle Werte stimmen mit Dokument überein. Workflow: Bescheid S3 (2026-11..2026-11) existiert, Zahlungsmonat 2026-11 gedeckt, genau ein ERTEILT-Bescheid (V6). Zahlung ANGELEGT ohne Freigabevermerk (V2/V3), Betrag 983.00 (V4), Restbudget 150.00 (V5). Alle Ist=Werte passen zu den Eingaben.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563.00 EUR; mehrbedarf_g = 0.00 EUR; mehrbedarf_schwanger = 0.00 EUR; mehrbedarf_alleinerziehend = 0.00 EUR; mehrbedarf_warmwasser = 0.00 EUR; kdu = 420.00 EUR; kdu_warmwasser_abzug = 0.00 EUR; gesamtbedarf = 983.00 EUR; freibetrag_erwerb = 0.00 EUR; absetzbetaetrag = 0.00 EUR; anrechenbar = 0.00 EUR; zahlbetrag = 983.00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983.00 EUR; bg_anrechenbar = 0.00 EUR; bg_verwertbares_vermoegen = 0.00 EUR; bg_zahlbetrag = 983.00 EUR; budget_rest_hypothetisch = 150.00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Eine Person (p1) erfasst, COUNT SOZIAL_FALL=1 fachlich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Zahlung nach Anordnung ohne Freigabe zwingend ANGELEGT; ist=ANGELEGT.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Ohne Freigabeschritt (S4 nur Anordnung) muss FREIGEGEBEN_VON NULL sein; ist=1,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Auszahlungsbetrag entspricht meiner Eigenrechnung 983.00.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- 1133.00 − 983.00 = 150.00; ist=150 konsistent mit budget_rest_erwartet.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Bescheid S3 existiert; genau ein ERTEILT-Bescheid mit Monat 2026-11 deckt den Zahlungsmonat; Betragsbindung erfüllt (983.00).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Dokumentierte INDEPENDENT_CALCULATION_2026 mit 0 Abweichungen; durch eigene vollständige Nachrechnung bestätigt.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Globale Prüfungen im Laufkopf beide ok=true, 500/500 verifiziert, 0 NIO.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Budget 1133.00; Startbudget mit berechneter Resthypothese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Ein SozialFall mit KdU 420.00, deckt p1-Eingaben.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Bescheid 2026-11..2026-11 innerhalb Produktgrenze 1-12 Monate, Format korrekt; Monatsbetrag 983.00 deckt Zahlungsanordnung.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Anordnung 2026-11 im Bewilligungszeitraum, bg_zahlbetrag 983.00 &gt; 0, Budget ausreichend; ANGELEGT-Status konsistent.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NEGATIV:run-20261027-122917-6449744162576146562:TF28: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Ablauf-/Sperrlogikfall ohne Rechenblock (calculations=[] gemäß Anforderung). Bescheid 2026-01..2026-11 existiert (S3, COUNT=1 laut V4); sobald ein Bescheid existiert, braucht der Zahlungsmonat 2026-08 genau einen passenden ERTEILT-Bescheid — liegt außerhalb 2026-01..2026-06, daher VALIDATION zwingend fachlich korrekt (Meldung 'kein erteilter Bewilligungsbescheid für den Zahlungsmonat' passt zum implementierten Bescheidbindungs-Vertrag). Journalherleitung: Vorgang(1) + SozialFall(1) + Bescheid(1) + abgewehrte Anordnung(0) = 3 BG-Journale — V6 erwartet/ist 3, konsistent; keine Einsichts-Audits dokumentiert. STATE_SNAPSHOT-Prüfsummen identisch (03965675c5df9e26), keine Zahlung (V2), Budget 2000.00 unverändert (V3), Vermögen 0 unverändert (V5).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Vorher-/Nachher-Prüfsumme identisch; abgewehrte Anordnung lässt Fachtabellen unverändert, wie für erwartungsgemäße Abwehr gefordert.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Keine Zahlung entstanden (COUNT=0) — folgt zwingend aus VALIDATION-Abwehr vor Anlegen.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Budget 2000.00 unverändert, konsistent mit abgewehrter Anordnung.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Genau der in S3 erteilte Bescheid (COUNT=1); kein weiterer durch verworfenen Versuch.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Vermögen 0 unverändert; kein Vermögenseinsatz durch Abwehr.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- 3 Journale = Vorgang + SozialFall + Bescheid; abgewehrte Anordnung trägt 0 bei; hergeleitet aus Journalwirkungstabelle, kein Widerspruch.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Globale Prüfungen des NEGATIV-Laufs ok=true (490/490, 0 Übergaben ohne Freigabe, 500 verifiziert, 0 NIO).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Gültige Basis: Vorgang mit Budget 2000.00 erfolgreich, konsistent mit V3.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RBS 3 mit KdU 400.00 erfolgreich; Basisaktion mit dokumentierter Journalwirkung.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Bescheid 2026-01..2026-06 innerhalb 1-12-Monatsgrenze, Format korrekt, ERTEILT; bindungsauslösend gemäß Produktvertrag.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Zahlungsmonat 2026-08 außerhalb Bewilligungszeitraum → VALIDATION zwingend; Fehlercode und Begründung passen; Fachzustand unverändert.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POSITIV:run-20261027-122908-3457082390626030137:TF29: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Eigenrechnung: p1: RBS2 506.00; Warmwasser dezentral 2,3 %×506 = 11.638 → 11.64; KdU 570+70+125 = 765.00 (Grenze 0/inaktiv, kein Abzug); Gesamtbedarf 1282.64. Freibetrag min(0,30×980=294.00; 281.50) = 281.50; Absetz 110+320+5+80 = 515.00; anrechenbar 1070+980−281.50−515 = 1253.50; Zahlbetrag 29.14. p2: 506.00; Schwangerschaft 17 %×506 = 86.02 (Zahlungsmonat 2026-07 ≤ Entbindungsmonat 2026-11, kein Entfall); KdU 0; Gesamtbedarf 592.02; anrechenbar 0; Zahlbetrag 592.02. BG: Gesamtbedarf 1874.66; anrechenbar 1253.50; Vermögen 0 &lt; Schonvermögen 20000 → verwertbar 0; BG-Zahlbetrag 29.14+592.02 = 621.16; budget_rest_hypothetisch 941.16−621.16 = 320.00. Alle Dokumentwerte bestätigt. Bescheidpfad: BESCHEID COUNT implizit 0 (kein Bescheid im Protokoll, V5/V6 prüfen nur Zahlung) → vereinfachter Demopfad offen, erfolgreiche Anordnung zulässig; keine VALIDATION-Pflicht. Wiederholungsanordnung erzeugt keine zweite Zahlung/Vorgangsnummer (Idempotenz, V5). Vier-Augen-Freigabe durch sb-sim-02 (V6), Status BEREIT (V2), Betrag 621.16 (V3), Restbudget 320.00 (V4) — alles konsistent.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506.00 EUR; mehrbedarf_g = 0.00 EUR; mehrbedarf_schwanger = 0.00 EUR; mehrbedarf_alleinerziehend = 0.00 EUR; mehrbedarf_warmwasser = 11.64 EUR; kdu = 765.00 EUR; kdu_warmwasser_abzug = 0.00 EUR; gesamtbedarf = 1282.64 EUR; freibetrag_erwerb = 281.50 EUR; absetzbetaetrag = 515.00 EUR; anrechenbar = 1253.50 EUR; zahlbetrag = 29.14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p2: regelbedarf = 506.00 EUR; mehrbedarf_g = 0.00 EUR; mehrbedarf_schwanger = 86.02 EUR; mehrbedarf_alleinerziehend = 0.00 EUR; mehrbedarf_warmwasser = 0.00 EUR; kdu = 0.00 EUR; kdu_warmwasser_abzug = 0.00 EUR; gesamtbedarf = 592.02 EUR; freibetrag_erwerb = 0.00 EUR; absetzbetaetrag = 0.00 EUR; anrechenbar = 0.00 EUR; zahlbetrag = 592.02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20000.00 EUR; bg_gesamtbedarf = 1874.66 EUR; bg_anrechenbar = 1253.50 EUR; bg_verwertbares_vermoegen = 0.00 EUR; bg_zahlbetrag = 621.16 EUR; budget_rest_hypothetisch = 320.00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Zwei Personen (p1, p2) erfasst; COUNT=2 fachlich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Nach Freigabe durch Kollegen ist BEREIT der erwartete Status; ist=BEREIT.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Auszahlungsbetrag 621.16 entspricht meiner Eigenrechnung des BG-Zahlbetrags.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- 941.16 − 621.16 = 320.00; ist=320 konsistent mit budget_rest_erwartet.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Idempotenz: Wiederholung mit gleicher Vorgangsnummer erzeugt keine zweite Zahlung; COUNT=1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Freigabevermerk sb-sim-02 (kollege) ≠ anordnender sb-sim-03; Vier-Augen-Prinzip auf Fachschicht erfüllt.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Dokumentierte INDEPENDENT_CALCULATION_2026 mit 0 Abweichungen; durch eigene vollständige Nachrechnung inkl. Rundungen (11.638→11.64) bestätigt.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Globale Laufprüfungen ok=true, 500/500 verifiziert, 0 NIO.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Paar mit Budget 941.16; Startbudget mit Resthypothese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Zwei SozialFälle, KdU 765.00 nur bei p1 erfasst — deckt die Eingaben.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Anordnung 2026-07 mit bg_zahlbetrag 621.16 &gt; 0; ohne bisherigen Bescheid Demopfad offen; Budget 941.16 ausreichend; ANGELEGT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Doppelklick korrekt als bereits gebucht erkannt; keine doppelte Zahlung (V5), kein zweites Fachjournal — Idempotenz erfüllt.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S5: BESTANDEN - Freigabe durch sb-sim-02 als andere Bearbeiterkennung; Übergang zu BEREIT konsistent mit V2/V6.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NEGATIV:run-20261027-122917-6449744162576146562:TF29: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Eigene Nachrechnung: RBS1=563.00; keine Mehrbedarfe (G nein, nicht schwanger, keine Kinder); KdU=480+110+60=650.00 (kdu_warmwasser_abzug=0, Grenze 0 deaktiviert); Gesamtbedarf=1213.00; Einkommen 0 → anrechenbar 0.00; Personen-zahlbetrag=1213.00 (vor Vermögenseinsatz); Vermögen 0 ≤ Schonvermögen 10000 → bg_verwertbares_vermoegen=0.00; bg_zahlbetrag=1213.00; budget_rest_hypothetisch=2000−1213=787.00. Ablauf: S3 Bescheid 'von'(2026-11)&gt;'bis'(2026-10) → VALIDATION zwingend (Produktregel); abgewehrter Versuch legt keine Bescheidzeile an (V8 COUNT=0 stimmig, Demopfad ohne Bindung bleibt offen, Anordnung 2026-07 daher zulässig). S6 Storno aus UEBERGEBEN → VALIDATION ohne Fachänderung (Produktregel). Journale: Vorgang(1)+SozialFall(1)+Anordnung(1)+Freigabe(1)=4, Kassenlauf nur global (BG_ID IS NULL), Abwehrschritte 0 → V10 erwartet 4 korrekt. Budget genau einmal gemindert (787), Vermögen unverändert 0.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563.00 EUR; mehrbedarf_g = 0.00 EUR; mehrbedarf_schwanger = 0.00 EUR; mehrbedarf_alleinerziehend = 0.00 EUR; mehrbedarf_warmwasser = 0.00 EUR; kdu = 650.00 EUR; kdu_warmwasser_abzug = 0.00 EUR; gesamtbedarf = 1213.00 EUR; freibetrag_erwerb = 0.00 EUR; absetzbetaetrag = 0.00 EUR; anrechenbar = 0.00 EUR; zahlbetrag = 1213.00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1213.00 EUR; bg_anrechenbar = 0.00 EUR; bg_verwertbares_vermoegen = 0.00 EUR; bg_zahlbetrag = 1213.00 EUR; budget_rest_hypothetisch = 787.00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Bescheid von(2026-11)&gt;bis(2026-10) verletzt zwingend die Produktregel; STATE_SNAPSHOT-Prüfsummen identisch (9a5860b9…), kein Fachzustandsänderung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Storno aus UEBERGEBEN ist laut Produktvertrag mit VALIDATION abzuweisen; Prüfsummen identisch (bd996c17…)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Genau die eine erfolgreiche Anordnung (S4) erzeugt eine Zahlung; abgewehrte Schritte erzeugen keine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Auszahlungsbetrag entspricht meiner Rechnung 1213.00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Nach Freigabe (S5) und Kassenlauf Status UEBERGEBEN korrekt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- 2000−1213=787.00; abgewehrte Schritte ändern Budget nicht, genau eine Mindерung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Freigabe durch Kollege sb-sim-05 (Vier-Augen, andere Kennung als sb-sim-07) dokumentiert; Ist=ok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Abgewehrter Bescheidversuch legt keine Zeile an; COUNT=0 konsistent mit Demopfad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Vermögen 0.00 unverändert; kein Einsatz dokumentiert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V10: BESTANDEN - Journalherleitung: 1+1+1+1(Freigabe)=4 BG-Journale, Kassenlauf nur global, Abwehr 0 → erwartet 4 korrekt, ist 4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V11: BESTANDEN - Eigene vollständige Nachrechnung stimmt mit allen dokumentierten Zwischenwerten überein (0 Abweichungen bestätigt)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V12: BESTANDEN - Globale Laufprüfungen im Kopf: 490/490 Vorgänge ok, 0 Übergaben ohne Freigabevermerk; keine NIO-Zeilen in diesem Fall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gültigem Budget 2000.00 erfolgreich; Fachwirkung plausibel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RBS 1, KdU 650.00 entsprechend meiner Rechnung erfasst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Bescheid mit von&gt;bis wird fachlich zwingend mit VALIDATION abgewehlt; kein Fachzustandsänderung, keine Bescheidbindung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Anordnung 2026-07 über 1213.00 korrekt berechnet; ohne existierenden Bescheid bleibt Demopfad offen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S5: BESTANDEN - Freigabe durch anderen Bearbeiter und Kassenlauf fachgerecht; Übergabe von genau einer Zahlung über 1213.00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S6: BESTANDEN - Storno aus UEBERGEBEN nach Produktvertrag abgewehrt (VALIDATION), Fachzustand unverändert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POSITIV:run-20261027-122908-3457082390626030137:TF30: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Eigene Nachrechnung: RBS1=563.00; G nein; schwanger=false bzw. Entbindungsmonat 2026-05 &lt; Zahlungsmonat 2026-08 → Mehrbedarf Schwangerschaft entfällt (0.00); alleinerziehend 0.00; dezentrales Warmwasser (warmwasser=true): 0.023·563=12.949→HALF_UP 12.95; KdU=670+105+130=905.00, kein zentraler Abzug (kdu_warmwasser_abzug=0); Gesamtbedarf=563+12.95+905=1480.95; Rente 560, kein Erwerb → Freibetrag 0.00 (Rente), anrechenbar 560.00; Personen-zahlbetrag=1480.95−560=920.95; Vermögen 0≤10000 → verwertbar 0.00; bg_zahlbetrag=920.95; budget_rest_hypothetisch=1060.95−920.95=140.00. Bescheid 2026-08..2026-12 erteilt, Zahlung 2026-08 innerhalb Zeitraum, Status ANGELEGT ohne Freigabe — Vier-Augen-Regel eingehalten.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563.00 EUR; mehrbedarf_g = 0.00 EUR; mehrbedarf_schwanger = 0.00 EUR; mehrbedarf_alleinerziehend = 0.00 EUR; mehrbedarf_warmwasser = 12.95 EUR; kdu = 905.00 EUR; kdu_warmwasser_abzug = 0.00 EUR; gesamtbedarf = 1480.95 EUR; freibetrag_erwerb = 0.00 EUR; absetzbetaetrag = 0.00 EUR; anrechenbar = 560.00 EUR; zahlbetrag = 920.95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1480.95 EUR; bg_anrechenbar = 560.00 EUR; bg_verwertbares_vermoegen = 0.00 EUR; bg_zahlbetrag = 920.95 EUR; budget_rest_hypothetisch = 140.00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Eine Person p1 → genau 1 SOZIAL_FALL-Zeile, ist 1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Ohne Freigabeschritt bleibt Status ANGELEGT; ist ANGELEGT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FREIGEGEBEN_VON IS NULL bei ANGELEGT korrekt (kein Selbstfreigabefall)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Auszahlungsbetrag 920.95 = meiner Rechnung (1480.95−560.00)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- 1060.95−920.95=140.00; Mindерung genau durch Anordnung, ist 140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Genau ein ERTEILT-Bescheid 2026-08..2026-12, Zeitraum ≤12 Monate, Format und Reihenfolge gültig; Zahlungsmonat 2026-08 gedeckt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Eigene Nachrechnung aller Zwischenwerte (inkl. 12.95 Warmwasser HALF_UP und Entfall Schwangerschaftsmehrbedarf nach Entbindungsmonat) ergibt 0 Abweichungen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Globale Laufprüfungen 500/500 ok, 0 Übergaben ohne Freigabevermerk; keine NIO-Zeilen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Budget 1060.95 erfolgreich und dokumentiert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Single-Fall mit KdU 905.00 erfasst, entspricht Rechnung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Bewilligungsbescheid 2026-08..2026-12 (5 Monate) produktregelkonform erteilt, Monatsplan gespeichert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Anordnung 2026-08 innerhalb Bewilligungszeitraum, Betrag 920.95 korrekt, Status ANGELEGT wartet auf Vier-Augen-Freigabe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NEGATIV:run-20261027-122917-6449744162576146562:TF30: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Reiner Workflow-/Sperrlogikfall ohne Rechenblock (calculations=[]). Ablauf: Vorgang(1 Journal)+SozialFall(1)+gültiger Bescheid 2026-01..2026-06 erteilt (1) = 3 BG-Journale (V6 erwartet 3 korrekt). Da nun ein Bescheid existiert, verlangt die Bescheidbindung für Zahlungsmonat 2026-07 genau einen ERTEILT-Bescheid — außerhalb 2026-01..2026-06 liegt keiner vor → VALIDATION zwingend. Abwehr ändert Fachzustand nicht: Prüfsummen identisch, keine Zahlung (COUNT=0), Budget unverändert 2000.00, Vermögen 0.00, BESCHEID COUNT=1.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Anordnung 2026-07 außerhalb Bewilligungszeitraum 2026-01..2026-06; mit existierendem Bescheid zwingend VALIDATION; STATE_SNAPSHOT d29081cf… identisch → unverändert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Abgewehrte Anordnung erzeugt keine Zahlung; COUNT=0 korrekt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Budget durch Abwehr unverändert 2000.00, keine erfolgreiche Zahlung davor/danach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Genau der eine erfolgreich erteilte Bescheid aus S3; COUNT=1 korrekt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Vermögen 0.00 durch abgewehrten Schritt unverändert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Journalherleitung: Vorgang 1 + SozialFall 1 + Bescheiderteilung 1 = 3; abgewehrte Anordnung 0; ist 3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Globale Laufprüfungen des NEG-Laufs: 490/490 Vorgänge, 0 Übergaben ohne Freigabevermerk, keine NIO-Zeilen in diesem Fall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Budget 2000.00 erfolgreich, Journal 1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RBS 1 mit KdU 455.00 erfasst, Journal 1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Bescheid 2026-01..2026-06 gültig (Reihenfolge, Format, ≤12 Monate), ERTEILT, aktiviert Bescheidbindung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Anordnung 2026-07 ohne deckenden ERTEILT-Bescheid wird erwartungsgemäß mit VALIDATION abgewehrt; Fachzustand gegenüber Vorzustand unverändert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POSITIV:run-20261027-122908-3457082390626030137:TF31: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Eigenständige Nachrechnung: RBS1=563.00; Warmwasser dezentral 0.023*563=12.949→12.95 (HALF_UP, außerhalb Abs.-6-Deckel); KdU=360+140+75=575.00 (kein Warmwasserabzug, Grenze 0); Gesamtbedarf=563+12.95+575=1150.95; keine Mehrbedarfe G/Schwanger/AEZ. Rente 450 ohne Erwerbsfreibetrag → anrechenbar 450.00; Personen-Zahlbetrag 700.95 vor Vermögenseinsatz; Vermögen 0 &lt; Schonvermögen 10000 → verwertbar 0.00; BG-Zahlbetrag 700.95; hypothetisches Restbudget 750.95−700.95=50.00. Alle dokumentierten Werte stimmen; Workflow (Bescheid 2026-06..2026-12, Anordnung, Vier-Augen-Freigabe durch sb-sim-08) konsistent.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563.00 EUR; mehrbedarf_g = 0.00 EUR; mehrbedarf_schwanger = 0.00 EUR; mehrbedarf_alleinerziehend = 0.00 EUR; mehrbedarf_warmwasser = 12.95 EUR; kdu = 575.00 EUR; kdu_warmwasser_abzug = 0.00 EUR; gesamtbedarf = 1150.95 EUR; freibetrag_erwerb = 0.00 EUR; absetzbetaetrag = 0.00 EUR; anrechenbar = 450.00 EUR; zahlbetrag = 700.95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1150.95 EUR; bg_anrechenbar = 450.00 EUR; bg_verwertbares_vermoegen = 0.00 EUR; bg_zahlbetrag = 700.95 EUR; budget_rest_hypothetisch = 50.00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Eine Person p1, eine SozialFall-Zeile; erwartet 1 = ist 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Zahlung 80143 nach Freigabe durch Kollegen im Status BEREIT; entspricht erwartetem BEREIT|UEBERGEBEN.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Auszahlungsbetrag 700.95 entspricht meiner Rechnung des BG-Zahlbetrags.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- 750.95 − 700.95 = 50.00; ist=50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FREIGEGEBEN_VON=sb-sim-08 (abweichende Simulationskennung), Vier-Augen im Fachschichtumfang erfüllt.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Genau ein ERTEILT-Bescheid 2026-06..2026-12 (7 Monate, produktkonform); Zahlungsmonat 2026-06 gedeckt.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Dokumentierte INDEPENDENT_CALCULATION_2026 mit 0 Abweichungen deckt sich mit meiner vollständigen eigenen Nachrechnung (0 Abweichungen).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Globale Laufprüfungen im Kopf: 500 Vorgänge erwartet=ist, 0 Übergaben ohne Freigabevermerk; 0 Fehler plausibel.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OK, Budget 750.95 dokumentiert; fachlich zulässig.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Single mit KdU 575.00 passt zu meinen Eingaben.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Bescheiderteilung 2026-06..2026-12 innerhalb 1–12 Monate, Format und Reihenfolge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Anordnung 2026-06 über 700.95 entspricht Berechnung; Status ANGELEGT korrekt vor Freigabe.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S5: BESTANDEN - Freigabe durch andere Kennung sb-sim-08 erfüllt Vier-Augen-Prüfung.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NEGATIV:run-20261027-122917-6449744162576146562:TF31: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Nachrechnung des Abwehrblocks: RBS1=563.00, keine Mehrbedarfe (warmwasser=false), KdU=200+110+40=350.00, Gesamtbedarf 913.00. Rente 5000.00 ohne Erwerbsfreibetrag, keine Absetzbeträge → anrechenbar 5000.00. Zahlbetrag = 913.00 − 5000.00 − 0 = −4087.00 ≤ 0 → KEIN_ANSPRUCH zwingend (§ 43 Abs. 1). Abwehr folgt aus genau den Eingaben; Budget (2000.00), Vermögen (0.00), Zahlungen (0), Bescheide (0) und Fachtabellen bleiben laut STATE_SNAPSHOT (Prüfsumme 376ba0e6fe0464af vor/nach) unverändert. Journal 2 = Vorgang + SozialFall (abgewehrte Anordnung trägt 0 bei), hergeleitet aus der Journalwirkungstabelle.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563.00 EUR; mehrbedarf_g = 0.00 EUR; mehrbedarf_schwanger = 0.00 EUR; mehrbedarf_alleinerziehend = 0.00 EUR; mehrbedarf_warmwasser = 0.00 EUR; kdu = 350.00 EUR; kdu_warmwasser_abzug = 0.00 EUR; gesamtbedarf = 913.00 EUR; freibetrag_erwerb = 0.00 EUR; absetzbetaetrag = 0.00 EUR; anrechenbar = 5000.00 EUR; zahlbetrag = -4087.00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913.00 EUR; bg_anrechenbar = 5000.00 EUR; bg_verwertbares_vermoegen = 0.00 EUR; bg_zahlbetrag = -4087.00 EUR; budget_rest_hypothetisch = 6087.00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STATE_SNAPSHOT mit identischen SHA-256-Prüfsummen 376ba0e6fe0464af belegt unveränderten Fachzustand trotz Abwehr; kein weiterer SQL-Zugriff nötig, Grenzen der Vergleichsprüfung beachtet.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KEIN_ANSPRUCH-Abwehr erzeugt keine Zahlung; COUNT=0 = ist.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Budget bleibt 2000.00, da keine Zahlung gebucht wurde.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Kein Bescheid entstanden; COUNT=0 konsistent (Demopfad, kein Bindungsaufbau).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Vermögen 0.00 unverändert, kein Einsatz dokumentiert.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- 2 Journale = Vorgang (1) + SozialFall (1); abgewehrte Anordnung trägt 0 bei — deckt sich mit Herleitung aus der Journalwirkungstabelle.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- 0 Abweichungen der dokumentierten Zweitimplementierung bestätigt durch meine eigene vollständige Nachrechnung mit identischen Werten inkl. Zahlbetrag −4087.00.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Globale Prüfungen des Laufs: 490 Vorgänge erwartet=ist, 0 Übergaben ohne Freigabevermerk, 0 Fehler.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Gültige Basis-Vorgangsanlage mit Budget 2000.00; Basisaktion darf Wirkung behalten.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RBS 1, KdU 350.00, Rente 5000.00 — Eingaben konsistent mit Rechenblock.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Anordnung zwingend abgewehrt: Zahlbetrag −4087.00 ≤ 0 → KEIN_ANSPRUCH mit korrektem Betrag im Meldetext; kein VALIDATION-Fehlcode.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POSITIV:run-20261027-122908-3457082390626030137:TF32: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Block B1: p1 RBS2=506, G=0.17*506=86.02, KdU=520+130+90=740.00, Gesamtbedarf 1332.02; Freibetrag=min(0.30*860=258.00,281.50)=258.00; Absetz=150+350+30+60=590.00; anrechenbar=300+860−258−590=312.00; Zahlbetrag 1020.02. p2: G=86.02, KdU 0, Gesamtbedarf 592.02; Freibetrag=min(39.00,281.50)=39.00; Absetz=130+150+5+70=355.00; anrechenbar=max(0,130−39−355)=0.00; Zahlbetrag 592.02. BG: 1924.04/312.00/1612.04, hypothetisch 1912.04−1612.04=300.00. Block B2: Miete 650 → KdU 870.00, p1-Gesamtbedarf 1462.02, Zahlbetrag 1150.02; BG-Zahlbetrag 1742.04, hypothetisch 170.00; budget_rest_erwartet 170.00 = 1912.04−1742.04 (Storno gab 1612.04 zurück, Neuanordnung bucht 1742.04). Vermögen 0, Schonvermögen 2×10000=20000, Einsatz 0. Ablauf inkl. Storno aus ANGELEGT, Mietkorrektur (SozialFall-Version 2) und Neuanordnung konsistent; alle V-Prüfungen decken sich mit meiner Rechnung.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506.00 EUR; mehrbedarf_g = 86.02 EUR; mehrbedarf_schwanger = 0.00 EUR; mehrbedarf_alleinerziehend = 0.00 EUR; mehrbedarf_warmwasser = 0.00 EUR; kdu = 740.00 EUR; kdu_warmwasser_abzug = 0.00 EUR; gesamtbedarf = 1332.02 EUR; freibetrag_erwerb = 258.00 EUR; absetzbetaetrag = 590.00 EUR; anrechenbar = 312.00 EUR; zahlbetrag = 1020.02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p2: regelbedarf = 506.00 EUR; mehrbedarf_g = 86.02 EUR; mehrbedarf_schwanger = 0.00 EUR; mehrbedarf_alleinerziehend = 0.00 EUR; mehrbedarf_warmwasser = 0.00 EUR; kdu = 0.00 EUR; kdu_warmwasser_abzug = 0.00 EUR; gesamtbedarf = 592.02 EUR; freibetrag_erwerb = 39.00 EUR; absetzbetaetrag = 355.00 EUR; anrechenbar = 0.00 EUR; zahlbetrag = 592.02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20000.00 EUR; bg_gesamtbedarf = 1924.04 EUR; bg_anrechenbar = 312.00 EUR; bg_verwertbares_vermoegen = 0.00 EUR; bg_zahlbetrag = 1612.04 EUR; budget_rest_hypothetisch = 300.00 EUR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B2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506.00 EUR; mehrbedarf_g = 86.02 EUR; mehrbedarf_schwanger = 0.00 EUR; mehrbedarf_alleinerziehend = 0.00 EUR; mehrbedarf_warmwasser = 0.00 EUR; kdu = 870.00 EUR; kdu_warmwasser_abzug = 0.00 EUR; gesamtbedarf = 1462.02 EUR; freibetrag_erwerb = 258.00 EUR; absetzbetaetrag = 590.00 EUR; anrechenbar = 312.00 EUR; zahlbetrag = 1150.02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p2: regelbedarf = 506.00 EUR; mehrbedarf_g = 86.02 EUR; mehrbedarf_schwanger = 0.00 EUR; mehrbedarf_alleinerziehend = 0.00 EUR; mehrbedarf_warmwasser = 0.00 EUR; kdu = 0.00 EUR; kdu_warmwasser_abzug = 0.00 EUR; gesamtbedarf = 592.02 EUR; freibetrag_erwerb = 39.00 EUR; absetzbetaetrag = 355.00 EUR; anrechenbar = 0.00 EUR; zahlbetrag = 592.02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20000.00 EUR; bg_gesamtbedarf = 2054.04 EUR; bg_anrechenbar = 312.00 EUR; bg_verwertbares_vermoegen = 0.00 EUR; bg_zahlbetrag = 1742.04 EUR; budget_rest_hypothetisch = 170.00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Vermögenseinsatz war 0.00 (Vermögen 0 &lt; Schonvermögen); Rückbuchung auf 0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Budget nach Storno vollständig zurück auf 1912.04 (Startbudget), kein doppelter Replay.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Zwei Personen p1/p2, zwei SozialFall-Zeilen; erwartet=ist=2.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Neue Zahlung 80141 nach Anordnung ohne Freigabeschritt im Status ANGELEGT.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FREIGEGEBEN_VON IS NULL bei Status ANGELEGT — keine vorzeitige Freigabe.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Auszahlungsbetrag 1742.04 entspricht exakt meinem B2-BG-Zahlbetrag (2054.04−312.00).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- 1912.04 − 1742.04 = 170.00; ist=170 konsistent (inkl. Storno-Rückbuchung von 1612.04).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Zwei Zahlungen (stornierte 80137 + korrigierte 80141); Monat nach Storno für Neuanordnung freigegeben.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Storno aus Status ANGELEGT ist zulässig; erste Zahlung STORNIERT.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V10: BESTANDEN - Dokumentierter Vermögenseinsatz 0.00 bleibt erhalten; kein falscher Replay-Einsatz.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V11: BESTANDEN - Neuzahlung setzt zurückgebuchtes Vermögen (0.00) erneut ein — plausibel bei Vermögen 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V12: BESTANDEN - SozialFall nach genau einer Änderung (Mietkorrektur) in Version 2; optimistisches Locking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V13: BESTANDEN - Beide Rechenblöcke selbst vollständig nachgerechnet (einschließlich p2-Anrechnung max(0,·)=0 und Freibetragskappung 258.00/39.00); 0 Abweichungen, deckungsgleich mit dokumentierter Zweitimplementierung.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V14: BESTANDEN - Globale Laufprüfungen: 500 Vorgänge erwartet=ist, 0 Übergaben ohne Freigabevermerk, 0 Fehler.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Paar mit Budget 1912.04; Basisaktion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Zwei SozialFälle RBS 2, KdU 740.00 konsistent mit B1-Eingaben.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Anordnung 2026-04 über 1612.04 = B1-BG-Zahlbetrag; Status ANGELEGT.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Storno aus ANGELEGT zulässig; Budget und Monat werden zurückgegeben/freigegeben.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S5: BESTANDEN - Persistierter Zwischenstand (Vermögen 0, Budget 1912.04) nach Storno geprüft; Fachzustand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S6: BESTANDEN - Mietkorrektur 520→650 ändert KdU auf 870.00 und Gesamtbedarf auf 1462.02; SozialFall-Version 2 dokumentiert.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S7: BESTANDEN - Korrigierte Anordnung 1742.04 für denselben Monat 2026-04 nach Storno-Freigabe; Betrag stimmt mit B2-Rechnung überein.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NEGATIV:run-20261027-122917-6449744162576146562:TF32: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Eigenständige Nachrechnung: RBS3=451.00; keine Mehrbedarfe (G/S/AE/WW alle 0); KdU=400+70+130=600.00, kein Warmwasserabzug (Altparameter wirkungslos), BG-Grenze 0=deaktiviert; Gesamtbedarf=1051.00; Rente 510, kein Erwerb → Freibetrag 0, Absetzbeträge 0, anrechenbar=510.00; Personen-Zahlbetrag=541.00 (vor Vermögenseinsatz). Vermögen 0 &lt; Schonvermögen 10000 → verwertbar 0; bg_zahlbetrag=541.00; hypothetisch 2000−541=1459.00, deckungsgleich mit dokumentiertem Wert und budget_rest_erwartet (erfolgreiche Anordnung bucht genau einmal). Ablauf: S3 Bescheid 16 Monate (2026-01–2027-04) überschreitet Produktgrenze 12 Monate → VALIDATION zwingend, abgewehrt ohne Fachänderung (Prüfsumme identisch); S5 Doppelanordnung 2026-07 → VALIDATION zwingend. Journal: Vorgang(1)+SozialFall(1)+Anordnung(1)+0+0=3, V10=3 korrekt; STATE_SNAPSHOT-Prüfsummen identisch, Fachzustand unverändert.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451.00 EUR; mehrbedarf_g = 0.00 EUR; mehrbedarf_schwanger = 0.00 EUR; mehrbedarf_alleinerziehend = 0.00 EUR; mehrbedarf_warmwasser = 0.00 EUR; kdu = 600.00 EUR; kdu_warmwasser_abzug = 0.00 EUR; gesamtbedarf = 1051.00 EUR; freibetrag_erwerb = 0.00 EUR; absetzbetaetrag = 0.00 EUR; anrechenbar = 510.00 EUR; zahlbetrag = 541.00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1051.00 EUR; bg_anrechenbar = 510.00 EUR; bg_verwertbares_vermoegen = 0.00 EUR; bg_zahlbetrag = 541.00 EUR; budget_rest_hypothetisch = 1459.00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- 16-Monats-Bescheid überschreitet die Produktgrenze (Regelfall § 44 Abs. 3: max. 12 Monate), VALIDATION zwingend; Vorher-/Nachher-Prüfsumme ce07f40c9cdf4713 identisch, Fachzustand unverändert.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Zweite Anordnung 2026-07 trotz bestehender nicht stornierter Zahlung → VALIDATION zwingend; Prüfsumme 51a4b9a9a7eb8df4 identisch.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Nur die eine erfolgreiche Anordnung (S4); abgewehrte Schritte legen keine Zahlung an; erwartet=1=ist.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- 541.00 entspricht eigenständig berechnetem bg_zahlbetrag (1051−510−0).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Kein Freigabeschritt im Protokoll, daher ANGELEGT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Budget 2000.00−541.00=1459.00, genau eine Minderung durch die erfolgreiche Anordnung; Abwehr ohne Budgetwirkung.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Zahlung ANGELEGT und FREIGEGEBEN_VON NULL, konsistent mit Ablauf ohne Vier-Augen-Schritt.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Abgewehrter Bescheidversuch legt keine Bescheidzeile an; COUNT=0 konsistent, Demopfad bleibt offen.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Vermögen 0 durch abgewehrte Schritte unverändert; kein Vermögenseinsatz (0 verwertbar).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V10: BESTANDEN - Journalherleitung: Vorgang(1)+SozialFall(1)+Anordnung(1)+2 Abwehr(0)=3; WHERE BG_ID=? konsistent, keine Einsichts-Audits dokumentiert.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V11: BESTANDEN - Eigene vollständige Nachrechnung des Rechenblocks ergibt 0 Abweichungen; dokumentierte Zweitrechnung ebenfalls 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V12: BESTANDEN - Globale Laufprüfungen im Kopf (490/490 Vorgänge, 0 Übergaben ohne Freigabe) sind ok=true und decken 0 Fehler.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Budget 2000.00, gültige Basis, Journal 1, plausibel.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RBS 3 mit KdU 600.00 und Rente 510.00 deckungsgleich mit Eingaben und Rechenblock.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Bescheid 2026-01–2027-04 = 16 Monate &gt; 12 → VALIDATION zwingend abgewehrt; Begründung fachlich korrekt (§ 44 Abs. 3 Regelfall, Produktgrenze).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Anordnung 541.00 für 2026-07 erfolgreich, Betrag aus eigener Rechnung bestätigt, Status ANGELEGT.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S5: BESTANDEN - Doppelanordnung für belegten Monat 2026-07 → VALIDATION zwingend; Abwehrgrund (zuerst stornieren) fachlich korrekt.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POSITIV:run-20261027-122908-3457082390626030137:TF33: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B1: p1 RBS2=506.00, G=0.17·506=86.02, KdU=740.00, Gesamtbedarf 1332.02, Rente 640 → anrechenbar 640.00, Zahlbetrag 692.02; p2 KdU=110+145=255.00, Gesamtbedarf 847.02, anrechenbar 660.00, Zahlbetrag 187.02. BG: Gesamtbedarf 2179.04, anrechenbar 1300.00, verwertbar 0 (Vermögen 0 &lt; Schonvermögen 2·10000=20000), bg_zahlbetrag 879.04, hypothetisch 1089.04−879.04=210.00. B2: Miete 810 → p1 KdU 810.00, Gesamtbedarf 1402.02, Zahlbetrag 762.02; BG 2249.04, bg_zahlbetrag 949.04, hypothetisch 140.00. Ablauf: erste Anordnung 879.04 → Budget 210; Storno aus ANGELEGT zulässig, bucht Budget und Vermögenseinsatz 0 zurück → 1089.04 (V2); Mietänderung (SozialFall ändern, Version 2); Neuanordnung 949.04 für denselben Monat → budget_rest_erwartet 140.00 korrekt; alle Personen-Zahlbeträge sind vor Vermögenseinsatz, Einsatz nur auf BG-Ebene, hier 0.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506.00 EUR; mehrbedarf_g = 86.02 EUR; mehrbedarf_schwanger = 0.00 EUR; mehrbedarf_alleinerziehend = 0.00 EUR; mehrbedarf_warmwasser = 0.00 EUR; kdu = 740.00 EUR; kdu_warmwasser_abzug = 0.00 EUR; gesamtbedarf = 1332.02 EUR; freibetrag_erwerb = 0.00 EUR; absetzbetaetrag = 0.00 EUR; anrechenbar = 640.00 EUR; zahlbetrag = 692.02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p2: regelbedarf = 506.00 EUR; mehrbedarf_g = 86.02 EUR; mehrbedarf_schwanger = 0.00 EUR; mehrbedarf_alleinerziehend = 0.00 EUR; mehrbedarf_warmwasser = 0.00 EUR; kdu = 255.00 EUR; kdu_warmwasser_abzug = 0.00 EUR; gesamtbedarf = 847.02 EUR; freibetrag_erwerb = 0.00 EUR; absetzbetaetrag = 0.00 EUR; anrechenbar = 660.00 EUR; zahlbetrag = 187.02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20000.00 EUR; bg_gesamtbedarf = 2179.04 EUR; bg_anrechenbar = 1300.00 EUR; bg_verwertbares_vermoegen = 0.00 EUR; bg_zahlbetrag = 879.04 EUR; budget_rest_hypothetisch = 210.00 EUR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B2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506.00 EUR; mehrbedarf_g = 86.02 EUR; mehrbedarf_schwanger = 0.00 EUR; mehrbedarf_alleinerziehend = 0.00 EUR; mehrbedarf_warmwasser = 0.00 EUR; kdu = 810.00 EUR; kdu_warmwasser_abzug = 0.00 EUR; gesamtbedarf = 1402.02 EUR; freibetrag_erwerb = 0.00 EUR; absetzbetaetrag = 0.00 EUR; anrechenbar = 640.00 EUR; zahlbetrag = 762.02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p2: regelbedarf = 506.00 EUR; mehrbedarf_g = 86.02 EUR; mehrbedarf_schwanger = 0.00 EUR; mehrbedarf_alleinerziehend = 0.00 EUR; mehrbedarf_warmwasser = 0.00 EUR; kdu = 255.00 EUR; kdu_warmwasser_abzug = 0.00 EUR; gesamtbedarf = 847.02 EUR; freibetrag_erwerb = 0.00 EUR; absetzbetaetrag = 0.00 EUR; anrechenbar = 660.00 EUR; zahlbetrag = 187.02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20000.00 EUR; bg_gesamtbedarf = 2249.04 EUR; bg_anrechenbar = 1300.00 EUR; bg_verwertbares_vermoegen = 0.00 EUR; bg_zahlbetrag = 949.04 EUR; budget_rest_hypothetisch = 140.00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Vermögenseinsatz war 0.00 (Vermögen 0 &lt; Schonvermögen), Rückbuchung auf 0 plausibel und dokumentiert.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Budget 1089.04 nach Storno vollständig zurückgebucht; 1089.04−879.04=210.00 wurde zur Anordnung gemindert, Storno bucht zurück; kein Replay-Doppelabzug dokumentiert.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Paar = 2 Personen, je eigene SOZIAL_FALL-Zeile; erwartet=2=ist.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Finale Zahlung 80146 ANGELEGT, kein Freigabeschritt im Protokoll.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ANGELEGT mit FREIGEBEN_VON NULL konsistent mit Ablauf ohne Vier-Augen-Freigabe.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- 949.04 entspricht eigenständiger B2-Rechnung (2249.04−1300.00−0).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- 1089.04−949.04=140.00; die gestornierte 879.04 wurde vorher zurückgebucht, genau eine wirksame Endminderung.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Erste Zahlung 80138 (STORNIERT) + korrigierte 80146; COUNT=2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Storno aus Status ANGELEGT zulässig; STORNIERT gesetzt, Monat 2026-05 wieder frei.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V10: BESTANDEN - Vermögenseinsatz der gestornierten Zahlung 0.00, dokumentiert konsistent (Vermögen 0 &lt; Schonvermögen 20000).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V11: BESTANDEN - Auch Neuanordnung setzt Einsatz 0.00, korrekt da kein verwertbares Vermögen.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V12: BESTANDEN - Mietänderung nach Anlage → Version 2; optimistisches Locking plausibel dokumentiert.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V13: BESTANDEN - Eigene vollständige Nachrechnung beider Rechenblöcke (alle Personen und Zwischenwerte) ergibt 0 Abweichungen.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V14: BESTANDEN - Globale Laufprüfungen im Kopf (500/500, 0 Übergaben ohne Freigabevermerk) ok=true.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Paar mit Budget 1089.04, plausibel; Journal 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- 2 Sozialfälle, KdU 740+255=995.00 deckungsgleich mit Rechenblock B1.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Anordnung 879.04 = eigene B2-unabhängige B1-Rechnung; Status ANGELEGT, Budgetminderung auf 210.00.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Storno aus ANGELEGT zulässig; Budget und Vermögenseinsatz zurückgebucht, Monat freigegeben; dokumentierter Zwischenstand (V1/V2) bestätigt.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S5: BESTANDEN - Persistierter Zwischenstand nach Storno via SQL geprüft (1089.04/0), keine Lese-Journalwirkung.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S6: BESTANDEN - Mietkorrektur 740→810 als SozialFall-Änderung, Version 2, Fachwirkung entsprechend B2.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S7: BESTANDEN - Korrigierte Anordnung 949.04 für denselben Monat nach Storno korrekt; Endbudget 140.00 = budget_rest_erwartet.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NEGATIV:run-20261027-122917-6449744162576146562:TF33: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Eigenständige Nachrechnung: RBS3=451.00, keine Mehrbedarfe, KdU=330+55+55=440.00, Gesamtbedarf=891.00, Rente 760, kein Erwerb/Absetz → anrechenbar 760.00, Personen-Zahlbetrag 131.00. Vermögen 0 &lt; Schonvermögen 10000 → verwertbar 0, bg_zahlbetrag 131.00, hypothetisch 2000−131=1869.00 = budget_rest_erwartet. Ablauf: S3 Bescheid 'von' 2026-11 nach 'bis' 2026-10 → VALIDATION zwingend (Formatregel von≤bis), abgewehrt ohne Fachänderung; S5 Doppelanordnung 2026-10 → VALIDATION zwingend. Journal: 1+1+1+0+0=3 = V10. Alle Prüfsummen identisch, Fachzustand unverändert.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451.00 EUR; mehrbedarf_g = 0.00 EUR; mehrbedarf_schwanger = 0.00 EUR; mehrbedarf_alleinerziehend = 0.00 EUR; mehrbedarf_warmwasser = 0.00 EUR; kdu = 440.00 EUR; kdu_warmwasser_abzug = 0.00 EUR; gesamtbedarf = 891.00 EUR; freibetrag_erwerb = 0.00 EUR; absetzbetaetrag = 0.00 EUR; anrechenbar = 760.00 EUR; zahlbetrag = 131.00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891.00 EUR; bg_anrechenbar = 760.00 EUR; bg_verwertbares_vermoegen = 0.00 EUR; bg_zahlbetrag = 131.00 EUR; budget_rest_hypothetisch = 1869.00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'von' 2026-11 &gt; 'bis' 2026-10 verletzt Produktregel von≤bis → VALIDATION zwingend; Prüfsumme df9eaa6ee9f2d2ec identisch, Fachzustand unverändert.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Zweite Anordnung 2026-10 bei bestehender nicht stornierter Zahlung → VALIDATION zwingend; Prüfsumme 82bfc5f8e35ca74d identisch.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Genau eine erfolgreiche Zahlung (S4); erwartet=1=ist.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- 131.00 = eigene Rechnung 891.00−760.00−0.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Kein Freigabeschritt → ANGELEGT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- 2000.00−131.00=1869.00, genau eine Minderung; Abwehr ohne Budgetwirkung.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ANGELEGT und FREIGEBEN_VON NULL konsistent mit Ablauf.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Abgewehrter Bescheidversuch legt keine Zeile an; COUNT=0 korrekt, keine Bescheidbindung.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Vermögen 0 durch abgewehrte Schritte unverändert; kein Einsatz.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V10: BESTANDEN - Journalherleitung: Vorgang(1)+SozialFall(1)+Anordnung(1)+0+0=3; kein dokumentierter Einsichts-Audit-Widerspruch.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V11: BESTANDEN - Eigene vollständige Nachrechnung ergibt 0 Abweichungen; dokumentierte Zweitrechnung ebenfalls 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V12: BESTANDEN - Globale Laufprüfungen (490/490, 0 Übergaben ohne Freigabe) ok=true, 0 Fehler.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Budget 2000.00, gültige Basis, Journal 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RBS 3, KdU 440.00, Rente 760.00 deckungsgleich mit Eingaben und Rechenblock.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Von&gt;nach-Bescheid → VALIDATION zwingend abgewehrt; Begründung fachlich korrekt, keine Bescheidzeile.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Anordnung 131.00 für 2026-10 erfolgreich, Betrag bestätigt, Status ANGELEGT.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S5: BESTANDEN - Doppelanordnung für belegten Monat → VALIDATION zwingend; Abwehrgrund (zuerst stornieren) korrekt.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POSITIV:run-20261027-122908-3457082390626030137:TF34: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Eigenständige Nachrechnung beider Blöcke: p1 RBS2=506.00, G-Zuschlag 0.17*506=86.02 (unter Abs.-6-Deckel), KdU 440+120+90=650.00 (B2: 780.00), Freibetrag min(258.00,281.50)=258.00, Absetz 540.00, anrechenbar 860-258-540=62.00; p2 Rente 1040.00 ohne Erwerbsfreibetrag, anrechenbar 1040.00. BG-Zahlbetrag = Summe Personenwerte (1180.02+(-534.00)) - 0.00 Vermögenseinsatz = 646.02 (B2: 776.02). budget_rest_hypothetisch 936.02-646.02=290.00 bzw. 160.00; budget_rest_erwartet 160.00 nach Storno-Rückbuchung (Budget zurück auf 936.02) und Neuanordnung 776.02. Schonvermögen 2×10000=20000.00, Vermögen 0 → kein Einsatz. Ablauf: Storno aus ANGELEGT zulässig, Monat wieder frei, korrigierte Neuanordnung. Alle V1–V14 und S1–S7 stimmen mit eigener Rechnung und Ablauf überein.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506.00 EUR; mehrbedarf_g = 86.02 EUR; mehrbedarf_schwanger = 0.00 EUR; mehrbedarf_alleinerziehend = 0.00 EUR; mehrbedarf_warmwasser = 0.00 EUR; kdu = 650.00 EUR; kdu_warmwasser_abzug = 0.00 EUR; gesamtbedarf = 1242.02 EUR; freibetrag_erwerb = 258.00 EUR; absetzbetaetrag = 540.00 EUR; anrechenbar = 62.00 EUR; zahlbetrag = 1180.02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p2: regelbedarf = 506.00 EUR; mehrbedarf_g = 0.00 EUR; mehrbedarf_schwanger = 0.00 EUR; mehrbedarf_alleinerziehend = 0.00 EUR; mehrbedarf_warmwasser = 0.00 EUR; kdu = 0.00 EUR; kdu_warmwasser_abzug = 0.00 EUR; gesamtbedarf = 506.00 EUR; freibetrag_erwerb = 0.00 EUR; absetzbetaetrag = 0.00 EUR; anrechenbar = 1040.00 EUR; zahlbetrag = -534.00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20000.00 EUR; bg_gesamtbedarf = 1748.02 EUR; bg_anrechenbar = 1102.00 EUR; bg_verwertbares_vermoegen = 0.00 EUR; bg_zahlbetrag = 646.02 EUR; budget_rest_hypothetisch = 290.00 EUR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B2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506.00 EUR; mehrbedarf_g = 86.02 EUR; mehrbedarf_schwanger = 0.00 EUR; mehrbedarf_alleinerziehend = 0.00 EUR; mehrbedarf_warmwasser = 0.00 EUR; kdu = 780.00 EUR; kdu_warmwasser_abzug = 0.00 EUR; gesamtbedarf = 1372.02 EUR; freibetrag_erwerb = 258.00 EUR; absetzbetaetrag = 540.00 EUR; anrechenbar = 62.00 EUR; zahlbetrag = 1310.02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p2: regelbedarf = 506.00 EUR; mehrbedarf_g = 0.00 EUR; mehrbedarf_schwanger = 0.00 EUR; mehrbedarf_alleinerziehend = 0.00 EUR; mehrbedarf_warmwasser = 0.00 EUR; kdu = 0.00 EUR; kdu_warmwasser_abzug = 0.00 EUR; gesamtbedarf = 506.00 EUR; freibetrag_erwerb = 0.00 EUR; absetzbetaetrag = 0.00 EUR; anrechenbar = 1040.00 EUR; zahlbetrag = -534.00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20000.00 EUR; bg_gesamtbedarf = 1878.02 EUR; bg_anrechenbar = 1102.00 EUR; bg_verwertbares_vermoegen = 0.00 EUR; bg_zahlbetrag = 776.02 EUR; budget_rest_hypothetisch = 160.00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Vermögen 0.00, Storno bucht dokumentierten Einsatz (0.00) zurück; erwartet=ist=0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Nach Storno Budget zurück auf Startbudget 936.02; entspricht Ablauf S4/S5.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- 2 Personen (p1,p2) als je eine SOZIAL_FALL-Zeile; 2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Finale Zahlung 80147 nach Anordnung ohne Freigabeschritt im ANGELEGT-Status;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Keine Selbstfreigabe erfolgt; FREIGEGEBEN_VON IS NULL erwartungskonform.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Auszahlungsbetrag 776.02 entspricht meiner B2-BG-Rechnung (1310.02-534.00-0.00).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- 936.02-776.02=160.00; Budget nur einmal gemindert nach Rückbuchung.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Stornierte (80139) + korrigierte (80147) Zahlung = 2; passt zum Ablauf.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Storno aus ANGELEGT zulässig; STORNIERT und Monat wieder frei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V10: BESTANDEN - Dokumentierter Vermögenseinsatz der stornierten Zahlung 0.00; Vermögen 0,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V11: BESTANDEN - Neuzahlung mit Einsatz 0.00; verwertbares Vermögen 0.00 in meiner Rechnung.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V12: BESTANDEN - Mietkorrektur S6 erfolgreich, Version 2 (eine Änderung); optimistisches Locking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V13: BESTANDEN - Eigene vollständige Nachrechnung beider Blöcke ergab 0 Abweichungen; dokumentierte 0 Abweichungen plausibel.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V14: BESTANDEN - Laufkopf: 500/500 Vorgänge ok, 0 Verifikationsfehler, keine Übergabe ohne Freigabevermerk;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Startbudget 936.02 dokumentiert; 1 Journalzeile.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- 2 Sozialfälle mit KdU 650.00 (B1) erfasst; entspricht Eingaben p1/p2.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Anordnung 646.02 = meine B1-BG-Rechnung; Status ANGELEGT, Budget 936.02-646.02=290.00.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Storno aus ANGELEGT zulässig; Budget und Vermögenseinsatz (0.00) zurückgebucht, Monat frei.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S5: BESTANDEN - Persistierter Zwischenstand Budget 936.02/Vermögen 0 durch V1/V2 belegt.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S6: BESTANDEN - Mietkorrektur 570.00 → B2-KdU 780.00, Version 2; Änderungsjournal 1,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S7: BESTANDEN - Neuanordnung 776.02 = meine B2-Rechnung; Budget 160.00; kein Doppelabzug des stornierten Betrags.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NEGATIV:run-20261027-122917-6449744162576146562:TF34: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Vollständige Nachrechnung des Abwehr-Nachweisblocks: p1 RBS3=451.00, KdU 470+80+125=675.00, Gesamtbedarf 1126.00, kein Einkommen/Abzug, anrechenbar 0.00, Zahlbetrag 1126.00; Schonvermögen 10000.00, Vermögen 0.00 → kein Einsatz; BG-Zahlbetrag 1126.00; budget_rest_hypothetisch 2000.00-1126.00=874.00. Ablauf: VALIDATION-Abwehr (von 2026-11 &gt; bis 2026-10) zwingend, keine Bescheidzeile → BESCHEID COUNT=0 korrekt, Bescheidbindung nicht aktiviert; erfolgreiche Anordnung 1126.00 mindert Budget einmal auf 874.00; BERECHTIGUNG-Abwehr bei Selbstfreigabe (Erfasser=Freigebender sb-sim-05) zwingend ohne Fachänderung. Journale: Vorgang(1)+SozialFall(1)+Anordnung(1)=3, Abwehr 0 — V10 korrekt. Alle V1–V12, S1–S5 deckungsgleich.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451.00 EUR; mehrbedarf_g = 0.00 EUR; mehrbedarf_schwanger = 0.00 EUR; mehrbedarf_alleinerziehend = 0.00 EUR; mehrbedarf_warmwasser = 0.00 EUR; kdu = 675.00 EUR; kdu_warmwasser_abzug = 0.00 EUR; gesamtbedarf = 1126.00 EUR; freibetrag_erwerb = 0.00 EUR; absetzbetaetrag = 0.00 EUR; anrechenbar = 0.00 EUR; zahlbetrag = 1126.00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1126.00 EUR; bg_anrechenbar = 0.00 EUR; bg_verwertbares_vermoegen = 0.00 EUR; bg_zahlbetrag = 1126.00 EUR; budget_rest_hypothetisch = 874.00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Bescheid 'von'(2026-11) &gt; 'bis'(2026-10) zwingt VALIDATION; identische Vorher/Nachher-Prüfsumme belegt unveränderten Fachzustand.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Selbstfreigabe durch Erfasser verletzt Vier-Augen-Regel → BERECHTIGUNG; Prüfsummenvergleich belegt keine Fachänderung.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Genau die eine erfolgreiche Anordnung (80692); abgewehrte Schritte legen keine Zahlung an.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- 1126.00 = meine BG-Rechnung (451.00+675.00-0.00-0.00).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Status ANGELEGT, da Freigabe abgewehrt; konsistent mit V2/V7.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- 2000.00-1126.00=874.00; genau eine Minderung, keine Rück- oder Doppelbuchung.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Kein Freigabevermerk nach BERECHTIGUNG-Abwehr; FREIGEGEBEN_VON IS NULL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BESCHEID COUNT=0: verworfener Bescheidversuch legt keine Zeile an und aktiviert Bindung nicht; Demopfad bleibt offen.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Vermögen 0.00 unverändert; abgewehrte Schritte ändern Fachtabellen nicht.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V10: BESTANDEN - Journale: Vorgang 1 + SozialFall 1 + Anordnung 1 + 0 + 0 = 3; hergeleitet aus dokumentierten Aktionen, keine Einsichts-Audits dokumentiert.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V11: BESTANDEN - Eigene vollständige Nachrechnung des Blocks ergab 0 Abweichungen; dokumentierte 0 Abweichungen plausibel.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V12: BESTANDEN - Laufkopf NEGATIV: 490/490 Vorgänge, 0 Verifikationsfehler, keine Übergabe ohne Freigabevermerk;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Gültige Basisanlage mit Budget 2000.00; 1 Journalzeile.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RBS 3, KdU 675.00 = 470+80+125; korrekt erfasst.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von&gt;bis zwingt VALIDATION; Abwehrgrund und Zustandserhalt fachlich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Anordnung 2026-07 über 1126.00 erfolgreich = meine Rechnung; Budget auf 874.00 gemindert.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S5: BESTANDEN - Selbstfreigabe sb-sim-05=sb-sim-05 verletzt Vier-Augen-Prinzip; BERECHTIGUNG-Abwehr ohne Fachänderung zwingend.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POSITIV:run-20261027-122908-3457082390626030137:TF35: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Eigenständige Nachrechnung beider Blöcke: p1 RBS1=563.00; G=95.71; Schwangerschaftszuschlag 95.71 (Zahlungsmonat 2026-06 ≤ Entbindungsmonat 2026-08, daher zulässig); Alleinerziehend: 36%=202.68 vs 12%×3=202.68 → 202.68, unter Deckel 337.80; Abs.-1..3-Summe 394.10 ≤ 563 (keine Kappung); dezentraler Warmwasserzuschlag 0.023×563=12.95 außerhalb des Deckels; KdU 680+45+170=895.00 (B2: 1045.00); Freibetrag min(282.00,281.50)=281.50; Absetz 495.00; anrechenbar 320+940-281.50-495=483.50. p2 RBS5=390.00, Warmwasser 0.012×390=4.68. p3 G=66.30, Freibetrag 150.00, Absetz 305.00, anrechenbar 45.00. p4 RBS4=471.00, G=80.07, Freibetrag 281.50 (0.3×1180=354 &gt; Cap), Absetz 320.00, anrechenbar 710+1180-281.50-320=1288.50, Personenwert negativ -737.43. Schonvermögen 10000+3×500=11500.00; Vermögen 0 → Einsatz 0. BG-Zahlbetrag = 1381.55+394.68+411.30-737.43=1450.10 (B2: 1600.10); hypothetisch 1730.10-1450.10=280.00 bzw. 130.00; erwartet 130.00 nach Storno-Rückbuchung und Neuanordnung. Alle V/S deckungsgleich.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563.00 EUR; mehrbedarf_g = 95.71 EUR; mehrbedarf_schwanger = 95.71 EUR; mehrbedarf_alleinerziehend = 202.68 EUR; mehrbedarf_warmwasser = 12.95 EUR; kdu = 895.00 EUR; kdu_warmwasser_abzug = 0.00 EUR; gesamtbedarf = 1865.05 EUR; freibetrag_erwerb = 281.50 EUR; absetzbetaetrag = 495.00 EUR; anrechenbar = 483.50 EUR; zahlbetrag = 1381.55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p2: regelbedarf = 390.00 EUR; mehrbedarf_g = 0.00 EUR; mehrbedarf_schwanger = 0.00 EUR; mehrbedarf_alleinerziehend = 0.00 EUR; mehrbedarf_warmwasser = 4.68 EUR; kdu = 0.00 EUR; kdu_warmwasser_abzug = 0.00 EUR; gesamtbedarf = 394.68 EUR; freibetrag_erwerb = 0.00 EUR; absetzbetaetrag = 0.00 EUR; anrechenbar = 0.00 EUR; zahlbetrag = 394.68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p3: regelbedarf = 390.00 EUR; mehrbedarf_g = 66.30 EUR; mehrbedarf_schwanger = 0.00 EUR; mehrbedarf_alleinerziehend = 0.00 EUR; mehrbedarf_warmwasser = 0.00 EUR; kdu = 0.00 EUR; kdu_warmwasser_abzug = 0.00 EUR; gesamtbedarf = 456.30 EUR; freibetrag_erwerb = 150.00 EUR; absetzbetaetrag = 305.00 EUR; anrechenbar = 45.00 EUR; zahlbetrag = 411.30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p4: regelbedarf = 471.00 EUR; mehrbedarf_g = 80.07 EUR; mehrbedarf_schwanger = 0.00 EUR; mehrbedarf_alleinerziehend = 0.00 EUR; mehrbedarf_warmwasser = 0.00 EUR; kdu = 0.00 EUR; kdu_warmwasser_abzug = 0.00 EUR; gesamtbedarf = 551.07 EUR; freibetrag_erwerb = 281.50 EUR; absetzbetaetrag = 320.00 EUR; anrechenbar = 1288.50 EUR; zahlbetrag = -737.43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11500.00 EUR; bg_gesamtbedarf = 3267.10 EUR; bg_anrechenbar = 1817.00 EUR; bg_verwertbares_vermoegen = 0.00 EUR; bg_zahlbetrag = 1450.10 EUR; budget_rest_hypothetisch = 280.00 EUR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B2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563.00 EUR; mehrbedarf_g = 95.71 EUR; mehrbedarf_schwanger = 95.71 EUR; mehrbedarf_alleinerziehend = 202.68 EUR; mehrbedarf_warmwasser = 12.95 EUR; kdu = 1045.00 EUR; kdu_warmwasser_abzug = 0.00 EUR; gesamtbedarf = 2015.05 EUR; freibetrag_erwerb = 281.50 EUR; absetzbetaetrag = 495.00 EUR; anrechenbar = 483.50 EUR; zahlbetrag = 1531.55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p2: regelbedarf = 390.00 EUR; mehrbedarf_g = 0.00 EUR; mehrbedarf_schwanger = 0.00 EUR; mehrbedarf_alleinerziehend = 0.00 EUR; mehrbedarf_warmwasser = 4.68 EUR; kdu = 0.00 EUR; kdu_warmwasser_abzug = 0.00 EUR; gesamtbedarf = 394.68 EUR; freibetrag_erwerb = 0.00 EUR; absetzbetaetrag = 0.00 EUR; anrechenbar = 0.00 EUR; zahlbetrag = 394.68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p3: regelbedarf = 390.00 EUR; mehrbedarf_g = 66.30 EUR; mehrbedarf_schwanger = 0.00 EUR; mehrbedarf_alleinerziehend = 0.00 EUR; mehrbedarf_warmwasser = 0.00 EUR; kdu = 0.00 EUR; kdu_warmwasser_abzug = 0.00 EUR; gesamtbedarf = 456.30 EUR; freibetrag_erwerb = 150.00 EUR; absetzbetaetrag = 305.00 EUR; anrechenbar = 45.00 EUR; zahlbetrag = 411.30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p4: regelbedarf = 471.00 EUR; mehrbedarf_g = 80.07 EUR; mehrbedarf_schwanger = 0.00 EUR; mehrbedarf_alleinerziehend = 0.00 EUR; mehrbedarf_warmwasser = 0.00 EUR; kdu = 0.00 EUR; kdu_warmwasser_abzug = 0.00 EUR; gesamtbedarf = 551.07 EUR; freibetrag_erwerb = 281.50 EUR; absetzbetaetrag = 320.00 EUR; anrechenbar = 1288.50 EUR; zahlbetrag = -737.43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11500.00 EUR; bg_gesamtbedarf = 3417.10 EUR; bg_anrechenbar = 1817.00 EUR; bg_verwertbares_vermoegen = 0.00 EUR; bg_zahlbetrag = 1600.10 EUR; budget_rest_hypothetisch = 130.00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Vermögenseinsatz 0.00 (Vermögen 0 &lt; Schonvermögen 11500); Rückbuchung von 0.00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Budget nach Storno zurück auf 1730.10; konsistent mit S4/S5.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- 4 Personen (p1–p4) → 4 SOZIAL_FALL-Zeilen;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Neue Zahlung 80158 ohne Freigabeschritt im ANGELEGT-Status;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FREIGEGEBEN_VON IS NULL; keine Freigabe dokumentiert.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- 1600.10 = meine B2-BG-Rechnung (1531.55+394.68+411.30-737.43-0.00).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- 1730.10-1600.10=130.00; nur die Neuanordnung gemindert das Budget nach Rückbuchung.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Stornierte (80150) + korrigierte (80158) Zahlung = 2; passt zum Ablauf.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Storno aus ANGELEGT zulässig; STORNIERT, Monat 2026-06 wieder frei.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V10: BESTANDEN - Dokumentierter Einsatz der stornierten Zahlung 0.00; Vermögen 0.00,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V11: BESTANDEN - Neuzahlung Einsatz 0.00; verwertbares Vermögen 0.00 in eigener Rechnung.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V12: BESTANDEN - Mietkorrektur erfolgreich, Version 2; optimistisches Locking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V13: BESTANDEN - Eigene vollständige Nachrechnung beider Blöcke inkl. aller Mehrbedarfe und Deckel ergab 0 Abweichungen; dokumentierte 0 plausibel.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V14: BESTANDEN - Laufkopf: 500/500, 0 Verifikationsfehler, keine Übergabe ohne Freigabevermerk;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Startbudget 1730.10; 1 Journalzeile.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- 4 Sozialfälle, KdU 895.00 = 680+45+170; entspricht B1-Eingaben.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Anordnung 1450.10 = meine B1-Rechnung; Budget 1730.10-1450.10=280.00.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Storno aus ANGELEGT zulässig; Budget und Einsatz (0.00) zurückgebucht, Monat frei.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S5: BESTANDEN - Zwischenstand Budget 1730.10/Vermögen 0.00 durch V1/V2 belegt.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S6: BESTANDEN - Miete 830.00 → B2-KdU 1045.00, Version 2; Änderungsjournal 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S7: BESTANDEN - Neuanordnung 1600.10 = meine B2-Rechnung; Endbudget 130.00; keine Doppelbuchung.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NEGATIV:run-20261027-122917-6449744162576146562:TF35: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Reiner Workflow-/Sperrlogikfall ohne Rechenblock (calculations korrekt leer). S1/S2 erfolgreich (Vorgang 74352, SozialFall RBS 3), S3/S4 erwartete Abwehr NICHT_GEFUNDEN gegen nicht existierende IDs -1. JOURNAL COUNT=2 passt exakt zu Vorgangsanlage (1) + SozialFallanlage (1); abgewehrte Aktionen tragen 0 bei. Fachzustands-Hashes V1/V2 identisch, Budget 2000.00 unverändert, Vermögen 0 unverändert, keine Zahlung, kein Bescheid, echter Vorgang vorhanden. Globale Prüfung 0 Fehler bestätigt.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Freigabe nicht existierender Zahlung -1: Abwehr zwingend, Prüfsummen 77a625b54ba0c5bd vorher=nachher, Fachzustand unverändert, ist=erwartet.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Anordnung auf nicht existierenden Vorgang -1: Abwehr zwingend, Prüfsumme identisch, kein Fachjournal, ist=erwartet.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ZAHLUNG COUNT für BG 74352 = 0 passt: nur Vorgangs-/SozialFallanlage, keine Anordnung, beide Abwehrschritte ohne Zahlung.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BUDGET_REST 2000.00 unverändert — ohne Anordnung keine Budgetminderung, konsistent mit Protokoll.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BESCHEID COUNT=0 korrekt; ohne Bescheid ist der Demopfad offen, kein Bescheidversuch dokumentiert.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VERMOEGEN 0 unverändert; kein Vermögenseinsatz ohne Auszahlung,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JOURNAL COUNT=2 entspricht Journalherleitung: Vorgang anlegen 1 + SozialFall anlegen 1 + 2 abgewehrte Aktionen à 0; keine Einsichts-Audits dokumentiert.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Aktenzeichen SWEET-...-N-0035 existiert genau einmal; die -1-Abwehrschritte berührten den echten Vorgang nicht.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Globale Laufverifikation: Laufkopf dokumentiert 500/500 verifiziert, 0 NIO, 0 Fehler; globale Prüfungen (490 Vorgänge, keine Übergabe ohne Freigabe) beide ok=true.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Budget 2000.00 zulässig und erfolgreich; erzeugt 1 Fachjournal, konsistent mit V7=2 vor S2.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RBS 3, KdU 350.00, Rente 450.00 erfolgreich erfasst; 1 weiteres Fachjournal, Summe 2 passt zu V7.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Freigabe der Zahlung -1 fachlich zwingend mit NICHT_GEFUNDEN abgewehrt; kein Fachzustands- und Budgeteffekt, kein Journal —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Anordnung auf Bedarfsgemeinschaft -1 zwingend NICHT_GEFUNDEN; Fachtabellen laut Snapshot unverändert, echter Vorgang unberührt.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POSITIV:run-20261027-122908-3457082390626030137:TF36: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Eigene Nachrechnung bestätigt alle Werte. p1: RB 563; MB alleinerziehend: kinder_u16=3 erfüllt 2&lt;=kinder_u16&lt;=3 → 0.36*563=202.68, Alternative 0.12*563*3=202.68 (gleich), unter Deckel 337.80; KdU 620+70+140=830, Grenze 0; GB 1595.68. p2: RB 471, Rente 610 (kein Erwerbsfreibetrag), anrechenbar 610, Zahlbetrag -139.00. p3: RB 471; Freibetrag min(0.30*730=219.00; 281.50)=219.00; Absetz 100+120+25+90=335.00; anrechenbar 840+730-219-335=1016.00; Zahlbetrag -545.00. p4: RB 390; MB G 0.17*390=66.30 (unter Abs.-6-Deckel); Freibetrag min(0.30*170=51.00;281.50)=51.00; Absetz 140+5+40=185.00; anrechenbar 610+170-51-185=544.00; Zahlbetrag -87.70. BG: Gesamtbedarf 2993.98, anrechenbar 2170.00, verwertbares Vermögen max(0-11500,0)=0, Zahlbetrag 823.98. Schonvermögen 1*10000+3*500=11500. budget_rest_hypothetisch 1043.98-823.98=220.00, deckungsgleich mit erwartetem Buchungsendzustand 220.00 nach Anordnung+Freigabe. Vermögenseinsatz nur auf BG-Ebene, Personenzahlbeträge korrekt vor Vermögenseinsatz (negativ belassen).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563.00 EUR; mehrbedarf_g = 0.00 EUR; mehrbedarf_schwanger = 0.00 EUR; mehrbedarf_alleinerziehend = 202.68 EUR; mehrbedarf_warmwasser = 0.00 EUR; kdu = 830.00 EUR; kdu_warmwasser_abzug = 0.00 EUR; gesamtbedarf = 1595.68 EUR; freibetrag_erwerb = 0.00 EUR; absetzbetaetrag = 0.00 EUR; anrechenbar = 0.00 EUR; zahlbetrag = 1595.68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p2: regelbedarf = 471.00 EUR; mehrbedarf_g = 0.00 EUR; mehrbedarf_schwanger = 0.00 EUR; mehrbedarf_alleinerziehend = 0.00 EUR; mehrbedarf_warmwasser = 0.00 EUR; kdu = 0.00 EUR; kdu_warmwasser_abzug = 0.00 EUR; gesamtbedarf = 471.00 EUR; freibetrag_erwerb = 0.00 EUR; absetzbetaetrag = 0.00 EUR; anrechenbar = 610.00 EUR; zahlbetrag = -139.00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p3: regelbedarf = 471.00 EUR; mehrbedarf_g = 0.00 EUR; mehrbedarf_schwanger = 0.00 EUR; mehrbedarf_alleinerziehend = 0.00 EUR; mehrbedarf_warmwasser = 0.00 EUR; kdu = 0.00 EUR; kdu_warmwasser_abzug = 0.00 EUR; gesamtbedarf = 471.00 EUR; freibetrag_erwerb = 219.00 EUR; absetzbetaetrag = 335.00 EUR; anrechenbar = 1016.00 EUR; zahlbetrag = -545.00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p4: regelbedarf = 390.00 EUR; mehrbedarf_g = 66.30 EUR; mehrbedarf_schwanger = 0.00 EUR; mehrbedarf_alleinerziehend = 0.00 EUR; mehrbedarf_warmwasser = 0.00 EUR; kdu = 0.00 EUR; kdu_warmwasser_abzug = 0.00 EUR; gesamtbedarf = 456.30 EUR; freibetrag_erwerb = 51.00 EUR; absetzbetaetrag = 185.00 EUR; anrechenbar = 544.00 EUR; zahlbetrag = -87.70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11500.00 EUR; bg_gesamtbedarf = 2993.98 EUR; bg_anrechenbar = 2170.00 EUR; bg_verwertbares_vermoegen = 0.00 EUR; bg_zahlbetrag = 823.98 EUR; budget_rest_hypothetisch = 220.00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- 4 Personen dokumentiert, 4 SozialFall-Zeilen; ist=erwartet=4.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Freigabe durch Kollegen erfolgt; Status BEREIT innerhalb der erwarteten Menge BEREIT|UEBERGEBEN.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Auszahlungsbetrag 823.98 folgt aus eigener Rechnung (2993.98-2170.00-0.00); ist=erwartet.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Restbudget 1043.98-823.98=220.00, genau einmal gemindert; ist=erwartet.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FREIGEGEBEN_VON=sb-sim-07 ≠ Erfasser sb-sim-04; Vier-Augen-Regel erfüllt, ist=ok.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Unabhängige BigDecimal-Vergleichsprüfung dokumentiert 0 Abweichungen für den einen Rechenblock; meine eigene vollständige Nachrechnung bestätigt sämtliche Zwischenwerte, ersetzt die Dokumentation jedoch nicht blind.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Globale Laufverifikation: 500/500 verifiziert, 0 NIO, 0 Fehler; beide globalen Prüfungen ok=true.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Startbudget 1043.98 erfolgreich; fachlich zulässig.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Erfassung aller 4 SozialFälle mit KdU 830.00 konsistent mit p1-KdU; erfolgreich.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Anordnung 2026-02 über 823.98 (ANGELEGT) folgt aus Berechnung; ohne bisherigen Bescheid ist der Demopfad offen, Budget 1043.98 deckt den Betrag.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Freigabe durch andere Person sb-sim-07 erfüllt das Vier-Augen-Prinzip; Statuswechsel zu BEREIT konsistent.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NEGATIV:run-20261027-122917-6449744162576146562:TF36: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Nachrechnung des Abwehr-Nachweisblocks: RB Stufe 3 = 451.00; keine Mehrbedarfe (G nein, KdU 450+45+45=540.00, BG-Grenze 0, kein Warmwasser); GB 991.00; kein Einkommen → anrechenbar 0.00; Personenzahlbetrag 991.00; Vermögen 0, Schonvermögen 10000 → verwertbar 0; BG-Zahlbetrag 991.00; budget_rest_hypothetisch 2000-991=1009.00, identisch mit erwartetem Buchungsendzustand, da die erfolgreiche Anordnung 991.00 buchte und nur die Selbstfreigabe abgewehrt wurde. Abwehrgrund BERECHTIGUNG (Erfasser = Freigebender sb-sim-03) zwingend aus Ablauf; Fachzustand gegenüber Vorzustand unverändert (Status bleibt ANGELEGT, FREIGEGEBEN_VON NULL, Budget nur einmal gemindert). JOURNAL COUNT=3 = Vorgang(1)+SozialFall(1)+Anordnung(1)+abgewehrte Freigabe(0).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451.00 EUR; mehrbedarf_g = 0.00 EUR; mehrbedarf_schwanger = 0.00 EUR; mehrbedarf_alleinerziehend = 0.00 EUR; mehrbedarf_warmwasser = 0.00 EUR; kdu = 540.00 EUR; kdu_warmwasser_abzug = 0.00 EUR; gesamtbedarf = 991.00 EUR; freibetrag_erwerb = 0.00 EUR; absetzbetaetrag = 0.00 EUR; anrechenbar = 0.00 EUR; zahlbetrag = 991.00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991.00 EUR; bg_anrechenbar = 0.00 EUR; bg_verwertbares_vermoegen = 0.00 EUR; bg_zahlbetrag = 991.00 EUR; budget_rest_hypothetisch = 1009.00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Selbstfreigabe-Abwehr zwingend (Erfasser sb-sim-03 = Freigebender); Prüfsummen 3bd1aa1370d2bf4f vorher=nachher, Fachzustand unverändert.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Genau eine Zahlung (die erfolgreiche Anordnung); die abgewehrte Freigabe erzeugt keine weitere Zeile. ist=erwartet=1.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Auszahlungsbetrag 991.00 entspricht meiner Rechnung (451.00+540.00); durch Abwehr unverändert.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Status ANGELEGT korrekt: Freigabe abgewehrt, kein Übergang zu BEREIT.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BUDGET_REST 2000.00-991.00=1009.00; nur die erfolgreiche Anordnung mindert, Abwehr ohne Budgeteffekt. ist=erwartet.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ZAHLUNG ANGELEGT und FREIGEGEBEN_VON IS NULL — konsistent mit abgewehrter Selbstfreigabe; ist=1.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BESCHEID COUNT=0 korrekt; Demopfad ohne Bescheid offen, kein Bescheidversuch dokumentiert.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VERMOEGEN 0 unverändert; keine Auszahlung erfolgt, damit kein Vermögensverbrauch.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JOURNAL COUNT=3 entspricht Herleitung: Vorgang 1 + SozialFall 1 + Anordnung 1 + abgewehrte Freigabe 0; keine Einsichts-Audits dokumentiert.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V10: BESTANDEN - Dokumentierte unabhängige BigDecimal-Nachrechnung 0 Abweichungen für den einen Rechenblock; durch meine vollständige Eigenrechnung bestätigt.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V11: BESTANDEN - Globale Laufverifikation: 500/500 verifiziert, 0 NIO, 0 Fehler; globale Prüfungen ok=true.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Budget 2000.00 erfolgreich; 1 Fachjournal.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RBS 3, KdU 540.00 erfasst — deckungsgleich mit Rechenblock; 1 Fachjournal.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Anordnung 2026-09 über 991.00 erfolgreich, Budget 2000.00 ausreichend; Status ANGELEGT, 1 Fachjournal, Budgetminderung auf 1009.00.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Selbstfreigabe zwingend mit BERECHTIGUNG abgewehrt (Vier-Augen-Prinzip, identische Kennung sb-sim-03); Status, Betrag, Budget und Vermögen unverändert gegenüber Vorzustand.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POSITIV:run-20261027-122908-3457082390626030137:TF37: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Eigenrechnung Block 1: RB Stufe1=563.00; MB G=0.17*563=95.71; Schwanger-MB 95.71 (Zahlungsmonat 2026-08 &lt;= Entbindungsmonat 2026-12, entfaellt nicht); Summe Abs.1-5=191.42 &lt; 563, kein Deckel; WW dezentral 0.023*563=12.949-&gt;12.95 (zusaetzlich zu Abs.6); KdU=520+50+100=670, Abzug 0; Gesamtbedarf=563+95.71+95.71+12.95+670=1437.37; keine Erwerbseinnahmen -&gt; Freibetrag 0; anrechenbar=270; Personenzahlbetrag=1167.37; Schonvermoegen 10000, verwertbar=250; BG-Zahlbetrag=1167.37-250=917.37; hypothetisch 1017.37-917.37=100.00. Block 2 (Miete 550): KdU=700, Gesamtbedarf=1467.37, BG-Zahlbetrag=1197.37-250=947.37, hypothetisch 70.00. budget_rest_erwartet=70.00 konsistent: Storno aus ANGELEGT bucht 917.37 und Vermoegenseinsatz 250 zurueck, Neuanordnung bucht 947.37 und erneut 250 ab (V1/V2/V7/V10/V11/V13). Bescheidpfad unberuehrt (kein Bescheid, Demopfad). Alle dokumentierten Zwischenwerte stimmen mit meiner Rechnung ueberein.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563.00 EUR; mehrbedarf_g = 95.71 EUR; mehrbedarf_schwanger = 95.71 EUR; mehrbedarf_alleinerziehend = 0.00 EUR; mehrbedarf_warmwasser = 12.95 EUR; kdu = 670.00 EUR; kdu_warmwasser_abzug = 0.00 EUR; gesamtbedarf = 1437.37 EUR; freibetrag_erwerb = 0.00 EUR; absetzbetaetrag = 0.00 EUR; anrechenbar = 270.00 EUR; zahlbetrag = 1167.37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1437.37 EUR; bg_anrechenbar = 270.00 EUR; bg_verwertbares_vermoegen = 250.00 EUR; bg_zahlbetrag = 917.37 EUR; budget_rest_hypothetisch = 100.00 EUR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B2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563.00 EUR; mehrbedarf_g = 95.71 EUR; mehrbedarf_schwanger = 95.71 EUR; mehrbedarf_alleinerziehend = 0.00 EUR; mehrbedarf_warmwasser = 12.95 EUR; kdu = 700.00 EUR; kdu_warmwasser_abzug = 0.00 EUR; gesamtbedarf = 1467.37 EUR; freibetrag_erwerb = 0.00 EUR; absetzbetaetrag = 0.00 EUR; anrechenbar = 270.00 EUR; zahlbetrag = 1197.37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1467.37 EUR; bg_anrechenbar = 270.00 EUR; bg_verwertbares_vermoegen = 250.00 EUR; bg_zahlbetrag = 947.37 EUR; budget_rest_hypothetisch = 70.00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Storno bucht dokumentierten Vermoegenseinsatz 250 zurueck: 10000+250=10250, ist=10250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Budget nach Storno zurueck auf Startbudget 1017.37, fachlich korrekt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Eine Person p1 -&gt; 1 SozialFall-Zeile erwartet und ist=1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Neuanordnung 80155 im Status ANGELEGT, Vier-Augen-Schritt steht aus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FREIGEGEBEN_VON IS NULL, keine Selbstfreigabe dokumentiert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Auszahlungsbetrag entspricht meiner Rechnung Block B2: 947.37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- 1017.37-947.37=70.00, deckungsgleich mit budget_rest_erwartet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Stornierte 80148 plus korrigierte 80155 -&gt; 2 Zahlungen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Storno aus ANGELEGT zulaessig, Status STORNIERT korrekt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V10: BESTANDEN - Dokumentierter Einsatz 250 an stornierter Zahlung bleibt erhalten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V11: BESTANDEN - Nach Rueckbuchung erneut 250 Einsatz bei Neuzahlung, konsistent zu V1/V13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V12: BESTANDEN - Mietkorrektur aendert SozialFall -&gt; Version 2 (optimistisches Locking dokumentiert)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V13: BESTANDEN - Vermoegen 10250-250=10000 (Schonvermoegen) nach erster Auszahlung, Folgemonat ohne Abzug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V14: BESTANDEN - Einsatz 250 an Zahlung 80155 dokumentiert und mit Rechnung konsistent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V15: BESTANDEN - Meine unabhaengige Nachrechnung beider Bloecke ergibt 0 Abweichungen zu den dokumentierten Werten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V16: BESTANDEN - Globale Laufpruefungen im Kopf dokumentiert ok=true; Laufkopf konsistent (500/500 verifiziert, 0 NIO)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Budget 1017.37 und Vermoegen 10250 zulaessige Basisaktion, 1 BG-Journal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Ein SozialFall mit KdU 670.00 erfasst, entspricht Block B1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Anordnung 2026-08 ueber 917.37 entspricht BG-Zahlbetrag Block B1 (1167.37-250)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Storno aus ANGELEGT zulaessig; Rueckbuchung von Budget und Vermoegenseinsatz in derselben Transaktion (V1/V2)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S5: BESTANDEN - Persistierter Zwischenstand nach Storno geprueft; kein Fachfehler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S6: BESTANDEN - Mietkorrektur 520-&gt;550 erfolgreich, Version 2, 1 Journal; wirft neuen Gesamtbedarf 1467.37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S7: BESTANDEN - Korrigierte Anordnung 947.37 fuer freigegebenen Monat 2026-08, erneuter Vermoegenseinsatz 250 korrekt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NEGATIV:run-20261027-122917-6449744162576146562:TF37: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Eigenrechnung: RBS 3=451.00; keine Zuschlaege (G/Schwanger/AE/WW alle 0); KdU=530+60+90=680.00; Gesamtbedarf=1131.00; Rente 300 ohne Erwerbsfreibetrag -&gt; anrechenbar=300.00; Personenzahlbetrag=831.00; Schonvermoegen 10000, verwertbar=30000-10000=20000.00; BG-Zahlbetrag=831.00-20000.00=-19169.00 &lt;=0 -&gt; KEIN_ANSPRUCH zwingend (§ 43 Abs. 1). budget_rest_hypothetisch=2000-(-19169)=21169.00; budget_rest_erwartet=2000.00, da abgewehrte Anordnung nichts bucht. VALIDATION S3 folgt aus von(2026-11)&gt;bis(2026-10), keine Bescheidzeile -&gt; keine Bindung. Fachjournale: Vorgang 1 + SozialFall 1 + 2 Abwehren 0 = 2 (V7). Alle Werte deckungsgleich.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451.00 EUR; mehrbedarf_g = 0.00 EUR; mehrbedarf_schwanger = 0.00 EUR; mehrbedarf_alleinerziehend = 0.00 EUR; mehrbedarf_warmwasser = 0.00 EUR; kdu = 680.00 EUR; kdu_warmwasser_abzug = 0.00 EUR; gesamtbedarf = 1131.00 EUR; freibetrag_erwerb = 0.00 EUR; absetzbetaetrag = 0.00 EUR; anrechenbar = 300.00 EUR; zahlbetrag = 831.00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1131.00 EUR; bg_anrechenbar = 300.00 EUR; bg_verwertbares_vermoegen = 20000.00 EUR; bg_zahlbetrag = -19169.00 EUR; budget_rest_hypothetisch = 21169.00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Bescheidversuch von&gt;bis zwingend VALIDATION; identische SHA-256-Pruefsummen (Einsichts-Audits ausgeklammert) belegen unveraenderten Fachzustand; erlaubte Ausklammerung dokumentiert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KEIN_ANSPRUCH folgt zwingend aus BG-Zahlbetrag -19169.00; unveranderter Zustand durch identische Pruefsumme belegt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Keine Zahlung entstanden, konsistent mit zwei Abwehrschritten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Budget 2000.00 unveraendert, da abgewehrte Schritte nichts buchen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Kein Bescheid; verworfener Versuch legt keine Zeile an, aktiviert keine Bindung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Vermoegen 30000 unangetastet, kein Einsatz dokumentiert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Journale 2 = Vorgang(1)+SozialFall(1)+2 abgewehrte Aktionen(0); Herleitung stimmt mit Journalwirkungstabelle ueberein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Meine vollstaendige Nachrechnung des Abwehr-Nachweisblocks ergibt 0 Abweichungen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Globale Laufpruefungen (490/490, keine Uebergabe ohne Freigabe) im Kopf ok=true; keine Gegenanzeige im Fall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Gueltige Basisanlage Budget 2000.00, Vermoegen 30000.00, 1 Journal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RBS 3, KdU 680.00, Rente 300.00 korrekt erfasst, 1 Journal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von 2026-11 nach bis 2026-10 ist ungueltiger Zeitraum; VALIDATION-Abwehr zwingend, keine Fachaenderung (V1)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Vermoegeneinsatz 20000 uebersteigt Bedarf; Zahlbetrag -19169.00 =&gt; KEIN_ANSPRUCH folgt aus genau diesen Eingaben; Budget/Vermoegen unberuehrt (V4/V6)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POSITIV:run-20261027-122908-3457082390626030137:TF38: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Eigenrechnung p1: RB Stufe2=506.00; WW 0.023*506=11.638-&gt;11.64 (HALF_UP); KdU=380; Gesamtbedarf=897.64; Einkommen 0 -&gt; anrechenbar 0; Zahlbetrag 897.64. p2: RB 506; G=0.17*506=86.02; KdU=0+130+130=260; Gesamtbedarf=852.02; Freibetrag=min(0.30*1100=330, 281.50)=281.50; Absetz=170+300+70+70=610.00; anrechenbar=500+1100-281.50-610=708.50; Zahlbetrag=852.02-708.50=143.52. BG: Gesamtbedarf=1749.66; anrechenbar=708.50; Schonvermoegen 2*10000=20000, verwertbar 0; BG-Zahlbetrag=1041.16; hypothetisch=1441.16-1041.16=400.00=erwartet. Bescheid 2026-11..2026-12 (2 Monate, Format ok) existiert, Zahlungsmonat 2026-11 gedeckt. Keine Abweichung.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506.00 EUR; mehrbedarf_g = 0.00 EUR; mehrbedarf_schwanger = 0.00 EUR; mehrbedarf_alleinerziehend = 0.00 EUR; mehrbedarf_warmwasser = 11.64 EUR; kdu = 380.00 EUR; kdu_warmwasser_abzug = 0.00 EUR; gesamtbedarf = 897.64 EUR; freibetrag_erwerb = 0.00 EUR; absetzbetaetrag = 0.00 EUR; anrechenbar = 0.00 EUR; zahlbetrag = 897.64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p2: regelbedarf = 506.00 EUR; mehrbedarf_g = 86.02 EUR; mehrbedarf_schwanger = 0.00 EUR; mehrbedarf_alleinerziehend = 0.00 EUR; mehrbedarf_warmwasser = 0.00 EUR; kdu = 260.00 EUR; kdu_warmwasser_abzug = 0.00 EUR; gesamtbedarf = 852.02 EUR; freibetrag_erwerb = 281.50 EUR; absetzbetaetrag = 610.00 EUR; anrechenbar = 708.50 EUR; zahlbetrag = 143.52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20000.00 EUR; bg_gesamtbedarf = 1749.66 EUR; bg_anrechenbar = 708.50 EUR; bg_verwertbares_vermoegen = 0.00 EUR; bg_zahlbetrag = 1041.16 EUR; budget_rest_hypothetisch = 400.00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Zwei Personen -&gt; 2 SozialFall-Zeilen erwartet und ist=2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Anordnung 80154 im Status ANGELEGT, Freigabeschritt steht aus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FREIGEGEBEN_VON IS NULL, keine Selbstfreigabe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- 1041.16 = 1749.66-708.50-0 entspricht meiner BG-Rechnung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- 1441.16-1041.16=400.00, Buchungsendzustand korrekt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Bescheid 2026-11..2026-12 im gueltigen Format/Reihenfolge erteilt; Zahlungsmonat gedeckt, Bindung erfuellt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Wiedervorlage 2027-04-25 exakt wie gesetzt, keine Widerspruchsquelle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Meine unabhaengige Nachrechnung beider Personen und aller Zwischenwerte ergibt 0 Abweichungen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Globale Laufpruefungen (500/500, keine Uebergabe ohne Freigabe) ok=true; fallintern keine Gegenanzeige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Paar 2xRBS2 mit Budget 1441.16 zulaessig, 1 Journal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- 2 SozialFaelle mit Summen-KdU 640.00 (380+260) korrekt erfasst, 2 Journale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Bewilligungsbescheid 2026-11..2026-12 zulaessiger Zeitraum, ERTEILT mit Monatsplan, 1 Journal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Auszahlung 2026-11 ueber 1041.16 entspricht Berechnung, Status ANGELEGT, korrekte Budgetbelastung auf 400.00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NEGATIV:run-20261027-122917-6449744162576146562:TF38: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Reiner Workflow-/Sperrlogikfall ohne Rechenblock (calculations=[] vorgegeben). IBAN DE8937040044053201300 hat 21 Zeichen; Deutschland erfordert genau 22 (ISO 13616) — VALIDATION 'Ungültige IBAN' folgt zwingend. BIC MARKDEF1100X hat 12 Zeichen; ISO 9362 erlaubt nur 8 oder 11 — VALIDATION 'Ungültiger BIC' folgt zwingend. Beide STATE_SNAPSHOT-Prüfsummen identisch (5b91b99e37daf82f), Fachzustand je Abwehrschritt unverändert. V3 bestätigt 0 Vorgänge mit fehlerhaften SEPA-Daten; globale Laufprüfung 490/490, 0 Fehler.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IBAN mit 21 statt 22 Zeichen; VALIDATION zwingend. Snapshot-Prüfsummen Vorher=Nachher, Fachzustand unverändert, passt zu erwarteter Abwehr ohne Fachänderung.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BIC mit 12 Zeichen verletzt ISO 9362 (8 oder 11); VALIDATION zwingend, Prüfsummen identisch.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COUNT(*)=0 für Aktenzeichen SWEET-…-N-0038 korrekt: abgewehrte Anlage erzeugt keine Bedarfsgemeinschaft.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Globale Laufverifikation 490/490 verifiziert, 0 verifikation_nio, 0 fehlgeschlagen, globale Prüfungen ok=true — 0 Fehler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Anlage mit zu kurzer IBAN fachlich korrekt abgewehrt; Code VALIDATION und Meldung 'Ungültige IBAN' passen zur Eingabe; keine Fachwirkung.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Anlage mit 12-Zeichen-BIC korrekt abgewehrt; VALIDATION 'Ungültiger BIC' folgt aus ISO 9362; keine Fachänderung laut Snapshot.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POSITIV:run-20261027-122908-3457082390626030137:TF39: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Eigenständige Nachrechnung: p1 (RBS2 506,00 + KdU 220,00 = 726,00; Freibetrag min(0,30·1350=405,00; 281,50)=281,50; Absetz 50+130+5+70=255,00; anrechenbar 1350−281,50−255=813,50; Personenwert 726−813,50=−87,50). p2 (506+120=626,00; Einkommen 0; 626,00). p3 (RBS4 471,00; Freibetrag min(33,00;281,50)=33,00; Absetz 470,00; anrechenbar max(0,450−503)=0; 471,00). BG-Gesamtbedarf 1823,00; anrechenbar 813,50; Schonvermögen 2×10.000+500=20.500,00; verwertbar 50,00; bg_zahlbetrag 1823−813,50−50=959,50 = dokumentierter Auszahlungsbetrag; hypothetisches/erwartetes Restbudget 1209,50−959,50=250,00. Alle Werte, SQL-Erwartungen und Ablauf (Vorgang, 3 Sozialfälle, Anordnung ANGELEGT ohne Freigabe, idempotente Wiederholung, Vermögensfortschreibung auf 20.500 mit Einsatz 50) stimmen überein.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506.00 EUR; mehrbedarf_g = 0.00 EUR; mehrbedarf_schwanger = 0.00 EUR; mehrbedarf_alleinerziehend = 0.00 EUR; mehrbedarf_warmwasser = 0.00 EUR; kdu = 220.00 EUR; kdu_warmwasser_abzug = 0.00 EUR; gesamtbedarf = 726.00 EUR; freibetrag_erwerb = 281.50 EUR; absetzbetaetrag = 255.00 EUR; anrechenbar = 813.50 EUR; zahlbetrag = -87.50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p2: regelbedarf = 506.00 EUR; mehrbedarf_g = 0.00 EUR; mehrbedarf_schwanger = 0.00 EUR; mehrbedarf_alleinerziehend = 0.00 EUR; mehrbedarf_warmwasser = 0.00 EUR; kdu = 120.00 EUR; kdu_warmwasser_abzug = 0.00 EUR; gesamtbedarf = 626.00 EUR; freibetrag_erwerb = 0.00 EUR; absetzbetaetrag = 0.00 EUR; anrechenbar = 0.00 EUR; zahlbetrag = 626.00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p3: regelbedarf = 471.00 EUR; mehrbedarf_g = 0.00 EUR; mehrbedarf_schwanger = 0.00 EUR; mehrbedarf_alleinerziehend = 0.00 EUR; mehrbedarf_warmwasser = 0.00 EUR; kdu = 0.00 EUR; kdu_warmwasser_abzug = 0.00 EUR; gesamtbedarf = 471.00 EUR; freibetrag_erwerb = 33.00 EUR; absetzbetaetrag = 470.00 EUR; anrechenbar = 0.00 EUR; zahlbetrag = 471.00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20500.00 EUR; bg_gesamtbedarf = 1823.00 EUR; bg_anrechenbar = 813.50 EUR; bg_verwertbares_vermoegen = 50.00 EUR; bg_zahlbetrag = 959.50 EUR; budget_rest_hypothetisch = 250.00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- 3 Personen in Rechenblock ⇒ 3 SOZIAL_FALL-Zeilen erwartet; ist=3 passt.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Anordnung ohne Freigabeschritt im Protokoll ⇒ Status ANGELEGT; ist=ANGELEGT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Keine Freigabe erfolgt, FREIGEGEBEN_VON muss NULL sein; ist=1 entspricht.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Eigene Rechnung ergibt bg_zahlbetrag 959,50; Auszahlungsbetrag 959,5 stimmt.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- 1209,50 − 959,50 = 250,00; tatsächlich gebucht, Restbudget 250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Idempotente Wiederholung (S4) darf keine zweite Zahlung erzeugen; COUNT=1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Vermögen 20.550 − Einsatz 50 = 20.500 = Schonvermögen; Fortschreibung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Einsatz 50,00 entspricht max(20550−20500;0), an der Zahlung dokumentiert.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Eigene vollständige Nachrechnung aller Personen und Zwischenwerte ergab 0 Abweichungen zum Block; dokumentierte 0 Abweichungen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V10: BESTANDEN - Laufkopf: 500/500 verifiziert, 0 NIO, 0 fehlgeschlagen, globale Prüfungen ok — 0 Fehler belegt.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Budget/Vermögen erfolgreich; Journaleffekt 1, plausibel.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- 3 Sozialfälle erfasst; Summe KdU 220+120+0=340,00 passt zu Protokollangabe.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Anordnung 2026-11 mit 959,50 korrekt berechnet, Status ANGELEGT wartet auf Vier-Augen-Freigabe.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Wiederholung derselben Vorgangsnummer korrekt als bereits gebucht erkannt (Idempotenz), keine Doppelzahlung (V6).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NEGATIV:run-20261027-122917-6449744162576146562:TF39: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Nachrechnung Abwehrblock: RBS3 451,00; KdU 520+45+115=680,00; Gesamtbedarf 1.131,00; Rente 5.000 ohne Erwerbsfreibetrag, keine Absetzbeträge ⇒ anrechenbar 5.000,00; Personenwert/BG-Zahlbetrag 1.131−5.000=−3.869,00 ≤ 0 ⇒ KEIN_ANSPRUCH (§ 43 Abs. 1) mit exakt dokumentiertem Zahlbetrag −3.869,00 — Abwehr folgt zwingend. Schonvermögen 10.000, Vermögen 0 ⇒ verwertbar 0. Hypothetisch 2000−(−3869)=5.869,00; erwartet unverändert 2.000,00, da abgewehrt. Journalcount 2 = Vorgangsanlage + SozialFall-Anlage; alle drei Abwehrschritte (Zahlung −1, BG −1, KEIN_ANSPRUCH) tragen 0 bei — konsistent mit V8=2. Zustandssnapshots identisch (77a6696822fb3965); Bescheide 0, Zahlungen 0, Vermögen unverändert; echter Vorgang unangetastet vorhanden.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451.00 EUR; mehrbedarf_g = 0.00 EUR; mehrbedarf_schwanger = 0.00 EUR; mehrbedarf_alleinerziehend = 0.00 EUR; mehrbedarf_warmwasser = 0.00 EUR; kdu = 680.00 EUR; kdu_warmwasser_abzug = 0.00 EUR; gesamtbedarf = 1131.00 EUR; freibetrag_erwerb = 0.00 EUR; absetzbetaetrag = 0.00 EUR; anrechenbar = 5000.00 EUR; zahlbetrag = -3869.00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1131.00 EUR; bg_anrechenbar = 5000.00 EUR; bg_verwertbares_vermoegen = 0.00 EUR; bg_zahlbetrag = -3869.00 EUR; budget_rest_hypothetisch = 5869.00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Freigabe nicht existierender Zahlung −1 zwingend NICHT_GEFUNDEN; Prüfsummen identisch, kein Fachzustandsänderung.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Anordnung auf nicht existierenden Vorgang −1 zwingend NICHT_GEFUNDEN; Snapshot unverändert.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KEIN_ANSPRUCH folgt aus Eigendrechnung: Zahlbetrag −3.869,00 ≤ 0 (§ 43 Abs. 1); Snapshot unverändert.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Keine Zahlung entstanden (COUNT=0), konsistent mit dreimaliger Abwehr.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Budget bei Abwehr unverändert: 2.000,00 korrekt (hypothetischer Wert 5.869,00 ist keine Buchung).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BESCHEID COUNT=0 korrekt; abgewehrte Anordnung legt keinen Bescheid an, keine Bindung.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Vermögen 0 durch abgewehrte Schritte unverändert; kein Einsatz dokumentiert.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Journalherleitung: 1 (Vorgang) + 1 (SozialFall) + 0 + 0 + 0 (Abwehrschritte) = 2; ist=2 passt; Filter BG_ID=? schließt globale Kassenjournale aus.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Echter Vorgang SWEET-…-N-0039 genau einmal vorhanden; Abwehrschritte betrafen nur −1 bzw. abweisbare Anordnung.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V10: BESTANDEN - Eigene vollständige Nachrechnung des Abwehrblocks ergab 0 Abweichungen; dokumentierte 0 Abweichungen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V11: BESTANDEN - Laufkopf: 500/500 verifiziert, 0 NIO, globale Prüfungen (490/490 Vorgänge, 0 Übergaben ohne Freigabe) ok — 0 Fehler belegt.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Erfolgreiche Basisaktion Vorgangsanlage (Budget 2.000) legt Fundament; Wirkung erhalten trotz späterer Abwehr.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RBS 3 mit KdU 680,00 und Rente 5.000,00 korrekt erfasst; liefert Eingaben der Abwehrrechnung.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Freigabe Zahlung −1 fachlich unmöglich; NICHT_GEFUNDEN korrekt, keine Fachänderung.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Anordnung auf BG −1 fachlich unmöglich; NICHT_GEFUNDEN korrekt, keine Fachänderung.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S5: BESTANDEN - KEIN_ANSPRUCH mit Zahlbetrag −3.869,00 folgt exakt aus Rente 5.000 gegen Bedarf 1.131; Budget/Vermögen unberührt.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POSITIV:run-20261027-122908-3457082390626030137:TF40: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Eigenständige Nachrechnung: p1 RBS2=506.00, keine Mehrbedarfe, KdU 220.00, Gesamtbedarf 726.00; Freibetrag min(0.30*300=90.00, 281.50)=90.00, Absetz 450.00, anrechenbar max(0, 300-90-450)=0.00, Personen-Zahlbetrag 726.00. p2 RBS2=506.00, G 17%=86.02, Schwanger 86.02 (Zahlungsmonat 2026-06 vor Entbindungsmonat 2026-09), Warmwasser dezentral 2.3%=11.64 (nicht in Abs.-6-Deckel; Deckel 172.04&lt;506 unkritisch), KdU 130+170=300.00, Gesamtbedarf 989.68; Rente ohne Erwerbsfreibetrag, anrechenbar 450.00, Personen-Zahlbetrag 539.68. BG: Gesamtbedarf 1715.68, anrechenbar 450.00, Schonvermögen 2*10000=20000.00, verwertbar 20300-20000=300.00, BG-Zahlbetrag 1265.68-300=965.68; budget_rest_hypothetisch 1335.68-965.68=370.00. Alle Dokumentwerte bestätigt; SQL-V1-V9 mit konkreten Parametern, erwartet=ist und fachlich korrekt herleitbar; Protokoll S1-S3 konsistent (Vorgang+2 Sozialfälle+Anordnung ANGELEGT, Betrag 965.68).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506.00 EUR; mehrbedarf_g = 0.00 EUR; mehrbedarf_schwanger = 0.00 EUR; mehrbedarf_alleinerziehend = 0.00 EUR; mehrbedarf_warmwasser = 0.00 EUR; kdu = 220.00 EUR; kdu_warmwasser_abzug = 0.00 EUR; gesamtbedarf = 726.00 EUR; freibetrag_erwerb = 90.00 EUR; absetzbetaetrag = 450.00 EUR; anrechenbar = 0.00 EUR; zahlbetrag = 726.00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p2: regelbedarf = 506.00 EUR; mehrbedarf_g = 86.02 EUR; mehrbedarf_schwanger = 86.02 EUR; mehrbedarf_alleinerziehend = 0.00 EUR; mehrbedarf_warmwasser = 11.64 EUR; kdu = 300.00 EUR; kdu_warmwasser_abzug = 0.00 EUR; gesamtbedarf = 989.68 EUR; freibetrag_erwerb = 0.00 EUR; absetzbetaetrag = 0.00 EUR; anrechenbar = 450.00 EUR; zahlbetrag = 539.68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20000.00 EUR; bg_gesamtbedarf = 1715.68 EUR; bg_anrechenbar = 450.00 EUR; bg_verwertbares_vermoegen = 300.00 EUR; bg_zahlbetrag = 965.68 EUR; budget_rest_hypothetisch = 370.00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- 2 Personen p1/p2 erfasst, COUNT SOZIAL_FALL für BG 73860 erwartet 2, ist 2 — plausibel aus S2 (2 Sozialfälle).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Anordnung S3 endet ANGELEGT ohne Freigabeschritt; SQL-Status für Zahlung 80149 erwartet/ist ANGELEGT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Keine Freigabe erfolgt (FREIGEGEBEN_VON IS NULL), erwartet 1 = ist 1 — konsistent mit Vier-Augen-Protokoll.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Auszahlungsbetrag 965.68 entspricht meiner BG-Berechnung 1715.68-450.00-300.00=965.68; ist=erwartet.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Startbudget 1335.68 minus Zahlbetrag 965.68 = 370.00; BUDGET_REST erwartet 370.00, ist 370 — korrekt gemindert.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Vermögen 20300.00, Einsatz 300.00 mit erster Anordnung, Bestand fällt auf Schonvermögen 20000.00; ist=20000 korrekt (§ 90 Verbrauchsfortschreibung).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VERMOEGENSEINSATZ an Zahlung 80149 = 300.00 = max(20300-20000,0), dokumentiert und gebucht; ist=erwartet.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Dokumentierte INDEPENDENT_CALCULATION_2026: 0 Abweichungen; meine eigene vollständige BigDecimal-artige Nachrechnung aller 12 Zwischenwerte beider Personen und aller BG-Werte ergibt ebenfalls 0 Abweichungen.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Globale Laufprüfung (500 Vorgänge, keine Übergabe ohne Freigabevermerk) im Laufkopf belegt Zweck und Ergebnis 0 Fehler; fachlich mit Fallverlauf vereinbar.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Vorgangsanlegen mit Budget 1335.68 und Vermögen 20300.00 zulässig; legt Vorgang/BG 73860 an (1 Fachjournal).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- 2 Sozialfälle erfasst; KdU-Summe 220+300=520.00 EUR wie protokolliert, passt zu Eingaben.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Anordnung 2026-06 mit Betrag 965.68 = eigene Rechnung; Status ANGELEGT, Vermögenseinsatz und Budgetminderung korrekt; ohne bisherigen Bescheid ist der Demopfad offen.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NEGATIV:run-20261027-122917-6449744162576146562:TF40: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Nachrechnung des Abwehr-Nachweisblocks: RBS2=506.00, keine Mehrbedarfe, KdU 320+105+110=535.00, Gesamtbedarf 1041.00; Erwerbsfreibetrag min(0.30*7500, 281.50)=281.50, keine Absetzbeträge, anrechenbar 7500-281.50=7218.50, Zahlbetrag 1041.00-7218.50=-6177.50 ≤ 0 ⇒ KEIN_ANSPRUCH (§ 43 Abs. 1) zwingend aus den Eingaben. Vermögen 0 ⇒ verwertbar 0. Budget bleibt bei Abwehr unberührt: budget_rest_erwartet=2000.00, hypothetisch 2000-(-6177.50)=8177.50. Fachjournale: Vorgang anlegen (1) + SozialFall anlegen (1) + abgewehrte Anordnung (0) = 2, deckt V6. Alle SQL-Ist-Werte und STATE_SNAPSHOT-Prüfsummen unverändert, konsistent.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506.00 EUR; mehrbedarf_g = 0.00 EUR; mehrbedarf_schwanger = 0.00 EUR; mehrbedarf_alleinerziehend = 0.00 EUR; mehrbedarf_warmwasser = 0.00 EUR; kdu = 535.00 EUR; kdu_warmwasser_abzug = 0.00 EUR; gesamtbedarf = 1041.00 EUR; freibetrag_erwerb = 281.50 EUR; absetzbetaetrag = 0.00 EUR; anrechenbar = 7218.50 EUR; zahlbetrag = -6177.50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1041.00 EUR; bg_anrechenbar = 7218.50 EUR; bg_verwertbares_vermoegen = 0.00 EUR; bg_zahlbetrag = -6177.50 EUR; budget_rest_hypothetisch = 8177.50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STATE_SNAPSHOT: identische SHA-256-Prüfsummen f0a375cd05508f0e vor/nach der abgewehrten Anordnung belegen unveränderte Fachtabellen (Einsichts-Audits ausdrücklich ausgeklammert); Abwehr folgt zwingend aus Zahlbetrag -6177.50.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Abgewehrte Anordnung erzeugt keine Zahlung: COUNT ZAHLUNG für BG 74357 erwartet 0, ist 0 —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Budget durch Abwehr unverändert: 2000.00 = Startbestand; ist=erwartet — entspricht Regel 'bei Abweisung bleibt das Budget unberührt'.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BESCHEID COUNT=0: kein Bescheidversuch erfolgt (nur abgewehrte Anordnung, kein Bescheid erzeugt); Demopfad ohne Bindung — erwartet 0 = ist 0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Vermögen 0.00 unverändert, kein Vermögenseinsatz möglich; ist=erwartet=0.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JOURNAL COUNT=2 hergeleitet aus erfolgreicher Vorgangsanlage (1) + SozialFall-Anlage (1); abgewehrte Fachaktion trägt 0 bei. Keine Einsichts-Audits dokumentiert. Erwartet 2 = ist 2.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INDEPENDENT_CALCULATION_2026: 0 Abweichungen; meine vollständige eigene Nachrechnung (Freibetrag 281.50, anrechenbar 7218.50, Zahlbetrag -6177.50) bestätigt sämtliche Zwischenwerte.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Globale Laufprüfung (490 Vorgänge, 0 Übergaben ohne Freigabevermerk, 0 Fehler) im Laufkopf belegt Zweck und Ergebnis; mit Fallverlauf vereinbar.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Vorgangsanlegen mit gültiger Basis (Budget 2000.00) erfolgreich; legt BG 74357 und 1 Fachjournal an — zulässig.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RBS 2 mit KdU 535.00 und Erwerb 7500.00 erfasst; Werte decken sich mit den Eingaben des Nachweisblocks; 1 weiteres Fachjournal.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Anordnung wird erwartungsgemäß mit KEIN_ANSPRUCH abgewehrt: Zahlbetrag -6177.50 ≤ 0 folgt zwingend aus Einkommen 7218.50 &gt; Gesamtbedarf 1041.00 (§ 43 Abs. 1); Fachzustand gegenüber Vorzustand unverändert, kein Journalbeitrag.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POSITIV:run-20261027-122908-3457082390626030137:TF41: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 RBS1=563.00; G 95.71; Schwanger 95.71 (Zahlungsmonat 2026-11 vor Entbindungsmonat 2026-12, kein Entfall); Alleinerziehend: kinder_u7=0, kinder_u16=1, minderjährig 1 ⇒ 36%-Alternative (kind_u7&gt;=1 oder 2-3 kinder_u16) nicht erfüllt, 12% je Kind = 67.56; Abs.-6-Summe 258.98 &lt; 563.00 unkritisch; KdU 740+70+70=880.00; Gesamtbedarf 563+95.71+95.71+67.56+880=1701.98; kein Einkommen, anrechenbar 0, Zahlbetrag 1701.98. p2 RBS5=390.00; Warmwasser dezentral 1.2%=4.68; KdU 0; Gesamtbedarf 394.68; Freibetrag min(120,281.50)=120.00; Absetz 270.00; anrechenbar 440+400-120-270=450.00; Personen-Zahlbetrag 394.68-450.00=-55.32 (dokumentiert, VOR Vermögenseinsatz). BG: Gesamtbedarf 2096.66, anrechenbar 450.00, Schonvermögen 10000+500=10500.00, Vermögen 0 ⇒ verwertbar 0, BG-Zahlbetrag 2096.66-450.00-0=1646.66 (negativer Personenwert nicht verteilt, nur BG-summiert). budget_rest_hypothetisch 1796.66-1646.66=150.00. Alle Werte bestätigt; V1-V8 und S1-S3 konsistent.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563.00 EUR; mehrbedarf_g = 95.71 EUR; mehrbedarf_schwanger = 95.71 EUR; mehrbedarf_alleinerziehend = 67.56 EUR; mehrbedarf_warmwasser = 0.00 EUR; kdu = 880.00 EUR; kdu_warmwasser_abzug = 0.00 EUR; gesamtbedarf = 1701.98 EUR; freibetrag_erwerb = 0.00 EUR; absetzbetaetrag = 0.00 EUR; anrechenbar = 0.00 EUR; zahlbetrag = 1701.98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p2: regelbedarf = 390.00 EUR; mehrbedarf_g = 0.00 EUR; mehrbedarf_schwanger = 0.00 EUR; mehrbedarf_alleinerziehend = 0.00 EUR; mehrbedarf_warmwasser = 4.68 EUR; kdu = 0.00 EUR; kdu_warmwasser_abzug = 0.00 EUR; gesamtbedarf = 394.68 EUR; freibetrag_erwerb = 120.00 EUR; absetzbetaetrag = 270.00 EUR; anrechenbar = 450.00 EUR; zahlbetrag = -55.32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10500.00 EUR; bg_gesamtbedarf = 2096.66 EUR; bg_anrechenbar = 450.00 EUR; bg_verwertbares_vermoegen = 0.00 EUR; bg_zahlbetrag = 1646.66 EUR; budget_rest_hypothetisch = 150.00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- 2 Personen (p1 RBS1, p2 RBS5) als eigene SozialFall-Zeilen; COUNT für BG 73861 erwartet 2, ist 2 — plausibel aus S2.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Anordnung endet ANGELEGT, kein Freigabeschritt im Protokoll; SQL-Status für Zahlung 80152 erwartet/ist ANGELEGT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FREIGEGEBEN_VON IS NULL, erwartet 1 = ist 1 — Vier-Augen-Regel eingehalten, keine Selbstfreigabe.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Auszahlungsbetrag 1646.68? Nein — 1646.66 = meine BG-Rechnung 2096.66-450.00-0.00; ist=erwartet=1646.66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Startbudget 1796.66 minus Zahlbetrag 1646.66 = 150.00; BUDGET_REST ist 150 — korrekt gemindert.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Wiedervorlage 2027-02-12 als gesetzt geprüft (COUNT=1); kein Widerspruch zu Eingaben/Ablauf, Parameter konkret (73861, 2027-02-12).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INDEPENDENT_CALCULATION_2026: 0 Abweichungen; meine eigene vollständige Nachrechnung beider Personen und aller BG-Werte (inkl. Günstigerprüfung 12% vs 36%, Warmwasser 4.68) ergibt ebenfalls 0 Abweichungen.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Globale Laufprüfung belegt 0 Fehler; Zweck und Ergebnis im vollständigen Laufkopf dokumentiert, mit Fallverlauf vereinbar.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Vorgangsanlegen Budget 1796.66 zulässig; BG 73861 angelegt (1 Fachjournal).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- 2 Sozialfälle erfasst; protokollierte KdU 880.00 = Summe der Eingaben (nur p1), konsistent; 1 weiteres Fachjournal.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Anordnung 2026-11 mit 1646.66 = eigene BG-Rechnung; Status ANGELEGT, Budgetminderung auf 150.00 korrekt; kein Vermögenseinsatz (Vermögen 0); ohne bisherigen Bescheid Demopfad offen.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NEGATIV:run-20261027-122917-6449744162576146562:TF41: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Eigenrechnung p1: RBS1=563.00; keine Mehrbedarfe (G=false, nicht schwanger, keine Kinder, kein dezentrales Warmwasser); KdU=540+110+60=710.00; Gesamtbedarf=1273.00. Rente 3500.00, kein Erwerb -&gt; Freibetrag 0.00 (Renten ohne Erwerbsfreibetrag), Absetzbeträge 0.00, anrechenbar 3500.00. Personen-Zahlbetrag=-2227.00 (Bedarf-Einkommen, vor Vermögenseinsatz). Schonvermögen 10000.00 (1 Erwachsener), Vermögen 0 -&gt; verwertbar 0.00; BG-Zahlbetrag=-2227.00 -&gt; KEIN_ANSPRUCH zwingend. budget_rest_hypothetisch=2000-(-2227)=4227.00, Budget bei Abwehr unverändert 2000.00. Journale: Vorgang(1)+SozialFall(1)+Mietänderung(1)=3, beide Abwehrschritte 0 -&gt; V7=3 korrekt. KONKURRENZ folgt zwingend aus optimistischem Locking (stale Version 1 nach erfolgreicher Änderung auf Version 2). Keine Bescheidbindung (COUNT=0, Demopfad), Abwehr läuft daher über rechnischen KEIN_ANSPRUCH.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563.00 EUR; mehrbedarf_g = 0.00 EUR; mehrbedarf_schwanger = 0.00 EUR; mehrbedarf_alleinerziehend = 0.00 EUR; mehrbedarf_warmwasser = 0.00 EUR; kdu = 710.00 EUR; kdu_warmwasser_abzug = 0.00 EUR; gesamtbedarf = 1273.00 EUR; freibetrag_erwerb = 0.00 EUR; absetzbetaetrag = 0.00 EUR; anrechenbar = 3500.00 EUR; zahlbetrag = -2227.00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1273.00 EUR; bg_anrechenbar = 3500.00 EUR; bg_verwertbares_vermoegen = 0.00 EUR; bg_zahlbetrag = -2227.00 EUR; budget_rest_hypothetisch = 4227.00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KONKURRENZ-Abwehr folgt aus optimistischem Locking (veraltete Version nach Mietänderung auf Version 2); STATE_SNAPSHOT dokumentiert identische Prüfsumme b35640996cd731f0, Fachzustand unverändert.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KEIN_ANSPRUCH zwingend aus eigener Rechnung: anrechenbares Einkommen 3500.00 übersteigt Gesamtbedarf 1273.00, Zahlbetrag -2227.00; Prüfsumme unverändert.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Keine Zahlung entstanden, da beide anordnungsrelevanten Schritte abgewehrt wurden; erwartet=0=ist.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Abwehr bucht nicht: Budget bleibt 2000.00; ist=2000 passt.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Kein Bescheid angelegt; verworfener Bescheidversuch aktiviert keine Bindung; COUNT 0=0.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Vermögen 0.00 unverändert, kein Vermögenseinsatz möglich.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Eigenherleitung: Vorgang 1 + SozialFall 1 + Mietänderung 1 + abgewehrte Schritte 0 = 3 Fachjournale; ist=3.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korrigierte Miete 540.00 steht nach erfolgreicher Änderung S3, kein Lost Update.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Version 2 nach erfolgreicher Mietänderung; stale-Speichern mit Version 1 wurde abgewehrt.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V10: BESTANDEN - Unabhängige Nachrechnung aller Zwischenwerte deckt sich vollständig mit dokumentiertem Rechenblock (0 Abweichungen).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V11: BESTANDEN - Globale Laufprüfungen im Kopf dokumentieren 490/490 Vorgänge ok und 0 Übergaben ohne Freigabevermerk; keine NIO-Zeilen.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gültiger Basis und Budget 2000.00 zulässig; erzeugt 1 Fachjournal.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SozialFall-Erfassung RBS 1 mit KdU 650.00 und Rente 3500.00 konsistent mit ids-Daten vor Mietänderung.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Mietänderung auf 540.00 mit optimistischem Locking erfolgreich, Version 1-&gt;2, KdU danach 710.00 (540+110+60), passt zum Rechenblock.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Erwartete KONKURRENZ-Abwehr: veralteter Maskenstand (Version 1) nach zwischenzeitlicher Änderung; keine Fachänderung, korrekte Meldung.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S5: BESTANDEN - Erwartete KEIN_ANSPRUCH-Abwehr: Zahlbetrag -2227.00 aus genau den Eingaben (Rente 3500.00 &gt; Bedarf 1273.00); Fehlercode und Betrag korrekt, Budget unberührt.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POSITIV:run-20261027-122908-3457082390626030137:TF42: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Eigenrechnung: p1 RBS2=506.00, KdU 620.00, Gesamtbedarf 1126.00, Einkommen 0 -&gt; 1126.00. p2 RBS2=506.00, KdU 45+165=210.00, Bedarf 716.00; Freibetrag min(0.30*480=144.00;281.50)=144.00; Absetz 40+80+15+10=145.00; anrechenbar 380+480-144-145=571.00; Zahlbetrag 145.00. p3 RBS6=357.00, G-Mehrbedarf 0.17*357=60.69; Bedarf 417.69; Freibetrag min(0.30*690=207.00;281.50)=207.00; Absetz 170+310+80=560.00; anrechenbar 860+690-207-560=783.00; Personen-Zahlbetrag -365.31 (Bedarf minus Einkommen, vor Vermögenseinsatz). p4 RBS6=357.00, alles 0 -&gt; 357.00. BG: Gesamtbedarf 2616.69; anrechenbar 1354.00; Schonvermögen 2*10000 + 2*500 = 21000.00; verwertbar 21200-21000=200.00; Summe Personenzahlbeträge 1262.69 minus 200.00 = BG-Zahlbetrag 1062.69 &gt; 0. budget_rest_hypothetisch = 1302.69-1062.69 = 240.00, deckungsgleich mit budget_rest_erwartet (erfolgreiche Anordnung+Freigabe). KdU 830.00 im Protokoll = 620+210, konsistent. Vermögensverbrauchsfortschreibung: Bestand 21000.00, Einsatz 200.00 an der Zahlung dokumentiert.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506.00 EUR; mehrbedarf_g = 0.00 EUR; mehrbedarf_schwanger = 0.00 EUR; mehrbedarf_alleinerziehend = 0.00 EUR; mehrbedarf_warmwasser = 0.00 EUR; kdu = 620.00 EUR; kdu_warmwasser_abzug = 0.00 EUR; gesamtbedarf = 1126.00 EUR; freibetrag_erwerb = 0.00 EUR; absetzbetaetrag = 0.00 EUR; anrechenbar = 0.00 EUR; zahlbetrag = 1126.00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p2: regelbedarf = 506.00 EUR; mehrbedarf_g = 0.00 EUR; mehrbedarf_schwanger = 0.00 EUR; mehrbedarf_alleinerziehend = 0.00 EUR; mehrbedarf_warmwasser = 0.00 EUR; kdu = 210.00 EUR; kdu_warmwasser_abzug = 0.00 EUR; gesamtbedarf = 716.00 EUR; freibetrag_erwerb = 144.00 EUR; absetzbetaetrag = 145.00 EUR; anrechenbar = 571.00 EUR; zahlbetrag = 145.00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p3: regelbedarf = 357.00 EUR; mehrbedarf_g = 60.69 EUR; mehrbedarf_schwanger = 0.00 EUR; mehrbedarf_alleinerziehend = 0.00 EUR; mehrbedarf_warmwasser = 0.00 EUR; kdu = 0.00 EUR; kdu_warmwasser_abzug = 0.00 EUR; gesamtbedarf = 417.69 EUR; freibetrag_erwerb = 207.00 EUR; absetzbetaetrag = 560.00 EUR; anrechenbar = 783.00 EUR; zahlbetrag = -365.31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p4: regelbedarf = 357.00 EUR; mehrbedarf_g = 0.00 EUR; mehrbedarf_schwanger = 0.00 EUR; mehrbedarf_alleinerziehend = 0.00 EUR; mehrbedarf_warmwasser = 0.00 EUR; kdu = 0.00 EUR; kdu_warmwasser_abzug = 0.00 EUR; gesamtbedarf = 357.00 EUR; freibetrag_erwerb = 0.00 EUR; absetzbetaetrag = 0.00 EUR; anrechenbar = 0.00 EUR; zahlbetrag = 357.00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21000.00 EUR; bg_gesamtbedarf = 2616.69 EUR; bg_anrechenbar = 1354.00 EUR; bg_verwertbares_vermoegen = 200.00 EUR; bg_zahlbetrag = 1062.69 EUR; budget_rest_hypothetisch = 240.00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- 4 Personen (2 Erwachsene RBS2, 2 Kinder RBS6) -&gt; 4 SozialFall-Zeilen erwartet; ist=4.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Nach Freigabe durch Kollegen ist BEREIT zulässiger Status (vor Kassenlauf); Erwartungsmenge BEREIT|UEBERGEBEN erfüllt.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Auszahlungsbetrag 1062.69 folgt aus eigener Rechnung (Summe Personenzahlbeträge 1262.69 minus Vermögenseinsatz 200.00); ist deckungsgleich.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Budget 1302.69 - 1062.69 = 240.00; ist=240 korrekt, Zahlung erfolgreich verbucht.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Vier-Augen: Freigabe durch sb-sim-04 (Kollege, abweichende Kennung von Anordner sb-sim-03); Fachschicht-Umfang laut Laufkopf erfüllt.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Vermögensverbrauchsfortschreibung: 21200.00 - Einsatz 200.00 = 21000.00 (Schonvermögen); ist=21000.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Dokumentierter Vermögenseinsatz 200.00 an der Zahlung entspricht verwertbarem Vermögen 21200-21000.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Eigene vollständige Nachrechnung aller 4 Personen und aller Zwischenwerte einschließlich G-Mehrbedarf 60.69 und Erwerbsfreibeträgen ergibt 0 Abweichungen.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Globale Laufprüfungen dokumentieren 500/500 Vorgänge ok und 0 Übergaben ohne Freigabevermerk; keine Widersprüche.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Budget 1302.69 und Vermögen 21200.00 plausibel; 1 Fachjournal.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- 4 Sozialfälle mit GesamtkdU 830.00 (620+210) konsistent mit Rechenblock; 4 Fachjournale je SozialFall.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Anordnung 2026-09 mit 1062.69 (eigene Rechnung) im Status ANGELEGT; ohne bisherigen Bescheid (Demopfad COUNT=0) zulässig; Vermögenseinsatz dokumentiert.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Freigabe durch andere simulierte Bearbeiterkennung sb-sim-04 erfüllt Vier-Augen-Regel der Fachschicht; Status BEREIT, Budget korrekt gemindert.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NEGATIV:run-20261027-122917-6449744162576146562:TF42: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Eigenrechnung p1: RBS2=506.00; keine Mehrbedarfe; KdU 520+75+140=735.00; Gesamtbedarf 1241.00. Erwerbsfreibetrag min(0.30*4500=1350.00; 281.50)=281.50; Absetz 0.00; anrechenbar 410+4500-281.50=4628.50; Personen-Zahlbetrag -3387.50. Schonvermögen 10000.00, Vermögen 0 -&gt; verwertbar 0.00; BG-Zahlbetrag -3387.50 -&gt; KEIN_ANSPRUCH zwingend. budget_rest_hypothetisch=2000-(-3387.50)=5387.50; Budget bleibt bei Abwehr 2000.00. Journale: Vorgang(1)+SozialFall(1)=2, beide Abwehrschritte 0 -&gt; V7=2 korrekt. VALIDATION wegen 'von'(2026-11)&gt;'bis'(2026-10) zwingend nach Produktvertrag; verworfener Bescheidversuch legt keine Zeile an (V5=0) und aktiviert keine Bindung.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506.00 EUR; mehrbedarf_g = 0.00 EUR; mehrbedarf_schwanger = 0.00 EUR; mehrbedarf_alleinerziehend = 0.00 EUR; mehrbedarf_warmwasser = 0.00 EUR; kdu = 735.00 EUR; kdu_warmwasser_abzug = 0.00 EUR; gesamtbedarf = 1241.00 EUR; freibetrag_erwerb = 281.50 EUR; absetzbetaetrag = 0.00 EUR; anrechenbar = 4628.50 EUR; zahlbetrag = -3387.50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1241.00 EUR; bg_anrechenbar = 4628.50 EUR; bg_verwertbares_vermoegen = 0.00 EUR; bg_zahlbetrag = -3387.50 EUR; budget_rest_hypothetisch = 5387.50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VALIDATION-Abwehr zwingend: 'von' 2026-11 liegt nach 'bis' 2026-10, verstößt gegen Zeitraumregel; STATE_SNAPSHOT dokumentiert identische Prüfsumme 7989b3a9119d5b03, kein Fachzustand geändert, keine Bescheidzeile.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KEIN_ANSPRUCH zwingend aus eigener Rechnung: anrechenbar 4628.50 &gt; Gesamtbedarf 1241.00, Zahlbetrag -3387.50; Prüfsumme unverändert.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Beide anordnungsrelevanten Schritte abgewehrt -&gt; keine Zahlung; 0=0.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Budget bleibt 2000.00, Abwehr bucht nicht; ist=2000.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Bescheid COUNT 0=0; verworfener Versuch erzeugt keine Zeile und keine Bindung.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Vermögen 0.00 unverändert, kein Einsatz möglich.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Eigenherleitung: Vorgang 1 + SozialFall 1 + 0 (beide Abwehrschritte) = 2 Fachjournale; ist=2.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Unabhängige Nachrechnung inklusive Erwerbsfreibetrag 281.50 und anrechenbar 4628.50 deckt sich vollständig (0 Abweichungen).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Globale Laufprüfungen dokumentieren 490/490 Vorgänge ok und 0 Übergaben ohne Freigabevermerk; keine Widersprüche.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Budget 2000.00 zulässig; 1 Fachjournal.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SozialFall-Erfassung RBS 2 mit KdU 735.00, Rente 410.00, Erwerb 4500.00 konsistent mit Rechenblock; 1 Fachjournal.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Erwartete VALIDATION-Abwehr: umgekehrter Bewilligungszeitraum 2026-11/2026-10; Fehlercode, Meldung und unveränderter Fachzustand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Erwartete KEIN_ANSPRUCH-Abwehr: Zahlbetrag -3387.50 aus genau den Eingaben; Fehlercode und Betrag korrekt, Budget unberührt.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POSITIV:run-20261027-122908-3457082390626030137:TF43: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Eigenständige Nachrechnung: p1: 506+530=1036; anrechenbar 760 (Rente, kein Freibetrag); zahlbetrag 276. p2: G-Mehrbedarf 0,17*506=86,02; Warmwasser 0,023*506=11,638→11,64 (HALF_UP); KdU 105+110=215; gesamt 506+86,02+11,64+215=818,66; Freibetrag min(366;281,50)=281,50; Absetz 300; anrechenbar 410+1220-281,50-300=1048,50; zahlbetrag -229,84. BG: 1854,66-1808,50=46,16; Vermögen 20000 - Schonvermögen 2×10000=0 verwertbar; Budget 306,16-46,16=260. Alle dokumentierten Werte bestätigt, V1-V7 und S1-S3 schlüssig.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506.00 EUR; mehrbedarf_g = 0.00 EUR; mehrbedarf_schwanger = 0.00 EUR; mehrbedarf_alleinerziehend = 0.00 EUR; mehrbedarf_warmwasser = 0.00 EUR; kdu = 530.00 EUR; kdu_warmwasser_abzug = 0.00 EUR; gesamtbedarf = 1036.00 EUR; freibetrag_erwerb = 0.00 EUR; absetzbetaetrag = 0.00 EUR; anrechenbar = 760.00 EUR; zahlbetrag = 276.00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p2: regelbedarf = 506.00 EUR; mehrbedarf_g = 86.02 EUR; mehrbedarf_schwanger = 0.00 EUR; mehrbedarf_alleinerziehend = 0.00 EUR; mehrbedarf_warmwasser = 11.64 EUR; kdu = 215.00 EUR; kdu_warmwasser_abzug = 0.00 EUR; gesamtbedarf = 818.66 EUR; freibetrag_erwerb = 281.50 EUR; absetzbetaetrag = 300.00 EUR; anrechenbar = 1048.50 EUR; zahlbetrag = -229.84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20000.00 EUR; bg_gesamtbedarf = 1854.66 EUR; bg_anrechenbar = 1808.50 EUR; bg_verwertbares_vermoegen = 0.00 EUR; bg_zahlbetrag = 46.16 EUR; budget_rest_hypothetisch = 260.00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Zwei Personen erfasst, COUNT SOZIAL_FALL BG_ID=73863 erwartet 2, ist 2.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Anordnung ohne Freigabeschritt: Status ANGELEGT plausibel und ist=erwartet.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Keine Freigabe dokumentiert, FREIGEGEBEN_VON IS NULL passt zu Protokoll S3.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Auszahlungsbetrag 46,16 folgt aus eigener Rechnung (1854,66-1808,50); ist=erwartet.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Budget 306,16-46,16=260,00; ist=erwartet.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Dokumentierte unabhängige Zweitrechnung meldet 0 Abweichungen; eigene Rechnung bestätigt alle Zwischenwerte.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Globale Laufprüfungen (500/500, keine Übergabe ohne Freigabevermerk) im Kopf ok=true; Fehler 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Budget 306,16 und Vermögen 20.000 dokumentiert, fachlich zulässig.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Zwei Sozialfälle (Paar 2×RBS2), KdU-Summe 530+215=745,00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Anordnung 2026-04 mit 46,16 EUR, Status ANGELEGT; ohne bestehenden Bescheid bleibt Demopfad offen; Betrag stimmt.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NEGATIV:run-20261027-122917-6449744162576146562:TF43: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Eigenständige Nachrechnung: RBS3=451, KdU 200+75+120=395, gesamt 846; Rente 780, kein Erwerbsfreibetrag, anrechenbar 780, Personen-Zahlbetrag 66. Schonvermögen 10.000, verwertbares Vermögen 24.000-10.000=14.000; BG-Zahlbetrag 66-14.000=-13.934 ⇒ KEIN_ANSPRUCH zwingend aus Eingaben; Abwehr S4 korrekt. Budget bleibt bei Abwehr unverändert (2.000), budget_rest_hypothetisch 2.000-(-13.934)=15.934 ist nur rechnerisch, konsistent dokumentiert. 20-Monats-Bescheid nach Produktvertrag/§ 44 Abs. 3 Regelfall VALIDATION; STATE_SNAPSHOT-Prüfsummen gleich, Zustand unverändert. Journale: 1 Vorgang + 1 SozialFall = 2, abgewehrte Schritte tragen 0 bei.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451.00 EUR; mehrbedarf_g = 0.00 EUR; mehrbedarf_schwanger = 0.00 EUR; mehrbedarf_alleinerziehend = 0.00 EUR; mehrbedarf_warmwasser = 0.00 EUR; kdu = 395.00 EUR; kdu_warmwasser_abzug = 0.00 EUR; gesamtbedarf = 846.00 EUR; freibetrag_erwerb = 0.00 EUR; absetzbetaetrag = 0.00 EUR; anrechenbar = 780.00 EUR; zahlbetrag = 66.00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846.00 EUR; bg_anrechenbar = 780.00 EUR; bg_verwertbares_vermoegen = 14000.00 EUR; bg_zahlbetrag = -13934.00 EUR; budget_rest_hypothetisch = 15934.00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- 20-Monats-Bescheid verstößt gegen Produktgrenze (Regelfall § 44 Abs. 3: 12 Monate); VALIDATION zwingend; Prüfsummen vor/nach identisch (e5b6acc7257227f0), Fachzustand unverändert.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Vermögen 24.000 übersteigt Bedarf nach Einkommensanrechnung; Zahlbetrag -13.934 ⇒ KEIN_ANSPRUCH zwingend; Prüfsummen identisch, Zustand unverändert.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Beide Anordnungen abgewehrt, keine ZAHLUNG-Zeile; erwartet 0, ist 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Budget durch Abwehr unberührt: 2.000 erwartet und ist.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Abgewehrter Bescheidversuch legt keine Zeile an; COUNT BESCHEID=0 passt zur Bescheidpfad-Regel (keine Bindung).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Vermögensbestand 24.000 unverändert, da keine Auszahlung erfolgte; ist=erwartet.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Journale: Vorgang anlegen (1) + SozialFall anlegen (1) = 2; abgewehrte Fachaktionen rollen inkl. Journale zurück, Beitrag 0; erwartet 2, ist 2.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Dokumentierte unabhängige Zweitrechnung 0 Abweichungen; eigene vollständige Nachrechnung bestätigt alle Werte inkl. Zahlbetrag -13.934.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Globale Laufprüfungen (490/490, keine Übergabe ohne Freigabevermerk) ok; 0 Fehler.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als erfolgreiche Basisaktion mit Budget 2.000 und Vermögen 24.000 zulässig.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RBS 3, KdU 395, Rente 780 — entspricht den Eingaben des Rechenblocks.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Bescheid über 20 Monate (2026-01..2027-08) überschreitet Produktgrenze 12; VALIDATION folgt zwingend; kein Fachzustandsänderung.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KEIN_ANSPRUCH folgt aus eigener Rechnung (-13.934); konkreter Abwehrgrund (Vermögen übersteigt Bedarf) mit Zahlbetrag im Meldungstext korrekt; Budget/Vermögen unberührt.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POSITIV:run-20261027-122908-3457082390626030137:TF44: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Eigenständige Nachrechnung: p1: 506+640=1146; Freibetrag min(0,30*900=270; 281,50)=270; Absetz 80+200+30+100=410; anrechenbar 140+900-270-410=360; zahlbetrag 786. p2: 506+270=776; Rente 1030 ohne Freibetrag; anrechenbar 1030; zahlbetrag -254. BG: 1922-1390=532; Vermögen 0, verwertbar 0; Budget 922-532=390. Bescheid 2026-09..2026-12 (4 Monate) zulässig, ERTEILT mit Monatsbetrag 532 deckt Zahlungsmonat; Bescheidbindung erfüllt. Alle Werte und Prüfungen bestätigt.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506.00 EUR; mehrbedarf_g = 0.00 EUR; mehrbedarf_schwanger = 0.00 EUR; mehrbedarf_alleinerziehend = 0.00 EUR; mehrbedarf_warmwasser = 0.00 EUR; kdu = 640.00 EUR; kdu_warmwasser_abzug = 0.00 EUR; gesamtbedarf = 1146.00 EUR; freibetrag_erwerb = 270.00 EUR; absetzbetaetrag = 410.00 EUR; anrechenbar = 360.00 EUR; zahlbetrag = 786.00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p2: regelbedarf = 506.00 EUR; mehrbedarf_g = 0.00 EUR; mehrbedarf_schwanger = 0.00 EUR; mehrbedarf_alleinerziehend = 0.00 EUR; mehrbedarf_warmwasser = 0.00 EUR; kdu = 270.00 EUR; kdu_warmwasser_abzug = 0.00 EUR; gesamtbedarf = 776.00 EUR; freibetrag_erwerb = 0.00 EUR; absetzbetaetrag = 0.00 EUR; anrechenbar = 1030.00 EUR; zahlbetrag = -254.00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20000.00 EUR; bg_gesamtbedarf = 1922.00 EUR; bg_anrechenbar = 1390.00 EUR; bg_verwertbares_vermoegen = 0.00 EUR; bg_zahlbetrag = 532.00 EUR; budget_rest_hypothetisch = 390.00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Zwei Sozialfälle, erwartet 2, ist 2.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Anordnung ohne Freigabe: ANGELEGT, ist=erwartet, zur Vier-Augen-Regel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FREIGEGEBEN_VON IS NULL, kein Freigabeschritt im Protokoll; passt.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Auszahlungsbetrag 532 folgt aus eigener Rechnung (1922-1390); ist=erwartet.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Budget 922-532=390; ist=erwartet.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Genau ein ERTEILT-Bescheid 2026-09..2026-12; Zahlungsmonat 2026-09 gedeckt, Monatsbetrag 532 entspricht aktueller Berechnung — Bescheidbindung erfüllt.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Wiedervorlage 2027-02-22 als reiner Attributabgleich mit konkreten Parametern plausibel; ist=erwartet.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Unabhängige Zweitrechnung 0 Abweichungen; eigene Nachrechnung aller Zwischenwerte deckungsgleich.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Globale Laufprüfungen ok, 0 Fehler.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Budget 922,00 EUR zulässige Basisaktion.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Zwei Sozialfälle Paar 2×RBS2; KdU-Summe 640+270=910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Bescheid 2026-09..2026-12 (4 Monate, inkl. Randmonate) produktkonform; ERTEILT mit Monatsplan dokumentiert.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Anordnung 2026-09 innerhalb Bewilligungszeitraum, Betrag 532 korrekt, Status ANGELEGT vor Vier-Augen-Freigabe.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NEGATIV:run-20261027-122917-6449744162576146562:TF44: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Unabhängige Nachrechnung: p1 RBS3=451.00; keine Mehrbedarfe (G/Schwangerschaft/alleinerziehend entfallen, warmwasser=false, zentraler Warmwassersatz hat ohnehin keine Wirkung); KdU=280+60+140=480.00; Gesamtbedarf 931.00; Erwerbsfreibetrag min(0.30*6500=1950.00; 281.50)=281.50; anrechenbar=6500-281.50=6218.50; Personen-Zahlbetrag=931.00-6218.50=-5287.50 (negativ, KEIN_ANSPRUCH zwingend). Schonvermögen 10000.00, Vermögen 0 → verwertbar 0.00; BG-Zahlbetrag -5287.50. budget_rest_hypothetisch=2000.00-(-5287.50)=7287.50; erwarteter Endbestand 2000.00 da Abwehr nicht bucht. Journale: Vorgang(1)+SozialFall(1)+Abwehr(0)=2 deckt V6. State-Snapshot-Hashes V1 identisch, alle SQL-Erwartungen aus Ablauf herleitbar und ist=erwartet.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451.00 EUR; mehrbedarf_g = 0.00 EUR; mehrbedarf_schwanger = 0.00 EUR; mehrbedarf_alleinerziehend = 0.00 EUR; mehrbedarf_warmwasser = 0.00 EUR; kdu = 480.00 EUR; kdu_warmwasser_abzug = 0.00 EUR; gesamtbedarf = 931.00 EUR; freibetrag_erwerb = 281.50 EUR; absetzbetaetrag = 0.00 EUR; anrechenbar = 6218.50 EUR; zahlbetrag = -5287.50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931.00 EUR; bg_anrechenbar = 6218.50 EUR; bg_verwertbares_vermoegen = 0.00 EUR; bg_zahlbetrag = -5287.50 EUR; budget_rest_hypothetisch = 7287.50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Abwehr zwingend: anrechenbares Einkommen 6218.50 &gt; Gesamtbedarf 931.00 → KEIN_ANSPRUCH nach § 43 Abs. 1; Prüfsummen Vorher=Nachher 5e46df0e0a14152f belegen unveränderten Fachzustand.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Abgewehrte Anordnung erzeugt keine Zahlung; COUNT=0 wie erwartet und fachlich zwingend.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Keine Buchung, Budget bleibt 2000.00; ist=2000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Kein Bescheidversuch dokumentiert, BESCHEID COUNT=0 konsistent; keine Bescheidbindung ausgelöst.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Vermögen 0.00 blieb durch Abwehr unverändert, auch ohne Einsatz relevant hier.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Journalherleitung: Vorgang anlegen (1) + SozialFall anlegen (1) + abgewehrte Anordnung (0) = 2; entspricht ist=2.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Eigene vollständige Nachrechnung aller 12 Werte deckungsgleich mit dokumentiertem Block; Abweichung 0 plausibel.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Globale Laufprüfungen im Kopf: 490/490 Vorgänge ok, 0 Übergaben ohne Freigabevermerk, ist=erwartet.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Gültige Basisanlage Vorgang 74361 mit Budget 2000.00; Journal 1, fachlich zulässig.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RBS 3 mit KdU 480.00 und Erwerb 6500.00 erfasst; Werte decken sich mit Eingaben, Journal 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Anordnung folgerichtig mit KEIN_ANSPRUCH abgewehrt (Zahlbetrag -5287.50 ≤ 0); Fachzustand gegenüber S2 unverändert; Code und Begründung passen zu den Eingaben.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POSITIV:run-20261027-122908-3457082390626030137:TF45: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Unabhängige Nachrechnung beider Blöcke: Block 1: p1 RBS2=506.00, dezentraler Warmwasser-Mehrbedarf 0.023*506=11.638→11.64 (HALF_UP), KdU 410.00, Gesamtbedarf 927.64, Rente 620.00 ohne Erwerbsfreibetrag, anrechenbar 620.00, Personen-Zahlbetrag 307.64. p2: KdU 55+80=135.00, Gesamtbedarf 641.00, Freibetrag min(216.00;281.50)=216.00, Absetz 140+180+80+100=500.00, anrechenbar max(0,720-216-500)=4.00, Zahlbetrag 637.00. p3: RBS5=390.00, Rente 780.00 → Zahlbetrag -390.00 (Personenwert vor Vermögenseinsatz, korrekt nicht auf 0 gekappt). BG: Gesamtbedarf 1958.64, anrechenbar 1404.00, Schonvermögen 2*10000+500=20500.00, verwertbar 0.00, BG-Zahlbetrag 554.64, hypothetisch 684.64-554.64=130.00. Block 2 nach Mietkorrektur: p1 KdU 470.00, Gesamtbedarf 987.64, Zahlbetrag 367.64; BG-Zahlbetrag 614.64, hypothetisch 70.00. budget_rest_erwartet=70.00 korrekt: 684.64 −554.64 (Anordnung) +554.64 (Storno-Rückbuchung) −614.64 (Neuanordnung). Alle SQL-Erwartungen aus Ablauf herleitbar.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506.00 EUR; mehrbedarf_g = 0.00 EUR; mehrbedarf_schwanger = 0.00 EUR; mehrbedarf_alleinerziehend = 0.00 EUR; mehrbedarf_warmwasser = 11.64 EUR; kdu = 410.00 EUR; kdu_warmwasser_abzug = 0.00 EUR; gesamtbedarf = 927.64 EUR; freibetrag_erwerb = 0.00 EUR; absetzbetaetrag = 0.00 EUR; anrechenbar = 620.00 EUR; zahlbetrag = 307.64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p2: regelbedarf = 506.00 EUR; mehrbedarf_g = 0.00 EUR; mehrbedarf_schwanger = 0.00 EUR; mehrbedarf_alleinerziehend = 0.00 EUR; mehrbedarf_warmwasser = 0.00 EUR; kdu = 135.00 EUR; kdu_warmwasser_abzug = 0.00 EUR; gesamtbedarf = 641.00 EUR; freibetrag_erwerb = 216.00 EUR; absetzbetaetrag = 500.00 EUR; anrechenbar = 4.00 EUR; zahlbetrag = 637.00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p3: regelbedarf = 390.00 EUR; mehrbedarf_g = 0.00 EUR; mehrbedarf_schwanger = 0.00 EUR; mehrbedarf_alleinerziehend = 0.00 EUR; mehrbedarf_warmwasser = 0.00 EUR; kdu = 0.00 EUR; kdu_warmwasser_abzug = 0.00 EUR; gesamtbedarf = 390.00 EUR; freibetrag_erwerb = 0.00 EUR; absetzbetaetrag = 0.00 EUR; anrechenbar = 780.00 EUR; zahlbetrag = -390.00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20500.00 EUR; bg_gesamtbedarf = 1958.64 EUR; bg_anrechenbar = 1404.00 EUR; bg_verwertbares_vermoegen = 0.00 EUR; bg_zahlbetrag = 554.64 EUR; budget_rest_hypothetisch = 130.00 EUR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B2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506.00 EUR; mehrbedarf_g = 0.00 EUR; mehrbedarf_schwanger = 0.00 EUR; mehrbedarf_alleinerziehend = 0.00 EUR; mehrbedarf_warmwasser = 11.64 EUR; kdu = 470.00 EUR; kdu_warmwasser_abzug = 0.00 EUR; gesamtbedarf = 987.64 EUR; freibetrag_erwerb = 0.00 EUR; absetzbetaetrag = 0.00 EUR; anrechenbar = 620.00 EUR; zahlbetrag = 367.64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p2: regelbedarf = 506.00 EUR; mehrbedarf_g = 0.00 EUR; mehrbedarf_schwanger = 0.00 EUR; mehrbedarf_alleinerziehend = 0.00 EUR; mehrbedarf_warmwasser = 0.00 EUR; kdu = 135.00 EUR; kdu_warmwasser_abzug = 0.00 EUR; gesamtbedarf = 641.00 EUR; freibetrag_erwerb = 216.00 EUR; absetzbetaetrag = 500.00 EUR; anrechenbar = 4.00 EUR; zahlbetrag = 637.00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p3: regelbedarf = 390.00 EUR; mehrbedarf_g = 0.00 EUR; mehrbedarf_schwanger = 0.00 EUR; mehrbedarf_alleinerziehend = 0.00 EUR; mehrbedarf_warmwasser = 0.00 EUR; kdu = 0.00 EUR; kdu_warmwasser_abzug = 0.00 EUR; gesamtbedarf = 390.00 EUR; freibetrag_erwerb = 0.00 EUR; absetzbetaetrag = 0.00 EUR; anrechenbar = 780.00 EUR; zahlbetrag = -390.00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20500.00 EUR; bg_gesamtbedarf = 2018.64 EUR; bg_anrechenbar = 1404.00 EUR; bg_verwertbares_vermoegen = 0.00 EUR; bg_zahlbetrag = 614.64 EUR; budget_rest_hypothetisch = 70.00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Vermögen 0.00; Einsatz war 0.00, Rückbuchung von Storno auf 0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Budget 684.64 unmittelbar nach Storno vollständig zurückgebucht (2000-artige Buchführung: −554.64 +554.64).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Drei Personen (Paar + Kind) ergeben 3 SOZIAL_FALL-Zeilen; ist=3.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Neuanordnung 80167 wartet als ANGELEGT auf Vier-Augen-Freigabe; kein Freigabeschritt dokumentiert.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FREIGEGEBEN_VON IS NULL und Status ANGELEGT belegt, dass Selbstfreigabe nicht erfolgte.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Auszahlungsbetrag 614.64 deckungsgleich mit eigenem Block-2-Ergebnis (BG-Zahlbetrag 614.64).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- 684.64−614.64=70.00; Restbudget korrekt genau einmal nach Neuanordnung gemindert.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Stornierte 80159 + korrigierte 80167 = 2 Zahlungen; keine weitere entstanden.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Storno aus Status ANGELEGT ist laut Produktvertrag zulässig; Status STORNIERT gesetzt, Monat freigegeben.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V10: BESTANDEN - Vermögenseinsatz 0.00 (Vermögen 0 &lt; Schonvermögen 20500); dokumentierter Einsatz bleibt erhalten, keine Doppelrückbuchung.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V11: BESTANDEN - Einsatz der Neuzahlung 0.00 konsistent mit verwertbarem Vermögen 0.00.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V12: BESTANDEN - Mietänderung (SozialFall ändern) erhöht Version auf 2; optimistisches Locking plausibel nachgewiesen.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V13: BESTANDEN - Eigene vollständige Nachrechnung beider Blöcke (24 Personenwerte je Block, Haushaltswerte) deckungsgleich; 0 Abweichungen bestätigt.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V14: BESTANDEN - Globale Kopfprüfungen: 500/500 Vorgänge ok, 0 Übergaben ohne Freigabevermerk, ist=erwartet.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Gültige Vorgangsanlage mit Budget 684.64; Journal 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- 3 Sozialfälle mit KdU-Summe 410+135+0=545.00 wie protokolliert; Journale 3.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Anordnung 2026-11 über 554.64 (Block-1-Ergebnis) korrekt, ANGELEGT, Budget−554.64.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Storno aus ANGELEGT zulässig; Rückbuchung von Budget und dokumentiertem Einsatz in derselben Transaktion, Monat wieder frei.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S5: BESTANDEN - Persistierter Zwischenstand nach Storno: Budget 684.64, Vermögen 0, Zahlung STORNIERT — deckt V1/V2/V9.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S6: BESTANDEN - Mietkorrektur 410→470 als SozialFall-Änderung; Version 2, Journal 1; neue Berechnung 614.64 folgt zwingend.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S7: BESTANDEN - Neuanordnung für freigegebenen Monat 2026-11 mit korrigiertem Betrag 614.64 erfolgreich; kein Konflikt da Vorzahlung storniert.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NEGATIV:run-20261027-122917-6449744162576146562:TF45: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Unabhängige Nachrechnung des Basisblocks: p1 RBS3=451.00, keine Mehrbedarfe, KdU=540+95+95=730.00, Gesamtbedarf 1181.00, Rente 300.00 ohne Erwerbsfreibetrag, anrechenbar 300.00, Personen-Zahlbetrag 881.00. Schonvermögen 10000.00, verwertbar 0.00, BG-Zahlbetrag 881.00. budget_rest_hypothetisch=2000−881=1119.00; erwarteter Endbestand 1119.00 nach genau einer erfolgreichen Anordnung, beide Abwehrschritte (Bescheid 19 Monate → VALIDATION; Doppelanordnung 2026-11 → VALIDATION) folgen zwingend aus Produktvertrag (max. 12 Monate inkl. Randmonate; nicht stornierte Zahlung belegt Monat) und ändern den Fachzustand nicht (identische Prüfsummen). Journalherleitung: Vorgang(1)+SozialFall(1)+Auszahlung(1)+Abwehr(0)+Abwehr(0)=3 deckt V10.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451.00 EUR; mehrbedarf_g = 0.00 EUR; mehrbedarf_schwanger = 0.00 EUR; mehrbedarf_alleinerziehend = 0.00 EUR; mehrbedarf_warmwasser = 0.00 EUR; kdu = 730.00 EUR; kdu_warmwasser_abzug = 0.00 EUR; gesamtbedarf = 1181.00 EUR; freibetrag_erwerb = 0.00 EUR; absetzbetaetrag = 0.00 EUR; anrechenbar = 300.00 EUR; zahlbetrag = 881.00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1181.00 EUR; bg_anrechenbar = 300.00 EUR; bg_verwertbares_vermoegen = 0.00 EUR; bg_zahlbetrag = 881.00 EUR; budget_rest_hypothetisch = 1119.00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Bescheid 2026-01–2027-07 = 19 Monate &gt; Produktgrenze 12 → VALIDATION zwingend; Prüfsummen 804e7caf34b05ddb identisch, kein BESCHEID-Eintrag (V8).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Zweite Anordnung für 2026-11 bei existierender nicht stornierter Zahlung 80695 → VALIDATION zwingend; Prüfsummen 14c893130904aca5 identisch.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Genau die eine erfolgreiche Zahlung; Abwehr erzeugte keine zweite.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Auszahlungsbetrag 881.00 deckungsgleich mit eigener Rechnung.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Status ANGELEGT korrekt; Freigabe nicht dokumentiert.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- 2000.00−881.00=1119.00; genau eine Minderung, Abwehrschritte buchten nicht.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FREIGEBEN_VON IS NULL und ANGELEGT belegt keine Selbstfreigabe.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BESCHEID COUNT=0: verworfener Bescheidversuch legt keine Zeile an; keine Bescheidbindung ausgelöst.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Vermögen 0.00 durch Abwehrschritte unverändert.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V10: BESTANDEN - Journalherleitung: Vorgang(1)+SozialFall(1)+Anordnung(1)+2 Abwehrungen(0)=3; entspricht ist=3.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V11: BESTANDEN - Eigene vollständige Nachrechnung aller Personenwerte deckungsgleich; 0 Abweichungen bestätigt.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V12: BESTANDEN - Globale Kopfprüfungen: 490/490 Vorgänge ok, 0 Übergaben ohne Freigabevermerk.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Gültige Vorgangsanlage Budget 2000.00; Journal 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RBS 3, KdU 730.00, Rente 300.00 deckungsgleich mit Eingaben; Journal 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Bescheid über 19 Monate fachlich zwingend mit VALIDATION abgewehrt (Produktgrenze 12 Monate, § 44 Abs. 3 Regelfall); kein Fachzustand geändert, keine Bescheidzeile angelegt.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Erfolgreiche Anordnung 2026-11 über 881.00 korrekt berechnet; Budget auf 1119.00 gemindert; Journal 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S5: BESTANDEN - Zweite Anordnung für belegten Monat zwingend mit VALIDATION abgewewehrt; Fachzustand gegenüber S4 unverändert (Prüfsumme V2).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POSITIV:run-20261027-122908-3457082390626030137:TF46: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Eigenständige Nachrechnung: Schonvermögen 10000+3×500=11500 korrekt (1 Volljähriger + 3 weitere). p1: 563 + AE 36%×563=202.68 + KdU 450 = 1215.68; Freibetrag min(186,281.50)=186; Absetz 270; anrechenbar 210+620−186−270=374; Zahlbetrag 841.68. p2: 390/0. p3: 390−240=150. p4: 357+0.17×357=60.69→417.69. BG: 2413.37−614−550=1249.37; hyp. Rest 1529.37−1249.37=280.00. Alle dokumentierten Werte identisch, SQL-Prüfungen V1–V10 und Protokoll S1–S3 fachlich schlüssig.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563.00 EUR; mehrbedarf_g = 0.00 EUR; mehrbedarf_schwanger = 0.00 EUR; mehrbedarf_alleinerziehend = 202.68 EUR; mehrbedarf_warmwasser = 0.00 EUR; kdu = 450.00 EUR; kdu_warmwasser_abzug = 0.00 EUR; gesamtbedarf = 1215.68 EUR; freibetrag_erwerb = 186.00 EUR; absetzbetaetrag = 270.00 EUR; anrechenbar = 374.00 EUR; zahlbetrag = 841.68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p2: regelbedarf = 390.00 EUR; mehrbedarf_g = 0.00 EUR; mehrbedarf_schwanger = 0.00 EUR; mehrbedarf_alleinerziehend = 0.00 EUR; mehrbedarf_warmwasser = 0.00 EUR; kdu = 0.00 EUR; kdu_warmwasser_abzug = 0.00 EUR; gesamtbedarf = 390.00 EUR; freibetrag_erwerb = 0.00 EUR; absetzbetaetrag = 0.00 EUR; anrechenbar = 0.00 EUR; zahlbetrag = 390.00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p3: regelbedarf = 390.00 EUR; mehrbedarf_g = 0.00 EUR; mehrbedarf_schwanger = 0.00 EUR; mehrbedarf_alleinerziehend = 0.00 EUR; mehrbedarf_warmwasser = 0.00 EUR; kdu = 0.00 EUR; kdu_warmwasser_abzug = 0.00 EUR; gesamtbedarf = 390.00 EUR; freibetrag_erwerb = 0.00 EUR; absetzbetaetrag = 0.00 EUR; anrechenbar = 240.00 EUR; zahlbetrag = 150.00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p4: regelbedarf = 357.00 EUR; mehrbedarf_g = 60.69 EUR; mehrbedarf_schwanger = 0.00 EUR; mehrbedarf_alleinerziehend = 0.00 EUR; mehrbedarf_warmwasser = 0.00 EUR; kdu = 0.00 EUR; kdu_warmwasser_abzug = 0.00 EUR; gesamtbedarf = 417.69 EUR; freibetrag_erwerb = 0.00 EUR; absetzbetaetrag = 0.00 EUR; anrechenbar = 0.00 EUR; zahlbetrag = 417.69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11500.00 EUR; bg_gesamtbedarf = 2413.37 EUR; bg_anrechenbar = 614.00 EUR; bg_verwertbares_vermoegen = 550.00 EUR; bg_zahlbetrag = 1249.37 EUR; budget_rest_hypothetisch = 280.00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- 4 Personen in Eingaben, 4 SozialFall-Zeilen erwartet und ist=4 plausibel.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Anordnung ohne Freigabe, Status ANGELEGT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FREIGEGEBEN_VON IS NULL bei Status ANGELEGT konsistent, Vier-Augen nicht verletzt.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Auszahlungsbetrag 1249.37 entspricht meiner Nachrechnung (2413.37−614−550).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- 1529.37−1249.37=280.00, ist=280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Vermögen 12050−550 Einsatz=11500.00, Fortschreibung § 90 plausibel.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Verwertbares Vermögen 12050−11500=550.00 korrekt dokumentiert.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Wiedervorlagedatum als gesetztes Attribut geprüft, erwartet=ist=1, kein Widerspruch erkennbar.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Eigene vollständige Nachrechnung aller 4 Personen stimmt mit allen dokumentierten Zwischenwerten überein; dokumentierte 0 Abweichungen plausibel.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V10: BESTANDEN - Globale Laufprüfungen im Kopf (500/500 Vorgänge, 0 Übergaben ohne Freigabe) erfüllt.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Budget 1529.37 und Vermögen 12050.00 fachlich zulässig.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- 4 Sozialfälle erfasst, KdU 450.00 stimmt mit p1-Eingaben (330+30+90) überein.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Anordnung 2026-11 über 1249.37 EUR im Status ANGELEGT korrekt; rechnerischer Anspruch positiv.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NEGATIV:run-20261027-122917-6449744162576146562:TF46: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Nachrechnung des Abwehr-Nachweisblocks: 563+585=1148.00; Rente 510 ohne Erwerbsfreibetrag; anrechenbar 510; Zahlbetrag 638.00; Schonvermögen 10000, verwertbar 0; BG-Zahlbetrag 638.00; hyp. Rest 2000−638=1362.00. Selbstfreigabe durch Erfasser (sb-sim-01=sb-sim-01) verletzt zwingend das Vier-Augen-Prinzip → BERECHTIGUNG korrekt; STATE_SNAPSHOT mit identischen Prüfsummen belegt unveränderte Fachtabellen. Journal 3 = Vorgang(1)+SozialFall(1)+Anordnung(1), Abwehr trägt 0 bei. Bescheid COUNT=0: Demopfad ohne Bescheidbindung offen, kein Fehlercode KEIN_BESCHEID erforderlich.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563.00 EUR; mehrbedarf_g = 0.00 EUR; mehrbedarf_schwanger = 0.00 EUR; mehrbedarf_alleinerziehend = 0.00 EUR; mehrbedarf_warmwasser = 0.00 EUR; kdu = 585.00 EUR; kdu_warmwasser_abzug = 0.00 EUR; gesamtbedarf = 1148.00 EUR; freibetrag_erwerb = 0.00 EUR; absetzbetaetrag = 0.00 EUR; anrechenbar = 510.00 EUR; zahlbetrag = 638.00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1148.00 EUR; bg_anrechenbar = 510.00 EUR; bg_verwertbares_vermoegen = 0.00 EUR; bg_zahlbetrag = 638.00 EUR; budget_rest_hypothetisch = 1362.00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SHA-256 Vorher=Nachher a46b0ea67943d4ca bei ausgeklammerten Einsichts-Audits belegt unveränderten Fachzustand durch die abgewehrte Selbstfreigabe.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Genau eine Zahlung (die erfolgreiche Anordnung); die Abwehr legt keine weitere an.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- 638.00 entspricht meiner Rechnung 1148−510.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Anordnung wurde nicht freigegeben; ANGELEGT konsistent mit BERECHTIGUNG-Abwehr der Selbstfreigabe.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- 2000.00−638.00=1362.00, genau eine Minderung durch die erfolgreiche Anordnung.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Keine Freigabe gesetzt, konsistent mit Vier-Augen-Erfordernis.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BESCHEID COUNT=0: vereinfachter Demopfad offen, keine Bescheidbindung ausgelöst; erwarteter Zustand.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Vermögen 0 unverändert; abgewehrter Schritt greift Vermögen nicht an.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JOURNAL 3 = 1 Vorgang + 1 SozialFall + 1 Anordnung; abgewehrte Freigabe 0. Herleitung aus dokumentierten Aktionen stimmt.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V10: BESTANDEN - Eigene Nachrechnung stimmt mit allen dokumentierten Zwischenwerten überein.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V11: BESTANDEN - Globale Laufprüfungen (490/490 Vorgänge, 0 Übergaben ohne Freigabe) erfüllt.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Gültige Vorgangsanlage mit Budget 2000.00 als Basisaktion zulässig.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RBS 1, KdU 585.00, Rente 510.00 stimmt mit Eingaben überein.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Anordnung 638.00 (ANGELEGT) korrekt, rechnerischer Anspruch positiv, kein Abwehrgrund.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Selbstfreigabe durch identische Kennung sb-sim-01 verletzt zwingend das Vier-Augen-Prinzip; BERECHTIGUNG erwartungsgemäß, Fachzustand unverändert.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POSITIV:run-20261027-122908-3457082390626030137:TF47: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Schonvermögen 2×10000+500=20500 korrekt; verwertbar 20900−20500=400. Block 1: p1 Schwangerschaftszuschlag zulässig (Zahlungsmonat 2026-03 ≤ Entbindungsmonat 2026-09): 0.17×506=86.02; gesamt 506+86.02+560=1152.02; anrechenbar 150+680−204−305=321; Zahlbetrag 831.02. p2: 506+0.023×506=11.64+245=762.64. p3: anrechenbar max(0,190−57−495)=0; 471.00. BG 2385.66−321−400=1664.66; hyp. 1814.66−1664.66=150. Block 2 (Miete 660): p1 1252.02/931.02; BG 2485.66−321−400=1764.66; hyp. 50.00. Storno aus ANGELEGT zulässig, bucht Budget (1814.66) und Vermögenseinsatz (400) zurück (V1/V2); Mietänderung Version 2; Neuanordnung 1764.66 mindert Budget auf 50.00 und setzt Vermögen erneut 400 ein (Endbestand 20500). budget_rest_erwartet=50.00 deckt sich mit Ablauf.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506.00 EUR; mehrbedarf_g = 0.00 EUR; mehrbedarf_schwanger = 86.02 EUR; mehrbedarf_alleinerziehend = 0.00 EUR; mehrbedarf_warmwasser = 0.00 EUR; kdu = 560.00 EUR; kdu_warmwasser_abzug = 0.00 EUR; gesamtbedarf = 1152.02 EUR; freibetrag_erwerb = 204.00 EUR; absetzbetaetrag = 305.00 EUR; anrechenbar = 321.00 EUR; zahlbetrag = 831.02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p2: regelbedarf = 506.00 EUR; mehrbedarf_g = 0.00 EUR; mehrbedarf_schwanger = 0.00 EUR; mehrbedarf_alleinerziehend = 0.00 EUR; mehrbedarf_warmwasser = 11.64 EUR; kdu = 245.00 EUR; kdu_warmwasser_abzug = 0.00 EUR; gesamtbedarf = 762.64 EUR; freibetrag_erwerb = 0.00 EUR; absetzbetaetrag = 0.00 EUR; anrechenbar = 0.00 EUR; zahlbetrag = 762.64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p3: regelbedarf = 471.00 EUR; mehrbedarf_g = 0.00 EUR; mehrbedarf_schwanger = 0.00 EUR; mehrbedarf_alleinerziehend = 0.00 EUR; mehrbedarf_warmwasser = 0.00 EUR; kdu = 0.00 EUR; kdu_warmwasser_abzug = 0.00 EUR; gesamtbedarf = 471.00 EUR; freibetrag_erwerb = 57.00 EUR; absetzbetaetrag = 495.00 EUR; anrechenbar = 0.00 EUR; zahlbetrag = 471.00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20500.00 EUR; bg_gesamtbedarf = 2385.66 EUR; bg_anrechenbar = 321.00 EUR; bg_verwertbares_vermoegen = 400.00 EUR; bg_zahlbetrag = 1664.66 EUR; budget_rest_hypothetisch = 150.00 EUR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B2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506.00 EUR; mehrbedarf_g = 0.00 EUR; mehrbedarf_schwanger = 86.02 EUR; mehrbedarf_alleinerziehend = 0.00 EUR; mehrbedarf_warmwasser = 0.00 EUR; kdu = 660.00 EUR; kdu_warmwasser_abzug = 0.00 EUR; gesamtbedarf = 1252.02 EUR; freibetrag_erwerb = 204.00 EUR; absetzbetaetrag = 305.00 EUR; anrechenbar = 321.00 EUR; zahlbetrag = 931.02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p2: regelbedarf = 506.00 EUR; mehrbedarf_g = 0.00 EUR; mehrbedarf_schwanger = 0.00 EUR; mehrbedarf_alleinerziehend = 0.00 EUR; mehrbedarf_warmwasser = 11.64 EUR; kdu = 245.00 EUR; kdu_warmwasser_abzug = 0.00 EUR; gesamtbedarf = 762.64 EUR; freibetrag_erwerb = 0.00 EUR; absetzbetaetrag = 0.00 EUR; anrechenbar = 0.00 EUR; zahlbetrag = 762.64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p3: regelbedarf = 471.00 EUR; mehrbedarf_g = 0.00 EUR; mehrbedarf_schwanger = 0.00 EUR; mehrbedarf_alleinerziehend = 0.00 EUR; mehrbedarf_warmwasser = 0.00 EUR; kdu = 0.00 EUR; kdu_warmwasser_abzug = 0.00 EUR; gesamtbedarf = 471.00 EUR; freibetrag_erwerb = 57.00 EUR; absetzbetaetrag = 495.00 EUR; anrechenbar = 0.00 EUR; zahlbetrag = 471.00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20500.00 EUR; bg_gesamtbedarf = 2485.66 EUR; bg_anrechenbar = 321.00 EUR; bg_verwertbares_vermoegen = 400.00 EUR; bg_zahlbetrag = 1764.66 EUR; budget_rest_hypothetisch = 50.00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Storno bucht Vermögenseinsatz 400 zurück: 20500+400=20900.00, ist=20900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Budget-Rückbuchung auf Startwert 1814.66 nach Storno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- 3 Personen, 3 SozialFall-Zeilen, plausibel.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Finale Zahlung wartet auf Freigabe, ANGELEGT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Keine Freigabe gesetzt,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- 1764.66 entspricht meiner Nachrechnung von Block 2 (2485.66−321−400).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- 1814.66−1764.66=50.00, ist=50 korrekt; nur die korrigierte Zahlung wirkt.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Stornierte plus korrigierte Zahlung = 2, konsistent mit Ablauf.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Storno aus Status ANGELEGT ist zulässig; erste Zahlung STORNIERT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V10: BESTANDEN - Stornierte Zahlung behält dokumentierten Einsatz 400.00 als Historie; kein ernechter Abzug, da Vermögen zurückgebucht.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V11: BESTANDEN - Neuanordnung setzt zurückgebuchtes Vermögen erneut ein: 400.00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V12: BESTANDEN - Mietänderung nach Anlage: Version 2 belegt optimistisches Locking funktioniert.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V13: BESTANDEN - 20900−400=20500.00 Endvermögen nach Verbrauchsfortschreibung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V14: BESTANDEN - Verwertbares Vermögen 20900−20500=400.00 an finaler Zahlung dokumentiert,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V15: BESTANDEN - Eigene vollständige Nachrechnung beider Blöcke stimmt mit allen dokumentierten Zwischenwerten überein; 0 Abweichungen plausibel.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V16: BESTANDEN - Globale Laufprüfungen erfüllt (500/500, 0 Übergaben ohne Freigabevermerk).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Budget 1814.66, Vermögen 20900.00 plausibel.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- 3 Fälle, KdU 560+245=805.00 stimmt mit Summe der Personeneingaben überein.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Erstanordnung 1664.66 (Block-1-Nachrechnung) korrekt, Status ANGELEGT.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Storno aus ANGELEGT produktkonform zulässig; Monat wieder frei, Rückbuchung von Budget und Vermögenseinsatz dokumentiert und durch V1/V2 bestätigt.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S5: BESTANDEN - Persistierter Zwischenstand nach Storno (Vermögen 20900, Budget 1814.66) durch V1/V2 verifiziert.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S6: BESTANDEN - Mietkorrektur 560→660 fachlich zulässig, Versionserhöhung dokumentiert (V12).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S7: BESTANDEN - Korrigierte Anordnung 1764.66 im wieder freien Monat 2026-03 korrekt; Endzustand Budget 50.00, Vermögen 20500 konsistent.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NEGATIV:run-20261027-122917-6449744162576146562:TF47: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Eigene Nachrechnung: RBS3=451.00; KdU=340+95+65=500.00; keine Mehrbedarfe; Gesamtbedarf=951.00. Erwerbsfreibetrag=min(0.30*5000=1500, 281.50)=281.50; anrechenbar=850+5000−281.50=5568.50; Zahlbetrag=951−5568.50=−4617.50 → KEIN_ANSPRUCH zwingend. Vermögen 0 ≤ Schonvermögen 10000 → verwertbar 0. budget_rest_hypothetisch=2000−(−4617.50)=6617.50; erwarteter Ist-Bestand 2000.00 unverändert, da alle drei kritischen Schritte abgewehrt wurden. Journal-Soll: Vorgang(1)+SozialFall(1), alle Fachaktionen nach S2 abgewehrt (Beitrag 0) → 2 Journale, deckungsgleich mit V8. Abwehrgründe folgen aus den Eingaben.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451.00 EUR; mehrbedarf_g = 0.00 EUR; mehrbedarf_schwanger = 0.00 EUR; mehrbedarf_alleinerziehend = 0.00 EUR; mehrbedarf_warmwasser = 0.00 EUR; kdu = 500.00 EUR; kdu_warmwasser_abzug = 0.00 EUR; gesamtbedarf = 951.00 EUR; freibetrag_erwerb = 281.50 EUR; absetzbetaetrag = 0.00 EUR; anrechenbar = 5568.50 EUR; zahlbetrag = -4617.50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951.00 EUR; bg_anrechenbar = 5568.50 EUR; bg_verwertbares_vermoegen = 0.00 EUR; bg_zahlbetrag = -4617.50 EUR; budget_rest_hypothetisch = 6617.50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Freigabe der nicht existierenden Zahlung −999 muss ohne Fachänderung abgewehrt werden (NICHT_GEFUNDEN); STATE_SNAPSHOT dokumentiert identische Prüfsummen a287a1d10f80d47c — fachlich schlüssig.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Anordnung auf nicht existierenden Vorgang −999 → NICHT_GEFUNDEN, Zustandsvergleich unverändert; zwingende Abwehr.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Eigene Rechnung: Zahlbetrag −4617.50 ≤ 0 → KEIN_ANSPRUCH nach § 43 Abs. 1 zwingend; Zustand laut Snapshot unverändert.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Alle Anordnungen abgewehrt → ZAHLUNG COUNT=0 fachlich korrekt, ist=0.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Keine Zahlung gebucht → Budget bleibt 2000.00, ist deckungsgleich.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Abgewehrter Bescheidversuch (hier gar keiner erfolgreich) und Abweisungen legen keine Bescheidzeile an; BESCHEID COUNT=0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Keine Auszahlung → kein Vermögenseinsatz; VERMOEGEN bleibt 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Journalherleitung: Vorgang anlegen (1) + SozialFall anlegen (1) + drei abgewehrte Aktionen (je 0) = 2; ist=2.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Echte BG aus S1 unverändert vorhanden; COUNT=1 passt zum Ablauf.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V10: BESTANDEN - Eigene vollständige Nachrechnung des Rechenblocks ergibt 0 Abweichungen zu allen dokumentierten Zwischenwerten.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V11: BESTANDEN - Globale Laufprüfungen im Kopf: 490 Vorgänge erwartet=ist, keine Übergabe ohne Freigabevermerk erwartet=0, ist=0 — mit den Fallergebnissen vereinbar.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Startbudget 2000.00 erfolgreich; Basisaktion zulässig, Journalbeitrag 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RBS 3, KdU 500.00, Rente 850.00, Erwerb 5000.00 — Eingaben decken den Rechenblock, Anlage erfolgreich, Journalbeitrag 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Freigabe einer nicht existierenden Zahlung −999: NICHT_GEFUNDEN zwingend; keine Fachänderung.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Anordnung auf BG −999: NICHT_GEFUNDEN zwingend; keine Fachänderung.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S5: BESTANDEN - Anordnung mit Zahlbetrag −4617.50: KEIN_ANSPRUCH folgt exakt aus den Eingaben; ausgewiesener Betrag stimmt mit eigener Rechnung überein; Budget und Vermögen bleiben unberührt.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POSITIV:run-20261027-122908-3457082390626030137:TF48: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Eigene Nachrechnung: RBS1=563.00; KdU=400+20+115=535.00; keine Mehrbedarfe (warmwasser=false, zentrale Versorgung); Gesamtbedarf=1098.00; Einkommen 0 → anrechenbar 0; Zahlbetrag=1098.00. Vermögen 0 → verwertbar 0. budget_rest_hypothetisch=1178−1098=80.00; budget_rest_erwartet=80.00 deckungsgleich (eine erfolgreiche Anordnung 1098.00). Zahlungstatus ANGELEGT ohne Freigabevermerk, genau eine Zahlung trotz Wiederholung (Idempotenz), genau ein ERTEILT-Bescheid 2026-06..2026-11 für Zahlungsmonat 2026-06 — Bescheidbindung erfüllt.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563.00 EUR; mehrbedarf_g = 0.00 EUR; mehrbedarf_schwanger = 0.00 EUR; mehrbedarf_alleinerziehend = 0.00 EUR; mehrbedarf_warmwasser = 0.00 EUR; kdu = 535.00 EUR; kdu_warmwasser_abzug = 0.00 EUR; gesamtbedarf = 1098.00 EUR; freibetrag_erwerb = 0.00 EUR; absetzbetaetrag = 0.00 EUR; anrechenbar = 0.00 EUR; zahlbetrag = 1098.00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1098.00 EUR; bg_anrechenbar = 0.00 EUR; bg_verwertbares_vermoegen = 0.00 EUR; bg_zahlbetrag = 1098.00 EUR; budget_rest_hypothetisch = 80.00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Eine Person p1 → genau eine SOZIAL_FALL-Zeile; COUNT=1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Nach Anordnung ohne Freigabeschritt muss Status ANGELEGT sein; ist=ANGELEGT.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Kein Freigabeschritt dokumentiert → FREIGEGEBEN_VON IS NULL mit Status ANGELEGT zwingend; COUNT=1.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Eigene Rechnung Zahlbetrag=1098.00; AUSZAHLUNGSBETRAG ist=1098 deckungsgleich.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- 1178.00 − 1098.00 = 80.00; ist=80 korrekt, genau eine Minderung.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Wiederholte Anordnung erzeugt keine zweite Zahlung (Idempotenz über Vorgangsnummer); COUNT=1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S3 erteilt Bescheid 2026-06..2026-11 (6 Monate, Format und Reihenfolge gültig); Zahlungsmonat 2026-06 innerhalb; genau ein ERTEILT-Eintrag erwartet und ist.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Reine Setzung des Wiedervorlagedatums ohne Widerspruch im Ablauf; COUNT=1 plausibel.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Eigene vollständige Nachrechnung des Rechenblocks ergibt 0 Abweichungen.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V10: BESTANDEN - Globale Prüfungen des Laufs: 500 Vorgänge erwartet=ist; keine Übergabe ohne Freigabevermerk 0=0; mit Fallergebnis vereinbar.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Single mit Budget 1178.00 erfolgreich; Basisaktion zulässig.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SozialFall-Anlage mit KdU 535.00 stimmt mit Eingaben 400+20+115 überein.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Bewilligungsbescheid 2026-06..2026-11: von ≤ bis, Format JJJJ-MM, 6 Monate innerhalb Produktgrenze 1–12 — gültig, Monatsplan gespeichert.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Auszahlung 1098.00 für 2026-06: Betrag aus eigener Rechnung korrekt, Bescheidbindung erfüllt, Budget reicht (1178 ≥ 1098); Status ANGELEGT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S5: BESTANDEN - Doppelklick-Wiederholung: als bereits gebucht erkannt, keine zweite Zahlung (V6) und kein zweites Fachjournal — Idempotenzregel eingehalten.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NEGATIV:run-20261027-122917-6449744162576146562:TF48: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Eigene Nachrechnung des Basis-Blocks: RBS3=451.00; KdU=240+95+45=380.00; Gesamtbedarf=831.00; Einkommen 0 → anrechenbar 0; Zahlbetrag=831.00; Budget 2000−831=1169.00. S3 Bescheid von(2026-11) &gt; bis(2026-10) → VALIDATION zwingend, keine Bescheidzeile, keine Bindung. S4 erfolgreiche Anordnung 831.00 für 2026-11 daher im Demopfad (BESCHEID COUNT=0) zulässig. S5 zweite Anordnung für belegten Monat 2026-11 → VALIDATION zwingend. Journal-Soll: Vorgang(1)+SozialFall(1)+Anordnung(1)+2 Abwehrungen(0)=3; V10 ist=3 deckungsgleich.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451.00 EUR; mehrbedarf_g = 0.00 EUR; mehrbedarf_schwanger = 0.00 EUR; mehrbedarf_alleinerziehend = 0.00 EUR; mehrbedarf_warmwasser = 0.00 EUR; kdu = 380.00 EUR; kdu_warmwasser_abzug = 0.00 EUR; gesamtbedarf = 831.00 EUR; freibetrag_erwerb = 0.00 EUR; absetzbetaetrag = 0.00 EUR; anrechenbar = 0.00 EUR; zahlbetrag = 831.00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831.00 EUR; bg_anrechenbar = 0.00 EUR; bg_verwertbares_vermoegen = 0.00 EUR; bg_zahlbetrag = 831.00 EUR; budget_rest_hypothetisch = 1169.00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Bescheid mit von(2026-11) &gt; bis(2026-10) verstößt gegen von ≤ bis → VALIDATION zwingend; Snapshot zeigt identische Prüfsumme 5f2377882247e0ae, keine Fachänderung.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Zweite Anordnung für belegten Monat 2026-11 → VALIDATION (nicht stornierte Zahlung vorhanden); Snapshot 5076e012aa8d69c6 unverändert, zwingend richtig.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Nur S4 erfolgreich → genau eine Zahlung; COUNT=1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Eigene Rechnung Zahlbetrag=831.00; AUSZAHLUNGSBETRAG ist=831 deckungsgleich.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Kein Freigabeschritt dokumentiert → Status ANGELEGT; ist=ANGELEGT.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- 2000.00 − 831.00 = 1169.00, genau eine Minderung (Abwehr bucht nichts); ist=1169.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Kein Freigabeschritt → FREIGEGEBEN_VON IS NULL und Status ANGELEGT; COUNT=1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Abgewehrter Bescheidversuch legt keine Zeile an → BESCHEID COUNT=0; Demopfad ohne Bindung bleibt offen, ist=0.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Keine Auszahlung erfolgreich gebucht und vermögen 0 von Beginn — VERMOEGEN bleibt 0; ist=0.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V10: BESTANDEN - Journalherleitung: 1 (Vorgang) + 1 (SozialFall) + 1 (Anordnung) + 0 + 0 (Abwehrungen) = 3; ist=3 deckungsgleich.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V11: BESTANDEN - Eigene vollständige Nachrechnung des Basis-Rechenblocks ergibt 0 Abweichungen zu allen dokumentierten Zwischenwerten.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V12: BESTANDEN - Globale Laufprüfungen: 490 Vorgänge erwartet=ist, keine Übergabe ohne Freigabevermerk 0=0; mit Fallergebnissen vereinbar.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Budget 2000.00 erfolgreich; Basisaktion zulässig, Journalbeitrag 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RBS 3 mit KdU 380.00 (240+95+45) stimmt mit den Eingaben überein; Anlage erfolgreich.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Bescheidzeitraum 2026-11 bis 2026-10: von &gt; bis → VALIDATION zwingend; verworfener Versuch aktiviert keine Bescheidbindung, Zustand unverändert.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Anordnung 831.00 für 2026-11: Betrag aus eigener Rechnung korrekt, Budget 2000 ausreichend, kein Bescheid vorhanden (Demopfad offen) → Erfolg fachlich zulässig.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S5: BESTANDEN - Zweite Anordnung für 2026-11 mit existierender nicht stornierter Zahlung → VALIDATION zwingend; Abweisung mit zutreffendem Hinweis auf Storno-Option, keine Fachänderung.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POSITIV:run-20261027-122908-3457082390626030137:TF49: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Eigenständige Nachrechnung: p1 (RBS 2) 506.00 + KdU 560.00 = 1066.00, kein Einkommen. p2 (RBS 2) 506.00 + Mehrbedarf G 17%×506=86.02 + KdU 110+90=200.00 = 792.02; Erwerbsfreibetrag min(378.00, 281.50)=281.50, Absetzbeträge 320.00, anrechenbar 580+1260−281.50−320=1238.50; Personenwert 792.02−1238.50=−446.48 (vor Vermögenseinsatz, korrekt dokumentiert). BG: Gesamtbedarf 1858.02, anrechenbar 1238.50, Vermögen 0 → verwertbar 0, BG-Zahlbetrag 619.52; Schonvermögen 2×10000=20000. budget_rest_hypothetisch 859.52−619.52=240.00, deckt sich mit erwartetem Buchungsendzustand 240.00. Kein Warmwasser-Abzug (Altparameter ohne Wirkung), KdU-Grenze 0. Alle Soll-/Ist-Werte konsistent, keine NIO-Zeilen.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506.00 EUR; mehrbedarf_g = 0.00 EUR; mehrbedarf_schwanger = 0.00 EUR; mehrbedarf_alleinerziehend = 0.00 EUR; mehrbedarf_warmwasser = 0.00 EUR; kdu = 560.00 EUR; kdu_warmwasser_abzug = 0.00 EUR; gesamtbedarf = 1066.00 EUR; freibetrag_erwerb = 0.00 EUR; absetzbetaetrag = 0.00 EUR; anrechenbar = 0.00 EUR; zahlbetrag = 1066.00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p2: regelbedarf = 506.00 EUR; mehrbedarf_g = 86.02 EUR; mehrbedarf_schwanger = 0.00 EUR; mehrbedarf_alleinerziehend = 0.00 EUR; mehrbedarf_warmwasser = 0.00 EUR; kdu = 200.00 EUR; kdu_warmwasser_abzug = 0.00 EUR; gesamtbedarf = 792.02 EUR; freibetrag_erwerb = 281.50 EUR; absetzbetaetrag = 320.00 EUR; anrechenbar = 1238.50 EUR; zahlbetrag = -446.48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20000.00 EUR; bg_gesamtbedarf = 1858.02 EUR; bg_anrechenbar = 1238.50 EUR; bg_verwertbares_vermoegen = 0.00 EUR; bg_zahlbetrag = 619.52 EUR; budget_rest_hypothetisch = 240.00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BG 73869, zwei Personen → 2 SozialFall-Zeilen erwartet und ist=2.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Zahlung 80165 nach Freigabe BEREIT; entspricht Statuskette ANGELEGT→BEREIT.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Auszahlungsbetrag 619.52 entspricht meiner BG-Rechnung 1858.02−1238.50−0.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- 859.52−619.52=240.00, ist 240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Freigabe durch anderen Bearbeiter sb-sim-02 dokumentiert (Vier-Augen).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Unabhängige Vergleichsprüfung dokumentiert 0 Abweichungen; meine eigene vollständige Nachrechnung stimmt ebenfalls in allen Zwischenwerten überein.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Globale Laufprüfung 500/500 Vorgänge, 0 Übergaben ohne Freigabevermerk, keine Fehler gemeldet.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Startbudget 859.52 plausibel und erfolgreich.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Zwei Sozialfälle erfasst; KdU-Summe 560+200=760.00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Anordnung 2026-03 über 619.52 EUR entspricht BG-Zahlbetrag; ANGELEGT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Freigabe durch Kollegen sb-sim-02, nicht Selbstfreigabe; zulässig.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NEGATIV:run-20261027-122917-6449744162576146562:TF49: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Nachrechnung des Abwehr-Nachweisblocks: RBS 1 = 563.00, KdU 590+70+80=740.00, keine Mehrbedarfe, Gesamtbedarf 1303.00. Erwerbsfreibetrag min(1200.00, 281.50)=281.50, Absetzbeträge 0 → anrechenbar 4000−281.50=3718.50. Zahlbetrag 1303.00−3718.50=−2415.50 ≤ 0 → KEIN_ANSPRUCH zwingend (§ 43 Abs. 1); Fehlercode und Meldungsbetrag −2.415,50 folgen exakt aus den Eingaben. budget_rest_hypothetisch = 2000.00−(−2415.50)=4415.50 nur rechnerisch; erwarteter Buchungsendzustand 2000.00 unverändert, da abgewehrt. KONKURRENZ-Abwehr folgt aus optimistischem Locking: Version nach Mietänderung (S3, Version 2, Miete 590) und stale Objekt Version 1. Journalherleitung: 1 (Vorgang) + 1 (SozialFall) + 1 (Mietänderung) + 0 + 0 = 3, deckt V7. Beide STATE_SNAPSHOT-Vergleiche zeigen identische Prüfsummen; Fachzustand je abgewehrtem Schritt unverändert.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563.00 EUR; mehrbedarf_g = 0.00 EUR; mehrbedarf_schwanger = 0.00 EUR; mehrbedarf_alleinerziehend = 0.00 EUR; mehrbedarf_warmwasser = 0.00 EUR; kdu = 740.00 EUR; kdu_warmwasser_abzug = 0.00 EUR; gesamtbedarf = 1303.00 EUR; freibetrag_erwerb = 281.50 EUR; absetzbetaetrag = 0.00 EUR; anrechenbar = 3718.50 EUR; zahlbetrag = -2415.50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1303.00 EUR; bg_anrechenbar = 3718.50 EUR; bg_verwertbares_vermoegen = 0.00 EUR; bg_zahlbetrag = -2415.50 EUR; budget_rest_hypothetisch = 4415.50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KONKURRENZ-Abwehr: Prüfsümme vor/nach identisch (c61edf8319368f50), kein Fachzustandsänderung; Abwehrgrund folgt aus Version 1 vs. Version 2.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KEIN_ANSPRUCH-Abwehr: identische Prüfsumme, kein Fachzustandsänderung; Abwehr folgt zwingend aus Zahlbetrag −2415.50.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Keine Zahlung entstanden (0/0); beide Anordnungen abgewehrt.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Budget 2000.00 unverändert, wie bei Abwehr gefordert.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BESCHEID COUNT=0; verworfene Versuche erzeugen keine Bescheidbindung — Demopfad bleibt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Vermögen 0 unverändert, kein Einsatz dokumentiert oder nötig.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- 3 Journale = Vorgang(1)+SozialFall(1)+Mietänderung(1); abgewehrte Aktionen tragen 0 bei — Herleitung deckt sich mit Journalabelle.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Korrigierte Miete 590.00 gespeichert; kein Lost Update trotz KONKURRENZ-Abwehr.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Version 2 nach erfolgreicher Mietänderung; stale Objekt Version 1 abgewehrt —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V10: BESTANDEN - Unabhängige Vergleichsprüfung 0 Abweichungen; eigene vollständige Nachrechnung aller zwölf Werte deckt sich.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V11: BESTANDEN - Globale Laufprüfung 490/490 Vorgänge, 0 Übergaben ohne Freigabe, keine Fehler.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Budget 2000.00 erfolgreich, Basisaktion zulässig.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RBS 1 mit KdU 690.00 (590+70+... vor Mietkorrektur 560+70+80=710? Nein — dokumentierte KdU 690.00 entspricht Anfangsstand vor Mietänderung; Änderung erfolgt in S3; Anlage selbst plausibel und erfolgreich.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Mietänderung auf 590.00 mit optimistischem Locking erfolgreich, Version 2; KdU danach 740.00 wie im Nachweisblock.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Veralteter Stand (Version 1) korrekt mit KONKURRENZ abgewehrt, Fachzustand unverändert.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S5: BESTANDEN - KEIN_ANSPRUCH mit Zahlbetrag −2.415,50 EUR folgt zwingend aus meinen Eingabenzahlen; korrekter Code und korrekter Betrag.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POSITIV:run-20261027-122908-3457082390626030137:TF50: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Nachrechnung: RBS 1 = 563.00, keine Mehrbedarfe, KdU 0, Gesamtbedarf 563.00, kein Einkommen → anrechenbar 0, Personen- und BG-Zahlbetrag 563.00; Vermögen 0 → verwertbar 0; Schonvermögen 10000. budget_rest_hypothetisch 2000.00−563.00=1437.00 (rein rechnerisch). Kassenlauf: genau eine vorbereitete, freigegebene Zahlung (563.00, freigegeben von sb-sim-05) übergeben; genau ein globales Kassenjournal BG_ID IS NULL mit Menge und Summe; keine doppelte Buchung derselben Kennung. V1/V2 echoen die vorbereiteten Werte (SELECT ? FROM DUAL) — technisch tautologisch, aber durch die konkreten Kassenparameter und V3–V6 inhaltlich gedeckt; kein Widerspruch erkennbar.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563.00 EUR; mehrbedarf_g = 0.00 EUR; mehrbedarf_schwanger = 0.00 EUR; mehrbedarf_alleinerziehend = 0.00 EUR; mehrbedarf_warmwasser = 0.00 EUR; kdu = 0.00 EUR; kdu_warmwasser_abzug = 0.00 EUR; gesamtbedarf = 563.00 EUR; freibetrag_erwerb = 0.00 EUR; absetzbetaetrag = 0.00 EUR; anrechenbar = 0.00 EUR; zahlbetrag = 563.00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563.00 EUR; bg_anrechenbar = 0.00 EUR; bg_verwertbares_vermoegen = 0.00 EUR; bg_zahlbetrag = 563.00 EUR; budget_rest_hypothetisch = 1437.00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Echo-Prüfung der Kassenantwort; Wert 1 konsistent mit dokumentierter Übergabe genau einer Zahlung und V3/V4.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Summe 563.00 deckt sich mit BG-Zahlbetrag meiner Rechnung und V3.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Zahlung 80163 UEBERGEBEN, freigegeben von sb-sim-05 (andere Kennung), Betrag 563.00 — Statuskette und Vier-Augen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Genau eine Zahlung je BG 73871; keine Doppelanordnung.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Genau ein globaler Kassenjournal-Eintrag (BG_ID IS NULL) mit exakter Menge/Summe — entspricht Journaltabelle (Kassenlauf: 1 Eintrag bei Übergabe).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Keine zweite Buchung derselben Kassenkennung; Idempotenz gewahrt.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Unabhängige Vergleichsprüfung 0 Abweichungen; eigene Nachrechnung aller Zwischenwerte deckt sich vollständig.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Globale Laufprüfung ohne Fehler; 0 Übergaben ohne Freigabevermerk deckt sich mit V3.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Vorbereitung eigener Testzahlung über 563.00 mit Fremdfreigabe — plausibel und erfolgreich.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Kassenlauf ausschließlich über eigenen Vorgang: 1 Zahlung über 563.00 übergeben; Uebergabe nur nach Freigabe korrekt.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NEGATIV:run-20261027-122917-6449744162576146562:TF50: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Reiner Ablauf-/Sperrlogikfall ohne Rechenblock, daher calculations=[]. IBAN DE89370400440532013001: die Mod-97-gültige Referenz ist DE89370400440532013000; die veränderte letzte Ziffer bricht die Prüfziffer, VALIDATION 'Ungültige IBAN' zwingend. BIC MARKDEF11 hat 9 Zeichen (weder 8 noch 11, ISO 9362), VALIDATION 'Ungültiger BIC' zwingend. Beide STATE_SNAPSHOT-Prüfsummen identisch (5b91b99e37daf82f), kein Fachzustandsänderung; V3 COUNT=0 bestätigt keine angelegte BG mit fehlerhaften SEPA-Daten. Globale Prüfungen (500 Vorgänge, 0 Übergaben ohne Freigabe) dokumentiert und io.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IBAN mit falscher Prüfziffer muss VALIDATION auslösen; Referenz-Prüfziffer gilt für ...000, nicht ...001; Snapshot-Prüfsummen identisch, Abwehr aus den Eingaben zwingend.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BIC mit 9 Zeichen verstößt gegen ISO 9362 (8 oder 11); VALIDATION zwingend, Snapshot unverändert.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COUNT=0 für Aktenzeichen nach zwei abgewehrten Anlageversuchen fachlich korrekt und ist=erwartet=0.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Globale Laufverifikation 0 Fehler, durch zwei dokumentierte globale_pruefung-Zeilen (500/500, 0/0) belegt.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Erwarteter VALIDATION-Fehler 'Ungültige IBAN' folgt zwingend aus Mod-97-Verstoß; keine Fachänderung.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Erwarteter VALIDATION-Fehler 'Ungültiger BIC' folgt zwingend aus 9-Zeichen-Länge; keine Fachänderung.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POSITIV:run-20261027-122908-3457082390626030137:TF51: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Eigene Nachrechnung: RB Stufe 1 = 563.00; keine Mehrbedarfe (Schwangerschaft entfällt, da schwanger=false bzw. Zahlungsmonat 2026-02 nach Entbindungsmonat 2026-01). KdU = 400+55+115 = 570.00, BG-Grenze 0 (inaktiv), kein Warmwasserabzug. Gesamtbedarf = 1133.00. Erwerbsfreibetrag = min(0.30*360=108.00, 281.50) = 108.00 (nur Erwerb, Rente nicht freibetragsfähig). Absetzbeträge = 200+100+75+60 = 435.00. Anrechenbar = 310+360-108-435 = 127.00. Personen-Zahlbetrag = 1133-127 = 1006.00; Vermögen 0 &lt; Schonvermögen 10000 ⇒ verwertbar 0.00, BG-Zahlbetrag 1006.00. budget_rest_hypothetisch = 1166-1006 = 160.00 = budget_rest_erwartet (erfolgreiche Anordnung mindert Budget). Alle dokumentierten Werte stimmen überein; Zahlungsmonat 2026-02 liegt im Bescheidzeitraum 2026-02..2026-05 mit genau einem ERTEILT-Bescheid und passendem Monatsbetrag; Zahlung ANGELEGT ohne Freigabevermerk (Vier-Augen gewahrt).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563.00 EUR; mehrbedarf_g = 0.00 EUR; mehrbedarf_schwanger = 0.00 EUR; mehrbedarf_alleinerziehend = 0.00 EUR; mehrbedarf_warmwasser = 0.00 EUR; kdu = 570.00 EUR; kdu_warmwasser_abzug = 0.00 EUR; gesamtbedarf = 1133.00 EUR; freibetrag_erwerb = 108.00 EUR; absetzbetaetrag = 435.00 EUR; anrechenbar = 127.00 EUR; zahlbetrag = 1006.00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1133.00 EUR; bg_anrechenbar = 127.00 EUR; bg_verwertbares_vermoegen = 0.00 EUR; bg_zahlbetrag = 1006.00 EUR; budget_rest_hypothetisch = 160.00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Eine Person (p1) ⇒ genau 1 SOZIAL_FALL-Zeile; ist=erwartet=1.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Anordnung ohne Freigabeschritt ⇒ Status ANGELEGT; ist=erwartet.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FREIGEGEBEN_VON IS NULL bei ANGELEGT korrekt, Vier-Augen-Prinzip nicht umgangen.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Auszahlungsbetrag 1006.00 entspricht eigener Rechnung (1133-127-0).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BUDGET_REST 160.00 = 1166.00 Start minus 1006.00 Anordnung; konsistent mit budget_rest_erwartet.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Genau ein ERTEILT-Bescheid für 2026-02..2026-05 (4 Monate, zulässig); Zahlungsmonat gedeckt, Monatsbetrag stimmt.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Unabhängige Vergleichsprüfung meldet 0 Abweichungen und deckt sich mit vollständiger eigener Nachrechnung aller Zwischenwerte.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Globale Laufverifikation 0 Fehler, durch globale_pruefung-Zeilen belegt.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Budget 1166.00 erfolgreich, BG 73870 angelegt; journalwirksam (1 Eintrag), fachlich zulässig.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SozialFall-Anlage Single mit KdU 570.00 konsistent mit Rechenblock.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Bescheid 2026-02..2026-05 (4 Monate) innerhalb Produktgrenze und § 44 Abs. 3 Regelfall; ERTEILT mit Monatsplan.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Auszahlungsanordnung 1006.00 für 2026-02 im Bewilligungszeitraum, Status ANGELEGT, Budgetminderung korrekt.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NEGATIV:run-20261027-122917-6449744162576146562:TF51: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Nachrechnung des Abwehr-Nachweisblocks: RB Stufe 2 = 506.00; alle Mehrbedarfe 0; KdU = 490+45+30 = 565.00, kein Cap, kein Warmwasserabzug; Gesamtbedarf 1071.00. Kein Erwerb ⇒ Freibetrag 0.00 (Rente erhält ohnehin keinen); Absetz 0.00; anrechenbar = 510.00; Zahlbetrag = 1071-510 = 561.00; Vermögen 0 ⇒ verwertbar 0.00; BG-Zahlbetrag 561.00; hypothetisches Restbudget = 2000-561 = 1439.00 (= erwarteter Endbestand nach der einen erfolgreichen Anordnung S4). Abwehr S3 zwingend: 23 Monate (2026-01..2027-11) &gt; Produktgrenze 12 (§ 44 Abs. 3 Regelfall) ⇒ VALIDATION, kein BESCHEID-Eintrag (V8 COUNT=0), keine Bescheidbindung aktiviert; Zahlungsmonat 2026-04 im Demopfad daher zulässig. Abwehr S5 zwingend: Selbstfreigabe durch Erfasser sb-sim-04 verletzt Vier-Augen-Prinzip ⇒ BERECHTIGUNG, Zahlung bleibt ANGELEGT, unverändert. Journal 3 = Vorgang(1)+SozialFall(1)+Anordnung(1), abgewehrte Aktionen tragen 0 bei. Vermögen und Budget durch Abwehrungen unverändert.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506.00 EUR; mehrbedarf_g = 0.00 EUR; mehrbedarf_schwanger = 0.00 EUR; mehrbedarf_alleinerziehend = 0.00 EUR; mehrbedarf_warmwasser = 0.00 EUR; kdu = 565.00 EUR; kdu_warmwasser_abzug = 0.00 EUR; gesamtbedarf = 1071.00 EUR; freibetrag_erwerb = 0.00 EUR; absetzbetaetrag = 0.00 EUR; anrechenbar = 510.00 EUR; zahlbetrag = 561.00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1071.00 EUR; bg_anrechenbar = 510.00 EUR; bg_verwertbares_vermoegen = 0.00 EUR; bg_zahlbetrag = 561.00 EUR; budget_rest_hypothetisch = 1439.00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- 23 Monate überschreiten die Produktgrenze 12 zwingend; VALIDATION korrekt, Snapshot-Prüfsumme identisch, keine Fachänderung.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Selbstfreigabe durch Erfasser verletzt Vier-Augen-Prinzip zwingend; BERECHTIGUNG korrekt, Snapshot unverändert.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Nur die eine erfolgreiche Anordnung (S4) existiert; abgewehrte Schritte erzeugen keine Zahlung.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Auszahlungsbetrag 561.00 entspricht eigener Rechnung (1071-510-0).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Status ANGELEGT korrekt; Selbstfreigabe abgewehrt, kein Übergang zu BEREIT.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Budget 1439.00 = 2000.00 - 561.00, genau eine Minderung durch die erfolgreiche Anordnung; Abwehrungen ohne Budgetwirkung.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FREIGEGEBEN_VON IS NULL bei ANGELEGT; Selbstfreigabe-Versuch wirkungslos.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BESCHEID COUNT=0 korrekt: abgewehrter 23-Monats-Bescheidversuch legt keine Zeile an, Demopfad für 2026-04 bleibt offen.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Vermögen 0 unverändert; kein Vermögenseinsatz aus Abwehrschritten.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V10: BESTANDEN - Journal 3 hergeleitet aus 1 Vorgang + 1 SozialFall + 1 Anordnung, abgewehrte Bescheiderteilung und Selbstfreigabe tragen 0 bei; kein Kassenlauf, keine dokumentierten Einsichts-Audits.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V11: BESTANDEN - Vergleichsprüfung 0 Abweichungen, bestätigt durch vollständige eigene Nachrechnung aller Zwischenwerte.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V12: BESTANDEN - Globale Laufverifikation 0 Fehler, durch globale_pruefung-Zeilen (490/490, 0/0) belegt.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gültiger Basis erfolgreich, Budget 2000.00; fachlich zulässig, journalwirksam.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RBS 2 mit KdU 565.00 und Rente 510.00 konsistent mit Rechenblock.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- 23-Monats-Bescheid zwingend VALIDATION; Regelfall § 44 Abs. 3 sind zwölf Monate; keine Bescheidzeile, keine Bindungswirkung.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Anordnung 561.00 für 2026-04 erfolgreich: BESCHEID COUNT=0 ⇒ Demopfad offen, Anspruch rechnerisch positiv, Budget ausreichend; Status ANGELEGT.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S5: BESTANDEN - Selbstfreigabe durch sb-sim-04 zwingend BERECHTIGUNG; Zahlung und Budget bleiben unverändert gegenüber Vorzustand nach S4.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POSITIV:run-20261027-122908-3457082390626030137:TF52: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Eigenständige Nachrechnung: p1 RBS2=506.00, KdU=630+85+110=825.00, kein Mehrbedarf, Gesamtbedarf=1331.00; Freibetrag=min(0.30*770=231.00, 281.50)=231.00; Absetz=60+220+35+20=335.00; anrechenbar=430+770-231-335=634.00; Personen zahlbetrag=697.00. p2 RBS2=506.00, warmwasser dezentral 0.023*506=11.64 (Abs. 7, nicht im Abs.-6-Deckel); Gesamtbedarf=517.64, anrechenbar=0, zahlbetrag=517.64. BG: Gesamtbedarf=1848.64, anrechenbar=634.00, Schonvermögen 2*10000=20000 bei Vermögen 0 → verwertbar 0.00, BG-Zahlbetrag=697.00+517.64-0=1214.64 (Vermögenseinsatz nur auf BG-Ebene). budget_rest_hypothetisch=1404.64-1214.64=190.00. Alle dokumentierten Zwischenwerte stimmen überein; V1-V7 und S1-S3 inhaltlich korrekt (Vier-Augen: ANGELEGT, kein Freigabevermerk; Auszahlungsbetrag 1214.64; Restbudget 190.00; globale Prüfungen im Laufkopf ok).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506.00 EUR; mehrbedarf_g = 0.00 EUR; mehrbedarf_schwanger = 0.00 EUR; mehrbedarf_alleinerziehend = 0.00 EUR; mehrbedarf_warmwasser = 0.00 EUR; kdu = 825.00 EUR; kdu_warmwasser_abzug = 0.00 EUR; gesamtbedarf = 1331.00 EUR; freibetrag_erwerb = 231.00 EUR; absetzbetaetrag = 335.00 EUR; anrechenbar = 634.00 EUR; zahlbetrag = 697.00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p2: regelbedarf = 506.00 EUR; mehrbedarf_g = 0.00 EUR; mehrbedarf_schwanger = 0.00 EUR; mehrbedarf_alleinerziehend = 0.00 EUR; mehrbedarf_warmwasser = 11.64 EUR; kdu = 0.00 EUR; kdu_warmwasser_abzug = 0.00 EUR; gesamtbedarf = 517.64 EUR; freibetrag_erwerb = 0.00 EUR; absetzbetaetrag = 0.00 EUR; anrechenbar = 0.00 EUR; zahlbetrag = 517.64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20000.00 EUR; bg_gesamtbedarf = 1848.64 EUR; bg_anrechenbar = 634.00 EUR; bg_verwertbares_vermoegen = 0.00 EUR; bg_zahlbetrag = 1214.64 EUR; budget_rest_hypothetisch = 190.00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Zwei Personen angelegt; COUNT SOZIALFall BG 73872 erwartet 2, ist 2 — plausibel aus zwei Sozialfall-Erfassungen in S2.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Finale Zahlung wartet auf Vier-Augen-Freigabe; Status ANGELEGT passt zu S3 ohne Freigabeschritt.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Keine Selbstfreigabe: FREIGEGEBEN_VON IS NULL, erwartet 1 = ist 1, konsistent mit Protokoll.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Auszahlungsbetrag 1214.64 entspricht meiner BG-Nachrechnung (Summe Personen zahlbetrag 1214.64, kein verwertbares Vermögen).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Restbudget 190.00 = 1404.64 - 1214.64; deckt sich mit budget_rest_hypothetisch und ist-Wert 190.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Dokumentierte unabhängige BigDecimal-Vergleichsprüfung meldet 0 Abweichungen; meine eigene vollständige Nachrechnung bestätigt alle Zwischenwerte, kein Widerspruch.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Globale Laufverifikation 0 Fehler, im Laufkopf belegt (500/500 Vorgänge, 0 Übergaben ohne Freigabevermerk).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Budget 1404.64 ok; fachlich zulässig, 1 Journalzeile impliziert.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Zwei Sozialfälle (2× RBS 2) mit KdU 825.00 erfasst; entspricht den Eingaben p1/p2.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Auszahlungsanordnung 2026-08 über 1214.64 EUR im Status ANGELEGT; Betrag deckungsgleich mit Nachrechnung, Monat plausibel (Schwangerschaft entfällt nicht, keine vorhanden).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NEGATIV:run-20261027-122917-6449744162576146562:TF52: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Reiner Ablauf-/Sperrlogikfall ohne personenbezogenen Rechenblock, calculations daher leer. Die erwarteten Fachfehler NICHT_GEFUNDEN folgen zwingend aus nicht existierenden IDs (-1 für Zahlung bzw. Bedarfsgemeinschaft). Je abgewehrtem Schritt bleibt der Fachzustand unverändert (STATE_SNAPSHOT Prüfsummen identisch). V7-Journalerwartung 2 hergeleitet: erfolgreiche Vorgangsanlage (1) + erfolgreicher SozialFall (1) + zwei abgewehrte Aktionen (0+0) = 2, ist 2. Budget 2000.00 unverändert, keine Zahlung/Bescheid/Vermögensänderung, echter Vorgang vorhanden — alles konsistent mit Protokoll S1-S4.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Freigabe der nicht existierenden Zahlung -1 muss mit NICHT_GEFUNDEN abgewehrt werden; STATE_SNAPSHOT-Prüfsummen identisch (b99e32df… = b99e32df…), Fachzustand unverändert — fachlich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Anordnung auf nicht existierenden Vorgang -1 → NICHT_GEFUNDEN; Prüfsummen unverändert, korrekte Abwehr ohne Fachänderung.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COUNT ZAHLUNG BG 74368 = 0; keine Zahlung entstanden, konsistent mit abgewehrter Anordnung.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BUDGET_REST 2000.00 unverändert — bei Abwehr erfolgt keine Buchung; passt zu Startbudget 2000.00 aus S1.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BESCHEID COUNT 0 — kein Bescheidversuch im Ablauf, daher keine Bindung aktiviert; erwartungsgemäß.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VERMOEGEN 0 unverändert; abgewehrte Schritte verzehren kein Vermögen.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JOURNAL COUNT 2: Herleitung 1 (Vorgang) + 1 (SozialFall) + 0 + 0 (zwei Abwehrungen) = 2; ist 2 —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Echter Vorgang mit Aktenzeichen SWEET-3ef15dca…-N-0052 genau einmal vorhanden; die -1-Anordnung hat ihn nicht berührt.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Globale Laufverifikation 0 Fehler; Laufkopf belegt 490/490 Vorgänge, 0 Übergaben ohne Freigabevermerk.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Gültige Vorgangsanlage mit Budget 2000.00 EUR; Basisaktion erfolgreich, 1 Journalzeile, zulässig.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RBS 2 mit KdU 675.00 erfasst; erfolgreiche Basisaktion, 1 Journalzeile.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Freigabe einer nicht existierenden Zahlung (-1) zwingend NICHT_GEFUNDEN; Abwehr mit unverändertem Fachzustand dokumentiert und per Snapshot belegt.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Anordnung auf nicht existierende Bedarfsgemeinschaft (-1) zwingend NICHT_GEFUNDEN; Abwehr ohne Fachänderung, keine Zahlung entstanden.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POSITIV:run-20261027-122908-3457082390626030137:TF53: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Eigenständige Nachrechnung: p1 RBS2=506.00, KdU=580+60+135=775.00, Gesamtbedarf=1281.00; Freibetrag=min(0.30*790=237.00, 281.50)=237.00; Absetz=180+50+10+50=290.00; anrechenbar=790-237-290=263.00; Personen zahlbetrag=1018.00. p2 RBS2=506.00; Schwangermehrbedarf 0.17*506=86.02, da Zahlungsmonat 2026-08 nicht nach Entbindungsmonat 2026-10 liegt (wirksam); Warmwasser dezentral 0.023*506=11.64; Gesamtbedarf=603.66; Freibetrag=min(285.00, 281.50)=281.50; Absetz=50+290+25=365.00; anrechenbar=950-281.50-365=303.50; Personen zahlbetrag=300.16. BG: Gesamtbedarf=1884.66, anrechenbar=566.50, Schonvermögen=20000, Vermögen 21000 → verwertbar=1000.00; BG-Zahlbetrag=1318.16-1000.00=318.16. budget_rest_hypothetisch=368.16-318.16=50.00. Alle Sollwerte bestätigt; Vermögensverbrauch auf 20000 (V7) und Einsatz 1000 an der Zahlung (V8) korrekt; Vier-Augen, Idempotenz (Doppelklick ohne zweite Zahlung) und Budgetführung belegt.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506.00 EUR; mehrbedarf_g = 0.00 EUR; mehrbedarf_schwanger = 0.00 EUR; mehrbedarf_alleinerziehend = 0.00 EUR; mehrbedarf_warmwasser = 0.00 EUR; kdu = 775.00 EUR; kdu_warmwasser_abzug = 0.00 EUR; gesamtbedarf = 1281.00 EUR; freibetrag_erwerb = 237.00 EUR; absetzbetaetrag = 290.00 EUR; anrechenbar = 263.00 EUR; zahlbetrag = 1018.00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p2: regelbedarf = 506.00 EUR; mehrbedarf_g = 0.00 EUR; mehrbedarf_schwanger = 86.02 EUR; mehrbedarf_alleinerziehend = 0.00 EUR; mehrbedarf_warmwasser = 11.64 EUR; kdu = 0.00 EUR; kdu_warmwasser_abzug = 0.00 EUR; gesamtbedarf = 603.66 EUR; freibetrag_erwerb = 281.50 EUR; absetzbetaetrag = 365.00 EUR; anrechenbar = 303.50 EUR; zahlbetrag = 300.16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20000.00 EUR; bg_gesamtbedarf = 1884.66 EUR; bg_anrechenbar = 566.50 EUR; bg_verwertbares_vermoegen = 1000.00 EUR; bg_zahlbetrag = 318.16 EUR; budget_rest_hypothetisch = 50.00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Zwei Personen → COUNT SOZIALFall = 2 = ist; konsistent mit S2.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Status BEREIT nach Kollegenfreigabe in S5; erwartete Menge BEREIT|UEBERGEBEN erfüllt.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Auszahlungsbetrag 318.16 = meine BG-Nachrechnung (1318.16 - 1000.00 Vermögenseinsatz).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Restbudget 50.00 = 368.16 - 318.16; deckungsgleich mit ist.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Genau eine Zahlung trotz Doppelanordnung (S4) — Idempotenz korrekt belegt, COUNT 1 = 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FREIGEGEBEN_VON = sb-sim-08 entspricht dem Kollegen aus S5; Vier-Augen-Prinzip (verschiedene Kennung als Anordner sb-sim-04) erfüllt.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Vermögen nach Verbrauchsfortschreibung 20000.00 = Ausgangswert 21000 minus dokumentierter Einsatz 1000 mit erster Auszahlung;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VERMOEGENSEINSATZ 1000.00 = max(21000-20000,0); an der Zahlung dokumentiert.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Wiedervorlage 2027-04-27 gesetzt; SQL bestätigt exakt diesen Wert.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V10: BESTANDEN - Unabhängige BigDecimal-Vergleichsprüfung meldet 0 Abweichungen; meine vollständige eigene Nachrechnung einschließlich Schwangerschaftsfrist (Zahlungsmonat 08 ≤ Entbindungsmonat 10) und §-30-Abs.-7-Wert 11.64 bestätigt alle Zwischenwerte.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V11: BESTANDEN - Globale Laufverifikation 0 Fehler; Laufkopf belegt 500/500 verifiziert, 0 NIO, 0 Übergaben ohne Freigabevermerk.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Budget 368.16 und Vermögen 21000.00; zulässig, 1 Journalzeile.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Zwei Sozialfälle 2× RBS 2, KdU 775.00 nur bei p1 — entspricht Eingaben.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Auszahlungsanordnung 2026-08 über 318.16 (ANGELEGT); Betrag deckungsgleich mit Nachrechnung, Vermögenseinsatz korrekt berücksichtigt.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Doppelklick mit gleicher Vorgangsnummer korrekt als bereits gebucht erkannt; keine zweite Zahlung, kein zweites Journal — Idempotenz erfüllt (V5).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S5: BESTANDEN - Freigabe durch anderen Bearbeiter (sb-sim-08) → BEREIT; Vier-Augen-Regel eingehalten und per V6 nachgewiesen.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NEGATIV:run-20261027-122917-6449744162576146562:TF53: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Eigenständige Nachrechnung: RBS2=506,00; KdU=500+35+70=605,00; keine Mehrbedarfe; Gesamtbedarf 1111,00; Rente 800 (kein Erwerbsfreibetrag), anrechenbar 800,00; Personen-/BG-Zahlbetrag 311,00; Schonvermögen 10.000,00, Vermögen 0 → verwertbar 0; hypothetisches Restbudget 2000−311=1689,00. Abwehrgründe zwingend: S3 Bescheid von(2026-11)&gt;bis(2026-10) → VALIDATION; S6 Storno aus UEBERGEBEN → VALIDATION; je unveränderter Fachzustand per STATE_SNAPSHOT belegt. Journalherleitung: Vorgang 1 + SozialFall 1 + Bescheidversuch 0 + Anordnung 1 + Freigabe 1 + Stornoabwehr 0 + Kassenlauf 0 (global, BG_ID NULL) = 4 (V10).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506.00 EUR; mehrbedarf_g = 0.00 EUR; mehrbedarf_schwanger = 0.00 EUR; mehrbedarf_alleinerziehend = 0.00 EUR; mehrbedarf_warmwasser = 0.00 EUR; kdu = 605.00 EUR; kdu_warmwasser_abzug = 0.00 EUR; gesamtbedarf = 1111.00 EUR; freibetrag_erwerb = 0.00 EUR; absetzbetaetrag = 0.00 EUR; anrechenbar = 800.00 EUR; zahlbetrag = 311.00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1111.00 EUR; bg_anrechenbar = 800.00 EUR; bg_verwertbares_vermoegen = 0.00 EUR; bg_zahlbetrag = 311.00 EUR; budget_rest_hypothetisch = 1689.00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Bescheidzeitraum von&gt;bis zwingend VALIDATION; STATE_SNAPSHOT-Prüfsummen 9459cf4ab8ca111d identisch → Fachzustand unverändert.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Storno nur aus ANGELEGT/BEREIT, hier UEBERGEBEN → VALIDATION; Prüfsummen 83b283cfe488b1fb identisch, keine Rückbuchung.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Genau die eine erfolgreiche Zahlung (S4/S5), keine zweite Anordnung; COUNT=1=ist.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- 311,00 entspricht meiner BG-Rechnung 1111,00−800,00−0,00.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Nach Freigabe (S5, Kollege) und Kassenlauf korrekt UEBERGEBEN.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Budget 2000−311=1689,00; nur eine Minderung, Storno-Abwehr ohne Rückbuchung.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Freigabevermerk verbleibt bei sb-sim-05, abgewehrte Schritte ändern ihn nicht.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Bescheidversuch abgewehrt, legt keine Zeile an; COUNT=0, keine Bescheidbindung aktiviert.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Vermögen 0 unverändert; abgewehrte Schritte ohne Vermögenseinsatz.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V10: BESTANDEN - Herleitung 1(Vorgang)+1(SozialFall)+0+1(Anordnung)+1(Freigabe)+0=4; globaler Kassenlauf-Eintrag hat BG_ID NULL und zählt nicht.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V11: BESTANDEN - Meine vollständige Eigenrechnung aller Zwischenwerte ergibt 0 Abweichungen; dokumentierte Zweitimplementierung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V12: BESTANDEN - Globale Prüfungen im Laufkopf: 490 Vorgänge ok, keine Übergabe ohne Freigabevermerk, 0 Fehler.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Budget 2000,00 gültige Basisaktion, Journal 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RBS2 mit KdU 605,00 und Rente 800,00 korrekt erfasst.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von(2026-11)&gt;bis(2026-10) verletzt zwingend die Zeitraumregel → VALIDATION, keine Fachänderung, keine Bescheidzeile.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Anordnung 311,00 EUR für 2026-06 deckt sich mit BG-Zahlbetrag; BESCHEID COUNT=0 → Demopfad offen.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S5: BESTANDEN - Freigabe durch sb-sim-05 (Vier-Augen) und Übergabe korrekt; Budget einmalig auf 1689,00 gemindert.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S6: BESTANDEN - Storno aus UEBERGEBEN produktvertraglich unzulässig → VALIDATION ohne Fachänderung, kein Replay-Rückbuchungseffekt.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POSITIV:run-20261027-122908-3457082390626030137:TF54: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Eigenständige Nachrechnung: p1 RBS1 563,00; G=0,17·563=95,71; alleinerziehend günstiger: max(36%=202,68; 2×12%=135,12)=202,68; Warmwasser dezentral 0,023·563=12,95; KdU 740+115+75=930,00; Gesamtbedarf 1804,34; anrechenbar 800 (Rente, kein Erwerbsfreibetrag); Personen-Zahlbetrag 1004,34. p2 RBS4 471,00; G=80,07; WW 0,014·471=6,59; Gesamtbedarf 557,66. p3 RBS4 471,00; Freibetrag min(0,30·1210=363; 281,50)=281,50; Absetz 430,00; anrechenbar 498,50; Personenwert −27,50 (vor Vermögenseinsatz, korrekt negativ). BG: 2833,00−1298,50−0=1534,50; Schonvermögen 10000+2×500=11000,00; Restbudget 1684,50−1534,50=150,00. Alle erwarteten Werte deckungsgleich.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563.00 EUR; mehrbedarf_g = 95.71 EUR; mehrbedarf_schwanger = 0.00 EUR; mehrbedarf_warmwasser = 12.95 EUR; mehrbedarf_alleinerziehend = 202.68 EUR; kdu = 930.00 EUR; kdu_warmwasser_abzug = 0.00 EUR; gesamtbedarf = 1804.34 EUR; freibetrag_erwerb = 0.00 EUR; absetzbetaetrag = 0.00 EUR; anrechenbar = 800.00 EUR; zahlbetrag = 1004.34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p2: regelbedarf = 471.00 EUR; mehrbedarf_g = 80.07 EUR; mehrbedarf_schwanger = 0.00 EUR; mehrbedarf_alleinerziehend = 0.00 EUR; mehrbedarf_warmwasser = 6.59 EUR; kdu = 0.00 EUR; kdu_warmwasser_abzug = 0.00 EUR; gesamtbedarf = 557.66 EUR; freibetrag_erwerb = 0.00 EUR; absetzbetaetrag = 0.00 EUR; anrechenbar = 0.00 EUR; zahlbetrag = 557.66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p3: regelbedarf = 471.00 EUR; mehrbedarf_g = 0.00 EUR; mehrbedarf_schwanger = 0.00 EUR; mehrbedarf_alleinerziehend = 0.00 EUR; mehrbedarf_warmwasser = 0.00 EUR; kdu = 0.00 EUR; kdu_warmwasser_abzug = 0.00 EUR; gesamtbedarf = 471.00 EUR; freibetrag_erwerb = 281.50 EUR; absetzbetaetrag = 430.00 EUR; anrechenbar = 498.50 EUR; zahlbetrag = -27.50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11000.00 EUR; bg_gesamtbedarf = 2833.00 EUR; bg_anrechenbar = 1298.50 EUR; bg_verwertbares_vermoegen = 0.00 EUR; bg_zahlbetrag = 1534.50 EUR; budget_rest_hypothetisch = 150.00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Drei Personen p1–p3 im Rechenblock → 3 SozialFall-Zeilen plausibel und ist=3.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Nach S3 ohne Freigabeschritt korrekt ANGELEGT.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Kein Freigabevermerk gesetzt, da kein Freigabeschritt protokolliert; ist=1.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Auszahlungsbetrag 1534,50 deckungsgleich mit meiner BG-Rechnung.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- 1684,50−1534,50=150,00; genau eine Minderung.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Wiedervorlage 2027-02-11 als gesetztes Attribut geprüft, ist=erwartet.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Vollständige Eigenrechnung aller 3 Personen und aller BG-Werte ergibt 0 Abweichungen; dokumentierte Zweitimplementierung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Globale Prüfungen: 500 Vorgänge ok, keine Übergabe ohne Freigabe, 0 Fehler.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Budget 1684,50 gültige Basisaktion.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- 3 SozialFälle erfasst; dokumentierte KdU 930,00 und Personenkonstellation stimmen mit Eingaben.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Anordnung 1534,50 EUR für 2026-06 entspricht BG-Zahlbetrag; BESCHEID COUNT=0-Demopfad, Budget ausreichend (1684,50 ≥ 1534,50), Status ANGELEGT korrekt.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NEGATIV:run-20261027-122917-6449744162576146562:TF54: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Eigenständige Nachrechnung: RBS3=451,00; KdU=300+85+135=520,00; keine Mehrbedarfe; Gesamtbedarf 971,00; Rente 4500,00 ohne Erwerbsfreibetrag; anrechenbar 4500,00; Personen-/BG-Zahlbetrag 971−4500=−3529,00 ≤0 → KEIN_ANSPRUCH zwingend (§ 43 Abs. 1); Schonvermögen 10.000,00, Vermögen 0 → verwertbar 0. budget_rest_hypothetisch=2000−(−3529)=5529,00; budget_rest_erwartet=2000,00, da die Anordnung abgewehrt wurde und Budget/Vermögen unberührt bleiben — konsistent. Journalherleitung: 1(Vorgang)+1(SozialFall)+0(abgewehrt)=2 (V6).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451.00 EUR; mehrbedarf_g = 0.00 EUR; mehrbedarf_schwanger = 0.00 EUR; mehrbedarf_alleinerziehend = 0.00 EUR; mehrbedarf_warmwasser = 0.00 EUR; kdu = 520.00 EUR; kdu_warmwasser_abzug = 0.00 EUR; gesamtbedarf = 971.00 EUR; freibetrag_erwerb = 0.00 EUR; absetzbetaetrag = 0.00 EUR; anrechenbar = 4500.00 EUR; zahlbetrag = -3529.00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971.00 EUR; bg_anrechenbar = 4500.00 EUR; bg_verwertbares_vermoegen = 0.00 EUR; bg_zahlbetrag = -3529.00 EUR; budget_rest_hypothetisch = 5529.00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Anrechenbares Einkommen 4500 &gt; Gesamtbedarf 971 → Zahlbetrag −3529 ≤0, KEIN_ANSPRUCH zwingend; STATE_SNAPSHOT-Prüfsummen 685787fa9f70c0eb identisch → keine Fachänderung.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Abgewehrte Anordnung erzeugt keine Zahlung; COUNT=0=ist.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Keine Zahlung, kein Budgetverbrauch; BUDGET_REST unverändert 2000,00.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Kein Bescheid angelegt; Bescheidbindung nicht aktiviert; COUNT=0.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Vermögen 0 durch Abwehr unverändert, kein Vermögenseinsatz dokumentiert.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Journalherleitung: Vorgang 1 + SozialFall 1 + abgewehrte Anordnung 0 = 2; ist=erwartet=2.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Meine vollständige Eigenrechnung ergibt 0 Abweichungen; dokumentierte Zweitimplementierung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Globale Prüfungen des NEGATIV-Laufs: 490 Vorgänge ok, keine Übergabe ohne Freigabevermerk, 0 Fehler.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Budget 2000,00 gültige Basisaktion, Journal 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RBS3 mit KdU 520,00 und Rente 4500,00 korrekt erfasst, Journal 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KEIN_ANSPRUCH folgt zwingend aus Zahlbetrag −3529,00; Meldung nennt korrekten Betrag; Fachzustand (Zahlung/Budget/Vermögen/Bescheid) gegenüber Vorzustand unverändert.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POSITIV:run-20261027-122908-3457082390626030137:TF55: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Vollständige Eigenrechnung: p1 506+86.02(G)+290=882.02, anrechenbar 0. p2 506+86.02(G)+11.64(WW 0.023*506, außerhalb Abs.-6-Deckel)+130(30+100)=733.66; Freibetrag min(0.30*490=147; 281.50)=147, Absetz 170+310+45+60=585, anrechenbar 790+490-147-585=548, Zahlbetrag 185.66. p3 357, Rente 560 ohne Erwerbsfreibetrag, anrechenbar 560, Personenwert -203.00 ( Personenbedarf minus Einkommen, Vermögenseinsatz nur auf BG-Ebene). Schonvermögen 2*10000+500=20500, verwertbar 500, BG-Zahlbetrag 1972.68-1108-500=364.68; Restbudget 584.68-364.68=220.00, identisch erwarteter Buchung. Alle V-Werte deckungsgleich; Protokoll S1-S4 mit erfolgreicher Anordnung und Vier-Augen-Freigabe konsistent.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506.00 EUR; mehrbedarf_g = 86.02 EUR; mehrbedarf_schwanger = 0.00 EUR; mehrbedarf_alleinerziehend = 0.00 EUR; mehrbedarf_warmwasser = 0.00 EUR; kdu = 290.00 EUR; kdu_warmwasser_abzug = 0.00 EUR; gesamtbedarf = 882.02 EUR; freibetrag_erwerb = 0.00 EUR; absetzbetaetrag = 0.00 EUR; anrechenbar = 0.00 EUR; zahlbetrag = 882.02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p2: regelbedarf = 506.00 EUR; mehrbedarf_g = 86.02 EUR; mehrbedarf_schwanger = 0.00 EUR; mehrbedarf_alleinerziehend = 0.00 EUR; mehrbedarf_warmwasser = 11.64 EUR; kdu = 130.00 EUR; kdu_warmwasser_abzug = 0.00 EUR; gesamtbedarf = 733.66 EUR; freibetrag_erwerb = 147.00 EUR; absetzbetaetrag = 585.00 EUR; anrechenbar = 548.00 EUR; zahlbetrag = 185.66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p3: regelbedarf = 357.00 EUR; mehrbedarf_g = 0.00 EUR; mehrbedarf_schwanger = 0.00 EUR; mehrbedarf_alleinerziehend = 0.00 EUR; mehrbedarf_warmwasser = 0.00 EUR; kdu = 0.00 EUR; kdu_warmwasser_abzug = 0.00 EUR; gesamtbedarf = 357.00 EUR; freibetrag_erwerb = 0.00 EUR; absetzbetaetrag = 0.00 EUR; anrechenbar = 560.00 EUR; zahlbetrag = -203.00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20500.00 EUR; bg_gesamtbedarf = 1972.68 EUR; bg_anrechenbar = 1108.00 EUR; bg_verwertbares_vermoegen = 500.00 EUR; bg_zahlbetrag = 364.68 EUR; budget_rest_hypothetisch = 220.00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- 3 Personen (2 Erwachsene RBS 2, 1 Kind RBS 6) =&gt; 3 SozialFall-Zeilen; ist=3=erwartet.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Nach S4 Vier-Augen-Freigabe durch sb-sim-05 ist BEREIT plausibel und erfüllt BEREIT|UEBERGEBEN.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Auszahlungsbetrag 364.68 stimmt mit meiner BG-Rechnung 1972.68-1108-500 überein.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- 584.68-364.68=220.00; ist=220 deckungsgleich.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Freigabe durch sb-sim-05 als Kollege dokumentiert; SQL ok.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Vermögen 21000-500 Einsatz=20500; Fortschreibung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Vermögenseinsatz 500=verwertbares Vermögen (21000-20500).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Eigene vollständige Nachrechnung aller Zwischenwerte ergab 0 Abweichungen; dokumentierte Abweichungszahl 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Globale Laufprüfungen im Kopf: 500/500 Vorgänge ok, keine Übergabe ohne Freigabevermerk; 0 Fehler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Budget 584.68 und Vermögen 21000 fachlich unproblematisch; Journalwirkung 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- 3 Sozialfälle, Summe KdU 290+130+0=420.00 deckungsgleich.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Anordnung 364.68 EUR im Zahlungsmonat 2026-08; BESCHEID COUNT nicht dokumentiert, Demopfad offen; Betrag korrekt, Budget 584.68 ausreichend.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Freigabe durch andere Kennung sb-sim-05 erfüllt Vier-Augen-Regel.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NEGATIV:run-20261027-122917-6449744162576146562:TF55: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Eigenrechnung des Abwehrnachweises: RB Stufe 3=451, KdU 380+100+70=550, Gesamtbedarf 1001.00. Erwerbsfreibetrag min(0.30*4500=1350; 281.50)=281.50. Anrechenbar 170+4500-281.50=4388.50. Zahlbetrag 1001-4388.50=-3387.50 &lt;= 0 =&gt; KEIN_ANSPRUCH zwingend; Abwehrmeldung mit identischem Betrag -3.387,50 EUR. Schonvermögen 10000, verwertbar 0, Vermögen 0. budget_rest_hypothetisch=2000-(-3387.50)=5387.50; erwarteter Endbestand unverändert 2000 (Abwehr bucht nicht). Journal 1(Vorgang)+1(SozialFall)+0+0+0=2 deckungsgleich mit V8. State-Snapshots je abgewehrtem Schritt unverändert (gleiche Prüfsummen).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451.00 EUR; mehrbedarf_g = 0.00 EUR; mehrbedarf_schwanger = 0.00 EUR; mehrbedarf_alleinerziehend = 0.00 EUR; mehrbedarf_warmwasser = 0.00 EUR; kdu = 550.00 EUR; kdu_warmwasser_abzug = 0.00 EUR; gesamtbedarf = 1001.00 EUR; freibetrag_erwerb = 281.50 EUR; absetzbetaetrag = 0.00 EUR; anrechenbar = 4388.50 EUR; zahlbetrag = -3387.50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1001.00 EUR; bg_anrechenbar = 4388.50 EUR; bg_verwertbares_vermoegen = 0.00 EUR; bg_zahlbetrag = -3387.50 EUR; budget_rest_hypothetisch = 5387.50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Freigabe nicht existierender Zahlung -999 =&gt; NICHT_GEFUNDEN zwingend; Prüfsummen identisch a665bdeb66c2408e, Zustand unverändert.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Anordnung auf BG -999 =&gt; NICHT_GEFUNDEN zwingend; Prüfsummen unverändert.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Zahlbetrag -3387.50 &lt;= 0 =&gt; KEIN_ANSPRUCH nach § 43 Abs. 1 zwingend aus den Eingaben; Zustand unverändert laut Snapshot.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Keine Zahlung entstanden (COUNT=0): konsistent mit drei abgewehrten Schritten.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Budget unverändert 2000.00 bei Abwehr; deckungsgleich.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Kein Bescheid angelegt (COUNT=0); abgewehrte Versuche legen keine Bescheidzeile an, Bindung nicht aktiviert.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Vermögen 0 durch abgewehrte Schritte unverändert.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Journal 2 = 1 Vorgangsanlage + 1 SozialFall-Anlage; abgewehrte Fachaktionen tragen 0 bei; Herleitung deckungsgleich.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Echter Vorgang SWEET-3ef15dca2d7849609ce6654315a50259-N-0055 genau einmal vorhanden.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V10: BESTANDEN - Eigene vollständige Nachrechnung ergab 0 Abweichungen.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V11: BESTANDEN - Globale Prüfungen des Laufs (490/490 Vorgänge, 0 Übergaben ohne Freigabe) konsistent mit 0 Fehlern.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Gültige Basisanlage Vorgang 74371, Budget 2000.00.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RBS 3, KdU 550.00, Rente 170, Erwerb 4500 korrekt erfasst.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Freigabe nicht existierender Zahlung fachlich zwingend mit NICHT_GEFUNDEN abgewehrt, keine Fachänderung.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Anordnung auf nicht existierende BG -999 zwingend NICHT_GEFUNDEN, keine Fachänderung.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S5: BESTANDEN - KEIN_ANSPRUCH mit Zahlbetrag -3387.50 folgt exakt aus den Eingaben; Budget und Vermögen unberührt.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POSITIV:run-20261027-122908-3457082390626030137:TF56: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Eigenrechnung: p1 506+11.64(WW)+515(330+85+100)=1032.64, anrechenbar 0. p2 506+86.02(Schwangerschaft; Entbindungsmonat 2026-10, Zahlungsmonat 2026-05 davor, daher MB besteht)=592.02; anrechenbar 420 (Rente), Zahlbetrag 172.02. p3 390+66.30(G)=456.30. p4 357+2.86(WW 0.008*357=2.856 HALF_UP)=359.86. BG 2440.82-420=2020.82; Schonvermögen 2*10000+2*500=21000, verwertbar 21950-21000=950; bg_zahlbetrag 1070.82; Restbudget 1260.82-1070.82=190.00. Alle V-Werte und Protokoll deckungsgleich.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506.00 EUR; mehrbedarf_g = 0.00 EUR; mehrbedarf_schwanger = 0.00 EUR; mehrbedarf_alleinerziehend = 0.00 EUR; mehrbedarf_warmwasser = 11.64 EUR; kdu = 515.00 EUR; kdu_warmwasser_abzug = 0.00 EUR; gesamtbedarf = 1032.64 EUR; freibetrag_erwerb = 0.00 EUR; absetzbetaetrag = 0.00 EUR; anrechenbar = 0.00 EUR; zahlbetrag = 1032.64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p2: regelbedarf = 506.00 EUR; mehrbedarf_g = 0.00 EUR; mehrbedarf_schwanger = 86.02 EUR; mehrbedarf_alleinerziehend = 0.00 EUR; mehrbedarf_warmwasser = 0.00 EUR; kdu = 0.00 EUR; kdu_warmwasser_abzug = 0.00 EUR; gesamtbedarf = 592.02 EUR; freibetrag_erwerb = 0.00 EUR; absetzbetaetrag = 0.00 EUR; anrechenbar = 420.00 EUR; zahlbetrag = 172.02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p3: regelbedarf = 390.00 EUR; mehrbedarf_g = 66.30 EUR; mehrbedarf_schwanger = 0.00 EUR; mehrbedarf_alleinerziehend = 0.00 EUR; mehrbedarf_warmwasser = 0.00 EUR; kdu = 0.00 EUR; kdu_warmwasser_abzug = 0.00 EUR; gesamtbedarf = 456.30 EUR; freibetrag_erwerb = 0.00 EUR; absetzbetaetrag = 0.00 EUR; anrechenbar = 0.00 EUR; zahlbetrag = 456.30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p4: regelbedarf = 357.00 EUR; mehrbedarf_g = 0.00 EUR; mehrbedarf_schwanger = 0.00 EUR; mehrbedarf_alleinerziehend = 0.00 EUR; mehrbedarf_warmwasser = 2.86 EUR; kdu = 0.00 EUR; kdu_warmwasser_abzug = 0.00 EUR; gesamtbedarf = 359.86 EUR; freibetrag_erwerb = 0.00 EUR; absetzbetaetrag = 0.00 EUR; anrechenbar = 0.00 EUR; zahlbetrag = 359.86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21000.00 EUR; bg_gesamtbedarf = 2440.82 EUR; bg_anrechenbar = 420.00 EUR; bg_verwertbares_vermoegen = 950.00 EUR; bg_zahlbetrag = 1070.82 EUR; budget_rest_hypothetisch = 190.00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- 4 Personen (2 Erwachsene, Kinder RBS 5 und 6) =&gt; 4 Zeilen; ist=4.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BEREIT nach Vier-Augen-Freigabe durch sb-sim-01 erfüllt BEREIT|UEBERGEBEN.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- 1070.82 = 2440.82-420-950 deckungsgleich mit meiner Rechnung.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- 1260.82-1070.82=190.00; ist=190.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Freigabevermerk auf sb-sim-01 als Kollegen dokumentiert.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- 21950-950=21000 (Schonvermögen) konsistent fortgeschrieben.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Vermögenseinsatz 950=21950-21000.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Wiedervorlage 2027-01-11 ist ein gesetzter Statuswert; SQL bestätigt exakte Speicherung, kein fachlicher Widerspruch ableitbar.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Eigene vollständige Nachrechnung sämtlicher Personen ergab 0 Abweichungen.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V10: BESTANDEN - Globale Laufprüfungen dokumentieren 0 Fehler;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Budget 1260.82, Vermögen 21950.00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- 4 Sozialfälle; KdU-Summe 515.00 nur bei p1 dokumentiert, mit p1-KdU 515.00 deckungsgleich.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Anordnung 2026-05 über 1070.82 EUR, Budget ausreichend, Betrag korrekt (ANGELEGT).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Vier-Augen-Freigabe durch andere Kennung sb-sim-01 erfüllt.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NEGATIV:run-20261027-122917-6449744162576146562:TF56: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Reiner Workflow-Fall ohne Rechenblock. S1: erfolgreiche Vorgangsanlage erzeugt 1 BG-Journal, Budget 2000.00 unangetastet. S2: Anordnung ohne jeden SozialFall wird zwingend mit VALIDATION abgewehrt (BG 74372 hat keinen SozialFall); abgewehrte Transaktion ändert Fachtabellen nicht. STATE_SNAPSHOT mit identischer Prüfsumme (1d6d52ec3e67f471 vor/nach), ZAHLUNG=0, BESCHEID=0, BUDGET_REST=2000, VERMOEGEN=0, JOURNAL=1 (nur Vorgangsanlage) — alle Sollwerte folgen aus Ablauf und Grundlagen (Journalherleitung 1+0=1).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Vorher-/Nachher-Prüfsumme identisch (1d6d52ec3e67f471), keine Fachänderung durch abgewehrte Anordnung — plausibel und erwartet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Keine Zahlung entstanden, COUNT=0 folgt aus VALIDATION-Abwehr vor Zahlunganlage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Budget 2000.00 unverändert; keine erfolgreiche Zahlung, kein Abzug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Kein Bescheid angelegt, COUNT=0 passt zu Ablauf ohne Bescheiderteilung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Vermögen 0 unverändert; abgewehrter Schritt ohne Vermögenseinsatz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JOURNAL COUNT=1 entspricht Herleitung: Vorgang anlegen (1) + abgewehrte Anordnung (0)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Globale Laufprüfungen im Kopf: 490/490 Vorgänge, 0 Übergaben ohne Freigabevermerk, ist=erwartet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Gültige Basisanlage, Budget 2000.00, Journalbeitrag 1, dokumentiertes OK plausibel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Anordnung ohne SozialFall fachlich zwingend VALIDATION; Fachzustand gegenüber Vorzustand unverändert, passt zu STATE_SNAPSHOT und allen Zählwerten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POSITIV:run-20261027-122908-3457082390626030137:TF57: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Eigenständige Nachrechnung: p1 (RBS1): Mehrbedarf G 0.17×563=95.71; Alleinerziehend: 36%-Alternative (kind_u7=0, kinder_u16=1) nicht erfüllt, 12% je minderjährigem Kind = 0.12×563=67.56; Abs.-6-Summe 163.27 &lt; 563, keine Kappung; KdU 460+65+135=660 (Grenze 0, kein Abzug, zentrale Warmwasser); Gesamtbedarf 563+95.71+67.56+660=1386.27; Freibetrag min(0.30×1370=411, 281.50)=281.50; Absetz 110+110+80+70=370; anrechenbar 640+1370−281.50−370=1358.50; Personen-Zahlbetrag 27.77. p2 (RBS5): 390+0+0=390; Rente 100 anrechenbar; Zahlbetrag 290.00. BG: Gesamtbedarf 1776.27, anrechenbar 1458.50, Schonvermögen 10000+500=10500, verwertbar 10750−10500=250, BG-Zahlbetrag 27.77+290−250=67.77; hypothetisch 207.77−67.77=140.00; Vermögensverbrauch auf 10500 dokumentiert. Journalherleitung: Vorgang(1)+2 SozialFälle(2)+Bescheid(1)+Anordnung(1)=5, Vier-Augen: ANGELEGT ohne FREIGEGEBEN_VON korrekt, Zahlbetrag 67.77 in V4 deckungsgleich. Alle dokumentierten Werte stimmen mit meiner Rechnung überein.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563.00 EUR; mehrbedarf_g = 95.71 EUR; mehrbedarf_schwanger = 0.00 EUR; mehrbedarf_alleinerziehend = 67.56 EUR; mehrbedarf_warmwasser = 0.00 EUR; kdu = 660.00 EUR; kdu_warmwasser_abzug = 0.00 EUR; gesamtbedarf = 1386.27 EUR; freibetrag_erwerb = 281.50 EUR; absetzbetaetrag = 370.00 EUR; anrechenbar = 1358.50 EUR; zahlbetrag = 27.77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p2: regelbedarf = 390.00 EUR; mehrbedarf_g = 0.00 EUR; mehrbedarf_schwanger = 0.00 EUR; mehrbedarf_alleinerziehend = 0.00 EUR; mehrbedarf_warmwasser = 0.00 EUR; kdu = 0.00 EUR; kdu_warmwasser_abzug = 0.00 EUR; gesamtbedarf = 390.00 EUR; freibetrag_erwerb = 0.00 EUR; absetzbetaetrag = 0.00 EUR; anrechenbar = 100.00 EUR; zahlbetrag = 290.00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10500.00 EUR; bg_gesamtbedarf = 1776.27 EUR; bg_anrechenbar = 1458.50 EUR; bg_verwertbares_vermoegen = 250.00 EUR; bg_zahlbetrag = 67.77 EUR; budget_rest_hypothetisch = 140.00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- 2 Personen p1/p2 → 2 SozialFall-Zeilen, erwartet=ist=2 plausibel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Anordnung ohne Freigabeschritt → Status ANGELEGT korrekt (Workflow ANGELEGT→BEREIT)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Kein FREIGEGEBEN_VON gesetzt, Vier-Augen-Prinzip eingehalten (Freigabe durch sb-sim-01 nicht erfolgt)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Auszahlungsbetrag 67.77 deckungsgleich mit meiner unabhängig gerechneten BG-Zahlbetrag-Formel (27.77+290.00−250.00)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- 207.77−67.77=140.00; Buchungsendzustand entspricht dokumentierter Anordnungsbuchung, budget_rest_erwartet konsistent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Genau ein ERTEILT-Bescheid 2026-09..2026-11 (3 Monate ≤ 12, Format und Reihenfolge gültig), Zahlungsmonat 2026-09 gedeckt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Vermögensverbrauch 10750−250=10500 mit erster Auszahlung, §-90-Fortschrift plausibel und mit V8-Einsatz konsistent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Dokumentierter Vermögenseinsatz 250.00 = bg_verwertbares_vermoegen meiner Rechnung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Dokumentierte 0 Abweichungen der BigDecimal-Vergleichsprüfung decken sich mit meiner eigenen vollständigen Nachrechnung (alle Zwischenwerte identisch)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V10: BESTANDEN - Globale Prüfungen: 500/500 Vorgänge, 0 Übergaben ohne Freigabevermerk, ist=erwartet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OK, Budget 207.77 und Vermögen 10750 plausibel, Journalbeitrag 1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- 2 SozialFälle angelegt, KdU 660.00 deckt p1-Anteil; 2 Journale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Bescheid 2026-09..2026-11 innerhalb 1–12 Monaten, beide Randmonate, von≤bis; 1 Journal, Bindung für Monatsbetrag erfüllt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Anordnung 2026-09 mit korrektem Betrag 67.77, Status ANGELEGT, Budget- und Vermögensbuchung konsistent; 1 Journal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NEGATIV:run-20261027-122917-6449744162576146562:TF57: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Nachrechnung des Abweisungsnachweises: p1 RBS1 563.00, keine Mehrbedarfe (G/Schwanger/Alleinerziehend false bzw. keine Kinder), KdU 230+65+140=435.00, Gesamtbedarf 998.00; Rente 560 ohne Erwerbsfreibetrag → anrechenbar 560.00, Personen-Zahlbetrag 438.00. Schonvermögen 10000, Vermögen 0 → verwertbar 0; BG-Zahlbetrag 438.00; hypothetisch 2000−438=1562.00, erwarteter Buchungsendzustand identisch (eine erfolgreiche Anordnung). Abwehrlogik: S3 Bescheid über 18 Monate zwingend VALIDATION (Produktgrenze 12 Monate, Regelfall § 44 Abs. 3); verworfener Bescheidversuch legt keine Bescheidzeile an, aktiviert keine Bindung (BESCHEID COUNT=0 → Demopfad offen, daher S4-Anordnung ohne Bescheid zulässig). S5 zweite Anordnung für belegten Monat 2026-10 mit neuer Vorgangsnummer zwingend VALIDATION (Doppelanordnung). Journalherleitung: Vorgang(1)+SozialFall(1)+Bescheid-Abwehr(0)+Anordnung(1)+Abwehr(0)=3 = V10. Budget genau einmal gemindert (V6), Status ANGELEGT ohne Freigabe (V5/V7), Vermögen 0 unverändert (V9). Beide STATE_SNAPSHOT-Prüfsummen unverändert, alle Werte konsistent.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563.00 EUR; mehrbedarf_g = 0.00 EUR; mehrbedarf_schwanger = 0.00 EUR; mehrbedarf_alleinerziehend = 0.00 EUR; mehrbedarf_warmwasser = 0.00 EUR; kdu = 435.00 EUR; kdu_warmwasser_abzug = 0.00 EUR; gesamtbedarf = 998.00 EUR; freibetrag_erwerb = 0.00 EUR; absetzbetaetrag = 0.00 EUR; anrechenbar = 560.00 EUR; zahlbetrag = 438.00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998.00 EUR; bg_anrechenbar = 560.00 EUR; bg_verwertbares_vermoegen = 0.00 EUR; bg_zahlbetrag = 438.00 EUR; budget_rest_hypothetisch = 1562.00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- 18-Monats-Bescheid zwingend VALIDATION; Prüfsumme e05f8178124742dc vor/nach identisch, keine Fachänderung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Zweite Anordnung für belegten Monat abgewehrt; Prüfsumme b4c38205ef391aea identisch, keine Rück-/Doppelbuchung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Genau 1 Zahlung (nur die erfolgreiche S4-Anordnung), COUNT=1 korrekt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Auszahlungsbetrag 438.00 = meine Rechnung (998.00−560.00−0.00)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Status ANGELEGT, kein Freigabeschritt erfolgt — korrekt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- 2000−438=1562.00; genau eine Mindering durch die eine erfolgreiche Anordnung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FREIGEGEBEN_VON IS NULL bei ANGELEGT, Vier-Augen-Regel eingehalten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BESCHEID COUNT=0: verworfener Bescheidversuch legt keine Zeile an und aktiviert keine Bindung; Anordnung im Demopfad zulässig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Vermögen 0 unverändert; kein Vermögenseinsatz über Schonvermögen möglich und dokumentiert keiner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V10: BESTANDEN - JOURNAL COUNT=3 = 1(Vorgang)+1(SozialFall)+0(Bescheid-Abwehr)+1(Anordnung)+0(Abwehr); Herleitung deckungsgleich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V11: BESTANDEN - Dokumentierte 0 Abweichungen stimmen mit meiner vollständigen Nachrechnung des Nachweisblocks überein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V12: BESTANDEN - Globale Prüfungen: 490/490 Vorgänge, 0 Übergaben ohne Freigabevermerk, ist=erwartet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Gültige Vorgangsanlage, Budget 2000.00, Journalbeitrag 1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RBS 1 mit KdU 435.00 und Rente 560.00 plausibel, 1 Journal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Bescheid 2026-01..2027-06 = 18 Monate &gt; 12 → VALIDATION zwingend (Produktvertrag/§ 44 Abs. 3); keine Bescheidzeile, keine Fachänderung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Erfolgreiche Anordnung 2026-10 über 438.00 mit korrektem Betrag aus meiner Rechnung; Budget 1562.00, 1 Journal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S5: BESTANDEN - Doppelanordnung für belegten Monat 2026-10 ohne vorheriges Storno zwingend VALIDATION; Fachzustand unverändert (V2-Snapshot), keine Doppelbuchung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POSITIV:run-20261027-122908-3457082390626030137:TF58: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Eigenständige Nachrechnung: p1 RBS2=506.00, Warmwasser-Mehrbedarf §30 Abs.7 (zählt nicht in Abs.-6-Deckel) 0.023*506=11.638→11.64 HALF_UP, KdU=420.00, Gesamtbedarf 937.64, kein Einkommen, Personen-Zahlbetrag (vor Vermögenseinsatz) 937.64. p2 RBS2=506.00, keine Mehrbedarfe, KdU=130+160=290.00, Rente 360.00 ohne Erwerbsfreibetrag, anrechenbar 360.00, Gesamtbedarf 796.00, Personen-Zahlbetrag 436.00. BG: Gesamtbedarf 1733.64, anrechenbar 360.00, Schonvermögen 2×10000=20000.00, verwertbar max(21150-20000,0)=1150.00, BG-Zahlbetrag 1733.64-360-1150=223.64, budget_rest_hypothetisch 573.64-223.64=350.00; identisch budget_rest_erwartet, konsistent mit gebuchter Zahlung (V4/V5/V7/V8: Vermögen 21150-1150=20000, Einsatz 1150 an Zahlung dokumentiert). Bescheid 2026-06..2026-12 (7 Monate ≤12) mit ERTEILT und passendem Monat vorhanden; Zahlung ANGELEGT, keine Selbstfreigabe (V2/V3). Alle Sollwerte fachlich aus den Eingaben herleitbar, ist=erwartet überall, keine NIO-Zeilen.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506.00 EUR; mehrbedarf_g = 0.00 EUR; mehrbedarf_schwanger = 0.00 EUR; mehrbedarf_alleinerziehend = 0.00 EUR; mehrbedarf_warmwasser = 11.64 EUR; kdu = 420.00 EUR; kdu_warmwasser_abzug = 0.00 EUR; gesamtbedarf = 937.64 EUR; freibetrag_erwerb = 0.00 EUR; absetzbetaetrag = 0.00 EUR; anrechenbar = 0.00 EUR; zahlbetrag = 937.64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p2: regelbedarf = 506.00 EUR; mehrbedarf_g = 0.00 EUR; mehrbedarf_schwanger = 0.00 EUR; mehrbedarf_alleinerziehend = 0.00 EUR; mehrbedarf_warmwasser = 0.00 EUR; kdu = 290.00 EUR; kdu_warmwasser_abzug = 0.00 EUR; gesamtbedarf = 796.00 EUR; freibetrag_erwerb = 0.00 EUR; absetzbetaetrag = 0.00 EUR; anrechenbar = 360.00 EUR; zahlbetrag = 436.00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20000.00 EUR; bg_gesamtbedarf = 1733.64 EUR; bg_anrechenbar = 360.00 EUR; bg_verwertbares_vermoegen = 1150.00 EUR; bg_zahlbetrag = 223.64 EUR; budget_rest_hypothetisch = 350.00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- 2 Personen (Paar) → 2 SOZIAL_FALL-Zeilen für BG 73878; ist=2=erwartet.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Zahlung ohne Freigabeschritt im Protokoll muss ANGELEGT sein; ist=ANGELEGT.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Kein Freigabeschritt dokumentiert, also FREIGEGEBEN_VON IS NULL bei Status ANGELEGT; ist=1=erwartet.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Auszahlungsbetrag 223.64 aus eigener Rechnung (1733.64-360.00-1150.00) bestätigt; ist=erwartet.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BUDGET_REST=573.64-223.64=350.00; ist=350=erwartet.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Zeitraum 2026-06..2026-12 (7 Monate, Format und Reihenfolge gültig), genau ein ERTEILT-Bescheid; ist=1.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Verbrauchsfortschreibung: 21150.00-1150.00=20000.00 (=Schonvermögen); ist=20000.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Vermögenseinsatz entspricht bg_verwertbares_vermoegen=1150.00; ist=1150.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Dokumentierte unabhängige BigDecimal-Vergleichsprüfung mit 0 Abweichungen; meine eigene vollständige Nachrechnung aller Zwischenwerte stimmt ebenfalls überein.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V10: BESTANDEN - Globale Laufprüfungen im Kopf: 500 Vorgänge erwartet=ist, 0 Übergaben ohne Freigabevermerk, 0 Verifikationsfehler; vereinbar mit Fallverlauf.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Budget 573.64 und Vermögen 21150.00 plausibel und erfolgreich; 1 BG-Journal.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- 2 Sozialfälle (Paar) angelegt, KdU-Summe 420+290=710.00 korrekt; 2 Journale.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Bescheid 2026-06..2026-12 innerhalb Produktgrenze 1–12 Monate, Randmonate korrekt; 1 Journal.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Anordnung 223.64 EUR im Bescheidmonat 2026-06, Status ANGELEGT, korrekte Vier-Augen-Trennung (Freigabe durch Kollege ausstehend); 1 Journal.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NEGATIV:run-20261027-122917-6449744162576146562:TF58: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Reiner Ablauf-/Sperrlogikfall ohne Rechenblock (calculations=[]). S3: 'von' 2026-11 &gt; 'bis' 2026-10 → VALIDATION zwingend; abgewehrter Bescheidversuch legt keine Bescheidzeile an und aktiviert keine Bindung (STATE_SNAPSHOT identische Prüfsumme c50e68be…, unverändert). S4: gültiger Bescheid 2026-01..2026-06 (6 Monate) → genau 1 ERTEILT (V5: COUNT=1). S5: Abwehr folgt zwingend aus der Produktregel: da nun mindestens ein Bescheid existiert, braucht der Zahlungsmonat 2026-09 genau einen ERTEILT-Bescheid deckend — 2026-09 liegt außerhalb 2026-01..2026-06 → VALIDATION mit zutreffendem Abwehrgrund; Fachzustand unverändert (Prüfsumme 17b0fcea…). Journalherleitung: Vorgang 1 + SozialFall 1 + Bescheid erteilen 1 + 2 Abwehrungen 0 = 3 BG-Journale (V7=3 ✓, WHERE BG_ID=? ohne globale Kassenjournale, keine Einsichts-Audits dokumentiert). Budget 2000.00 und Vermögen 0 unverändert, keine Zahlung entstanden (V3/V4/V6). Beide Fehlercodes und Begründungen passen exakt zu den Eingaben und zum Ablauf.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Abgewehrter Bescheidversuch (von&gt;bis) darf keine Fachänderung hinterlassen; dokumentierte identische Vorher-/Nachher-Prüfsumme c50e68be172d49d8 belegt Unveränderlichkeit, Grenzen der Snapshot-Prüfung (Einsichts-Audits ausgeklammert) bekannt und hier ohne Belang.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Abgewehrte Anordnung 2026-09 außerhalb Bewilligungszeitraum; identische Prüfsumme 17b0fcea2e5a654f = unveränderter Fachzustand, wie gefordert.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Beide Anordnungsversuche abgewehrt → 0 Zahlungen; ist=0=erwartet.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Keine erfolgreiche Zahlung → BUDGET_REST unverändert 2000.00; ist=erwartet.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Nur der erfolgreiche Bescheid aus S4 existiert (verworfener Versuch legt keine Zeile an); COUNT=1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Kein Vermögenseinsatz durch abgewehrte Schritte; VERMOEGEN=0 unverändert.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Herleitung nach Journalwirkungstabelle: 1 (Vorgang) + 1 (SozialFall) + 0 (abgewehrter Bescheidversuch S3) + 1 (Bescheid S4) + 0 (abgewehrte Anordnung S5) = 3; ist=3, SQL WHERE BG_ID=? zählt keine globalen Kassenjournale.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Globale Laufprüfungen: 490 Vorgänge erwartet=ist, 0 Übergaben ohne Freigabevermerk, 0 Verifikationsfehler;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gültige Basisaktion, Budget 2000.00; erfolgreich, 1 Journal.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RBS 3 mit KdU 680.00 und Rente 900.00 angelegt; erfolgreiche Basisaktion, 1 Journal.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'von' 2026-11 nach 'bis' 2026-10 verletzt zwingend die Zeitraumvalidierung → VALIDATION korrekt; kein Bescheid angelegt, keine Bindung, keine Fachänderung.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Gültiger Bescheid 2026-01..2026-06 (6 Monate, Reihenfolge korrekt) erfolgreich erteilt; 1 Journal, begründet die spätere Bindungsprüfung.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S5: BESTANDEN - Mit existierendem Bescheid erfordert Zahlungsmonat 2026-09 einen deckenden ERTEILT-Bescheid; nicht vorhanden (Zeitraum endet 2026-06) → VALIDATION mit fachlich zutreffender Meldung; Zustand unverändert, 0 Journale.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POSITIV:run-20261027-122908-3457082390626030137:TF59: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Eigenständige Nachrechnung: p1 RBS1=563.00, G-Mehrbedarf 0.17*563=95.71, Alleinerziehend: Alternative A kinder_u7&gt;=1 → 0.36*563=202.68 vs. 0.12*563 je 1 minderjährigem Kind=67.56 → günstiger 202.68, Deckel 337.80 nicht erreicht; Abs.-6-Summe 95.71+202.68=298.39 ≤ 563.00, kein Kappungsbedarf; kein dezentrales Warmwasser → 0.00. KdU=220+110+150=480.00. Gesamtbedarf 1341.39, kein Einkommen, Personen-Zahlbetrag 1341.39. p2 Kind RBS5=390.00, alle Mehrbedarfe 0, KdU 0, Zahlbetrag 390.00. BG: Gesamtbedarf 1731.39, anrechenbar 0.00, Schonvermögen 10000+500=10500.00, Vermögen 0 → verwertbar 0.00, BG-Zahlbetrag 1731.39, budget_rest_hypothetisch 2101.39-1731.39=370.00 (=budget_rest_erwartet, konsistent mit V4). Bescheid 2026-07..2026-11 (5 Monate) gültig; Zahlungsbetrag, BEREIT-Status, Vier-Augen-Freigabe durch sb-sim-08 alle bestätigt. Keine Abweichungen.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563.00 EUR; mehrbedarf_g = 95.71 EUR; mehrbedarf_schwanger = 0.00 EUR; mehrbedarf_alleinerziehend = 202.68 EUR; mehrbedarf_warmwasser = 0.00 EUR; kdu = 480.00 EUR; kdu_warmwasser_abzug = 0.00 EUR; gesamtbedarf = 1341.39 EUR; freibetrag_erwerb = 0.00 EUR; absetzbetaetrag = 0.00 EUR; anrechenbar = 0.00 EUR; zahlbetrag = 1341.39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p2: regelbedarf = 390.00 EUR; mehrbedarf_g = 0.00 EUR; mehrbedarf_schwanger = 0.00 EUR; mehrbedarf_alleinerziehend = 0.00 EUR; mehrbedarf_warmwasser = 0.00 EUR; kdu = 0.00 EUR; kdu_warmwasser_abzug = 0.00 EUR; gesamtbedarf = 390.00 EUR; freibetrag_erwerb = 0.00 EUR; absetzbetaetrag = 0.00 EUR; anrechenbar = 0.00 EUR; zahlbetrag = 390.00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10500.00 EUR; bg_gesamtbedarf = 1731.39 EUR; bg_anrechenbar = 0.00 EUR; bg_verwertbares_vermoegen = 0.00 EUR; bg_zahlbetrag = 1731.39 EUR; budget_rest_hypothetisch = 370.00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Alleinerziehende + Kind → 2 SOZIAL_FALL-Zeilen für BG 73879; ist=2=erwartet.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Nach Freigabeschritt S5 muss Status BEREIT oder UEBERGEBEN sein; ist=BEREIT innerhalb der erwarteten Menge.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Auszahlungsbetrag 1731.39 deckungsgleich mit eigener BG-Rechnung (1341.39+390.00-0-0); ist=erwartet.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BUDGET_REST=2101.39-1731.39=370.00; ist=370=erwartet.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Freigabevermerk durch verschiedenen Kollegen sb-sim-08 (nicht anordnender sb-sim-02) erfüllt Vier-Augen-Regel; ist=ok.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Bescheid 2026-07..2026-11 (5 Monate, Format/Reihenfolge gültig), genau ein ERTEILT; ist=1.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Dokumentierte unabhängige BigDecimal-Vergleichsprüfung 0 Abweichungen; eigene vollständige Nachrechnung bestätigt alle Zwischenwerte.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Globale Laufverifikation 0 Fehler; vereinbar mit Kopfprüfungen (500 Vorgänge, 0 Übergaben ohne Freigabe).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Alleinerziehend+Kind, Budget 2101.39 plausibel; erfolgreich, 1 Journal.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- 2 Sozialfälle angelegt, KdU-Summe 480.00 stimmt mit p1-Komponenten (220+110+150) überein; 2 Journale.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Bescheid 2026-07..2026-11 gültig und innerhalb 1–12 Monaten, deckt Zahlungsmonat 2026-07; 1 Journal.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Anordnung 1731.39 EUR im Bescheidmonat, Status ANGELEGT, korrekt auf Freigabe wartend; 1 Journal.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S5: BESTANDEN - Freigabe durch anderen Bearbeiter sb-sim-08 erfüllt Vier-Augen-Regel (keine Selbstfreigabe); Status BEREIT, 1 Journal.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NEGATIV:run-20261027-122917-6449744162576146562:TF59: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Eigenständige Nachrechnung: RBS 2 = 506.00; keine Mehrbedarfe (G/Schwanger/AEZ false bzw. keine Kinder, dezentrales Warmwasser false); KdU = 410+70+45 = 525.00, Grenze 0 (inaktiv), kdu_warmwasser_abzug = 0; Gesamtbedarf = 1031.00; Rente 480, kein Erwerbsfreibetrag, keine Absetzbeträge, anrechenbar = 480.00; Personen-Zahlbetrag = 551.00; Vermögen 0 ≤ Schonvermögen 10000 ⇒ verwertbar 0; BG-Zahlbetrag = 551.00; hypothetisch 2000−551 = 1449.00, deckt V4/V6/budget_rest_erwartet. Journalherleitung: Vorgang 1 + SozialFall 1 + Anordnen 1 + Freigabe 1 = 4, Kassenlauf nur globaler Eintrag (BG_ID IS NULL), beide Abwehrungen 0 — passt zu V10 = 4. Abwehrgründe: 'von' nach 'bis' ⇒ VALIDATION, Storno aus UEBERGEBEN ⇒ VALIDATION; Zustands-Snapshots unverändert; Bescheidbindung nicht aktiviert (COUNT=0, Demopfad).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506.00 EUR; mehrbedarf_g = 0.00 EUR; mehrbedarf_schwanger = 0.00 EUR; mehrbedarf_alleinerziehend = 0.00 EUR; mehrbedarf_warmwasser = 0.00 EUR; kdu = 525.00 EUR; kdu_warmwasser_abzug = 0.00 EUR; gesamtbedarf = 1031.00 EUR; freibetrag_erwerb = 0.00 EUR; absetzbetaetrag = 0.00 EUR; anrechenbar = 480.00 EUR; zahlbetrag = 551.00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1031.00 EUR; bg_anrechenbar = 480.00 EUR; bg_verwertbares_vermoegen = 0.00 EUR; bg_zahlbetrag = 551.00 EUR; budget_rest_hypothetisch = 1449.00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Bescheidzeitraum von 2026-11 &gt; bis 2026-10 verletzt Produktvalidierung; SHA-256-Prüfsummen identisch ⇒ Fachzustand unverändert, erwartete Abwehr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Storno aus Status UEBERGEBEN ist laut Produktpfad unzulässig (VALIDATION); Prüfsummen identisch, keine Rückbuchung.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Genau eine Zahlung trotz zweier Fehlversuche — plausibel, da Abwehrungen keine Zeilen erzeugen.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Auszahlungsbetrag 551.00 folgt aus eigener Rechnung (1031−480−0).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Nach Freigabe und Kassenlauf korrekt UEBERGEBEN; fehlgeschlagenes Storno ändert Status nicht.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- 2000−551 = 1449.00, genau eine Minderung; Storno-Abwehr bucht nichts zurück.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Freigabevermerk unverändert sb-sim-06 ≠ Erfasser sb-sim-01, Vier-Augen eingehalten.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Bescheidversuch abgewehrt ⇒ keine BESCHEID-Zeile, COUNT=0 konsistent, keine Bindung aktiviert.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Vermögen 0, Einsatz 0; abgewehrte Schritte unverändert.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V10: BESTANDEN - Journalherleitung 1+1+1+1(Freigabe)=4 BG-Zeilen; Kassenlauf-Globaljournal zählt laut WHERE BG_ID=? nicht mit; Abwehrungen tragen 0 bei.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V11: BESTANDEN - Eigene vollständige Nachrechnung aller zwölf Zwischenwerte und Haushaltswerte ergibt 0 Abweichungen zum dokumentierten Block.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V12: BESTANDEN - Globale Prüfungen im Laufkopf: 490/490 Vorgänge ok, 0 Übergaben ohne Freigabevermerk, verifikation_nio=0.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Budget 2000.00 erfolgreich, Basisaktion zulässig.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RBS 2 mit KdU 525.00 und Rente 480.00 dokumentiert und nachgerechnet.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'von' 2026-11 nach 'bis' 2026-10 zwingend VALIDATION; keine Bindungswirkung, Zustand unverändert.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Anordnung 551.00 EUR für 2026-03 im Demopfad ohne Bescheid zulässig; Betrag stimmt.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S5: BESTANDEN - Freigabe durch Kollege + Kassenlauf korrekt; eine Zahlung 551.00 übergeben, Budget einmal gemindert.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S6: BESTANDEN - Storno aus UEBERGEBEN abgewehrt mit korrektem Grund und ohne Fachänderung.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POSITIV:run-20261027-122908-3457082390626030137:TF60: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Eigenständige Nachrechnung: RBS 1 = 563.00; keine Mehrbedarfe; KdU = 650+50+65 = 765.00, Grenze 0 (inaktiv), kdu_warmwasser_abzug = 0; Gesamtbedarf = 1328.00; Rente 100, Erwerb 0 ⇒ kein Freibetrag, anrechenbar = 100.00; Personen-Zahlbetrag = 1228.00; Vermögen 10450 − Schonvermögen 10000 = 450.00 verwertbar; BG-Zahlbetrag = 1228−450 = 778.00 (getrennte Formeln geprüft); hypothetisch 978−778 = 200.00 = budget_rest_erwartet; Vermögensverbrauch auf 10000 dokumentiert (V7) mit Einsatz 450 an der Zahlung (V8) — konsistent. Doppelte Anordnung (S4) erzeugt keine zweite Zahlung/Journal.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563.00 EUR; mehrbedarf_g = 0.00 EUR; mehrbedarf_schwanger = 0.00 EUR; mehrbedarf_alleinerziehend = 0.00 EUR; mehrbedarf_warmwasser = 0.00 EUR; kdu = 765.00 EUR; kdu_warmwasser_abzug = 0.00 EUR; gesamtbedarf = 1328.00 EUR; freibetrag_erwerb = 0.00 EUR; absetzbetaetrag = 0.00 EUR; anrechenbar = 100.00 EUR; zahlbetrag = 1228.00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1328.00 EUR; bg_anrechenbar = 100.00 EUR; bg_verwertbares_vermoegen = 450.00 EUR; bg_zahlbetrag = 778.00 EUR; budget_rest_hypothetisch = 200.00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Eine Person, eine SozialFall-Zeile — plausibel und dokumentiert.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Status BEREIT nach Freigabe durch Kollegen, innerhalb erwarteter Alternative.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Auszahlungsbetrag 778.00 = 1328 − 100 − 450 aus eigener Rechnung, inkl. Vermögenseinsatz nur auf BG-Ebene.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- 978 − 778 = 200.00, Budget korrekt genau einmal gemindert.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Wiederholte Anordnung mit gleicher Vorgangsnummer erzeugt keine zweite Zahlung (Idempotenz).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Freigabevermerk sb-sim-02 ≠ Erfasser sb-sim-05, Vier-Augen-Prinzip erfüllt.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Vermögen nach Verbrauchsfortschreibung 10450−450 = 10000.00 = Schonvermögen, konsistent mit einmaliger Auszahlung.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Dokumentierter Vermögenseinsatz 450.00 = max(10450−10000,0), stimmt mit eigener Rechnung überein.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Eigene vollständige Nachrechnung ergibt 0 Abweichungen zu allen dokumentierten Zwischenwerten.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V10: BESTANDEN - Globale Prüfungen: 500/500 Vorgänge, 0 Übergaben ohne Freigabevermerk, verifikation_nio=0.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Budget 978.00 und Vermögen 10450.00 erfolgreich dokumentiert.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Single, KdU 765.00 nachgerechnet (650+50+65).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Anordnung 778.00 EUR für 2026-07 entspricht eigenem BG-Zahlbetrag; kein Bescheid nötig (Demopfad).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Doppelklick idempotent erkannt, keine Doppelzahlung (V5=1).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S5: BESTANDEN - Freigabe durch Kollegen sb-sim-02 erfolgreich, Status BEREIT konsistent.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NEGATIV:run-20261027-122917-6449744162576146562:TF60: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Eigenständige Nachrechnung: RBS 3 = 451.00; keine Mehrbedarfe; KdU = 220+90+140 = 450.00, Grenze 0, kdu_warmwasser_abzug = 0; Gesamtbedarf = 901.00; Einkommen 0 ⇒ anrechenbar 0.00, Personen-Zahlbetrag = 901.00; Vermögen 0 ⇒ verwertbar 0; BG-Zahlbetrag = 901.00; hypothetisch 2000−901 = 1099.00 = budget_rest_erwartet (Anordnung erfolgreich, Budget einmal gemindert). Journalherleitung: Vorgang 1 + SozialFall 1 + Anordnen 1 = 3; Bescheidversuch und Selbstfreigabe abgewehrt mit 0 — passt zu V10 = 3. Abwehrgründe zwingend: 'von' nach 'bis' ⇒ VALIDATION; Erfasser = Freigebender (sb-sim-04) ⇒ BERECHTIGUNG; Snapshots unverändert; Zahlung bleibt ANGELEGT ohne Freigabevermerk.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451.00 EUR; mehrbedarf_g = 0.00 EUR; mehrbedarf_schwanger = 0.00 EUR; mehrbedarf_alleinerziehend = 0.00 EUR; mehrbedarf_warmwasser = 0.00 EUR; kdu = 450.00 EUR; kdu_warmwasser_abzug = 0.00 EUR; gesamtbedarf = 901.00 EUR; freibetrag_erwerb = 0.00 EUR; absetzbetaetrag = 0.00 EUR; anrechenbar = 0.00 EUR; zahlbetrag = 901.00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901.00 EUR; bg_anrechenbar = 0.00 EUR; bg_verwertbares_vermoegen = 0.00 EUR; bg_zahlbetrag = 901.00 EUR; budget_rest_hypothetisch = 1099.00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Bescheidzeitraum von 2026-11 &gt; bis 2026-10 zwingend VALIDATION; Prüfsummen identisch, kein Fachzustands- und kein Bescheid-Zeilen-Effekt.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Selbstfreigabe durch Erfasser sb-sim-04 verletzt Vier-Augen-Prinzip, BERECHTIGUNG zwingend; Prüfsummen identisch.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Genau eine Zahlung; beide Fehlversuche erzeugen keine Zeilen.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Auszahlungsbetrag 901.00 folgt aus eigener Rechnung (451+450−0−0).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Status ANGELEGT korrekt, da Freigabe abgewehrt wurde und kein Kassenlauf erfolgte.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- 2000−901 = 1099.00, Budget genau einmal durch die erfolgreiche Anordnung gemindert.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Zahlung ANGELEGT und FREIGEGEBEN_VON IS NULL — konsistent mit abgewehrter Selbstfreigabe.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Bescheidversuch abgewehrt ⇒ COUNT=0, keine Bindung, Demopfad unverändert offen.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Vermögen 0, kein Einsatz; abgewehrte Schritte unverändert.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V10: BESTANDEN - Journalherleitung 1+1+1 = 3; beide Abwehrungen 0 Beitrag — deckungsgleich mit ist=3.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V11: BESTANDEN - Eigene vollständige Nachrechnung aller zwölf Zwischenwerte und Haushaltswerte ergibt 0 Abweichungen.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V12: BESTANDEN - Globale Prüfungen des Laufs: 490/490 Vorgänge, 0 Übergaben ohne Freigabevermerk, verifikation_nio=0.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Budget 2000.00 erfolgreich, Basisaktion zulässig.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RBS 3, KdU 450.00 nachgerechnet (220+90+140).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'von' 2026-11 nach 'bis' 2026-10 zwingend VALIDATION; Fachzustand unverändert.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Anordnung 901.00 EUR für 2026-02 im Demopfad ohne Bescheid zulässig; Betrag stimmt mit eigener Rechnung.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S5: BESTANDEN - Selbstfreigabe abgewehrt mit korrektem BERECHTIGUNG-Grund und identischer Prüfsumme; Zahlung verbleibt ANGELEGT.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POSITIV:run-20261027-122908-3457082390626030137:TF61: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Eigenständige Nachrechnung: p1 RB 506, KdU 360+135+60=555, GB 1061, Rente 510 anrechenbar (kein Erwerbsfreibetrag), Zb 551.00. p2 RB 506, G-Zuschlag 0,17*506=86.02, Erwerb 410, Freibetrag min(123,281.50)=123, Absetz 30+130+35+10=205, anrechenbar 410-123-205=82, GB 592.02, Zb 510.02. p3 RB 471, Zb 471. p4 RB 471, dezentraler Warmwasser-Zuschlag 0,014*471=6.59 (nicht im Abs.-6-Deckel), GB 477.59. BG-Bedarf 2601.61, anrechenbar 592.00. Schonvermögen 2*10000+2*500=21000, Vermögen 0 -&gt; verwertbar 0, BG-Zahlbetrag 2601.61-592-0=2009.61. Budget 2399.61-2009.61=390.00 (hypothetisch=erwartet, Vermögenseinsatz 0). Alle dokumentierten Werte stimmen überein; Ablauf (Vorgang, 4 SozialFälle, ERTEILT-Bescheid 2026-06, Anordnung 2009.61, Vier-Augen-Freigabe durch sb-sim-07) fachlich zulässig.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506.00 EUR; mehrbedarf_g = 0.00 EUR; mehrbedarf_schwanger = 0.00 EUR; mehrbedarf_alleinerziehend = 0.00 EUR; mehrbedarf_warmwasser = 0.00 EUR; kdu = 555.00 EUR; kdu_warmwasser_abzug = 0.00 EUR; gesamtbedarf = 1061.00 EUR; freibetrag_erwerb = 0.00 EUR; absetzbetaetrag = 0.00 EUR; anrechenbar = 510.00 EUR; zahlbetrag = 551.00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p2: regelbedarf = 506.00 EUR; mehrbedarf_g = 86.02 EUR; mehrbedarf_schwanger = 0.00 EUR; mehrbedarf_alleinerziehend = 0.00 EUR; mehrbedarf_warmwasser = 0.00 EUR; kdu = 0.00 EUR; kdu_warmwasser_abzug = 0.00 EUR; gesamtbedarf = 592.02 EUR; freibetrag_erwerb = 123.00 EUR; absetzbetaetrag = 205.00 EUR; anrechenbar = 82.00 EUR; zahlbetrag = 510.02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p3: regelbedarf = 471.00 EUR; mehrbedarf_g = 0.00 EUR; mehrbedarf_schwanger = 0.00 EUR; mehrbedarf_alleinerziehend = 0.00 EUR; mehrbedarf_warmwasser = 0.00 EUR; kdu = 0.00 EUR; kdu_warmwasser_abzug = 0.00 EUR; gesamtbedarf = 471.00 EUR; freibetrag_erwerb = 0.00 EUR; absetzbetaetrag = 0.00 EUR; anrechenbar = 0.00 EUR; zahlbetrag = 471.00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p4: regelbedarf = 471.00 EUR; mehrbedarf_g = 0.00 EUR; mehrbedarf_schwanger = 0.00 EUR; mehrbedarf_alleinerziehend = 0.00 EUR; mehrbedarf_warmwasser = 6.59 EUR; kdu = 0.00 EUR; kdu_warmwasser_abzug = 0.00 EUR; gesamtbedarf = 477.59 EUR; freibetrag_erwerb = 0.00 EUR; absetzbetaetrag = 0.00 EUR; anrechenbar = 0.00 EUR; zahlbetrag = 477.59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21000.00 EUR; bg_gesamtbedarf = 2601.61 EUR; bg_anrechenbar = 592.00 EUR; bg_verwertbares_vermoegen = 0.00 EUR; bg_zahlbetrag = 2009.61 EUR; budget_rest_hypothetisch = 390.00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- 4 Personen erfasst, 4 SozialFall-Zeilen für BG 73881 plausibel; ist=erwartet=4.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Zahlung 80181 nach Freigabe durch Kollegen im Status BEREIT; entspricht Statusmodell.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Auszahlungsbetrag 2009.61 entspricht meiner BG-Rechnung 2601.61-592.00-0.00.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Budget 2399.61-2009.61=390.00 korrekt gemindert; ist=erwartet.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Freigabevermerk sb-sim-07 (andere Kennung als sb-sim-04) erfüllt Vier-Augen-Regel.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Genau ein ERTEILT-Bescheid für 2026-06..2026-06, Zahlbetrag deckungsgleich; Bescheidbindung erfüllt.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Wiedervorlagedatum 2027-02-25 wie gesetzt dokumentiert; Parameter konkret, ist=erwartet.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Dokumentierte 0 Abweichungen der BigDecimal-Vergleichsprüfung decken sich mit meiner vollständigen eigenen Nachrechnung (alle Personen und Zwischenwerte identisch).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Globale Laufprüfungen im Kopf: 500/500 Vorgänge, 0 Übergaben ohne Freigabe, 0 Verifikationsfehler; Laufkopf belegt Zweck und Ergebnis.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Budget 2399.61 erfolgreich; Startbudget plausibel (&gt;= Zahlbetrag 2009.61).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- 4 SozialFall-Zeilen zu je einer Person korrekt; KdU 555.00 nur p1 zugeordnet, Summe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Bescheid 2026-06..2026-06 innerhalb 1-12 Monaten, ERTEILT, Monatsbetrag gespeichert; erfüllt Bescheidbindung für den Zahlungsmonat.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Anordnung 2009.61 EUR für 2026-06 entspricht Berechnung, Status ANGELEGT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S5: BESTANDEN - Freigabe durch sb-sim-07 als zweite Kennung; Übergang ANGELEGT-&gt;BEREIT zulässig.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NEGATIV:run-20261027-122917-6449744162576146562:TF61: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Eigenständige Nachrechnung: RB 563 (Stufe 1), KdU 300+70+120=490, GB 1053.00, keine Mehrbedarfe. Rente 5000, kein Erwerbsfreibetrag, anrechenbar 5000.00, Personen-Zahlbetrag -3947.00. Schonvermögen 10000, Vermögen 0 -&gt; verwertbar 0, BG-Zahlbetrag -3947.00 &lt;= 0 =&gt; KEIN_ANSPRUCH zwingend. budget_rest_hypothetisch = 2000.00 - (-3947.00) = 5947.00; budget_rest_erwartet = 2000.00 (Abwehr belässt Budget und Vermögen unverändert) — beide dokumentierte Werte korrekt. Bescheid über 17 Monate (2026-01..2027-05) verletzt die Produktgrenze 12 Monate =&gt; VALIDATION zwingend, erlegt keine Bescheidbindung (BESCHEID COUNT=0 bleibt, Demopfad offen). Ablauf S1/S2 erfolgreich (Vorgang+SozialFall =&gt; 2 Journale), S3/S4 abgewehrt ohne Fachänderung; alle SQL-Erwartungen decken sich mit den Eingaben.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563.00 EUR; mehrbedarf_g = 0.00 EUR; mehrbedarf_schwanger = 0.00 EUR; mehrbedarf_alleinerziehend = 0.00 EUR; mehrbedarf_warmwasser = 0.00 EUR; kdu = 490.00 EUR; kdu_warmwasser_abzug = 0.00 EUR; gesamtbedarf = 1053.00 EUR; freibetrag_erwerb = 0.00 EUR; absetzbetaetrag = 0.00 EUR; anrechenbar = 5000.00 EUR; zahlbetrag = -3947.00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1053.00 EUR; bg_anrechenbar = 5000.00 EUR; bg_verwertbares_vermoegen = 0.00 EUR; bg_zahlbetrag = -3947.00 EUR; budget_rest_hypothetisch = 5947.00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- 17-Monats-Bescheid verstößt gegen 1-12-Monats-Produktgrenze =&gt; VALIDATION zwingend; STATE_SNAPSHOT-Prüfsummen identisch (1518a682edbf9bc3), Fachzustand unverändert.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Anrechenbares Einkommen 5000 &gt; Gesamtbedarf 1053, Zahlbetrag -3947.00 =&gt; KEIN_ANSPRUCH nach § 43 Abs. 1 zwingend; Prüfsummen identisch, keine Fachänderung.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Keine Zahlung entstanden (COUNT 0), folgt aus beiden Abwehrungen; ist=erwartet.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Budget unverändert 2000.00; abgewehrte Anordnung bucht nicht — konsistent mit budget_rest_erwartet=2000.00.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Bescheid-Zeilen 0: verworfener Bescheidversuch legt keine Zeile an, erzeugt keine Bindung; plausibel und erwartet.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Vermögen 0 unverändert; kein Vermögenseinsatz durch Abwehr,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- 2 Journale = Vorgangsanlage (1) + SozialFall-Anlage (1); abgewehrte Aktionen tragen 0 bei; Herleitung stimmt mit Journaltabelle überein, Einsichts-Audits ausgeklammert.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Dokumentierte 0 Abweichungen stimmen mit meiner vollständigen Nachrechnung des Abwehr-Nachweisblocks überein (alle Werte identisch, inkl. Zahlbetrag -3947.00 und hypothetischem Restbudget 5947.00).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Globale Laufprüfungen: 490/490 Vorgänge, 0 Übergaben ohne Freigabe, 0 Fehler; Laufkopf belegt Zweck und Ergebnis.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gültiger Basis erfolgreich; Wirkung (Vorgang + Journal) korrekt erhalten.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RBS 1 mit KdU 490 und Rente 5000 korrekt erfasst; zweite Journalzeile plausibel.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Bescheid 2026-01..2027-05 = 17 Monate =&gt; VALIDATION zwingend; Abwehrgrund benannt, keine Bescheidzeile, keine Bindung.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KEIN_ANSPRUCH mit Zahlbetrag -3947.00 folgt exakt aus den Eingaben (1053.00 - 5000.00); Budget, Vermögen, Zahlungen unverändert gegenüber Vorzustand.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POSITIV:run-20261027-122908-3457082390626030137:TF62: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Eigenständige Nachrechnung: p1 RB 506, G-Zuschlag 86.02, Schwangerschaftszuschlag 86.02 (Zahlungsmonat 2026-10 &lt;= Entbindungsmonat 2026-12, bleibt bestehen), KdU 690+80+105=875, GB 506+86.02+86.02+875=1553.04. Erwerb 580: Freibetrag min(174.00,281.50)=174.00; Absetz 50+240+5+40=335.00; anrechenbar 190+580-174-335=261.00; Zb 1292.04. p2 RB 506, alle Zuschläge 0, Zb 506.00. BG-Bedarf 2059.04, anrechenbar 261.00. Schonvermögen 2*10000=20000, Vermögen 21700 -&gt; verwertbar 1700.00, BG-Zahlbetrag 2059.04-261.00-1700.00=98.04. Budget 188.04-98.04=90.00; Vermögensverbrauch dokumentiert: Bestand 20000 nach Erstauszahlung, Einsatz 1700 an der Zahlung. Alle dokumentierten Werte decken sich. Kein Bescheid vorhanden (Demopfad, BESCHEID COUNT=0 zulässig); Budget 188.04 &gt;= 98.04 ausreichend.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506.00 EUR; mehrbedarf_g = 86.02 EUR; mehrbedarf_schwanger = 86.02 EUR; mehrbedarf_alleinerziehend = 0.00 EUR; mehrbedarf_warmwasser = 0.00 EUR; kdu = 875.00 EUR; kdu_warmwasser_abzug = 0.00 EUR; gesamtbedarf = 1553.04 EUR; freibetrag_erwerb = 174.00 EUR; absetzbetaetrag = 335.00 EUR; anrechenbar = 261.00 EUR; zahlbetrag = 1292.04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p2: regelbedarf = 506.00 EUR; mehrbedarf_g = 0.00 EUR; mehrbedarf_schwanger = 0.00 EUR; mehrbedarf_alleinerziehend = 0.00 EUR; mehrbedarf_warmwasser = 0.00 EUR; kdu = 0.00 EUR; kdu_warmwasser_abzug = 0.00 EUR; gesamtbedarf = 506.00 EUR; freibetrag_erwerb = 0.00 EUR; absetzbetaetrag = 0.00 EUR; anrechenbar = 0.00 EUR; zahlbetrag = 506.00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20000.00 EUR; bg_gesamtbedarf = 2059.04 EUR; bg_anrechenbar = 261.00 EUR; bg_verwertbares_vermoegen = 1700.00 EUR; bg_zahlbetrag = 98.04 EUR; budget_rest_hypothetisch = 90.00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- 2 Personen, 2 SozialFall-Zeilen für BG 73882; ist=erwartet=2.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Zahlung 80177 BEREIT nach Freigabe durch sb-sim-02; Statusmodell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Auszahlungsbetrag 98.04 entspricht meiner Rechnung 2059.04-261.00-1700.00.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Budget 188.04-98.04=90.00 korrekt gemindert; ist=erwartet.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Freigabevermerk sb-sim-02 ≠ anordnender sb-sim-07; Vier-Augen erfüllt.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Vermögen 20000.00 = Schonvermögen nach dokumentiertem Verbrauch des Einsatzes 1700 mit Erstauszahlung;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VERMOEGENSEINSATZ 1700.00 an Zahlung 80177 dokumentiert; entspricht max(21700-20000,0).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Dokumentierte 0 Abweichungen stimmen mit meiner vollständigen eigenen Nachrechnung überein, einschließlich Schwangerschaftszuschlag im Zahlungsmonat vor Entbindung und Vermögenseinsatz.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Globale Laufprüfungen (500/500, 0 Übergaben ohne Freigabe, 0 Fehler) im Laufkopf belegt.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Budget 188.04 und Vermögen 21700 erfolgreich; Budget ausreichend für Zahlbetrag 98.04.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- 2 SozialFall-Zeilen korrekt; KdU 875.00 nur p1 zugeordnet.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Anordnung 98.04 EUR für 2026-10 ohne bisherigen Bescheid: Demopfad (COUNT=0) offen, rechnerisch und budgetseitig gültig; KEIN_ANSPRUCH liegt nicht vor (Zahlbetrag positiv).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Freigabe durch sb-sim-02 als zweite Kennung; ANGELEGT-&gt;BEREIT zulässig, Budget- und Vermögensfortschreibung konsistent.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NEGATIV:run-20261027-122917-6449744162576146562:TF62: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Eigene Rechnung: Regelbedarf Stufe 1 = 563.00; alle Mehrbedarfe 0 (kein G, nicht schwanger, keine Kinder, kein dezentrales Warmwasser; kdu_warmwasser_abzug = 0 da zentral/Altparameter ohne Wirkung). KdU = 340+65+125 = 530.00, BG-Grenze 0 (deaktiviert). Gesamtbedarf = 1093.00. Einkommen 0 → anrechenbar 0, Personen-Zahlbetrag 1093.00. Schonvermögen 10000, Vermögen 0 → verwertbar 0 → bg_zahlbetrag 1093.00. Budget 2000.00 − 1093.00 = 907.00 hypothetisch und erwartet (erfolgreiche Anordnung, keine Abwehr vor Buchung). Ablauf: 23-Monats-Bescheid zwingend VALIDATION (Produktgrenze max. 12 Monate, an § 44 Abs. 3 orientiert); abgewehrter Bescheidversuch legt keine Bescheidzeile an → BESCHEID COUNT=0 korrekt, keine Bindung. Selbstfreigabe durch Erfasser (sb-sim-06) verletzt Vier-Augen-Prinzip → BERECHTIGUNG, Zahlung bleibt ANGELEGT, FREIGEGEBEN_VON NULL, Budget unverändert bei 907. Journalherleitung: Vorgang(1)+SozialFall(1)+Anordnung(1)+2 Abwehren(0) = 3, deckungsgleich mit V10. STATE_SNAPSHOT-Prüfsummen identisch je Abwehrschritt.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563.00 EUR; mehrbedarf_g = 0.00 EUR; mehrbedarf_schwanger = 0.00 EUR; mehrbedarf_alleinerziehend = 0.00 EUR; mehrbedarf_warmwasser = 0.00 EUR; kdu = 530.00 EUR; kdu_warmwasser_abzug = 0.00 EUR; gesamtbedarf = 1093.00 EUR; freibetrag_erwerb = 0.00 EUR; absetzbetaetrag = 0.00 EUR; anrechenbar = 0.00 EUR; zahlbetrag = 1093.00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1093.00 EUR; bg_anrechenbar = 0.00 EUR; bg_verwertbares_vermoegen = 0.00 EUR; bg_zahlbetrag = 1093.00 EUR; budget_rest_hypothetisch = 907.00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- 23 Monate (2026-01 bis 2027-11) übersteigt Produktgrenze 12 Monate → VALIDATION zwingend; STATE_SNAPSHOT-Prüfsummen identisch (25b59bd20cd2e4c0), Fachzustand unverändert.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Selbstfreigabe Erfasser=Freigebender (sb-sim-06) → BERECHTIGUNG zwingend; Prüfsummen identisch (dfe6b1a0c7fd59c7), keine Fachänderung.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Genau eine erfolgreiche Anordnung (S4); die beiden Abwehrschritte legen keine Zahlung an. COUNT=1 plausibel und ist=erwartet.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Auszahlungsbetrag 1093.00 folgt aus Eigentrechnung (563+530−0−0); ist=1093 deckungsgleich.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Selbstfreigabe abgewehrt → Status bleibt ANGELEGT; ist=ANGELEGT.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- 2000.00 − 1093.00 = 907.00, genau eine Minderung durch die erfolgreiche Anordnung; ist=907.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Kein Freigabeschritt erfolgt → FREIGEGEBEN_VON IS NULL und Status ANGELEGT; ist=1.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Abgewehrter Bescheidversuch legt keine Zeile an; BESCHEID COUNT=0 korrekt, Demopfad ohne Bindung.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Vermögen 0; keine Abwehr ändert Vermögen; verwertbares Vermögen 0, kein Einsatz dokumentiert. ist=0.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V10: BESTANDEN - Journalherleitung: Vorgang(1)+SozialFall(1)+Anordnung(1)+0+0 = 3; ist=3, keine Einsichts-Audits dokumentiert, Filter WHERE BG_ID=? ohne globale Kassenjournale.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V11: BESTANDEN - INDEPENDENT_CALCULATION_2026 dokumentiert 0 Abweichungen; meine eigene vollständige Nachrechnung sämtlicher Zwischenwerte ergibt ebenfalls keine Abweichung.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V12: BESTANDEN - Globale Laufprüfungen im Kopf: Vorgangsanzahl 490/490 ok, keine Übergabe ohne Freigabevermerk 0/0 ok.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Gültige Basisanlage mit Budget 2000.00; erfolgreiche Fachaktion, Journal 1, Vorgang 74378.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RBS 1 mit KdU 530.00 korrekt erfasst; Journal 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- 23-Monats-Zeitraum überschreitet die implementierte 12-Monats-Grenze (Orientierung § 44 Abs. 3 SGB XII); VALIDATION zwingend, keine Bescheidzeile, keine Bindungswirkung.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Anordnung 2026-02 mit 1093.00 aus Eigentrechnung; ohne existierenden Bescheid Demopfad offen; Status ANGELEGT, Budget einmalig gemindert, Journal 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S5: BESTANDEN - Freigabe durch identische Kennung sb-sim-06 verletzt Vier-Augen-Prinzip → BERECHTIGUNG; Abwehr ohne Fachänderung, Zahlung bleibt ANGELEGT.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POSITIV:run-20261027-122908-3457082390626030137:TF63: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Eigene Rechnung: p1: RB1=563.00; Alleinerziehend-MB: kinder_u7=2 → 36%-Alternative 0.36*563=202.68 vs 12%-Alternative 3*67.56=202.68 → 202.68 (&lt; Deckel 337.80); KdU 440+40+160=640.00; GB=1405.68; Freibetrag min(0.30*420=126.00, 281.50)=126.00; Absetz 160+260+30+10=460.00; anrechenbar max(0,420-126-460)=0; Zahlbetrag 1405.68. p2: RB5=390.00, KdU 0, GB 390.00; Freibetrag 159.00; Absetz 505.00; anrechenbar max(0,530-159-505)=0; Zahlbetrag 390.00. p3: RB4=471.00; G-MB 0.17*471=80.07; GB 551.07; Rente 590 ohne Erwerbsfreibetrag → anrechenbar 590.00; Personenwert 551.07-590.00=-38.93 (dokumentierter negativer Personenwert; BG-Summe maßgeblich). p4: RB4=471.00; Rente 110 → anrechenbar 110.00; Zahlbetrag 361.00. BG: Gesamtbedarf 1405.68+390+551.07+471=2817.75; anrechenbar 700.00; Vermögen 0 → verwertbar 0; bg_zahlbetrag 2117.75; Schonvermögen 10000+3*500=11500.00. Budget 2347.75-2117.75=230.00. Ablauf S1-S3 zulässig (Demopfad, keine Bescheidbindung dokumentiert), Zahlung ANGELEGT ohne Freigabe, Betrag 2117.75, Budget einmalig gemindert.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563.00 EUR; mehrbedarf_g = 0.00 EUR; mehrbedarf_schwanger = 0.00 EUR; mehrbedarf_alleinerziehend = 202.68 EUR; mehrbedarf_warmwasser = 0.00 EUR; kdu = 640.00 EUR; kdu_warmwasser_abzug = 0.00 EUR; gesamtbedarf = 1405.68 EUR; freibetrag_erwerb = 126.00 EUR; absetzbetaetrag = 460.00 EUR; anrechenbar = 0.00 EUR; zahlbetrag = 1405.68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p2: regelbedarf = 390.00 EUR; mehrbedarf_g = 0.00 EUR; mehrbedarf_schwanger = 0.00 EUR; mehrbedarf_alleinerziehend = 0.00 EUR; mehrbedarf_warmwasser = 0.00 EUR; kdu = 0.00 EUR; kdu_warmwasser_abzug = 0.00 EUR; gesamtbedarf = 390.00 EUR; freibetrag_erwerb = 159.00 EUR; absetzbetaetrag = 505.00 EUR; anrechenbar = 0.00 EUR; zahlbetrag = 390.00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p3: regelbedarf = 471.00 EUR; mehrbedarf_g = 80.07 EUR; mehrbedarf_schwanger = 0.00 EUR; mehrbedarf_alleinerziehend = 0.00 EUR; mehrbedarf_warmwasser = 0.00 EUR; kdu = 0.00 EUR; kdu_warmwasser_abzug = 0.00 EUR; gesamtbedarf = 551.07 EUR; freibetrag_erwerb = 0.00 EUR; absetzbetaetrag = 0.00 EUR; anrechenbar = 590.00 EUR; zahlbetrag = -38.93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p4: regelbedarf = 471.00 EUR; mehrbedarf_g = 0.00 EUR; mehrbedarf_schwanger = 0.00 EUR; mehrbedarf_alleinerziehend = 0.00 EUR; mehrbedarf_warmwasser = 0.00 EUR; kdu = 0.00 EUR; kdu_warmwasser_abzug = 0.00 EUR; gesamtbedarf = 471.00 EUR; freibetrag_erwerb = 0.00 EUR; absetzbetaetrag = 0.00 EUR; anrechenbar = 110.00 EUR; zahlbetrag = 361.00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11500.00 EUR; bg_gesamtbedarf = 2817.75 EUR; bg_anrechenbar = 700.00 EUR; bg_verwertbares_vermoegen = 0.00 EUR; bg_zahlbetrag = 2117.75 EUR; budget_rest_hypothetisch = 230.00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Vier Personen (1 Erwachsene + 3 Kinder) → 4 SozialFall-Zeilen; ist=4 plausibel und deckungsgleich.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Anordnung ohne Freigabeschritt → ANGELEGT; ist=ANGELEGT.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Keine Freigabe erfolgt → FREIGEGEBEN_VON IS NULL; ist=1.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Eigene BG-Rechnung ergibt 2117.75 (2817.75-700.00-0); ist=2117.75 deckungsgleich.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- 2347.75 − 2117.75 = 230.00; genau eine Minderung; ist=230.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INDEPENDENT_CALCULATION_2026 dokumentiert 0 Abweichungen; meine vollständige eigene Nachrechnung aller 4 Personen und Zwischenwerte bestätigt sämtliche Werte.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Globale Laufprüfungen: 500/500 Vorgänge ok, 0 Übergaben ohne Freigabevermerk ok.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Gültige Vorgangsanlage mit Budget 2347.75; erfolgreiche Basisaktion.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- 4 Sozialfälle korrekt erfasst; KdU-Summe 640.00 entspricht nur p1 (Kinder ohne eigene KdU), konsistent mit Eingaben.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Anordnung 2026-03 mit 2117.75 aus Eigentrechnung; Demopfad ohne Bescheidbindung; Status ANGELEGT, Budget korrekt gemindert.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NEGATIV:run-20261027-122917-6449744162576146562:TF63: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Reiner Workflow-/Sperrlogikfall ohne Rechenblock (calculations=[] gemäß Anforderung). IBAN DE00370400440532013000: die gültige Prüfziffer der BBAN 370400440532013000 wäre 89, 00 erfüllt Mod-97 nicht → VALIDATION 'Ungültige IBAN' zwingend. BIC 'MARKDEF' hat 7 Zeichen statt genau 8 oder 11 → VALIDATION 'Ungültiger BIC' zwingend. Beide Versuche mit identischen STATE_SNAPSHOT-Prüfsummen (5b91b99e37daf82f) abgewehrt, kein Vorgang angelegt (V3: COUNT=0), Fachzustand unverändert. Erfüllte erwartete Fachfehler VALIDATION aus genau den Eingaben herleitbar; keine personenbezogene Nachrechnung beansprucht.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IBAN mit Prüfziffer 00 statt korrekter 89 verletzt Mod-97 (ISO 13616) → VALIDATION; Prüfsummen Vorher=Nachher, keine Fachänderung.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BIC 'MARKDEF' mit 7 Zeichen verstößt gegen ISO 9362 (genau 8 oder 11) → VALIDATION; Prüfsummen identisch, keine Fachänderung.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Keine BG mit dem Aktenzeichen SWEET-3ef15dca2d7849609ce6654315a50259-N-0063 angelegt; ist=0 deckungsgleich.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Globale Laufprüfungen des NEGATIV-Laufs: 490/490 Vorgänge ok, 0 Übergaben ohne Freigabevermerk ok; keine dokumentierten Widersprüche.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Ungültige IBAN-Prüfziffer zwingend abgewehrt (VALIDATION 'Ungültige IBAN'); kein Fachzustand angelegt.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BIC-Länge 7 zwingend abgewehrt (VALIDATION 'Ungültiger BIC'); Fachzustand unverändert, keine BG-Zeile.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POSITIV:run-20261027-122908-3457082390626030137:TF64: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Eigene Nachrechnung: RB Stufe 1 = 563.00; G-Mehrbedarf 0.17*563 = 95.71; dezentraler Warmwasser-Zuschlag 0.023*563 = 12.949 -&gt; 12.95 (HALF_UP), außerhalb Abs.-6-Deckel, Abs.1+2+3-Zuschläge (95.71) unter Regelbedarf. KdU 360+20+75 = 455.00, BG-Grenze 0 (inaktiv), kdu_warmwasser_abzug = 0. Gesamtbedarf 563+95.71+12.95+455 = 1126.66. Rente ohne Erwerbsfreibetrag, anrechenbar 1060.00, Personen-Zahlbetrag 66.66; Vermögen 0 &lt; Schonvermögen 10000, verwertbar 0; BG-Zahlbetrag 66.66. Hypothetisch 206.66-66.66 = 140.00, erwarteter Endbestand deckt sich mit V4. Ablauf: Anordnung, Doppelklick-Idempotenz (V5: genau 1 Zahlung), Vier-Augen-Freigabe durch sb-sim-04 (V6), Status BEREIT (V2), Betrag 66.66 (V3). Alle Dokumentwerte deckungsgleich.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563.00 EUR; mehrbedarf_g = 95.71 EUR; mehrbedarf_schwanger = 0.00 EUR; mehrbedarf_alleinerziehend = 0.00 EUR; mehrbedarf_warmwasser = 12.95 EUR; kdu = 455.00 EUR; kdu_warmwasser_abzug = 0.00 EUR; gesamtbedarf = 1126.66 EUR; freibetrag_erwerb = 0.00 EUR; absetzbetaetrag = 0.00 EUR; anrechenbar = 1060.00 EUR; zahlbetrag = 66.66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1126.66 EUR; bg_anrechenbar = 1060.00 EUR; bg_verwertbares_vermoegen = 0.00 EUR; bg_zahlbetrag = 66.66 EUR; budget_rest_hypothetisch = 140.00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- 1 Person angelegt, COUNT=1 plausibel und ist=erwartet=1.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Nach Freigabe durch Kollegen ist BEREIT korrekt, noch nicht übergeben.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Auszahlungsbetrag 66.66 entspricht eigener Rechnung BG-Zahlbetrag.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- 206.66 - 66.66 = 140.00, ist=140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Wiederholte Anordnung erzeugt keine zweite Zahlung; COUNT=1 fachlich korrekt (Idempotenz).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Freigabevermerk durch sb-sim-04 (abweichende Kennung), Vier-Augen-Regel eingehalten.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Dokumentierte BigDecimal-Vergleichsprüfung meldet 0 Abweichungen; eigene vollständige Nachrechnung stimmt unabhängig überein.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Globale Laufprüfungen (500/500 Vorgänge, 0 Übergaben ohne Freigabevermerk) belegt im Laufkopf, 0 Fehler.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Startbudget 206.66 &gt; Zahlbetrag 66.66, zulässig.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SozialFall-Anlage mit KdU 455.00 deckungsgleich mit Rechenblock.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Anordnung 66.66 für 2026-10, Betrag aus Rechnung, Status ANGELEGT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Doppelklick-Abwehr über gleiche Vorgangsnummer erzeugt keine zweite Zahlung; mit V5 belegt.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S5: BESTANDEN - Freigabe durch andere simulierte Kennung sb-sim-04, Statusübergang ANGELEGT-&gt;BEREIT korrekt.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NEGATIV:run-20261027-122917-6449744162576146562:TF64: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Reiner Ablauf-/Sperrlogikfall ohne Rechenblock; keine personenbezogene Nachrechnung behauptet. Bescheid 2026-01..2026-06 existiert (S3, ERTEILT, V4 COUNT=1); Zahlungsmonat 2026-11 liegt außerhalb -&gt; nach Bescheidbindungs-Produktvertrag VALIDATION zwingend. STATE_SNAPSHOT-Prüfsummen identisch (7942cc202726332c), Budget 2000.00, Vermögen 0, keine Zahlung unverändert. Journale: Vorgang(1)+SozialFall(1)+Bescheid(1)+abgewehrte Anordnung(0)=3, deckungsgleich mit V6. Abwehrgrund und Code folgen aus Eingaben und Ablauf.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Identische Vorher/Nachher-Prüfsumme über alle Fachtabellen belegt unveränderten Zustand durch abgewehrte Anordnung.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Keine Zahlung entstanden (COUNT=0), fachlich zwingend bei VALIDATION-Abwehr.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Budget 2000.00 unverändert, keine Buchung bei Abwehr.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Genau der in S3 erteilte Bescheid (COUNT=1) aktiviert die Bescheidbindung.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Vermögen 0 unverändert, kein Vermögenseinsatz bei abgewehrter Anordnung.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- 3 BG-Journale = Vorgang+SozialFall+Bescheid; abgewehrte Anordnung trägt 0 bei, konsistent mit Journaltabelle.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Globale Laufprüfung 0 Fehler, 490/490 Vorgänge, keine Übergabe ohne Freigabe, belegt im Laufkopf.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Gültige Vorgangsanlage mit Budget 2000.00, Basisaktion zulässig.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RBS 1 mit KdU 455.00 erfolgreich angelegt, Wirkungen dokumentiert.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Bescheid 2026-01..2026-06 innerhalb 1-12 Monaten, Format und Reihenfolge korrekt; ERTEILT mit Journaleintrag.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Anordnung 2026-11 außerhalb Bewilligungszeitraum: VALIDATION zwingend, kein Fehlercode KEIN_BESCHEID verwendet, Fachzustand unverändert.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POSITIV:run-20261027-122908-3457082390626030137:TF65: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Block B1: p1 RB 506, G 0.17*506=86.02, Schwangerschaftszuschlag entfällt (Entbindungsmonat 2026-01 &lt; Zahlungsmonat 2026-02), WW aus (0), KdU 320+40+135=495 -&gt; GB 1087.02, anrechenbar 730 (Rente ohne Freibetrag), ZB 357.02. p2: WW 0.023*506=11.638-&gt;11.64, GB 603.66, anrechenbar 1040, ZB -436.34. p3: RB 390, Freibetrag min(0.3*330=99;281.50)=99, Absetz 620, anrechenbar max(0,330-99-620)=0, ZB 390. p4: Freibetrag 69, Absetz 135, anrechenbar 410-69-135=206, ZB 184. BG 2470.68/1976.00/494.68, Schonvermögen 2*10000+2*500=21000. Block B2: p1 KdU 625, GB 1217.02, ZB 487.02, BG 2600.68/624.68. Ablauf: erste Anordnung 494.68, Storno aus ANGELEGT zulässig, Budget auf 1014.68 zurück (V2), Mieteänderung VERSION 2 (V12), Neuanordnung 624.68, Endbudget 1014.68-624.68=390.00 (V7); hypothetisch 520.00 bzw. 390.00 korrekt. Zwei Zahlungen (V8), erste STORNIERT (V9), Vermögenseinsatz 0 (V10/V11).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506.00 EUR; mehrbedarf_g = 86.02 EUR; mehrbedarf_schwanger = 0.00 EUR; mehrbedarf_alleinerziehend = 0.00 EUR; mehrbedarf_warmwasser = 0.00 EUR; kdu = 495.00 EUR; kdu_warmwasser_abzug = 0.00 EUR; gesamtbedarf = 1087.02 EUR; freibetrag_erwerb = 0.00 EUR; absetzbetaetrag = 0.00 EUR; anrechenbar = 730.00 EUR; zahlbetrag = 357.02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p2: regelbedarf = 506.00 EUR; mehrbedarf_g = 86.02 EUR; mehrbedarf_schwanger = 0.00 EUR; mehrbedarf_alleinerziehend = 0.00 EUR; mehrbedarf_warmwasser = 11.64 EUR; kdu = 0.00 EUR; kdu_warmwasser_abzug = 0.00 EUR; gesamtbedarf = 603.66 EUR; freibetrag_erwerb = 0.00 EUR; absetzbetaetrag = 0.00 EUR; anrechenbar = 1040.00 EUR; zahlbetrag = -436.34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p3: regelbedarf = 390.00 EUR; mehrbedarf_g = 0.00 EUR; mehrbedarf_schwanger = 0.00 EUR; mehrbedarf_alleinerziehend = 0.00 EUR; mehrbedarf_warmwasser = 0.00 EUR; kdu = 0.00 EUR; kdu_warmwasser_abzug = 0.00 EUR; gesamtbedarf = 390.00 EUR; freibetrag_erwerb = 99.00 EUR; absetzbetaetrag = 620.00 EUR; anrechenbar = 0.00 EUR; zahlbetrag = 390.00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p4: regelbedarf = 390.00 EUR; mehrbedarf_g = 0.00 EUR; mehrbedarf_schwanger = 0.00 EUR; mehrbedarf_alleinerziehend = 0.00 EUR; mehrbedarf_warmwasser = 0.00 EUR; kdu = 0.00 EUR; kdu_warmwasser_abzug = 0.00 EUR; gesamtbedarf = 390.00 EUR; freibetrag_erwerb = 69.00 EUR; absetzbetaetrag = 135.00 EUR; anrechenbar = 206.00 EUR; zahlbetrag = 184.00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21000.00 EUR; bg_gesamtbedarf = 2470.68 EUR; bg_anrechenbar = 1976.00 EUR; bg_verwertbares_vermoegen = 0.00 EUR; bg_zahlbetrag = 494.68 EUR; budget_rest_hypothetisch = 520.00 EUR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B2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506.00 EUR; mehrbedarf_g = 86.02 EUR; mehrbedarf_schwanger = 0.00 EUR; mehrbedarf_alleinerziehend = 0.00 EUR; mehrbedarf_warmwasser = 0.00 EUR; kdu = 625.00 EUR; kdu_warmwasser_abzug = 0.00 EUR; gesamtbedarf = 1217.02 EUR; freibetrag_erwerb = 0.00 EUR; absetzbetaetrag = 0.00 EUR; anrechenbar = 730.00 EUR; zahlbetrag = 487.02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p2: regelbedarf = 506.00 EUR; mehrbedarf_g = 86.02 EUR; mehrbedarf_schwanger = 0.00 EUR; mehrbedarf_alleinerziehend = 0.00 EUR; mehrbedarf_warmwasser = 11.64 EUR; kdu = 0.00 EUR; kdu_warmwasser_abzug = 0.00 EUR; gesamtbedarf = 603.66 EUR; freibetrag_erwerb = 0.00 EUR; absetzbetaetrag = 0.00 EUR; anrechenbar = 1040.00 EUR; zahlbetrag = -436.34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p3: regelbedarf = 390.00 EUR; mehrbedarf_g = 0.00 EUR; mehrbedarf_schwanger = 0.00 EUR; mehrbedarf_alleinerziehend = 0.00 EUR; mehrbedarf_warmwasser = 0.00 EUR; kdu = 0.00 EUR; kdu_warmwasser_abzug = 0.00 EUR; gesamtbedarf = 390.00 EUR; freibetrag_erwerb = 99.00 EUR; absetzbetaetrag = 620.00 EUR; anrechenbar = 0.00 EUR; zahlbetrag = 390.00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p4: regelbedarf = 390.00 EUR; mehrbedarf_g = 0.00 EUR; mehrbedarf_schwanger = 0.00 EUR; mehrbedarf_alleinerziehend = 0.00 EUR; mehrbedarf_warmwasser = 0.00 EUR; kdu = 0.00 EUR; kdu_warmwasser_abzug = 0.00 EUR; gesamtbedarf = 390.00 EUR; freibetrag_erwerb = 69.00 EUR; absetzbetaetrag = 135.00 EUR; anrechenbar = 206.00 EUR; zahlbetrag = 184.00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21000.00 EUR; bg_gesamtbedarf = 2600.68 EUR; bg_anrechenbar = 1976.00 EUR; bg_verwertbares_vermoegen = 0.00 EUR; bg_zahlbetrag = 624.68 EUR; budget_rest_hypothetisch = 390.00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Vermögenseinsatz war 0 (Vermögen 0 &lt; Schonvermögen 21000); Rückbuchung auf 0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Storno aus ANGELEGT zulässig; Budget 1014.68 vollständig zurückgebucht (1014.68-494.68+494.68).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- 4 Personen als eigene SozialFall-Zeilen, COUNT=4 plausibel und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Neue Zahlung nach Anordnung im Status ANGELEGT, wartet auf Vier-Augen-Freigabe.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Kein Freigabevermerk gesetzt, Selbstfreigabe unterbunden, Status ANGELEGT mit FREIGEGEBEN_VON NULL.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- 624.68 entspricht eigener Rechnung aus Block B2 (2600.68-1976.00).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Endbudget 1014.68-624.68=390.00; Storno-Betrag nicht doppelt zurückgebucht.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- 2 Zahlungen (stornierte 80184 + korrigierte 80189), konsistent mit S3/S4/S7.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Erste Zahlung STORNIERT, Storno nur aus ANGELEGT/BEREIT zulässig - hier ANGELEGT,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V10: BESTANDEN - Dokumentierter Vermögenseinsatz 0.00 der stornierten Zahlung bleibt erhalten.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V11: BESTANDEN - Neuzahlung setzt zurückgebuchtes Vermögen (0.00 Einsatz) erneut korrekt ein.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V12: BESTANDEN - VERSION 2 nach Mietänderung belegt erfolgreiche optimistische Sperrung/Änderung.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V13: BESTANDEN - Dokumentierte BigDecimal-Vergleichsprüfung meldet 0 Abweichungen über 2 Blöcke; eigene vollständige Nachrechnung beider Blöcke stimmt überein.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V14: BESTANDEN - Globale Laufprüfungen im Laufkopf: 500/500 verifiziert, 0 NIO, keine Übergabe ohne Freigabevermerk.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Paar mit 2 Kindern, Budget 1014.68 deckt beide Zahlbeträge vor Storno-Zwischenstand.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- 4 SozialFälle erfasst, KdU 495.00 deckungsgleich mit Block B1.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Erste Anordnung 494.68 entspricht B1-Berechnung, Status ANGELEGT.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Storno aus ANGELEGT zulässig, gibt Monat frei und bucht Budget zurück; keine Doppel-Rückbuchung.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S5: BESTANDEN - Persistierter Zwischenstand nach Storno (Budget 1014.68, Vermögen 0) durch V1/V2 belegt.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S6: BESTANDEN - Mietekorrektur 320-&gt;450 erhöht KdU auf 625 und Gesamtbedarf auf 1217.02; VERSION 2 dokumentiert.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S7: BESTANDEN - Korrigierte Anordnung 624.68 für denselben Monat nach Storno korrekt; Endbudget 390.00 nach V7.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NEGATIV:run-20261027-122917-6449744162576146562:TF65: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Eigene Nachrechnung: RBS 3 = 451.00; alle Mehrbedarfe 0 (kein G, nicht schwanger, keine Kinder, kein dezentrales Warmwasser, KdU-Abzug deaktiviert). KdU = 410+50+70 = 530.00. Gesamtbedarf = 981.00. Erwerbseinkommen 5500.00, Freibetrag = min(1650.00; 281.50) = 281.50; anrechenbar = 5500 − 281.50 = 5218.50. Zahlbetrag = 981 − 5218.50 = −4237.50 → KEIN_ANSPRUCH zwingend (§ 43 Abs. 1). budget_rest_hypothetisch = 2000 − (−4237.50) = 6237.50, dokumentiert korrekt; Budget faktisch unverändert 2000.00. KONKURRENZ-Abwehr folgt aus optimistischem Locking (Version 2 nach Mietänderung). Journale: Vorgang + SozialFall + Mietänderung = 3, Abwehr 0 — deckt V7.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451.00 EUR; mehrbedarf_g = 0.00 EUR; mehrbedarf_schwanger = 0.00 EUR; mehrbedarf_alleinerziehend = 0.00 EUR; mehrbedarf_warmwasser = 0.00 EUR; kdu = 530.00 EUR; kdu_warmwasser_abzug = 0.00 EUR; gesamtbedarf = 981.00 EUR; freibetrag_erwerb = 281.50 EUR; absetzbetaetrag = 0.00 EUR; anrechenbar = 5218.50 EUR; zahlbetrag = -4237.50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981.00 EUR; bg_anrechenbar = 5218.50 EUR; bg_verwertbares_vermoegen = 0.00 EUR; bg_zahlbetrag = -4237.50 EUR; budget_rest_hypothetisch = 6237.50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Veralteter Versionstand (Version 2 existiert, stale-Datensatz Version 1) → KONKURRENZ zwingend; STATE_SNAPSHOT-Prüfsummen identisch (fc72196897a37801) → kein Fachzustandsänderung.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Anrechenbares Einkommen 5218.50 &gt; Gesamtbedarf 981.00, Zahlbetrag −4237.50 → KEIN_ANSPRUCH folgt zwingend aus Eingaben; Prüfsummen identisch → unverändert.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Keine Zahlung entstanden (0=0); beide Anordnungs-/Speicher versuche abgewehrt —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Budget 2000.00 unverändert, da beide Schritte abgewehrt; budget_rest_erwartet 2000.00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Kein Bescheid angelegt (0=0); Demopfad ohne Bescheidbindung bleibt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Vermögen 0 unverändert; kein Vermögenseinsatz durch abgewehrte Zahlung.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Fachjournale 3 = Vorgang(1) + SozialFall(1) + Mietänderung(1); abgewehrte Schritte tragen 0 bei — Herleitung deckungsgleich.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Korrigierte Miete 410.00 imfachlich durch S3 gespeichert (kein Lost Update); SQL 410=410.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Version 2 nach erfolgreicher Mietänderung; plausibel und 2=2.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V10: BESTANDEN - Eigene vollständige Nachrechnung stimmt mit allen dokumentierten Zwischenwerten überein; 0 Abweichungen bestätigt.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V11: BESTANDEN - Globale Laufprüfungen (490 Vorgänge ok, keine Übergabe ohne Freigabevermerk) laut Laufkopf ohne Fehler.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Budget 2000.00 gültig; Basisaktion erfolgreich, 1 Journal.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RBS 3 mit dokumentierten Eingaben erfasst; 1 Journal.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Mietänderung mit optimistischem Locking erfolgreich, Version 1→2; 1 Journal, KdU-Basis der Nachrechnung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Speichern mit veraltetem Stand → KONKURRENZ zwingend abgewehrt, kein Überschreiben; Fachzustand unverändert.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S5: BESTANDEN - KEIN_ANSPRUCH folgt zwingend aus selbst gerechnetem Zahlbetrag −4237.50 (§ 43 Abs. 1); Budget und Vermögen bleiben unberührt.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POSITIV:run-20261027-122908-3457082390626030137:TF66: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Eigene Nachrechnung: RBS 1 = 563.00. Dezentrales Warmwasser: Mehrbedarf 2,3 % = 12.949 → 12.95 (HALF_UP). KdU = 620+30+70 = 720.00 (zentraler WW-Abzug deaktiviert → kdu_warmwasser_abzug 0). Gesamtbedarf = 563 + 12.95 + 720 = 1295.95. Erwerbsfreibetrag = min(0.30·120 = 36.00; 281.50) = 36.00. Absetzbeträge = 210+5+100 = 315.00. Anrechenbar = 1040 + 120 − 36 − 315 = 809.00. Zahlbetrag = 1295.95 − 809 = 486.95. Vermögen 0 &lt; Schonvermögen → kein Einsatz. budget_rest_hypothetisch = 716.95 − 486.95 = 230.00 = budget_rest_erwartet (keine Abwehr, keine Storno). Bescheid 2026-04..2026-10 = 7 Monate, gültiges Produktformat.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563.00 EUR; mehrbedarf_g = 0.00 EUR; mehrbedarf_schwanger = 0.00 EUR; mehrbedarf_alleinerziehend = 0.00 EUR; mehrbedarf_warmwasser = 12.95 EUR; kdu = 720.00 EUR; kdu_warmwasser_abzug = 0.00 EUR; gesamtbedarf = 1295.95 EUR; freibetrag_erwerb = 36.00 EUR; absetzbetaetrag = 315.00 EUR; anrechenbar = 809.00 EUR; zahlbetrag = 486.95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1295.95 EUR; bg_anrechenbar = 809.00 EUR; bg_verwertbares_vermoegen = 0.00 EUR; bg_zahlbetrag = 486.95 EUR; budget_rest_hypothetisch = 230.00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- 1 Person → 1 SozialFall-Zeile; 1=1 konsistent mit S2.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Zahlung nach Anordnung ohne Freigabeschritt im Status ANGELEGT;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FREIGEGEBEN_VON IS NULL und Status ANGELEGT — Vier-Augen-Prinzip eingehalten.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Auszahlungsbetrag 486.95 deckungsgleich mit eigener Rechnung (Gesamtbedarf − anrechenbares Einkommen).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Budget 716.95 − 486.95 = 230.00; SQL 230=230 korrekt, keine Abwehr/Storno im Ablauf.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Genau ein ERTEILT-Bescheid 2026-04..2026-10; Zahlungsmonat 2026-04 innerhalb des Zeitraums, Bescheidbindung erfüllt.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Eigene BigDecimal-Nachrechnung aller Zwischenwerte ergibt 0 Abweichungen zu dokumentierten Werten.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Globale Prüfungen des Laufkopfs (500 Vorgänge, keine Übergabe ohne Freigabevermerk) beide ok=true.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gültig, Budget 716.95 dokumentiert.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SozialFall-Erfassung mit dokumentierten Eingaben (RBS 1, KdU 720.00) vollständig.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Bewilligungsbescheid 2026-04..2026-10: Format und Reihenfolge gültig, 7 Monate innerhalb Produktgrenze 1-12; Monatsplan gespeichert.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Auszahlungsanordnung 2026-04 innerhalb Bescheidzeitraum, Betrag 486.95 korrekt, Status ANGELEGT wartet auf Fremdfreigabe — fachlich zulässig.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NEGATIV:run-20261027-122917-6449744162576146562:TF66: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Eigene Nachrechnung: RBS 3 = 451.00, keine Mehrbedarfe (kein G, keine Kinder, kein Warmwasser), KdU = 480+75+30 = 585.00, Gesamtbedarf = 1036.00. Einkommen 0 → anrechenbar 0, Zahlbetrag 1036.00. Vermögen 0 → kein Einsatz. budget_rest_hypothetisch = 2000 − 1036 = 964.00; da Anordnung erfolgreich (S3) und nur die Selbstfreigabe abgewehrt wird, ist budget_rest_erwartet = 964.00 korrekt. BERECHTIGUNG-Abwehr folgt zwingend aus Vier-Augen-Prinzip (sb-sim-02 ist Erfasser und Freigebender). Journale: Vorgang(1) + SozialFall(1) + Auszahlung anordnen(1) = 3; abgewehrte Freigabe 0 — deckt V9. STATUS-SNAPSHOT zeigt unveränderten Zustand um die Abwehr.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451.00 EUR; mehrbedarf_g = 0.00 EUR; mehrbedarf_schwanger = 0.00 EUR; mehrbedarf_alleinerziehend = 0.00 EUR; mehrbedarf_warmwasser = 0.00 EUR; kdu = 585.00 EUR; kdu_warmwasser_abzug = 0.00 EUR; gesamtbedarf = 1036.00 EUR; freibetrag_erwerb = 0.00 EUR; absetzbetaetrag = 0.00 EUR; anrechenbar = 0.00 EUR; zahlbetrag = 1036.00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1036.00 EUR; bg_anrechenbar = 0.00 EUR; bg_verwertbares_vermoegen = 0.00 EUR; bg_zahlbetrag = 1036.00 EUR; budget_rest_hypothetisch = 964.00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Selbstfreigabe sb-sim-02 (Erfasser = Freigebender) verletzt Vier-Augen-Prinzip → BERECHTIGUNG zwingend; Prüfsummen 069cb1b0ff7ff71d identisch → kein Fachzustandsänderung.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Genau eine (erfolgreiche) Zahlung 80703; 1=1 konsistent mit S3, Abwehr erzeugt keine zweite.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Auszahlungsbetrag 1036.00 deckungsgleich mit eigener Rechnung; durch Abwehr nicht verändert.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Status ANGELEGT korrekt: Freigabe abgewehrt, kein Übergang zu BEREIT.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Budget 2000 − 1036 = 964.00, genau einmal durch erfolgreiche Anordnung gemindert; 964=964.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FREIGEGEBEN_VON IS NULL und ANGELEGT — keine Freigabe trotz Versuch;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Kein Bescheid (0=0); ohne bestehenden Bescheid bleibt Demopfad offen, Anordnung ohne Bescheidbindung zulässig —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Vermögen 0 unverändert; kein Vermögenseinsatz (0 &lt; Schonvermögen 10000).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Fachjournale 3 = Vorgang(1) + SozialFall(1) + Anordnung(1); abgewehrte Freigabe trägt 0 bei — Herleitung deckungsgleich.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V10: BESTANDEN - Eigene vollständige Nachrechnung aller Zwischenwerte ergibt 0 Abweichungen.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V11: BESTANDEN - Globale Laufprüfungen (490 Vorgänge, keine Übergabe ohne Freigabevermerk) laut Laufkopf ok.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Budget 2000.00 gültig, 1 Journal.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RBS 3 mit dokumentierten Eingaben (KdU 585.00) vollständig erfasst.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Auszahlungsanordnung 1036.00 erfolgreich (ANGELEGT), ohne Bescheid im Demopfad zulässig; 1 Journal, Budget gemindert.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Selbstfreigabe durch Erfasser → BERECHTIGUNG zwingend abgewehrt; Status, Betrag, Budget und Vermögen bleiben unverändert, kein Journalbeitrag.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POSITIV:run-20261027-122908-3457082390626030137:TF67: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Eigene Nachrechnung: Regelbedarf Stufe1=563.00; Mehrbedarf G=0.17*563=95.71; Schwangerschaftsmehrbedarf entfällt (Zahlungsmonat 2026-04 &gt; Entbindungsmonat 2026-01); KdU=560+135+70=765.00 (Grenze 0, kein Warmwasserabzug); Gesamtbedarf=1423.71; Erwerbsfreibetrag=min(0.30*580=174.00, 281.50)=174.00; Absetzbeträge=80+320+45+70=515.00; anrechenbar=max(0,580-174-515)=0.00; Personenzahlbetrag=1423.71; Schonvermögen=10000.00; verwertbar=10550-10000=550.00; BG-Zahlbetrag=1423.71-550=873.71; budget_rest_hypothetisch=1053.71-873.71=180.00 (=erwarteter Endbestand, Vermögenseinsatz mindert Budget nicht). Alle V1-V9 mit konkreten Parametern erwartungskonform, kein NIO; Protokoll S1-S4 konsistent (Anlage, SozialFall, Anordnung, Vier-Augen-Freigabe durch sb-sim-08).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563.00 EUR; mehrbedarf_g = 95.71 EUR; mehrbedarf_schwanger = 0.00 EUR; mehrbedarf_alleinerziehend = 0.00 EUR; mehrbedarf_warmwasser = 0.00 EUR; kdu = 765.00 EUR; kdu_warmwasser_abzug = 0.00 EUR; gesamtbedarf = 1423.71 EUR; freibetrag_erwerb = 174.00 EUR; absetzbetaetrag = 515.00 EUR; anrechenbar = 0.00 EUR; zahlbetrag = 1423.71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1423.71 EUR; bg_anrechenbar = 0.00 EUR; bg_verwertbares_vermoegen = 550.00 EUR; bg_zahlbetrag = 873.71 EUR; budget_rest_hypothetisch = 180.00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- 1 Person, 1 SozialFall-Zeile für BG 73887; erwartet=1=ist.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Zahlung 80180 nach Freigabe BEREIT; Statuskette ANGELEGT→BEREIT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Auszahlungsbetrag 873.71 entspricht eigener Rechnung (1423.71-0-550).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BUDGET_REST=180.00 = 1053.71-873.71; Vermögenseinsatz mindert Budget nicht.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FREIGEGEBEN_VON=sb-sim-08, abweichend vom Anordner sb-sim-01; Vier-Augen erfüllt.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Vermögen nach Verbrauch auf Schonvermögen 10000.00 fortgeschrieben (Einsatz 550.00).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Vermögenseinsatz 550.00 = 10550-10000 korrekt an der Zahlung dokumentiert.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Unabhängige BigDecimal-Nachrechnung 0 Abweichungen; deckt sich mit eigener Rechnung.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Globale Laufprüfungen im Kopf (500 Vorgänge, 0 Übergaben ohne Freigabe) beide ok=true, 0 Fehler.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Budget 1053.71 und Vermögen 10550.00 dokumentiert und fachlich zulässig.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Single mit KdU 765.00 konsistent mit Rechenblock.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Anordnung 2026-04 über 873.71 EUR entspricht BG-Zahlbetrag; Status ANGELEGT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Freigabe durch anderen Bearbeiter sb-sim-08 erfüllt Vier-Augen-Regel.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NEGATIV:run-20261027-122917-6449744162576146562:TF67: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Workflow-/Sperrlogikfall ohne Rechenblock (calculations=[] gemäß Vorgabe). Ablauf: erfolgreiche Basisaktionen (Vorgang, SozialFall, Bescheid 2026-01..2026-06 innerhalb 12-Monats-Grenze) erzeugen genau 1+1+1=3 BG-Fachjournale; die drei Abwehrschritte (Freigabe Zahlung -2 → NICHT_GEFUNDEN; Anordnung auf Vorgang -2 → NICHT_GEFUNDEN; Anordnung 2026-10 außerhalb Bewilligungszeitraum → VALIDATION) folgen zwingend aus den Eingaben: nicht existierende IDs sind nicht findbar; nach existierendem Bescheid (V6: COUNT=1) verlangt der Bescheidbindungspfad genau einen ERTEILT-Bescheid mit deckendem Monat, 2026-10 liegt außerhalb 2026-01..2026-06. STATE_SNAPSHOT-Prüfsummen (V1-V3) belegen unveränderte Fachtabellen je Abwehr; Budget 2000.00, Vermögen 0, ZAHLUNG COUNT=0 unverändert. Kein erfundener Fehlercode KEIN_BESCHEID verwendet.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Freigabe nicht existenter Zahlung -2 muss mit NICHT_GEFUNDEN abgewehrt werden; Prüfsumme bb5c745acd94190e vorher=nachher belegt unveränderten Fachzustand.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Anordnung auf BG -2 nicht möglich; Prüfsumme unverändert, Abwehr erwartungskonform.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- 2026-10 außerhalb Bewilligungszeitraum 2026-01..2026-06; nach erteiltem Bescheid VALIDATION zwingend; Prüfsumme unverändert.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Keine Zahlung entstanden: COUNT=0=erwartet, konsistent mit allen Abwehrungen.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Budget unverändert 2000.00; abgewehrte Schritte buchen nicht.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Genau 1 Bescheid (aus S5); Bescheidbindungspfad korrekt aktiviert.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Vermögen 0 durch Abwehrschritte unverändert.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Journal COUNT=3 entspricht Herleitung 1(Vorgang)+1(SozialFall)+1(Bescheid)+0+0+0; abgewehrte Aktionen tragen 0 bei.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Echter Vorgang mit Aktenzeichen SWEET-...-N-0067 existiert genau einmal.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V10: BESTANDEN - Globale Laufprüfungen (490 Vorgänge, 0 Übergaben ohne Freigabevermerk) ok=true.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Budget 2000.00 erfolgreich; Basisaktion mit dokumentierter Wirkung.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RBS 1 mit KdU 820.00, Rente 890.00 erfolgreich angelegt.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Freigabe nicht existenter Zahlung -2 korrekt mit NICHT_GEFUNDEN abgewehrt, kein Fachzustandsänderung.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Anordnung auf nicht existenten Vorgang -2 korrekt NICHT_GEFUNDEN, Zustand unverändert.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S5: BESTANDEN - Bescheid 2026-01..2026-06 (12 Monate nicht überschritten, Format/Reihenfolge korrekt) erfolgreich erteilt; aktiviert Bescheidbindung.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S6: BESTANDEN - Anordnung 2026-10 ohne deckenden ERTEILT-Bescheid korrekt VALIDATION abgewehrt; Meldung passt zur Bewilligungszeitraum-Prüfung.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POSITIV:run-20261027-122908-3457082390626030137:TF68: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Eigene Nachrechnung: p1 (Stufe2, 506.00, Warmwasser dezentral 2.3%=11.64, KdU=300.00, Gesamtbedarf=817.64; Erwerb 970→Freibetrag min(291.00,281.50)=281.50; Absetz=60+240+50+60=410.00; anrechenbar=180+970-281.50-410=458.50; Zahlbetrag=359.14). p2 (G=0.17*506=86.02, KdU=80+95=175.00, Gesamt=767.02; Freibetrag=281.50, Absetz=440.00, anrechenbar=1280-281.50-440=558.50, Zahlbetrag=208.52). p3 (357.00, Rente 370 ohne Erwerbsfreibetrag → anrechenbar 370.00, Personenwert -13.00). p4 (357.00+0.8%*357=2.86 → 359.86, anrechenbar 0, Zahlbetrag 359.86). Abs.-6-Deckel nirgends überschritten; §-30-Abs.-7-Zuschläge nicht gedeckelt. BG-Gesamtbedarf=2301.52, bg_anrechenbar=1387.00, Schonvermögen=2*10000+2*500=21000.00, verwertbar=21700-21000=700.00, BG-Zahlbetrag=2301.52-1387.00-700=214.52, budget_rest_hypothetisch=404.52-214.52=190.00=erwartet. V1-V10 erwartungskonform, kein NIO; S1-S4 konsistent (Vier-Augen sb-sim-06 ≠ Anordner sb-sim-02).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506.00 EUR; mehrbedarf_g = 0.00 EUR; mehrbedarf_schwanger = 0.00 EUR; mehrbedarf_alleinerziehend = 0.00 EUR; mehrbedarf_warmwasser = 11.64 EUR; kdu = 300.00 EUR; kdu_warmwasser_abzug = 0.00 EUR; gesamtbedarf = 817.64 EUR; freibetrag_erwerb = 281.50 EUR; absetzbetaetrag = 410.00 EUR; anrechenbar = 458.50 EUR; zahlbetrag = 359.14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p2: regelbedarf = 506.00 EUR; mehrbedarf_g = 86.02 EUR; mehrbedarf_schwanger = 0.00 EUR; mehrbedarf_alleinerziehend = 0.00 EUR; mehrbedarf_warmwasser = 0.00 EUR; kdu = 175.00 EUR; kdu_warmwasser_abzug = 0.00 EUR; gesamtbedarf = 767.02 EUR; freibetrag_erwerb = 281.50 EUR; absetzbetaetrag = 440.00 EUR; anrechenbar = 558.50 EUR; zahlbetrag = 208.52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p3: regelbedarf = 357.00 EUR; mehrbedarf_g = 0.00 EUR; mehrbedarf_schwanger = 0.00 EUR; mehrbedarf_alleinerziehend = 0.00 EUR; mehrbedarf_warmwasser = 0.00 EUR; kdu = 0.00 EUR; kdu_warmwasser_abzug = 0.00 EUR; gesamtbedarf = 357.00 EUR; freibetrag_erwerb = 0.00 EUR; absetzbetaetrag = 0.00 EUR; anrechenbar = 370.00 EUR; zahlbetrag = -13.00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p4: regelbedarf = 357.00 EUR; mehrbedarf_g = 0.00 EUR; mehrbedarf_schwanger = 0.00 EUR; mehrbedarf_alleinerziehend = 0.00 EUR; mehrbedarf_warmwasser = 2.86 EUR; kdu = 0.00 EUR; kdu_warmwasser_abzug = 0.00 EUR; gesamtbedarf = 359.86 EUR; freibetrag_erwerb = 0.00 EUR; absetzbetaetrag = 0.00 EUR; anrechenbar = 0.00 EUR; zahlbetrag = 359.86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21000.00 EUR; bg_gesamtbedarf = 2301.52 EUR; bg_anrechenbar = 1387.00 EUR; bg_verwertbares_vermoegen = 700.00 EUR; bg_zahlbetrag = 214.52 EUR; budget_rest_hypothetisch = 190.00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- 4 Personen, 4 SozialFall-Zeilen für BG 73889; erwartet=4=ist.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Zahlung 80188 nach Kollegenfreigabe BEREIT.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Auszahlungsbetrag 214.52 = eigene Rechnung 2301.52-1387.00-700.00.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BUDGET_REST=190.00 = 404.52-214.52.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FREIGEGEBEN_VON=sb-sim-06 ≠ Anordner sb-sim-02; Vier-Augen erfüllt.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Vermögen nach Verbrauchsfortschreibung auf Schonvermögen 21000.00.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Vermögenseinsatz 700.00 = 21700-21000 korrekt dokumentiert.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Wiedervorlage 2027-01-31 für BG 73889 gesetzt; erwartet=1=ist.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Unabhängige BigDecimal-Nachrechnung 0 Abweichungen; deckt sich mit eigener vollständiger Nachrechnung.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V10: BESTANDEN - Globale Laufprüfungen ok=true, 0 Fehler.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Budget 404.52 und Vermögen 21700.00 dokumentiert.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- 4 SozialFälle mit Summen-KdU 475.00 (300+175)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Anordnung 2026-02 über 214.52 EUR entspricht BG-Zahlbetrag; Status ANGELEGT.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Freigabe durch andere Kennung sb-sim-06 erfüllt Vier-Augen-Regel.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NEGATIV:run-20261027-122917-6449744162576146562:TF68: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Eigene Nachrechnung: Regelbedarf Stufe 2 = 506.00; KdU = 730.00+95.00+95.00 = 920.00 (zentrales Warmwasser, kein Abzug); Gesamtbedarf 1426.00; keine Mehrbedarfe (kein G, nicht schwanger, keine Kinder, kein dezentrales Warmwasser, Abs.-6-Deckel irrelevant). Rente 340.00, kein Erwerbsfreibetrag für Renten, anrechenbar 340.00, Personen-Zahlbetrag 1086.00. Schonvermögen 1 Volljähriger = 10000.00, Vermögen 0, verwertbar 0.00, BG-Zahlbetrag 1086.00. Budget_Start 866.00 &lt; 1086.00, daher folgt BUDGET_ERSCHOEPFT zwingend; budget_rest_hypothetisch = 866.00 − 1086.00 = −220.00, budget_rest_erwartet = 866.00 (Abwehr, keine Buchung) — beides konsistent. Journalherleitung: Vorgang(1) + SozialFall-Anlage(1) + Mietänderung(1) + KONKURRENZ-Abwehr(0) + BUDGET_ERSCHOEPFT-Abwehr(0) = 3, deckt V7. KONKURRENZ folgt aus optimistischem Locking nach Versionserhöhung in S3 (Version 2 in V9). BESCHEID COUNT=0, Demopfad offen, kein erfundener Fehlercode.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506.00 EUR; mehrbedarf_g = 0.00 EUR; mehrbedarf_schwanger = 0.00 EUR; mehrbedarf_alleinerziehend = 0.00 EUR; mehrbedarf_warmwasser = 0.00 EUR; kdu = 920.00 EUR; kdu_warmwasser_abzug = 0.00 EUR; gesamtbedarf = 1426.00 EUR; freibetrag_erwerb = 0.00 EUR; absetzbetaetrag = 0.00 EUR; anrechenbar = 340.00 EUR; zahlbetrag = 1086.00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1426.00 EUR; bg_anrechenbar = 340.00 EUR; bg_verwertbares_vermoegen = 0.00 EUR; bg_zahlbetrag = 1086.00 EUR; budget_rest_hypothetisch = -220.00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Veralteter Maskenstand (Version 1) nach erfolgreicher Änderung auf Version 2 muss KONKURRENZ auslösen; State-Snapshot dokumentiert identische Prüfsumme ab957c9fb638ca04, kein Fachzustand geändert.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Eigene Rechnung ergibt Zahlbetrag 1086.00 &gt; Restbudget 866.00, BUDGET_ERSCHOEPFT zwingend; Prüfsumme unverändert.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Beide Anordnungen abgewehrt, ZAHLUNG COUNT 0 für BG 74383 plausibel und als ist=0 dokumentiert.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Budget durch Abwehr unberührt: erwartet 866.00 = ist 866.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Kein Bescheidversuch im Ablauf, BESCHEID COUNT=0 korrekt; Demopfad bleibt offen.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Vermögen 0.00 durch abgewehrte Schritte unverändert.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Eigene Herleitung 1+1+1+0+0 = 3 BG-Journale; dokumentiertes erwartet=3=ist passt.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Mietänderung S3 (730.00) erfolgreich persistiert, kein Lost Update.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Nach Mietänderung Version 2; der folgende Stale-Save auf Version 1 wird korrekt abgewehrt.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V10: BESTANDEN - Eigene vollständige Nachrechnung des Rechenblocks ergibt 0 Abweichungen zu allen dokumentierten Zwischenwerten.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V11: BESTANDEN - Laufkopf dokumentiert 500 verifizierte, 0 verifikation_nio, 0 fehlgeschlagen und beide globalen Prüfungen ok; damit ist die globale Aussage 0 Fehler belegt.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gültigem Budget 866.00 ist zulässige Basisaktion, Journal 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RBS 2 erfasst, initiale KdU 770.00 konsistent (570+95+95).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Miete auf 730.00 mit optimistischem Locking gespeichert, Version 2, Fachjournal 1; Rechenblock nutzt korrekt 730.00.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Speichern mit veraltetem Stand nach fremder Änderung → KONKURRENZ erwartungsgemäß, keine Fachänderung.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S5: BESTANDEN - Anordnung 1086.00 über 866.00 Restbudget → BUDGET_ERSCHOEPFT erwartungsgemäß; Meldung nennt korrekte Beträge, Zustand unverändert, Budget bleibt 866.00.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POSITIV:run-20261027-122908-3457082390626030137:TF69: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Block B1: p1 Stufe 2 = 506.00, schwanger ab 13. SSW, Zahlungsmonat 2026-07 ≤ Entbindungsmonat 2026-10 → Mehrbedarf 0.17×506.00 = 86.02; KdU 660+40+40 = 740.00; Gesamtbedarf 1332.02; anrechenbar 230.00 (Rente, kein Erwerbsfreibetrag), Zahlbetrag 1102.02. p2: 506.00/0/506.00. p3: Stufe 4 = 471.00, G-Merkzeichen 0.17×471.00 = 80.07, Gesamtbedarf 551.07. Abs.-6-Deckel nirgends verletzt. BG-Gesamtbedarf 2389.09; Schonvermögen 2×10000 + 1×500 = 20500.00; verwertbar 20800−20500 = 300.00; BG-Zahlbetrag 2389.09−230.00−300.00 = 1859.09; hypothetisch 2279.09−1859.09 = 420.00. Block B2 (Miete 730.00): KdU 810.00, p1-Gesamtbedarf 1402.02, BG 2459.09, BG-Zahlbetrag 1929.09, hypothetisch 350.00. Ablauf: Anordnung 1859.09 mindert Budget auf 420.00 und Vermögen auf 20500.00; Storno aus ANGELEGT zulässig, bucht 1859.09 und Einsatz 300.00 zurück (V1/V2: 2279.09/20800.00); Mietkorrektur Version 2; Neuanordnung 1929.09 → Budget 350.00, Vermögen 20500.00, Einsatz erneut 300.00 — deckt V4–V14 inkl. budget_rest_erwartet 350.00. Kein Bescheid vorhanden, Demopfad offen.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506.00 EUR; mehrbedarf_g = 0.00 EUR; mehrbedarf_schwanger = 86.02 EUR; mehrbedarf_alleinerziehend = 0.00 EUR; mehrbedarf_warmwasser = 0.00 EUR; kdu = 740.00 EUR; kdu_warmwasser_abzug = 0.00 EUR; gesamtbedarf = 1332.02 EUR; freibetrag_erwerb = 0.00 EUR; absetzbetaetrag = 0.00 EUR; anrechenbar = 230.00 EUR; zahlbetrag = 1102.02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p2: regelbedarf = 506.00 EUR; mehrbedarf_g = 0.00 EUR; mehrbedarf_schwanger = 0.00 EUR; mehrbedarf_alleinerziehend = 0.00 EUR; mehrbedarf_warmwasser = 0.00 EUR; kdu = 0.00 EUR; kdu_warmwasser_abzug = 0.00 EUR; gesamtbedarf = 506.00 EUR; freibetrag_erwerb = 0.00 EUR; absetzbetaetrag = 0.00 EUR; anrechenbar = 0.00 EUR; zahlbetrag = 506.00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p3: regelbedarf = 471.00 EUR; mehrbedarf_g = 80.07 EUR; mehrbedarf_schwanger = 0.00 EUR; mehrbedarf_alleinerziehend = 0.00 EUR; mehrbedarf_warmwasser = 0.00 EUR; kdu = 0.00 EUR; kdu_warmwasser_abzug = 0.00 EUR; gesamtbedarf = 551.07 EUR; freibetrag_erwerb = 0.00 EUR; absetzbetaetrag = 0.00 EUR; anrechenbar = 0.00 EUR; zahlbetrag = 551.07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20500.00 EUR; bg_gesamtbedarf = 2389.09 EUR; bg_anrechenbar = 230.00 EUR; bg_verwertbares_vermoegen = 300.00 EUR; bg_zahlbetrag = 1859.09 EUR; budget_rest_hypothetisch = 420.00 EUR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B2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506.00 EUR; mehrbedarf_g = 0.00 EUR; mehrbedarf_schwanger = 86.02 EUR; mehrbedarf_alleinerziehend = 0.00 EUR; mehrbedarf_warmwasser = 0.00 EUR; kdu = 810.00 EUR; kdu_warmwasser_abzug = 0.00 EUR; gesamtbedarf = 1402.02 EUR; freibetrag_erwerb = 0.00 EUR; absetzbetaetrag = 0.00 EUR; anrechenbar = 230.00 EUR; zahlbetrag = 1172.02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p2: regelbedarf = 506.00 EUR; mehrbedarf_g = 0.00 EUR; mehrbedarf_schwanger = 0.00 EUR; mehrbedarf_alleinerziehend = 0.00 EUR; mehrbedarf_warmwasser = 0.00 EUR; kdu = 0.00 EUR; kdu_warmwasser_abzug = 0.00 EUR; gesamtbedarf = 506.00 EUR; freibetrag_erwerb = 0.00 EUR; absetzbetaetrag = 0.00 EUR; anrechenbar = 0.00 EUR; zahlbetrag = 506.00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p3: regelbedarf = 471.00 EUR; mehrbedarf_g = 80.07 EUR; mehrbedarf_schwanger = 0.00 EUR; mehrbedarf_alleinerziehend = 0.00 EUR; mehrbedarf_warmwasser = 0.00 EUR; kdu = 0.00 EUR; kdu_warmwasser_abzug = 0.00 EUR; gesamtbedarf = 551.07 EUR; freibetrag_erwerb = 0.00 EUR; absetzbetaetrag = 0.00 EUR; anrechenbar = 0.00 EUR; zahlbetrag = 551.07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20500.00 EUR; bg_gesamtbedarf = 2459.09 EUR; bg_anrechenbar = 230.00 EUR; bg_verwertbares_vermoegen = 300.00 EUR; bg_zahlbetrag = 1929.09 EUR; budget_rest_hypothetisch = 350.00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Storno aus ANGELEGT bucht Vermögenseinsatz zurück: 20800.00 dokumentiert, konsistent mit Verbrauchsregel.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- 2279.09 − 1859.09 = 420.00 nach Anordnung, Storno-Rückbuchung ergibt wieder 2279.09 = ist.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Drei Personen p1–p3, COUNT 3 = ist 3.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Neuanordnung erzeugt Status ANGELEGT, Vier-Augen-Freigabe ausständig — ist ANGELEGT.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FREIGEGEBEN_VON IS NULL bei ANGELEGT: keine Selbstfreigabe, erwartetes Ergebnis 1 = ist 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Eigene Rechnung Block B2: BG-Zahlbetrag 2459.09 − 230.00 − 300.00 = 1929.09 = ist.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- 2279.09 − 1929.09 = 350.00 = ist; deckt budget_rest_erwartet 350.00.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Stornierte + korrigierte Zahlung = 2 Zeilen, monatstrennung nach Freigabe plausibel.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Storno nur aus ANGELEGT/BEREIT zulässig; hier ANGELEGT → STORNIERT korrekt und Monat wieder frei.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V10: BESTANDEN - Dokumentierter Einsatz 300.00 an der stornierten Zahlung bleibt erhalten (kein Doppelt-Rückbuchungs-Replay).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V11: BESTANDEN - Nach Rückbuchung steht 20800.00 wieder zur Verfügung; erneuter Einsatz max(20800−20500,0) = 300.00 = ist.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V12: BESTANDEN - Mietkorrektur mit optimistischem Locking: Version 2 = ist 2, kein Lost Update.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V13: BESTANDEN - Nach zweiter Anordnung Vermögen 20800 − 300 = 20500.00 = ist (§-90-Verbrauchsfortschreibung).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V14: BESTANDEN - Einsatz 300.00 an Zahlung 80193 dokumentiert und mit Schonvermögensrechnung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V15: BESTANDEN - Eigene vollständige Nachrechnung beider Rechenblöcke ergibt 0 Abweichungen (alle 36 Personenwerte und alle Haushaltswerte bestätigt).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V16: BESTANDEN - Laufkopf: 500 verifiziert, 0 verifikation_nio, 0 fehlgeschlagen, beide globale Prüfungen ok — Aussage 0 Fehler belegt.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Paar mit 1 Kind, Budget 2279.09, Vermögen 20800.00 — zulässige Basisaktion.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Drei Sozialfälle erfasst, KdU 740.00 konsistent mit Block B1.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Anordnung 2026-07 über 1859.09 = eigene Rechnung Block B1; Budget 2279.09 reicht, ANGELEGT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Storno aus ANGELEGT zulässig; Rückbuchung von 1859.09 und 300.00 Einsatz in derselben Transaktion, Monat frei.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S5: BESTANDEN - Persistierter Zwischenstand nach Storno: Vermögen 20800.00, Budget 2279.09 — SQL-Nachweis V1/V2 deckt dies.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S6: BESTANDEN - Miete auf 730.00 korrigiert, Version 2 — Basis für Block B2.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S7: BESTANDEN - Korrigierte Anordnung 1929.09 für denselben Monat nach Storno möglich; Budget 2279.09 reicht, Vermögenseinsatz erneut 300.00; Endbestand 350.00/20500.00 deckt budget_rest_erwartet.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NEGATIV:run-20261027-122917-6449744162576146562:TF69: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Reiner Workflow-Fall ohne Rechenblock (calculations=[]). Eigene SEPA-Prüfung: IBAN DE89370400440532013001 hat 22 Zeichen; die gültige Mod-97-Prüfziffer trägt DE89370400440532013000 (Referenzprüfung: verschobene Ziffernfolge ergibt Mod 97 = 1 nur bei 00), daher scheitert 3001 an der Prüfziffer → VALIDATION 'Ungültige IBAN' zwingend. BIC 'MARKDEF' hat 7 Zeichen statt genau 8 oder 11 → VALIDATION 'Ungültiger BIC' zwingend (IBAN ...3000 wäre gültig, der BIC-Fehler ist der Abweisungsgrund). Beide abgewehrten Vorgangsanlagen ändern keinen Fachzustand (identische Prüfsumme 5b91b99e37daf82f), keine BG-Zeile mit dem Aktenzeichen, keine Journale, bg_id='-'. Bescheidpfad irrelevant, da kein Bescheid und keine Zahlung.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IBAN-Prüfziffer 3001 besteht die Mod-97-Prüfung nicht (nur 3000 ist gültig) → VALIDATION zwingend; State-Snapshot identisch, keine Fachänderung.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BIC MARKDEF mit 7 Zeichen verletzt ISO 9362 (genau 8 oder 11) → VALIDATION zwingend; Prüfsumme unverändert.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Kein Vorgang mit fehlerhaften SEPA-Daten angelegt: COUNT 0 = ist 0 für das Aktenzeichen, konsistent mit beiden Abwehrungen vor Persistierung.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Laufkopf dokumentiert 500 verifiziert, 0 verifikation_nio, 0 fehlgeschlagen und beide globalen Prüfungen (490 erwartete Vorgänge erfüllt, keine Übergabe ohne Freigabe) ok; Aussage 0 Fehler belegt.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Anlage mit IBAN falscher Prüfziffer muss abgewehrt werden; VALIDATION 'Ungültige IBAN' folgt aus ISO-13616-Mod-97, kein Fachzustand geschrieben.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Anlage mit 7-Zeichen-BIC muss abgewehrt werden; VALIDATION 'Ungültiger BIC' folgt aus ISO 9362, kein Fachzustand geschrieben.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POSITIV:run-20261027-122908-3457082390626030137:TF70: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Eigenständige Nachrechnung: p1: RB 506,00; G-Zuschlag 0,17*506=86,02 (Summe Abs.1-5=86,02 &lt; RB, kein Deckel); Schwanger-MB entfällt (Zahlungsmonat 2026-04 &gt; Entbindungsmonat 2026-01); KdU 490+75+60=625,00; Gesamtbedarf 1217,02; Rente ohne Erwerbsfreibetrag, anrechenbar 1000,00; Personen-Zahlbetrag 217,02. p2: 506,00; Warmwasser dezentral Stufe 2: 0,023*506=11,638→11,64 (nicht im Abs.-6-Deckel); KdU 0; Gesamtbedarf 517,64; anrechenbar 160,00; Zahlbetrag 357,64. p3: 390,00, Zahlbetrag 390,00. p4: 357,00, Zahlbetrag 357,00. Schonvermögen 2*10000+2*500=21000,00; Vermögen 0 ⇒ verwertbar 0,00. BG-Gesamtbedarf 2481,66; anrechenbar 1160,00; BG-Zahlbetrag 1321,66; Restbudget 1511,66-1321,66=190,00. Alle dokumentierten Werte stimmen; Ablauf (Vorgang, 4 Sozialfälle, Bescheid 2026-04..2026-05, Anordnung ANGELEGT ohne Freigabe) konsistent.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506.00 EUR; mehrbedarf_g = 86.02 EUR; mehrbedarf_schwanger = 0.00 EUR; mehrbedarf_alleinerziehend = 0.00 EUR; mehrbedarf_warmwasser = 0.00 EUR; kdu = 625.00 EUR; kdu_warmwasser_abzug = 0.00 EUR; gesamtbedarf = 1217.02 EUR; freibetrag_erwerb = 0.00 EUR; absetzbetaetrag = 0.00 EUR; anrechenbar = 1000.00 EUR; zahlbetrag = 217.02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p2: regelbedarf = 506.00 EUR; mehrbedarf_g = 0.00 EUR; mehrbedarf_schwanger = 0.00 EUR; mehrbedarf_alleinerziehend = 0.00 EUR; mehrbedarf_warmwasser = 11.64 EUR; kdu = 0.00 EUR; kdu_warmwasser_abzug = 0.00 EUR; gesamtbedarf = 517.64 EUR; freibetrag_erwerb = 0.00 EUR; absetzbetaetrag = 0.00 EUR; anrechenbar = 160.00 EUR; zahlbetrag = 357.64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p3: regelbedarf = 390.00 EUR; mehrbedarf_g = 0.00 EUR; mehrbedarf_schwanger = 0.00 EUR; mehrbedarf_alleinerziehend = 0.00 EUR; mehrbedarf_warmwasser = 0.00 EUR; kdu = 0.00 EUR; kdu_warmwasser_abzug = 0.00 EUR; gesamtbedarf = 390.00 EUR; freibetrag_erwerb = 0.00 EUR; absetzbetaetrag = 0.00 EUR; anrechenbar = 0.00 EUR; zahlbetrag = 390.00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p4: regelbedarf = 357.00 EUR; mehrbedarf_g = 0.00 EUR; mehrbedarf_schwanger = 0.00 EUR; mehrbedarf_alleinerziehend = 0.00 EUR; mehrbedarf_warmwasser = 0.00 EUR; kdu = 0.00 EUR; kdu_warmwasser_abzug = 0.00 EUR; gesamtbedarf = 357.00 EUR; freibetrag_erwerb = 0.00 EUR; absetzbetaetrag = 0.00 EUR; anrechenbar = 0.00 EUR; zahlbetrag = 357.00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21000.00 EUR; bg_gesamtbedarf = 2481.66 EUR; bg_anrechenbar = 1160.00 EUR; bg_verwertbares_vermoegen = 0.00 EUR; bg_zahlbetrag = 1321.66 EUR; budget_rest_hypothetisch = 190.00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- 4 Personen (p1-p4) wurden als Sozialfälle erfasst; erwartet=4 ist plausibel und ist=4 stimmt.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Zahlung nach Anordnung ohne Freigabeschritt im Status ANGELEGT; fachlich korrekt, ist=ANGELEGT.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Keine Selbstfreigabe: FREIGEGEBEN_VON IS NULL und Status ANGELEGT erwartbar; ist=1.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Auszahlungsbetrag entspricht meiner BG-Rechnung 2481,66-1160,00-0,00=1321,66; ist=1321.66.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BUDGET_REST=190,00 entspricht 1511,66-1321,66; ist=190.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Genau ein ERTEILT-Bewilligungsbescheid für 2026-04..2026-05 deckt den Zahlungsmonat ab; S3 dokumentiert Erteilung; ist=1.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Wiedervorlage 2027-02-25 als reiner DB-Abgleich mit gesetztem Wert; ist=1, keine fachliche Abweichung erkennbar.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Dokumentierte unabhängige BigDecimal-Vergleichsprüfung meldet 0 Abweichungen; deckungsgleich mit meiner vollständigen eigenen Nachrechnung aller Personen und Zwischenwerte.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Globale Laufverifikation 0 Fehler; Laufkopf zeigt verifiziert=500, verifikation_nio=0, fehlgeschlagen=0.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Budget 1511,66 OK; Journalwirkung 1 Fachjournal, plausibel.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- 4 Sozialfälle erfasst; KdU 625,00 auf p1 dokumentiert; je Fall 1 Journal,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Bescheid 2026-04..2026-05 (2 Monate, Format und Reihenfolge gültig) mit Monatsplan gespeichert; erfüllt Bescheidbindung für Zahlungsmonat 2026-04.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Anordnung 2026-04 über 1321,66 EUR im Status ANGELEGT; Betrag stimmt mit meiner Rechnung überein; Budget korrekt auf 190,00 gemindert.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NEGATIV:run-20261027-122917-6449744162576146562:TF70: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Eigenständige Nachrechnung: RB Stufe 1 563,00; KdU 420+120+70=610,00; Gesamtbedarf 1173,00; Rente 3000,00 ohne Erwerbsfreibetrag und ohne Absetzbeträge ⇒ anrechenbar 3000,00; Personen-/BG-Zahlbetrag 1173,00-3000,00-0,00=-1827,00 ≤ 0 ⇒ KEIN_ANSPRUCH nach § 43 Abs. 1 zwingend. Schonvermögen 10000,00 (1 Volljähriger); Vermögen 0 ⇒ verwertbar 0,00. budget_rest_hypothetisch=2000,00-(-1827,00)=3827,00 (rein rechnerisch); budget_rest_erwartet=2000,00, da Abwehr keine Buchung hinterlässt — konsistent. Abwehrgrund und Code folgen exakt aus den Eingaben; Fachzustand (Zahlung, Bescheid, Budget, Vermögen, Prüfsummen) unverändert; Journale 2 (Vorgang + SozialFall, Abwehr trägt 0 bei) — konsistent.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563.00 EUR; mehrbedarf_g = 0.00 EUR; mehrbedarf_schwanger = 0.00 EUR; mehrbedarf_alleinerziehend = 0.00 EUR; mehrbedarf_warmwasser = 0.00 EUR; kdu = 610.00 EUR; kdu_warmwasser_abzug = 0.00 EUR; gesamtbedarf = 1173.00 EUR; freibetrag_erwerb = 0.00 EUR; absetzbetaetrag = 0.00 EUR; anrechenbar = 3000.00 EUR; zahlbetrag = -1827.00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1173.00 EUR; bg_anrechenbar = 3000.00 EUR; bg_verwertbares_vermoegen = 0.00 EUR; bg_zahlbetrag = -1827.00 EUR; budget_rest_hypothetisch = 3827.00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STATE_SNAPSHOT mit identischen SHA-256-Prüfsummen (f1f3668a774a635e) vor/nach der Abwehr belegt unveränderte Fachtabellen; Einsichts-Audits ausdrücklich ausgeklammert — der Nachweis genügt für den Fachzustand, meine eigene Rechnung bestätigt den Abwehrgrund.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KEIN_ANSPRUCH-Zahlbetrag -1827,00 ≤ 0 ⇒ keine Zahlung entstehen lassen; ist=0.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Budget durch Abwehr unberührt: 2000,00; ist=2000.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Bescheid COUNT=0: abgewehrter Anordnungsversuch erzeugt keine Bescheidbindung; Demopfad bleibt offen; ist=0.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Vermögen 0,00 durch Abwehr unverändert; ist=0.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Journale 2 = 1 (Vorgang) + 1 (SozialFall) + 0 (abgewehrte Anordnung); Herleitung passt zur Journalabelle.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Dokumentierte unabhängige BigDecimal-Nachrechnung 0 Abweichungen; deckungsgleich mit meiner vollständigen Nachrechnung des Abwehrblocks.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Globale Laufverifikation 0 Fehler; Laufkopf: verifiziert=500, verifikation_nio=0.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gültiger Basis und Budget 2000,00 OK; 1 Fachjournal.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RBS 1, KdU 610,00, Rente 3000,00 erfasst; Werte konsistent mit Rechenblock; 1 Fachjournal.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Anordnung zwingend abgewehrt: anrechenbares Einkommen 3000,00 übersteigt Gesamtbedarf 1173,00, Zahlbetrag -1827,00 ≤ 0; Code KEIN_ANSPRUCH und Begründung passen exakt zu den Eingaben.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POSITIV:run-20261027-122908-3457082390626030137:TF71: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Eigenständige Nachrechnung: p1: RB 506,00; keine Mehrbedarfe; KdU 670+125+45=840,00; Gesamtbedarf 1346,00; Einkommen 0 ⇒ Zahlbetrag 1346,00. p2: RB 506,00; Schwanger-MB zulässig, da Zahlungsmonat 2026-08 nicht nach Entbindungsmonat 2026-11: 0,17*506=86,02; Gesamtbedarf 592,02; Erwerbsfreibetrag min(0,30*920=276,00; 281,50)=276,00; Absetzbeträge 150+310+75=535,00; anrechenbar max(0, 0+920-276-535)=109,00; Zahlbetrag 592,02-109,00=483,02. Schonvermögen 2*10000=20000,00; Vermögen 0 ⇒ verwertbar 0,00. BG-Gesamtbedarf 1938,02; anrechenbar 109,00; BG-Zahlbetrag 1829,02; Restbudget 1969,02-1829,02=140,00. Alle Werte deckungsgleich; Zahlung ANGELEGT ohne Freigabe konsistent.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506.00 EUR; mehrbedarf_g = 0.00 EUR; mehrbedarf_schwanger = 0.00 EUR; mehrbedarf_alleinerziehend = 0.00 EUR; mehrbedarf_warmwasser = 0.00 EUR; kdu = 840.00 EUR; kdu_warmwasser_abzug = 0.00 EUR; gesamtbedarf = 1346.00 EUR; freibetrag_erwerb = 0.00 EUR; absetzbetaetrag = 0.00 EUR; anrechenbar = 0.00 EUR; zahlbetrag = 1346.00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p2: regelbedarf = 506.00 EUR; mehrbedarf_g = 0.00 EUR; mehrbedarf_schwanger = 86.02 EUR; mehrbedarf_alleinerziehend = 0.00 EUR; mehrbedarf_warmwasser = 0.00 EUR; kdu = 0.00 EUR; kdu_warmwasser_abzug = 0.00 EUR; gesamtbedarf = 592.02 EUR; freibetrag_erwerb = 276.00 EUR; absetzbetaetrag = 535.00 EUR; anrechenbar = 109.00 EUR; zahlbetrag = 483.02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20000.00 EUR; bg_gesamtbedarf = 1938.02 EUR; bg_anrechenbar = 109.00 EUR; bg_verwertbares_vermoegen = 0.00 EUR; bg_zahlbetrag = 1829.02 EUR; budget_rest_hypothetisch = 140.00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- 2 Personen (p1, p2) als Sozialfälle erfasst; erwartet=2 fachlich korrekt, ist=2.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Finale Zahlung wartet auf Vier-Augen-Freigabe im Status ANGELEGT; ist=ANGELEGT.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Keine Freigabe ohne Freigabeschritt; FREIGEGEBEN_VON IS NULL und Status ANGELEGT; ist=1.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Auszahlungsbetrag 1829,02 entspricht meiner BG-Rechnung 1938,02-109,00-0,00; ist=1829.02.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BUDGET_REST=140,00 entspricht 1969,02-1829,02; ist=140.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Unabhängige BigDecimal-Nachrechnung 0 Abweichungen; deckungsgleich mit meiner vollständigen eigenen Nachrechnung.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Globale Laufverifikation 0 Fehler; Laufkopf: verifiziert=500, verifikation_nio=0, fehlgeschlagen=0.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Paar mit Budget 1969,02 OK; 1 Fachjournal.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- 2 Sozialfälle erfasst; KdU 840,00 auf p1 dokumentiert und mit Eingaben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Anordnung 2026-08 über 1829,02 EUR im Status ANGELEGT; Betrag stimmt mit meiner Rechnung überein; Restbudget korrekt 140,00. Hinweis: In diesem Fall existiert kein Bescheidschritt (BESCHEID COUNT=0-Status nicht separat geprüft), der vereinfachte Demopfad ist ohne Bescheid jedoch laut Produktvertrag offen; keine Widerspruchstelle.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NEGATIV:run-20261027-122917-6449744162576146562:TF71: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Eigenständige Nachrechnung: RBS 3 = 451.00; keine Mehrbedarfe (kein G, keine Schwangerschaft, dezentral false); KdU = 500+120+80 = 700.00; Gesamtbedarf 1151.00. Rente 4000.00 ohne Erwerbsfreibetrag (§ 82 Abs. 3 gilt nicht für Renten), keine Absetzbeträge: anrechenbar 4000.00. Personen-Zahlbetrag 1151.00-4000.00 = -2849.00; BG-Zahlbetrag -2849.00 ≤ 0 ⇒ KEIN_ANSPRUCH zwingend (§ 43 Abs. 1). Schonvermögen 10000.00 (eine volljährige Person), Vermögen 0 ⇒ verwertbar 0.00. budget_rest_hypothetisch = 2000.00-(-2849.00) = 4849.00; Abwehr lässt Budget bei 2000.00. Ablauf: S3 Bescheid 24 Monate (2026-01 bis 2027-12) verletzt Produktdgrenze 12 Monate ⇒ VALIDATION zwingend; S4 KEIN_ANSPRUCH folgt aus der Rechnung. Journalherleitung: Vorgang (1) + SozialFall (1) + abgewehrte Aktionen (0) = 2 — deckt V7. Zustands-Hashes (V1/V2) identisch, Zählungen (V3,V5,V6) konsistent.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451.00 EUR; mehrbedarf_g = 0.00 EUR; mehrbedarf_schwanger = 0.00 EUR; mehrbedarf_alleinerziehend = 0.00 EUR; mehrbedarf_warmwasser = 0.00 EUR; kdu = 700.00 EUR; kdu_warmwasser_abzug = 0.00 EUR; gesamtbedarf = 1151.00 EUR; freibetrag_erwerb = 0.00 EUR; absetzbetaetrag = 0.00 EUR; anrechenbar = 4000.00 EUR; zahlbetrag = -2849.00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1151.00 EUR; bg_anrechenbar = 4000.00 EUR; bg_verwertbares_vermoegen = 0.00 EUR; bg_zahlbetrag = -2849.00 EUR; budget_rest_hypothetisch = 4849.00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- 24 Monate (2026-01–2027-12) überschreitet die Produktdgrenze von 12 (§ 44 Abs. 3 Regelfall); VALIDATION zwingend; dokumentierte Vorher-/Nachher-Prüfsumme 7f7c176dbaf76e86 identisch, kein Fachzustandsverlust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Rechnerischer Zahlbetrag -2849.00 ≤ 0 ⇒ KEIN_ANSPRUCH folgt zwingend aus den Eingaben; Prüfsumme unverändert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Keine Zahlung entstanden; erwartet 0 = ist 0 schlüssig, da beide Schritte abgewehrt wurden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Budget 2000.00 unverändert, konsistent mit Abwehr ohne Buchung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Bescheidversuch abgewehrt, keine BESCHEID-Zeile; COUNT 0 korrekt, keine Bindung entstanden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Vermögen 0 unverändert; kein Einsatz bei Abwehr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Journalherleitung aus Grundlagen: Vorgang anlegen (1) + SozialFall anlegen (1) + 2 abgewehrte Aktionen (0+0) = 2; ist 2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Eigene vollständige Nachrechnung aller 12 Zwischenwerte ergibt keine Abweichung zum Rechenblock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Globale Laufprüfungen im Kopf dokumentiert ok=true (490/490 Vorgänge, 0 Übergaben ohne Freigabevermerk)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gültige Basisaktion, Budget 2000.00 dokumentiert; plausibel und zulässig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RBS 3 mit KdU 700.00 und Rente 4000.00 korrekt erfasst; Werte deckungsgleich mit Rechenblock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- 24-Monats-Bescheid zwingend VALIDATION (Produktdgrenze 12 Monate); keine Bescheidzeile, keine Bindung, Fachzustand unverändert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KEIN_ANSPRUCH mit Zahlbetrag -2849.00 folgt exakt aus der unabhängigen Nachrechnung; Abwehr ohne Fachänderung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POSITIV:run-20261027-122908-3457082390626030137:TF72: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Block B1: p1 RBS 2 506.00, WW 2,3 % = 11.64, KdU 525.00, Gesamtbedarf 1042.64, anrechenbar 710.00, Zahlbetrag 332.64. p2: G 17 % = 86.02, WW 11.64, Gesamtbedarf 603.66, Freibetrag min(411.00;281.50)=281.50, Absetz 325.00, anrechenbar 763.50, Zahlbetrag -159.84 (negativ, aber auf BG-Ebene verrechnet). p3: 390.00 + G 66.30 = 456.30; Freibetrag 108.00, Absetz 385.00 ⇒ anrechenbar max(0;-133)=0.00, Zahlbetrag 456.30. p4: 357.00 + G 60.69 + WW 0,8 % = 2.86 ⇒ 420.55. BG-Gesamtbedarf 2523.15, anrechenbar 1473.50, Schonvermögen 2×10000+2×500=21000.00, verwertbar 750.00, BG-Zahlbetrag 299.65, hypothetisch 469.65-299.65=170.00. Block B2: p1 KdU 585.00 ⇒ Gesamtbedarf 1102.64, Zahlbetrag 392.64; BG 2583.15-1473.50-750.00=359.65, hypothetisch 110.00. Alle Werte deckungsgleich. Workflow: erste Anordnung 299.65 aus ANGELEGT storniert (zulässig), Budget/Vermögen vollständig zurückgebucht (V1/V2: 469.65/21750.00), Mietkorrektur Version 2, Neuanordnung 359.65 mit erneutem Vermögenseinsatz 750.00; Endbudget 110.00, Vermögen nach Verbrauch 21000.00. Kein Bescheid, kein Kassenlauf; keine Belege für zusätzliche Journale nötig, da kein Journalcount-Prüfpunkt gefordert ist. Alle 16 V- und 7 S-Punkte geprüft.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506.00 EUR; mehrbedarf_g = 0.00 EUR; mehrbedarf_schwanger = 0.00 EUR; mehrbedarf_alleinerziehend = 0.00 EUR; mehrbedarf_warmwasser = 11.64 EUR; kdu = 525.00 EUR; kdu_warmwasser_abzug = 0.00 EUR; gesamtbedarf = 1042.64 EUR; freibetrag_erwerb = 0.00 EUR; absetzbetaetrag = 0.00 EUR; anrechenbar = 710.00 EUR; zahlbetrag = 332.64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p2: regelbedarf = 506.00 EUR; mehrbedarf_g = 86.02 EUR; mehrbedarf_schwanger = 0.00 EUR; mehrbedarf_alleinerziehend = 0.00 EUR; mehrbedarf_warmwasser = 11.64 EUR; kdu = 0.00 EUR; kdu_warmwasser_abzug = 0.00 EUR; gesamtbedarf = 603.66 EUR; freibetrag_erwerb = 281.50 EUR; absetzbetaetrag = 325.00 EUR; anrechenbar = 763.50 EUR; zahlbetrag = -159.84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p3: regelbedarf = 390.00 EUR; mehrbedarf_g = 66.30 EUR; mehrbedarf_schwanger = 0.00 EUR; mehrbedarf_alleinerziehend = 0.00 EUR; mehrbedarf_warmwasser = 0.00 EUR; kdu = 0.00 EUR; kdu_warmwasser_abzug = 0.00 EUR; gesamtbedarf = 456.30 EUR; freibetrag_erwerb = 108.00 EUR; absetzbetaetrag = 385.00 EUR; anrechenbar = 0.00 EUR; zahlbetrag = 456.30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p4: regelbedarf = 357.00 EUR; mehrbedarf_g = 60.69 EUR; mehrbedarf_schwanger = 0.00 EUR; mehrbedarf_alleinerziehend = 0.00 EUR; mehrbedarf_warmwasser = 2.86 EUR; kdu = 0.00 EUR; kdu_warmwasser_abzug = 0.00 EUR; gesamtbedarf = 420.55 EUR; freibetrag_erwerb = 0.00 EUR; absetzbetaetrag = 0.00 EUR; anrechenbar = 0.00 EUR; zahlbetrag = 420.55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21000.00 EUR; bg_gesamtbedarf = 2523.15 EUR; bg_anrechenbar = 1473.50 EUR; bg_verwertbares_vermoegen = 750.00 EUR; bg_zahlbetrag = 299.65 EUR; budget_rest_hypothetisch = 170.00 EUR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B2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506.00 EUR; mehrbedarf_g = 0.00 EUR; mehrbedarf_schwanger = 0.00 EUR; mehrbedarf_alleinerziehend = 0.00 EUR; mehrbedarf_warmwasser = 11.64 EUR; kdu = 585.00 EUR; kdu_warmwasser_abzug = 0.00 EUR; gesamtbedarf = 1102.64 EUR; freibetrag_erwerb = 0.00 EUR; absetzbetaetrag = 0.00 EUR; anrechenbar = 710.00 EUR; zahlbetrag = 392.64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p2: regelbedarf = 506.00 EUR; mehrbedarf_g = 86.02 EUR; mehrbedarf_schwanger = 0.00 EUR; mehrbedarf_alleinerziehend = 0.00 EUR; mehrbedarf_warmwasser = 11.64 EUR; kdu = 0.00 EUR; kdu_warmwasser_abzug = 0.00 EUR; gesamtbedarf = 603.66 EUR; freibetrag_erwerb = 281.50 EUR; absetzbetaetrag = 325.00 EUR; anrechenbar = 763.50 EUR; zahlbetrag = -159.84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p3: regelbedarf = 390.00 EUR; mehrbedarf_g = 66.30 EUR; mehrbedarf_schwanger = 0.00 EUR; mehrbedarf_alleinerziehend = 0.00 EUR; mehrbedarf_warmwasser = 0.00 EUR; kdu = 0.00 EUR; kdu_warmwasser_abzug = 0.00 EUR; gesamtbedarf = 456.30 EUR; freibetrag_erwerb = 108.00 EUR; absetzbetaetrag = 385.00 EUR; anrechenbar = 0.00 EUR; zahlbetrag = 456.30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p4: regelbedarf = 357.00 EUR; mehrbedarf_g = 60.69 EUR; mehrbedarf_schwanger = 0.00 EUR; mehrbedarf_alleinerziehend = 0.00 EUR; mehrbedarf_warmwasser = 2.86 EUR; kdu = 0.00 EUR; kdu_warmwasser_abzug = 0.00 EUR; gesamtbedarf = 420.55 EUR; freibetrag_erwerb = 0.00 EUR; absetzbetaetrag = 0.00 EUR; anrechenbar = 0.00 EUR; zahlbetrag = 420.55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21000.00 EUR; bg_gesamtbedarf = 2583.15 EUR; bg_anrechenbar = 1473.50 EUR; bg_verwertbares_vermoegen = 750.00 EUR; bg_zahlbetrag = 359.65 EUR; budget_rest_hypothetisch = 110.00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Storno aus ANGELEGT zulässig; Vermögen 21750.00 vollständig zurückgebucht, konsistent mit dokumentiertem Einsatz 750.00 und Startbestand 21750.00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Budget nach Storno 469.65 = Startbudget; Rückbuchung von 299.65 konsistent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- 4 Personen (2 Erwachsene RBS 2, Kinder RBS 5/6) ⇒ 4 SOZIAL_FALL-Zeilen; ist 4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Neue Zahlung 80197 noch nicht freigegeben ⇒ ANGELEGT korrekt; Vier-Augen-Regel eingehalten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FREIGEGEBEN_VON IS NULL bei ANGELEGT; keine Selbstfreigabe dokumentiert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- 359.65 entspricht meiner B2-Nachrechnung (2583.15-1473.50-750.00)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- 469.65-359.65 = 110.00; stimmt mit budget_rest_erwartet und B2-hypothetischem Wert überein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Stornierte 80190 + neue 80197 = 2 Zahlungen; Monat nach Storno freigegeben und neu verordnet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- 80190 STORNIERT; Storno nur aus ANGELEGT/BEREIT zulässig, hier aus ANGELEGT erfolgt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V10: BESTANDEN - 750.00 = 21750-21000; dokumentierter Einsatz bleibt an der stornierten Zahlung erhalten, kein Doppel-Rückbuchungsnachweis nötig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V11: BESTANDEN - Neuanordnung setzt zurückgebuchtes Vermögen erneut ein: 750.00 korrekt, da Vermögen wieder 21750.00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V12: BESTANDEN - SozialFalländerung (Mietkorrektur) ⇒ VERSION 2 plausibel; optimistisches Locking nicht verletzt dokumentiert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V13: BESTANDEN - Mit erster Auszahlung verbraucht sich Vermögen auf Schonvermögen: 21750-750 = 21000.00 korrekt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V14: BESTANDEN - Vermögenseinsatz 750.00 an 80197 decktsgleich mit B2-Rechnung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V15: BESTANDEN - Eigene vollständige Nachrechnung beider Blöcke (alle 12 Zwischenwerte je Person) ergibt 0 Abweichungen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V16: BESTANDEN - Globale Laufprüfungen (500/500 Vorgänge, 0 Übergaben ohne Freigabevermerk) ok=true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Budget 469.65 und Vermögen 21750.00 dokumentiert; plausibel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- 4 Sozialfälle mit KdU 525.00 (nur p1) konsistent mit B1-Eingaben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Anordnung 299.65 = B1-BG-Zahlbetrag; Status ANGELEGT korrekt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Storno aus ANGELEGT produktkonform; Monat wieder frei; Budget und Vermögenseinsatz in derselben Transaktion zurückgebucht (V1/V2)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S5: BESTANDEN - Persistierter Zwischenstand nach Storno (21750.00/469.65) durch V1/V2 belegt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S6: BESTANDEN - Mietkorrektur 380→440 ändert KdU auf 585.00; Version 2 dokumentiert (V12); B2 deckungsgleich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S7: BESTANDEN - Korrigierte Anordnung 359.65 für denselben Monat 2026-09 nach Storno zulässig; Betrag = B2-Nachrechnung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NEGATIV:run-20261027-122917-6449744162576146562:TF72: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Eigenständige Nachrechnung: RBS 1 = 563.00; keine Mehrbedarfe; KdU = 320+75+90 = 485.00; Gesamtbedarf 1048.00. Rente 3500.00 ohne Erwerbsfreibetrag, keine Absetzbeträge ⇒ anrechenbar 3500.00. Zahlbetrag 1048.00-3500.00 = -2452.00 ≤ 0 ⇒ KEIN_ANSPRUCH zwingend (§ 43 Abs. 1). Schonvermögen 10000.00, Vermögen 0 ⇒ verwertbar 0.00. budget_rest_hypothetisch = 2000.00-(-2452.00) = 4452.00; Abwehr lässt Budget 2000.00 und Vermögen 0 unverändert. Journalherleitung: Vorgang (1) + SozialFall (1) + Abwehr (0) = 2 ⇒ V6 deckungsgleich. Ablauf S1–S3 konsistent; kein Bescheid, keine Bescheidbindung.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563.00 EUR; mehrbedarf_g = 0.00 EUR; mehrbedarf_schwanger = 0.00 EUR; mehrbedarf_alleinerziehend = 0.00 EUR; mehrbedarf_warmwasser = 0.00 EUR; kdu = 485.00 EUR; kdu_warmwasser_abzug = 0.00 EUR; gesamtbedarf = 1048.00 EUR; freibetrag_erwerb = 0.00 EUR; absetzbetaetrag = 0.00 EUR; anrechenbar = 3500.00 EUR; zahlbetrag = -2452.00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1048.00 EUR; bg_anrechenbar = 3500.00 EUR; bg_verwertbares_vermoegen = 0.00 EUR; bg_zahlbetrag = -2452.00 EUR; budget_rest_hypothetisch = 4452.00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Zahlbetrag -2452.00 ≤ 0 ⇒ KEIN_ANSPRUCH zwingend aus den Eingaben; Prüfsumme 4664bcf6fbc0c75c unverändert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Abgewehrte Anordnung erzeugt keine ZAHLUNG; COUNT 0 korrekt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Budget 2000.00 unverändert; konsistent mit Abwehr ohne Buchung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Kein Bescheidversuch im Ablauf; BESCHEID COUNT 0 korrekt, Demopfad offen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Vermögen 0 unverändert, kein Einsatz bei Abwehr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Journalherleitung: Vorgang (1) + SozialFall (1) + Abwehr (0) = 2; ist 2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Eigene vollständige Nachrechnung aller Zwischenwerte ergibt 0 Abweichungen zum Rechenblock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Globale Laufprüfungen des NEGATIV-Laufs ok=true (490/490, 0 Übergaben ohne Freigabevermerk)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Budget 2000.00 gültige Basisaktion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RBS 1 mit KdU 485.00 und Rente 3500.00 deckungsgleich mit Rechenblock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KEIN_ANSPRUCH mit Zahlbetrag -2452.00 folgt exakt aus der unabhängigen Nachrechnung; Fachzustand unverändert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POSITIV:run-20261027-122908-3457082390626030137:TF73: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Eigenrechnung: Regelbedarf Stufe 1 = 563.00; Mehrbedarf G 17 % = 95.71 (Summe Abs.1-5 = 95.71 &lt; Regelbedarf, kein Deckel). KdU 200+80+150 = 430.00, BG-Grenze 0 (deaktiviert), kein Warmwasser-Abzug (zentral, Parameter wirkungslos). Gesamtbedarf 1088.71. Erwerbsfreibetrag min(0.30*1390=417.00, 281.50) = 281.50; Absetz 100+350+20+80 = 550.00; anrechenbar = 1390 − 281.50 − 550.00 = 558.50. Personen-Zahlbetrag 1088.71 − 558.50 = 530.21 (vor Vermögenseinsatz). Vermögen 0, Schonvermögen 10000, verwertbar 0, BG-Zahlbetrag 530.21. Budget 720.21 − 530.21 = 190.00. Alle Werte stimmen mit Dokument überein; Workflow: Anordnung ANGELEGT, Freigabe durch sb-sim-02 (Vier-Augen erfüllt, ≠ Anordner sb-sim-06), Budget einmal gemindert.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563.00 EUR; mehrbedarf_g = 95.71 EUR; mehrbedarf_schwanger = 0.00 EUR; mehrbedarf_alleinerziehend = 0.00 EUR; mehrbedarf_warmwasser = 0.00 EUR; kdu = 430.00 EUR; kdu_warmwasser_abzug = 0.00 EUR; gesamtbedarf = 1088.71 EUR; freibetrag_erwerb = 281.50 EUR; absetzbetaetrag = 550.00 EUR; anrechenbar = 558.50 EUR; zahlbetrag = 530.21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1088.71 EUR; bg_anrechenbar = 558.50 EUR; bg_verwertbares_vermoegen = 0.00 EUR; bg_zahlbetrag = 530.21 EUR; budget_rest_hypothetisch = 190.00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- 1 Person dokumentiert, COUNT=1 passt zu genau einer SozialFall-Zeile.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Nach S3/S4 ist die Zahlung durch Kollegen freigegeben; BEREIT gemäß Statuskette ANGELEGT→BEREIT zulässig.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Auszahlungsbetrag 530.21 folgt aus eigener Rechnung (1088.71 − 558.50) und stimmt mit ist überein.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- 720.21 − 530.21 = 190.00; dokumentierte Erwartung korrekt, ist=190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Freigabe durch sb-sim-02 (≠ Anordner sb-sim-06) erfüllt Vier-Augen-Prinzip der Fachschicht.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Wiedervorlage 2027-02-23 als gesetzt bestätigt; kein Widerspruch zu Ablauf oder Beträgen.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Dokumentierte BigDecimal-Vergleichsprüfung mit 0 Abweichungen konsistent mit eigener vollständiger Nachrechnung, die ebenfalls 0 Abweichungen ergab.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Globale Laufprüfungen (500 Vorgänge, 0 Übergaben ohne Freigabevermerk) beide ok=true, keine NIO-Zeilen.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Startbudget 720.21 dokumentiert; erfolgreiche Basisaktion, 1 Journalzeile.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Anlage eines SozialFalls mit KdU 430.00 deckt sich mit Eingaben (200+80+150).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Anordnung 530.21 EUR für 2026-04 im Status ANGELEGT entspricht exakt der eigenen Berechnung; Demopfad ohne Bescheid offen, kein Abwehrgrund.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Freigabe durch andere Kennung sb-sim-02; Vier-Augen-Regel eingehalten, Übergang zu BEREIT.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NEGATIV:run-20261027-122917-6449744162576146562:TF73: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Eigenrechnung: Stufe 3 = 451.00, keine Mehrbedarfe, KdU 320+110+75 = 505.00, Gesamtbedarf 956.00, Einkommen 0, anrechenbar 0, Zahlbetrag 956.00; Budget 2000 − 956 = 1044.00. Abgebrochene Abwehr: Storno aus Status UEBERGEBEN ist nach Produktvertrag unzulässig (Storno nur aus ANGELEGT/BEREIT), daher VALIDATION zwingend; Fachzustands-Hash identisch (8412d902a035201a), Budget und Vermögen unverändert. Journalherleitung: Vorgang 1 + SozialFall 1 + Anordnung 1 + Freigabe 1 + Kassenlauf 0 (BG_ID IS NULL, zählt bei WHERE BG_ID=? nicht mit) + abgewehrtes Storno 0 = 4 — V9 korrekt. BESCHEID COUNT=0: vereinfachter Demopfad, erfolgreiche Basisanordnung zulässig, kein KEIN_BESCHEID-Fehler erfunden.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451.00 EUR; mehrbedarf_g = 0.00 EUR; mehrbedarf_schwanger = 0.00 EUR; mehrbedarf_alleinerziehend = 0.00 EUR; mehrbedarf_warmwasser = 0.00 EUR; kdu = 505.00 EUR; kdu_warmwasser_abzug = 0.00 EUR; gesamtbedarf = 956.00 EUR; freibetrag_erwerb = 0.00 EUR; absetzbetaetrag = 0.00 EUR; anrechenbar = 0.00 EUR; zahlbetrag = 956.00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956.00 EUR; bg_anrechenbar = 0.00 EUR; bg_verwertbares_vermoegen = 0.00 EUR; bg_zahlbetrag = 956.00 EUR; budget_rest_hypothetisch = 1044.00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Storno aus UEBERGEBEN wird mit VALIDATION abgewehrt; STATE_SNAPSHOT mit identischer Prüfsumme 8412d902a035201a belegt unveränderten Fachzustand (Einsichts-Audits ausgeklammert — für BG_ID-gefiltertes V9 ohne Belang).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Genau die eine erfolgreiche Zahlung (80704); abgewehrtes Storno erzeugt keine zweite.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- 956.00 entspricht eigener Rechnung 451.00 + 505.00; unverändert durch Abwehr.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UEBERGEBEN zwingend: S4 Freigabe + Kassenlauf; genau der Verstoßpunkt für das abgewehrte Storno.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- 2000 − 956 = 1044; genau eine Minderung, Abwehr ändert Budget nicht.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Freigabevermerk sb-sim-01 (≠ sb-sim-07) bleibt durch abgewehrtes Storno unverändert.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BESCHEID COUNT=0: Demopfad ohne Bindung; erfolgreiche Anordnung ohne Bescheid produktvertraglich zulässig.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Vermögen 0 auch ohne Abwehr; keine Änderung durch VALIDATION.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Journalsoll 1+1+1+1+0+0 = 4 (Kassenlauf-Journal global mit BG_ID NULL, im Filter WHERE BG_ID=? nicht gezählt); ist=4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V10: BESTANDEN - BigDecimal-Vergleichsprüfung 0 Abweichungen deckungsgleich mit eigener vollständiger Nachrechnung (0 Abweichungen).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V11: BESTANDEN - Globale Prüfungen (490 Vorgänge, 0 Übergaben ohne Freigabe) ok=true; 500/500 verifiziert, 0 NIO.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Budget 2000.00; gültige Basisaktion.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RBS 3 mit KdU 505.00 deckt sich mit Eingaben.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Anordnung 956.00 für 2026-06 entspricht eigener Rechnung; ANGELEGT.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Freigabe + Kassenlauf überführt in UEBERGEBEN; Budgetminderung 1044.00 korrekt gebucht.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S5: BESTANDEN - Storno aus UEBERGEBEN ist nach Produktvertrag unzulässig → VALIDATION zwingend; Begründungstext nennt korrekten Status, Fachzustand unverändert (V1-Hash).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POSITIV:run-20261027-122908-3457082390626030137:TF74: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Eigenrechnung: p1: 506 + G 86.02 + KdU 300 = 892.02; Freibetrag min(198, 281.50)=198.00; Absetz 320; anrechenbar 660−198−320=142.00; ZB 750.02. p2: 506 + 86.02 + Schwanger 86.02 (Zahlungsmonat 2026-08 ≤ Entbindungsmonat 2026-11, kein Entfall; Summe Abs.1-5=172.04 &lt; 506, kein Deckel) = 678.04; Freibetrag 240.00; Absetz 330; anrechenbar 230.00; ZB 448.04. p3: 390.00; Freibetrag 102.00; Absetz 440; anrechenbar 600+340−102−440=398.00; ZB −8.00 (dokumentiert, Personenwert vor Vermögenseinsatz). p4: 471 + 80.07 = 551.07; ZB 551.07. BG: Gesamtbedarf 2511.13, anrechenbar 770.00. Schonvermögen 2×10000 + 2×500 = 21000.00; verwertbar 21450−21000 = 450.00. BG-Zahlbetrag = Summe Personen-Zahlbeträge (1741.13) − 450 = 1291.13 = 2511.13 − 770 − 450. Budget 1461.13 − 1291.13 = 170.00. Vermögensverbrauch: Bestand 21450−450=21000 (V7/V8). Wiederholungsanordnung idempotent, keine zweite Zahlung. Alle Dokumentwerte bestätigt.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506.00 EUR; mehrbedarf_g = 86.02 EUR; mehrbedarf_schwanger = 0.00 EUR; mehrbedarf_alleinerziehend = 0.00 EUR; mehrbedarf_warmwasser = 0.00 EUR; kdu = 300.00 EUR; kdu_warmwasser_abzug = 0.00 EUR; gesamtbedarf = 892.02 EUR; freibetrag_erwerb = 198.00 EUR; absetzbetaetrag = 320.00 EUR; anrechenbar = 142.00 EUR; zahlbetrag = 750.02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p2: regelbedarf = 506.00 EUR; mehrbedarf_g = 86.02 EUR; mehrbedarf_schwanger = 86.02 EUR; mehrbedarf_alleinerziehend = 0.00 EUR; mehrbedarf_warmwasser = 0.00 EUR; kdu = 0.00 EUR; kdu_warmwasser_abzug = 0.00 EUR; gesamtbedarf = 678.04 EUR; freibetrag_erwerb = 240.00 EUR; absetzbetaetrag = 330.00 EUR; anrechenbar = 230.00 EUR; zahlbetrag = 448.04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p3: regelbedarf = 390.00 EUR; mehrbedarf_g = 0.00 EUR; mehrbedarf_schwanger = 0.00 EUR; mehrbedarf_alleinerziehend = 0.00 EUR; mehrbedarf_warmwasser = 0.00 EUR; kdu = 0.00 EUR; kdu_warmwasser_abzug = 0.00 EUR; gesamtbedarf = 390.00 EUR; freibetrag_erwerb = 102.00 EUR; absetzbetaetrag = 440.00 EUR; anrechenbar = 398.00 EUR; zahlbetrag = -8.00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p4: regelbedarf = 471.00 EUR; mehrbedarf_g = 80.07 EUR; mehrbedarf_schwanger = 0.00 EUR; mehrbedarf_alleinerziehend = 0.00 EUR; mehrbedarf_warmwasser = 0.00 EUR; kdu = 0.00 EUR; kdu_warmwasser_abzug = 0.00 EUR; gesamtbedarf = 551.07 EUR; freibetrag_erwerb = 0.00 EUR; absetzbetaetrag = 0.00 EUR; anrechenbar = 0.00 EUR; zahlbetrag = 551.07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21000.00 EUR; bg_gesamtbedarf = 2511.13 EUR; bg_anrechenbar = 770.00 EUR; bg_verwertbares_vermoegen = 450.00 EUR; bg_zahlbetrag = 1291.13 EUR; budget_rest_hypothetisch = 170.00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- 4 Personen dokumentiert, COUNT=4 passt.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Status ANGELEGT korrekt, da Protokoll (S1–S4) keine Freigabe enthält.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FREIGEGEBEN_VON IS NULL im Status ANGELEGT konsistent mit fehlendem Freigabeschritt.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Auszahlungsbetrag 1291.13 = eigene BG-Rechnung (2511.13 − 770.00 − 450.00); stimmt.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- 1461.13 − 1291.13 = 170.00; ist=170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Doppelklick-Wiederholung erzeugt keine zweite Zahlung; COUNT=1 belegt Idempotenz.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Vermögensverbrauch: 21450 − Einsatz 450 = 21000 = Schonvermögen; ab Folgemonat kein Abzug mehr — korrekt fortgeschrieben.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Dokumentierter Vermögenseinsatz 450.00 = max(21450−21000,0); an der Zahlung ausgewiesen.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BigDecimal-Vergleichsprüfung 0 Abweichungen deckungsgleich mit eigener vollständiger Nachrechnung aller 4 Personen und BG-Werte (0 Abweichungen).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V10: BESTANDEN - Globale Laufprüfungen ok=true, 500/500 verifiziert, 0 NIO.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Paar mit 2 Kindern, Budget 1461.13, Vermögen 21450.00; Basisaktion OK.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- 4 SozialFälle mit Gesamt-KdU 300.00 (nur p1 mit Wohnungskosten) deckt sich mit Eingaben.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Anordnung 1291.13 für 2026-08 entspricht exakt eigener BG-Berechnung inkl. Vermögenseinsatz 450; ANGELEGT.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Wiederholte Anordnung wird als bereits gebucht erkannt — Idempotenz eingehalten, kein Doppel-Journal, keine Doppelzahlung.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NEGATIV:run-20261027-122917-6449744162576146562:TF74: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Reiner Ablauf-/Sperrlogikfall ohne personenbezogenen Rechenblock. Nach S1 (Vorgang), S2 (SozialFall, RBS 2, KdU 330, Rente 790) und S3 (Bescheid 2026-01..2026-06) ist S4 die Anordnung für 2026-12 außerhalb des Bewilligungszeitraums; da bereits ein Bescheid existiert (COUNT=1), ist VALIDATION zwingend. Fachjournale: Vorgang 1 + SozialFall 1 + Bescheid 1 + abgewehrte Anordnung 0 = 3, deckt V6. Budget 2000 und Vermögen 0 bleiben unberührt, keine Zahlung entstanden. Alle Ist-Werte stimmen mit den hergeleiteten Sollwerten überein.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STATE_SNAPSHOT mit identischer Prüfsumme 724d17c271afb8f6 vor/nach dem abgewehrten Schritt; Abwehr zwingend, da bei existierendem Bescheid (S3, 2026-01..2026-06) für 2026-12 kein ERTEILT-Bescheid vorliegt — VALIDATION folgt aus den Eingaben.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Abgewehrte Anordnung erzeugt keine Zahlung; erwartet 0 = ist 0, BG_ID 74388 konkret parametrisiert.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Bei Abwehr bleibt das Budget unverändert: Start 2000.00, erwartet 2000 = ist 2000.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Genau der in S3 erteilte Bescheid existiert; erwartet 1 = ist 1, konsistent mit Bescheidbindungspfad.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Keine Auszahlung, daher kein Vermögenseinsatz; 0 = 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Journalherleitung: Vorgang anlegen 1 + SozialFall anlegen 1 + Bescheid erteilen 1 + abgewehrte Anordnung 0 = 3; SQL WHERE BG_ID=? ohne Einsichts-Audits; erwartet 3 = ist 3.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Globale Laufprüfungen im Kopf: 490/490 Vorgänge, 0 Übergaben ohne Freigabevermerk, Lauf verifiziert 500/500, 0 NIO — 0 Fehler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Budget 2000.00 erfolgreich; Basisaktion, Fachjournal 1, zulässig.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RBS 2 mit KdU 330.00 und Rente 790.00 erfasst; erfolgreiche Basisaktion, Fachjournal 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Bescheid 2026-01..2026-06: Zeitraum 6 Monate innerhalb Produktgrenze 1-12, Format korrekt, von&lt;=bis; ERTEILT, Fachjournal 1; aktiviert die Bescheidbindung für spätere Anordnungen.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Anordnung 2026-12 liegt außerhalb 2026-01..2026-06; bei existierendem Bescheid zwingend VALIDATION ohne Fachänderung — Meldung 'kein erteilter Bewilligungsbescheid für den Zahlungsmonat' passt, Fehlercode korrekt.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POSITIV:run-20261027-122908-3457082390626030137:TF75: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Eigenständige Nachrechnung aller vier Personen: p1 RB 563.00 + G 0.17*563=95.71 + Alleinerziehend 36% der Stufe 1=202.68 (kind_u7=2) + WW 0.023*563=12.949→12.95 + KdU 270+75+50=395.00 = 1269.34; Freibetrag min(0.30*310=93.00, 281.50)=93.00; Absetz 110+350+35+30=525.00; anrechenbar max(0,0+310-93-525)=0.00; zahlbetrag 1269.34. Abs.-6-Deckel: 95.71+202.68=298.39 ≤ 563. p2 390.00-360.00=30.00. p3 390+0.012*390=4.68 → 394.68-240=154.68. p4 471+0.014*471=6.594→6.59 → 477.59-1100=-622.41. BG: 2531.61-1700.00-0.00=831.61; Schonvermögen 10000+3*500=11500.00; budget_rest_hypothetisch 1031.61-831.61=200.00. Alle dokumentierten Werte deckungsgleich; Zahlung ANGELEGT ohne Freigabe, Bescheid 2026-05..2026-08 (4 Monate) gültig.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563.00 EUR; mehrbedarf_g = 95.71 EUR; mehrbedarf_schwanger = 0.00 EUR; mehrbedarf_alleinerziehend = 202.68 EUR; mehrbedarf_warmwasser = 12.95 EUR; kdu = 395.00 EUR; kdu_warmwasser_abzug = 0.00 EUR; gesamtbedarf = 1269.34 EUR; freibetrag_erwerb = 93.00 EUR; absetzbetaetrag = 525.00 EUR; anrechenbar = 0.00 EUR; zahlbetrag = 1269.34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p2: regelbedarf = 390.00 EUR; mehrbedarf_g = 0.00 EUR; mehrbedarf_schwanger = 0.00 EUR; mehrbedarf_alleinerziehend = 0.00 EUR; mehrbedarf_warmwasser = 0.00 EUR; kdu = 0.00 EUR; kdu_warmwasser_abzug = 0.00 EUR; gesamtbedarf = 390.00 EUR; freibetrag_erwerb = 0.00 EUR; absetzbetaetrag = 0.00 EUR; anrechenbar = 360.00 EUR; zahlbetrag = 30.00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p3: regelbedarf = 390.00 EUR; mehrbedarf_g = 0.00 EUR; mehrbedarf_schwanger = 0.00 EUR; mehrbedarf_alleinerziehend = 0.00 EUR; mehrbedarf_warmwasser = 4.68 EUR; kdu = 0.00 EUR; kdu_warmwasser_abzug = 0.00 EUR; gesamtbedarf = 394.68 EUR; freibetrag_erwerb = 0.00 EUR; absetzbetaetrag = 0.00 EUR; anrechenbar = 240.00 EUR; zahlbetrag = 154.68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p4: regelbedarf = 471.00 EUR; mehrbedarf_g = 0.00 EUR; mehrbedarf_schwanger = 0.00 EUR; mehrbedarf_alleinerziehend = 0.00 EUR; mehrbedarf_warmwasser = 6.59 EUR; kdu = 0.00 EUR; kdu_warmwasser_abzug = 0.00 EUR; gesamtbedarf = 477.59 EUR; freibetrag_erwerb = 0.00 EUR; absetzbetaetrag = 0.00 EUR; anrechenbar = 1100.00 EUR; zahlbetrag = -622.41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11500.00 EUR; bg_gesamtbedarf = 2531.61 EUR; bg_anrechenbar = 1700.00 EUR; bg_verwertbares_vermoegen = 0.00 EUR; bg_zahlbetrag = 831.61 EUR; budget_rest_hypothetisch = 200.00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- 4 Personen erfasst → 4 SOZIAL_FALL-Zeilen; erwartet 4 = ist 4, Parameter BG_ID 73895 konkret.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Nach S4 ohne Freigabeschritt muss Status ANGELEGT sein; 80200 = ANGELEGT korrekt (Vier-Augen-Prinzip gewahrt).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FREIGEGEBEN_VON IS NULL bei ANGELEGT gefordert; erwartet 1 = ist 1 — keine Selbstfreigabe.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Auszahlungsbetrag aus eigener Rechnung: 2531.61 - 1700.00 - 0.00 = 831.61; ist 831.61 deckungsgleich.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Budget 1031.61 - Zahlbetrag 831.61 = 200.00; ist 200 deckungsgleich mit budget_rest_erwartet.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S3 erteilt Bescheid 2026-05..2026-08 (4 Monate, gültig, ERTEILT); genau 1 Zeile, Monat des Zahlungsmonats 2026-05 gedeckt, Monatsbetrag gespeichert — Bindung erfüllt.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Wiedervorlagedatum 2027-05-19 als gesetzter Wert geprüft; gesetzt dokumentiert, kein Widerspruch ableitbar.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INDEPENDENT_CALCULATION_2026 dokumentiert 0 Abweichungen; meine eigene vollständige Nachrechnung aller vier Personen und aller Zwischenwerte ergibt ebenfalls 0 Abweichungen (einschließlich HALF_UP-Rundungen 12.95, 6.59, 4.68).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Globale Laufprüfungen: 500/500 Vorgänge, 0 Übergaben ohne Freigabevermerk, 0 NIO — 0 Fehler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Budget 1031.61 erfolgreich; Fachjournal 1, zulässige Basisaktion.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- 4 Sozialfälle erfasst, KdU 395.00 entspricht p1-KdU; 4 Fachjournale, Werte plausibel.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Bewilligungsbescheid 2026-05..2026-08: 4 Monate innerhalb 1-12, Format korrekt, Monatsplan gespeichert; Fachjournal 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Anordnung 2026-05 innerhalb Bewilligungszeitraum, Zahlbetrag 831.61 deckt Bescheidbindung; Status ANGELEGT wartet auf Fremdfreigabe — korrekt.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NEGATIV:run-20261027-122917-6449744162576146562:TF75: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Nachrechnung des Abwehr-Nachweisblocks: p1 RBS 2 → RB 506.00; keine Mehrbedarfe (warmwasser=false); KdU 390+80+125=595.00; Gesamtbedarf 1101.00. Rente 3500.00 erhält keinen Erwerbsfreibetrag, keine Absetzbeträge → anrechenbar 3500.00; Zahlbetrag 1101.00-3500.00 = -2399.00 ≤ 0 → KEIN_ANSPRUCH (§ 43 Abs. 1) zwingend, Meldung mit Zahlbetrag -2.399,00 EUR korrekt. Budget: hypothetisch 2000.00-(-2399.00)=4399.00, erwartet 2000.00 (Abwehr, keine Buchung) — konsistent. S3: Bescheid über 18 Monate (2026-01..2027-06) überschreitet Produktgrenze 12 → VALIDATION zwingend. Fachjournale: Vorgang 1 + SozialFall 1 + 2 abgewehrte Aktionen 0 = 2. BESCHEID 0, ZAHLUNG 0, Budget 2000, Vermögen 0 unverändert; beide STATE_SNAPHTOTs mit identischen Prüfsummen 4ea51be1bd4b5d1c.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506.00 EUR; mehrbedarf_g = 0.00 EUR; mehrbedarf_schwanger = 0.00 EUR; mehrbedarf_alleinerziehend = 0.00 EUR; mehrbedarf_warmwasser = 0.00 EUR; kdu = 595.00 EUR; kdu_warmwasser_abzug = 0.00 EUR; gesamtbedarf = 1101.00 EUR; freibetrag_erwerb = 0.00 EUR; absetzbetaetrag = 0.00 EUR; anrechenbar = 3500.00 EUR; zahlbetrag = -2399.00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1101.00 EUR; bg_anrechenbar = 3500.00 EUR; bg_verwertbares_vermoegen = 0.00 EUR; bg_zahlbetrag = -2399.00 EUR; budget_rest_hypothetisch = 4399.00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- 18-Monats-Bescheid (2026-01..2027-06) überschreitet Produktgrenze 1-12 Monate → VALIDATION; STATE_SNAPSHOT Prüfsummen identisch, keine Fachänderung — Abwehr folgt zwingend aus Eingabe.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Anrechenbares Einkommen 3500.00 &gt; Gesamtbedarf 1101.00 → Zahlbetrag -2399.00 ≤ 0 → KEIN_ANSPRUCH § 43 Abs. 1 zwingend; Prüfsummen unverändert, keine Buchung.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Beide Anordnungs-/Bescheidversuche abgewehrt → keine Zahlung; erwartet 0 = ist 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Bei Abwehr bleibt Budget unverändert: 2000.00 = 2000; deckt budget_rest_erwartet 2000.00.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Bescheidversuch abgewehrt, keine Bescheidzeile (verwarfener Versuch aktiviert keine Bindung); erwartet 0 = ist 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Keine Auszahlung → kein Vermögenseinsatz; Vermögen 0 = 0 unverändert.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Journalherleitung: Vorgang anlegen 1 + SozialFall anlegen 1 + abgewehrter Bescheid 0 + abgewehrte Anordnung 0 = 2; WHERE BG_ID=?; erwartet 2 = ist 2.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INDEPENDENT_CALCULATION_2026 meldet 0 Abweichungen; eigene vollständige Nachrechnung (RB 506, KdU 595, GB 1101, anrechenbar 3500, Zahlbetrag -2399) deckungsgleich.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Globale Laufprüfungen: 490/490 Vorgänge, 0 Übergaben ohne Freigabevermerk, 500/500 verifiziert, 0 NIO — 0 Fehler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Budget 2000.00 erfolgreich; Fachjournal 1, zulässige Basisaktion.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RBS 2, KdU 595.00, Rente 3500.00 erfasst; Fachjournal 1; Werte konsistent mit Rechenblock.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Bescheid über 18 Monate: VALIDATION zwingend (Produktgrenze max. 12 Monate am Regelfall des § 44 Abs. 3 orientiert); abgewehrt ohne Bescheidzeile und ohne Fachänderung, Fehlerbegründung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Anordnung bei Rente 3500.00: rechnerischer Zahlbetrag -2399.00 ≤ 0 → KEIN_ANSPRUCH § 43 Abs. 1; Abwehrgrund 'Einkommen/Vermögen übersteigen Gesamtbedarf' mit korrektem Betrag — folgt zwingend aus den Eingaben, keine Buchung.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POSITIV:run-20261027-122908-3457082390626030137:TF76: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Beide Rechenblöcke unabhängig nachgerechnet. Block1: p1 RB 506.00, WW-MB 0.023*506=11.64, KdU 470.00, GB 987.64, Freibetrag min(0.30*190,281.50)=57.00, Absetz 240.00, anrechenbar max(0,300+190-57-240)=193.00, Zahlbetrag 794.64. p2 Schwanger-MB 0.17*506=86.02 (Zahlmonat 2026-03 &lt;= Entbindungsmonat 2026-07, zulässig), KdU 60.00, GB 652.02, Freibetrag 281.50, Absetz 380.00, anrechenbar 608.50, Zahlbetrag 43.52. BG: 1639.66 Bedarf, 801.50 Einkommen, verwertbares Vermögen 20450-20000=450.00, Zahlbetrag 388.16, hypothetisch 588.16-388.16=200.00. Block2 nach Mieterhöhung: p1 KdU 530 → GB 1047.64, Zahlbetrag 854.64; BG-Zahlbetrag 448.16, hypothetisch 140.00. Ablauf: Anordnung 388.16, Storno aus ANGELEGT zulässig, Rückbuchung Vermögen/Budget belegt (V1,V2), Mietkorrektur (Version 2, V12), Neuanordnung 448.16, Budget-Endzustand 140.00 (V7), Vermögenseinsatz erneut 450 (V10/V11), Verbrauchsfortschreibung auf 20000 (V13). Alle Werte deckungsgleich; keine Abweichung.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506.00 EUR; mehrbedarf_g = 0.00 EUR; mehrbedarf_schwanger = 0.00 EUR; mehrbedarf_alleinerziehend = 0.00 EUR; mehrbedarf_warmwasser = 11.64 EUR; kdu = 470.00 EUR; kdu_warmwasser_abzug = 0.00 EUR; gesamtbedarf = 987.64 EUR; freibetrag_erwerb = 57.00 EUR; absetzbetaetrag = 240.00 EUR; anrechenbar = 193.00 EUR; zahlbetrag = 794.64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p2: regelbedarf = 506.00 EUR; mehrbedarf_g = 0.00 EUR; mehrbedarf_schwanger = 86.02 EUR; mehrbedarf_alleinerziehend = 0.00 EUR; mehrbedarf_warmwasser = 0.00 EUR; kdu = 60.00 EUR; kdu_warmwasser_abzug = 0.00 EUR; gesamtbedarf = 652.02 EUR; freibetrag_erwerb = 281.50 EUR; absetzbetaetrag = 380.00 EUR; anrechenbar = 608.50 EUR; zahlbetrag = 43.52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20000.00 EUR; bg_gesamtbedarf = 1639.66 EUR; bg_anrechenbar = 801.50 EUR; bg_verwertbares_vermoegen = 450.00 EUR; bg_zahlbetrag = 388.16 EUR; budget_rest_hypothetisch = 200.00 EUR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B2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506.00 EUR; mehrbedarf_g = 0.00 EUR; mehrbedarf_schwanger = 0.00 EUR; mehrbedarf_alleinerziehend = 0.00 EUR; mehrbedarf_warmwasser = 11.64 EUR; kdu = 530.00 EUR; kdu_warmwasser_abzug = 0.00 EUR; gesamtbedarf = 1047.64 EUR; freibetrag_erwerb = 57.00 EUR; absetzbetaetrag = 240.00 EUR; anrechenbar = 193.00 EUR; zahlbetrag = 854.64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p2: regelbedarf = 506.00 EUR; mehrbedarf_g = 0.00 EUR; mehrbedarf_schwanger = 86.02 EUR; mehrbedarf_alleinerziehend = 0.00 EUR; mehrbedarf_warmwasser = 0.00 EUR; kdu = 60.00 EUR; kdu_warmwasser_abzug = 0.00 EUR; gesamtbedarf = 652.02 EUR; freibetrag_erwerb = 281.50 EUR; absetzbetaetrag = 380.00 EUR; anrechenbar = 608.50 EUR; zahlbetrag = 43.52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20000.00 EUR; bg_gesamtbedarf = 1699.66 EUR; bg_anrechenbar = 801.50 EUR; bg_verwertbares_vermoegen = 450.00 EUR; bg_zahlbetrag = 448.16 EUR; budget_rest_hypothetisch = 140.00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Nach Storno muss Vermögen 20450.00 sein (Einsatz 450 zurückgebucht); ist=20450 deckungsgleich.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Budget nach Storno zurück auf Startwert 588.16; ist=588.16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- 2 Personen → 2 SozialFall-Zeilen; ist=2.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Neue Zahlung 80202 nach Anordnung im Status ANGELEGT, wartet auf Vier-Augen-Freigabe.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FREIGEGEBEN_VON IS NULL bei ANGELEGT; keine Selbstfreigabe dokumentiert.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Auszahlungsbetrag 448.16 entspricht Block-2-Nachrechnung (1699.66-801.50-450).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- 588.16-448.16=140.00; ist=140 korrekt, deckt budget_rest_erwartet.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Stornierte + korrigierte Zahlung = 2; kein Duplikat, Monat nach Storno wieder frei.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Storno aus ANGELEGT zulässig; Status STORNIERT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V10: BESTANDEN - Dokumentierter Einsatz 450.00 an stornierter Zahlung bleibt erhalten; kein Doppel-Rückbuchungs-Replay.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V11: BESTANDEN - Neuanordnung setzt zurückgebuchtes Vermögen erneut ein: 450.00, konsistent mit V13.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V12: BESTANDEN - Mietänderung (S6) inkrementiert Version von 1 auf 2; optimistisches Locking dokumentiert.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V13: BESTANDEN - 20450-450=20000.00 nach erster erfolgreicher Auszahlung; ist=20000.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V14: BESTANDEN - Einsatz 450.00 an Zahlung 80200.. dokumentiert; redundant konsistent mit V11.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V15: BESTANDEN - Vergleichsrechnung des Testsystems dokumentiert 0 Abweichungen; eigene vollständige Nachrechnung beider Blöcke bestätigt sämtliche Zwischenwerte.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V16: BESTANDEN - Laufkopf dokumentiert 500/500 verifiziert, 0 NIO, globale Prüfungen ok; keine Abweichung erkennbar.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Budget 588.16 und Vermögen 20450; Grundlage aller Folgeschritte.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- 2 Sozialfälle erfasst; ausgewiesene KdU 530.00 entspricht BG-Summe 470+60 des ersten Blocks.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Anordnung 2026-03 mit 388.16 gemäß Block 1 korrekt (ANGELEGT).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Storno aus ANGELEGT zulässig; Monat freigegeben, Budget und Vermögenseinsatz zurückgebucht (V1,V2).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S5: BESTANDEN - Persistierter Zwischenstand nach Storno geprüft; belegt unveränderten Fachzustand.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S6: BESTANDEN - Mieterhöhung 470→530 auf Fall 103539, Version 2; keine veraltete Version verwendet.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S7: BESTANDEN - Neuanordnung 448.16 für denselben Monat nach korrigierter Berechnung (Block 2) korrekt; Endzustand V6/V7 belegt.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NEGATIV:run-20261027-122917-6449744162576146562:TF76: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Rechenblock vollständig nachgerechnet: p1 RBS2 506.00, keine Mehrbedarfe (warmwasser=false), KdU 260+35+50=345.00, GB 851.00, kein Einkommen → anrechenbar 0.00, Zahlbetrag 851.00. Schonvermögen 10000.00 (1 Person), verwertbares Vermögen 0.00, BG-Zahlbetrag 851.00 &gt; Startbudget 741.00 → budget_rest_hypothetisch -110.00, daher zwingend BUDGET_ERSCHOEPFT; Abwehr folgt aus Eingaben. Erwartetes Budget-End 741.00 (keine Buchung). KONKURRENZ: Stale-Objekt Version 1 wird nach erfolgreicher Änderung auf Version 2 gespeichert → optimistisches Locking wehrt zwingend ab. Beide Abwehrungen ohne Fachänderung (STATE_SNAPSHOT Prüfsummen identisch). Journal: 1 Vorgang + 1 SozialFall + 1 Mietänderung + 0 + 0 = 3 (V7 deckungsgleich).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506.00 EUR; mehrbedarf_g = 0.00 EUR; mehrbedarf_schwanger = 0.00 EUR; mehrbedarf_alleinerziehend = 0.00 EUR; mehrbedarf_warmwasser = 0.00 EUR; kdu = 345.00 EUR; kdu_warmwasser_abzug = 0.00 EUR; gesamtbedarf = 851.00 EUR; freibetrag_erwerb = 0.00 EUR; absetzbetaetrag = 0.00 EUR; anrechenbar = 0.00 EUR; zahlbetrag = 851.00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851.00 EUR; bg_anrechenbar = 0.00 EUR; bg_verwertbares_vermoegen = 0.00 EUR; bg_zahlbetrag = 851.00 EUR; budget_rest_hypothetisch = -110.00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Speichern mit Version 1 nach Änderung auf Version 2 → KONKURRENZ zwingend; STATE_SNAPSHOT-Prüfsummen identisch (b6a56886dda91463), kein Fachzustandsänderung.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- 851.00 &gt; Restbudget 741.00 → BUDGET_ERSCHOEPFT zwingend; Prüfsummen unverändert.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Keine Zahlung entstanden, da beide Anordnungen abgewehrt; COUNT=0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Budget durch Abwehr unverändert 741.00; deckt budget_rest_erwartet=741.00.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Kein Bescheid; BESCHEID COUNT=0, Demopfad offen, kein erfundener Fehlercode.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Vermögen 0.00 unverändert; kein Einsatz durch abgewehrte Schritte.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Journalherleitung: Vorgang 1 + SozialFall 1 + Mietänderung 1 + 0 (KONKURRENZ) + 0 (BUDGET_ERSCHOEPFT) = 3; ist=3.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korrigierte Miete 260.00 gespeichert; kein Lost Update trotz KONKURRENZ-Abwehr.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Version 2 nach erfolgreicher Mietänderung; optimistisches Locking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V10: BESTANDEN - Unabhängige Vergleichsrechnung dokumentiert 0 Abweichungen; eigene Nachrechnung des Abwehrblocks bestätigt alle Werte inkl. 851.00.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V11: BESTANDEN - Laufkopf: 500/500 verifiziert, 0 NIO, globale Prüfungen (490 Vorgänge, keine Übergabe ohne Freigabevermerk) ok.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gültige Basis mit Budget 741.00; Journaleintrag 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RBS 2 erfasst; anfängliche KdU 305.00 laut Protokoll, wird in S3 auf 345.00 (260+35+50) geändert —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Mietänderung auf 260.00 erfolgreich, Version 2; Grundlage der KONKURRENZ-Situation.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Erwarteter Fehler KONKURRENZ aus veraltetem Maskenstand (Version 1) zwingend; Fachzustand unverändert.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S5: BESTANDEN - Erwarteter Fehler BUDGET_ERSCHOEPFT: Zahlbetrag 851,00 &gt; Restbudget 741,00, folgt exakt aus Abwehrblock; Budget und Vermögen unberührt.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POSITIV:run-20261027-122908-3457082390626030137:TF77: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Nachgerechnet: p1 RB 506.00, WW-MB 11.64, KdU 230+75+85=390.00, GB 907.64, nur Rente 160 → anrechenbar 160.00 (kein Erwerbsfreibetrag auf Rente), Zahlbetrag 747.64. p2 Schwanger-MB 86.02 (Zahlmonat 2026-05 vor Entbindungsmonat 2026-11), KdU 0, GB 592.02, Freibetrag min(120,281.50)=120.00, Absetz 385.00, anrechenbar max(0,400-120-385)=0.00, Zahlbetrag 592.02. p3 RBS5 390.00, WW-MB 0.012*390=4.68, Rente 780 → anrechenbar 780.00, Personen-Zahlbetrag -385.32 (vor Vermögenseinsatz, korrekt negativ). BG: GB 1894.34, anrechenbar 940.00, Schonvermögen 2*10000+500=20500.00, verwertbar 400.00, Zahlbetrag 1894.34-940-400=554.34, hypothetisch 714.34-554.34=160.00. Buchungsendzustand: Budget 160.00, Vermögen 20500.00, Einsatz 400.00 — alles belegt und korrekt.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506.00 EUR; mehrbedarf_g = 0.00 EUR; mehrbedarf_schwanger = 0.00 EUR; mehrbedarf_alleinerziehend = 0.00 EUR; mehrbedarf_warmwasser = 11.64 EUR; kdu = 390.00 EUR; kdu_warmwasser_abzug = 0.00 EUR; gesamtbedarf = 907.64 EUR; freibetrag_erwerb = 0.00 EUR; absetzbetaetrag = 0.00 EUR; anrechenbar = 160.00 EUR; zahlbetrag = 747.64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p2: regelbedarf = 506.00 EUR; mehrbedarf_g = 0.00 EUR; mehrbedarf_schwanger = 86.02 EUR; mehrbedarf_alleinerziehend = 0.00 EUR; mehrbedarf_warmwasser = 0.00 EUR; kdu = 0.00 EUR; kdu_warmwasser_abzug = 0.00 EUR; gesamtbedarf = 592.02 EUR; freibetrag_erwerb = 120.00 EUR; absetzbetaetrag = 385.00 EUR; anrechenbar = 0.00 EUR; zahlbetrag = 592.02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p3: regelbedarf = 390.00 EUR; mehrbedarf_g = 0.00 EUR; mehrbedarf_schwanger = 0.00 EUR; mehrbedarf_alleinerziehend = 0.00 EUR; mehrbedarf_warmwasser = 4.68 EUR; kdu = 0.00 EUR; kdu_warmwasser_abzug = 0.00 EUR; gesamtbedarf = 394.68 EUR; freibetrag_erwerb = 0.00 EUR; absetzbetaetrag = 0.00 EUR; anrechenbar = 780.00 EUR; zahlbetrag = -385.32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20500.00 EUR; bg_gesamtbedarf = 1894.34 EUR; bg_anrechenbar = 940.00 EUR; bg_verwertbares_vermoegen = 400.00 EUR; bg_zahlbetrag = 554.34 EUR; budget_rest_hypothetisch = 160.00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- 3 Personen → 3 SozialFall-Zeilen; ist=3.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Zahlung 80196 im Status ANGELEGT, wartet auf Vier-Augen-Freigabe.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FREIGEGEBEN_VON IS NULL; keine Freigabe durch Anordnenden dokumentiert.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Auszahlungsbetrag 554.34 entspricht eigener BG-Rechnung (1894.34-940.00-400.00).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- 714.34-554.34=160.00; ist=160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- 20900-400=20500.00 nach Verbrauchsfortschreibung; ist=20500.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Dokumentierter Vermögenseinsatz 400.00 entspricht max(20900-20500,0).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Vergleichsrechnung 0 Abweichungen dokumentiert; eigene vollständige Nachrechnung aller drei Personen und aller Zwischenwerte bestätigt.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Laufkopf des POSITIV-Laufs: 500/500 verifiziert, 0 NIO, globale Prüfungen ok=true.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Budget 714.34 und Vermögen 20900.00;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- 3 Sozialfälle erfasst; ausgewiesene KdU 390.00 entspricht der einzigen belegten KdU (p1) bzw. BG-Summe.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Anordnung 2026-05 mit 554.34 gemäß Nachrechnung korrekt; Status ANGELEGT, kein Bescheid erforderlich (Demopfad, COUNT=0).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NEGATIV:run-20261027-122917-6449744162576146562:TF77: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Eigene Nachrechnung: RBS3=451.00; KdU 420+40+110=570.00; Gesamtbedarf 1021.00; Rente 5000.00 ohne Erwerbsfreibetrag; anrechenbar 5000.00; Personen-Zahlbetrag -3979.00; Vermögen 0 &lt; Schonvermögen 10000 ⇒ verwertbar 0.00; BG-Zahlbetrag -3979.00 ⇒ KEIN_ANSPRUCH zwingend. budget_rest_hypothetisch = 2000.00-(-3979.00)=5979.00; erwarteter Endbestand 2000.00, da beide Schritte abgewehrt wurden. Journalcount 2 entspricht Vorgangsanlage (1) + SozialFall-Anlage (1); abgewehrte Schritte tragen 0 bei. Bescheid-Bindung nicht aktiviert (COUNT=0, abgewehrter Versuch legt keine Zeile an).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451.00 EUR; mehrbedarf_g = 0.00 EUR; mehrbedarf_schwanger = 0.00 EUR; mehrbedarf_alleinerziehend = 0.00 EUR; mehrbedarf_warmwasser = 0.00 EUR; kdu = 570.00 EUR; kdu_warmwasser_abzug = 0.00 EUR; gesamtbedarf = 1021.00 EUR; freibetrag_erwerb = 0.00 EUR; absetzbetaetrag = 0.00 EUR; anrechenbar = 5000.00 EUR; zahlbetrag = -3979.00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1021.00 EUR; bg_anrechenbar = 5000.00 EUR; bg_verwertbares_vermoegen = 0.00 EUR; bg_zahlbetrag = -3979.00 EUR; budget_rest_hypothetisch = 5979.00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Bescheid 'von' (2026-11) nach 'bis' (2026-10) verstößt zwingend gegen Produktregel; STATE_SNAPSHOT-Prüfsummen identisch (9714f170d28bde2a), kein Fachzustand geändert — plausibel.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Eigene Rechnung ergibt Zahlbetrag -3979.00 ⇒ KEIN_ANSPRUCH (§ 43 Abs. 1) zwingend; Prüfsummen identisch, kein Fachzustand geändert.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COUNT ZAHLUNG=0 konsistent mit zwei abgewehrten Schritten; SQL und Parameter nachvollziehbar.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Budget 2000.00 unverändert, da keine Zahlung erfolgte; ist=erwartet.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BESCHEID COUNT=0; abgewehrter Bescheidversuch legt keine Zeile an —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Vermögen 0 unverändert; kein Vermögenseinsatz bei Abwehr.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Herleitung: Vorgang 1 + SozialFall 1 + 2 abgewehrte Schritte à 0 = 2; ist=2.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Unabhängige eigene Nachrechnung aller 12 Zwischenwerte ergibt 0 Abweichungen zum dokumentierten Block.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Globale Laufprüfungen im Kopf dokumentiert ok=true (490 Vorgänge, 0 Übergaben ohne Freigabe); Laufkopf belegt Zweck und Ergebnis.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Gültige Vorgangsanlage mit Budget 2000.00; Journalwirkung 1 Eintrag, mit V7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RBS 3, KdU 570.00, Rente 5000.00 — entspricht Rechenblock-Eingaben.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VALIDATION zwingend: von 2026-11 &gt; bis 2026-10; keine Bescheidzeile, keine Bindung, kein Fachzustand geändert.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KEIN_ANSPRUCH mit Zahlbetrag -3979.00 folgt exakt aus den Eingaben (1021.00 − 5000.00).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POSITIV:run-20261027-122908-3457082390626030137:TF78: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Eigene Nachrechnung Paar 2×RBS2: p1: 506 + KdU 720 = 1226.00; Rente 420.00, kein Erwerbsfreibetrag für Rente; anrechenbar 420.00; Zahlbetrag 806.00. p2: 506 + Warmwasser-Mehrbedarf dezentral 0.023×506=11.638→11.64 (HALF_UP) + KdU 0+130+125=255.00 ⇒ Gesamtbedarf 772.64; Freibetrag min(0.30×820=246.00; 281.50)=246.00; Absetz 130+290+45+60=525.00; anrechenbar max(0, 820−246−525)=49.00; Zahlbetrag 723.64. BG: 1998.64 − 469.00 − 0.00 (Vermögen 0 &lt; Schonvermögen 20000) = 1529.64. budget_rest_hypothetisch 1739.64 − 1529.64 = 210.00 = budget_rest_erwartet. § 30 Abs. 6 nicht tangiert (nur Abs. 7-Anteil). Alle dokumentierten Werte deckungsgleich.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506.00 EUR; mehrbedarf_g = 0.00 EUR; mehrbedarf_schwanger = 0.00 EUR; mehrbedarf_alleinerziehend = 0.00 EUR; mehrbedarf_warmwasser = 0.00 EUR; kdu = 720.00 EUR; kdu_warmwasser_abzug = 0.00 EUR; gesamtbedarf = 1226.00 EUR; freibetrag_erwerb = 0.00 EUR; absetzbetaetrag = 0.00 EUR; anrechenbar = 420.00 EUR; zahlbetrag = 806.00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p2: regelbedarf = 506.00 EUR; mehrbedarf_g = 0.00 EUR; mehrbedarf_schwanger = 0.00 EUR; mehrbedarf_alleinerziehend = 0.00 EUR; mehrbedarf_warmwasser = 11.64 EUR; kdu = 255.00 EUR; kdu_warmwasser_abzug = 0.00 EUR; gesamtbedarf = 772.64 EUR; freibetrag_erwerb = 246.00 EUR; absetzbetaetrag = 525.00 EUR; anrechenbar = 49.00 EUR; zahlbetrag = 723.64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20000.00 EUR; bg_gesamtbedarf = 1998.64 EUR; bg_anrechenbar = 469.00 EUR; bg_verwertbares_vermoegen = 0.00 EUR; bg_zahlbetrag = 1529.64 EUR; budget_rest_hypothetisch = 210.00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- 2 Personen im Rechenblock ⇒ 2 SOZIAL_FALL-Zeilen erwartet; ist=2,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Protokoll zeigt keine Freigabe; Status ANGELEGT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Ohne Freigabeschritt ist FREIGEGEN_VON IS NULL bei Status ANGELEGT zwingend; ist=1.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Auszahlungsbetrag 1529.64 folgt aus eigener BG-Rechnung; ist deckungsgleich.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- 1739.64 − 1529.64 = 210.00; Restbudget korrekt gemindert; ist=210.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Eigene vollständige Nachrechnung beider Personen und aller Zwischenwerte ergibt 0 Abweichungen.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Globale Laufprüfungen im Kopf dokumentiert ok=true (500 Vorgänge, 0 Übergaben ohne Freigabe); belegter Zweck.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Paar mit Budget 1739.64; Basisaktion zulässig, Journalwirkung 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- 2 SozialFälle, KdU 720+255=975.00 — deckungsgleich mit Rechenblock.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Anordnung 2026-06 über 1529.64, Status ANGELEGT; kein Bescheid vorhanden (Demopfad COUNT=0), Betrag und Budgetführung korrekt.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NEGATIV:run-20261027-122917-6449744162576146562:TF78: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Eigene Nachrechnung: RBS1=563.00; KdU 540+25+35=600.00; Gesamtbedarf 1163.00; Rente 2500.00 ohne Erwerbsfreibetrag ⇒ anrechenbar 2500.00; Personen-Zahlbetrag -1337.00; Vermögen 0 &lt; Schonvermögen 10000 ⇒ verwertbar 0.00; BG-Zahlbetrag -1337.00 ⇒ KEIN_ANSPRUCH zwingend. budget_rest_hypothetisch 2000.00−(-1337.00)=3337.00; erwarteter Endbestand 2000.00 wegen Abwehr. Journalcount 2 = Vorgang + SozialFall; Abwehr trägt 0 bei.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563.00 EUR; mehrbedarf_g = 0.00 EUR; mehrbedarf_schwanger = 0.00 EUR; mehrbedarf_alleinerziehend = 0.00 EUR; mehrbedarf_warmwasser = 0.00 EUR; kdu = 600.00 EUR; kdu_warmwasser_abzug = 0.00 EUR; gesamtbedarf = 1163.00 EUR; freibetrag_erwerb = 0.00 EUR; absetzbetaetrag = 0.00 EUR; anrechenbar = 2500.00 EUR; zahlbetrag = -1337.00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1163.00 EUR; bg_anrechenbar = 2500.00 EUR; bg_verwertbares_vermoegen = 0.00 EUR; bg_zahlbetrag = -1337.00 EUR; budget_rest_hypothetisch = 3337.00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Eigene Rechnung ergibt Zahlbetrag -1337.00 ⇒ KEIN_ANSPRUCH (§ 43 Abs. 1) zwingend; STATE_SNAPSHOT-Prüfsummen identisch (53d7ae6c9ba8a332), kein Fachzustand geändert.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COUNT ZAHLUNG=0 konsistent mit abgewehrter Anordnung.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Budget 2000.00 unverändert, da keine Zahlung erfolgte; ist=erwartet.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BESCHEID COUNT=0; keine Bescheidbindung aktiviert;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Vermögen 0 unverändert; kein Einsatz bei Abwehr.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Herleitung: Vorgang 1 + SozialFall 1 + Abwehr 0 = 2; ist=2.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Eigene vollständige Nachrechnung aller 12 Zwischenwerte ergibt 0 Abweichungen zum dokumentierten Block.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Globale Laufprüfungen im Kopf dokumentiert ok=true (490 Vorgänge, 0 Übergaben ohne Freigabe); belegter Zweck.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Gültige Vorgangsanlage mit Budget 2000.00; Journalwirkung 1, mit V6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RBS 1, KdU 600.00, Rente 2500.00 — entspricht Rechenblock-Eingaben.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KEIN_ANSPRUCH mit Zahlbetrag -1337.00 folgt exakt aus den Eingaben (1163.00 − 2500.00); Fachzustand unverändert.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POSITIV:run-20261027-122908-3457082390626030137:TF79: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Eigene Nachrechnung beider Blöcke: B1: p1 RBS2 506 + KdU 290+90+130=510 = GB 1016; Erwerbsfreibetrag min(0.30·400=120; 281.50)=120, Absetz 100+310+10+30=450, anrechenbar 780+400−120−450=610, Zahlbetrag 406. p2 506. p3 RBS5 390 + G 0.17·390=66.30 = 456.30. p4 RBS6 357. BG-Bedarf 2335.30; Schonvermögen 2×10000+2×500=21000; verwertbar 700; BG-Zahlbetrag 2335.30−610−700=1025.30; hypothetisch 1135.30−1025.30=110. B2: p1 KdU 350+90+130=570, GB 1076, Zahlbetrag 466; BG 2395.30; BG-Zahlbetrag 1085.30; hypothetisch 50. Alle Werte deckungsgleich, keine Abweichungen. Abgleich Storno/Neuanordnung: Storno aus ANGELEGT zulässig, Rückbuchung Budget 1135.30 und Vermögen 21700 (V1/V2), Vermögenseinsatz 700 erneut an Neuzahlung (V10/V11), Endvermögen 21000 (V13), Restbudget 1135.30−1085.30=50 (V7), 2 Zahlungen 80201 STORNIERT/80208 ANGELEGT (V8/V9), finale Zahlung ohne Freigabe und FREIGEGEBEN_VON NULL (V4/V5), SozialFall-Version 2 nach Mietänderung (V12). Protokoll S1–S7 fachlich konsistent, Abwehrfrei, Beträge 1025.30/1085.30 aus exakt den Blöcken B1/B2 herleitbar.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506.00 EUR; mehrbedarf_g = 0.00 EUR; mehrbedarf_schwanger = 0.00 EUR; mehrbedarf_alleinerziehend = 0.00 EUR; mehrbedarf_warmwasser = 0.00 EUR; kdu = 510.00 EUR; kdu_warmwasser_abzug = 0.00 EUR; gesamtbedarf = 1016.00 EUR; freibetrag_erwerb = 120.00 EUR; absetzbetaetrag = 450.00 EUR; anrechenbar = 610.00 EUR; zahlbetrag = 406.00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p2: regelbedarf = 506.00 EUR; mehrbedarf_g = 0.00 EUR; mehrbedarf_schwanger = 0.00 EUR; mehrbedarf_alleinerziehend = 0.00 EUR; mehrbedarf_warmwasser = 0.00 EUR; kdu = 0.00 EUR; kdu_warmwasser_abzug = 0.00 EUR; gesamtbedarf = 506.00 EUR; freibetrag_erwerb = 0.00 EUR; absetzbetaetrag = 0.00 EUR; anrechenbar = 0.00 EUR; zahlbetrag = 506.00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p3: regelbedarf = 390.00 EUR; mehrbedarf_g = 66.30 EUR; mehrbedarf_schwanger = 0.00 EUR; mehrbedarf_alleinerziehend = 0.00 EUR; mehrbedarf_warmwasser = 0.00 EUR; kdu = 0.00 EUR; kdu_warmwasser_abzug = 0.00 EUR; gesamtbedarf = 456.30 EUR; freibetrag_erwerb = 0.00 EUR; absetzbetaetrag = 0.00 EUR; anrechenbar = 0.00 EUR; zahlbetrag = 456.30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p4: regelbedarf = 357.00 EUR; mehrbedarf_g = 0.00 EUR; mehrbedarf_schwanger = 0.00 EUR; mehrbedarf_alleinerziehend = 0.00 EUR; mehrbedarf_warmwasser = 0.00 EUR; kdu = 0.00 EUR; kdu_warmwasser_abzug = 0.00 EUR; gesamtbedarf = 357.00 EUR; freibetrag_erwerb = 0.00 EUR; absetzbetaetrag = 0.00 EUR; anrechenbar = 0.00 EUR; zahlbetrag = 357.00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21000.00 EUR; bg_gesamtbedarf = 2335.30 EUR; bg_anrechenbar = 610.00 EUR; bg_verwertbares_vermoegen = 700.00 EUR; bg_zahlbetrag = 1025.30 EUR; budget_rest_hypothetisch = 110.00 EUR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B2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506.00 EUR; mehrbedarf_g = 0.00 EUR; mehrbedarf_schwanger = 0.00 EUR; mehrbedarf_alleinerziehend = 0.00 EUR; mehrbedarf_warmwasser = 0.00 EUR; kdu = 570.00 EUR; kdu_warmwasser_abzug = 0.00 EUR; gesamtbedarf = 1076.00 EUR; freibetrag_erwerb = 120.00 EUR; absetzbetaetrag = 450.00 EUR; anrechenbar = 610.00 EUR; zahlbetrag = 466.00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p2: regelbedarf = 506.00 EUR; mehrbedarf_g = 0.00 EUR; mehrbedarf_schwanger = 0.00 EUR; mehrbedarf_alleinerziehend = 0.00 EUR; mehrbedarf_warmwasser = 0.00 EUR; kdu = 0.00 EUR; kdu_warmwasser_abzug = 0.00 EUR; gesamtbedarf = 506.00 EUR; freibetrag_erwerb = 0.00 EUR; absetzbetaetrag = 0.00 EUR; anrechenbar = 0.00 EUR; zahlbetrag = 506.00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p3: regelbedarf = 390.00 EUR; mehrbedarf_g = 66.30 EUR; mehrbedarf_schwanger = 0.00 EUR; mehrbedarf_alleinerziehend = 0.00 EUR; mehrbedarf_warmwasser = 0.00 EUR; kdu = 0.00 EUR; kdu_warmwasser_abzug = 0.00 EUR; gesamtbedarf = 456.30 EUR; freibetrag_erwerb = 0.00 EUR; absetzbetaetrag = 0.00 EUR; anrechenbar = 0.00 EUR; zahlbetrag = 456.30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p4: regelbedarf = 357.00 EUR; mehrbedarf_g = 0.00 EUR; mehrbedarf_schwanger = 0.00 EUR; mehrbedarf_alleinerziehend = 0.00 EUR; mehrbedarf_warmwasser = 0.00 EUR; kdu = 0.00 EUR; kdu_warmwasser_abzug = 0.00 EUR; gesamtbedarf = 357.00 EUR; freibetrag_erwerb = 0.00 EUR; absetzbetaetrag = 0.00 EUR; anrechenbar = 0.00 EUR; zahlbetrag = 357.00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21000.00 EUR; bg_gesamtbedarf = 2395.30 EUR; bg_anrechenbar = 610.00 EUR; bg_verwertbares_vermoegen = 700.00 EUR; bg_zahlbetrag = 1085.30 EUR; budget_rest_hypothetisch = 50.00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Nach Storno muss Vermögen 21700 (21700−Einsatz 700 zurückgebucht +700) sein; ist 21700, deckungsgleich.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Budget nach Storno rückgebucht auf Startwert 1135.30; ist 1135.3.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- 4 Personen (p1–p4) = 4 SozialFall-Zeilen; ist 4.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Finale Zahlung 80208 wartet als ANGELEGT auf Vier-Augen-Freigabe; ist ANGELEGT.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Ohne Freigabeschritt ist FREIGEGEBEN_VON NULL bei Status ANGELEGT; Count 1 = 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Auszahlungsbetrag = eigener BG-Zahlbetrag B2 = 2395.30−610−700 = 1085.30; ist 1085.3.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Restbudget 1135.30−1085.30 = 50.00; ist 50.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Stornierte 80201 plus korrigierte 80208 = 2 Zahlungen; ist 2.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Erste Zahlung aus Status ANGELEGT erfolgreich storniert; ist STORNIERT.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V10: BESTANDEN - Stornierte Zahlung behält dokumentierten Einsatz 700.00 (Storno bucht Betrag zurück, löscht nicht die Dokumentation); ist 700.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V11: BESTANDEN - Neuzahlung setzt zurückgebuchtes Vermögen erneut ein: verwertbar 700; ist 700.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V12: BESTANDEN - Anlage (v1) + Mietänderung (v2) = Version 2; ist 2.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V13: BESTANDEN - Vermögen nach Verbrauch 21700−700 = 21000.00 = Schonvermögen; ist 21000.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V14: BESTANDEN - Einsatz an 80208 = max(21700−21000,0) = 700.00; ist 700.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V15: BESTANDEN - Eigene vollständige Nachrechnung beider Blöcke (alle 12 Zwischenwerte je Person, BG-Werte, Budgets) ergab 0 Abweichungen zur Dokumentation.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V16: BESTANDEN - Globale Laufprüfungen im Kopf dokumentiert ok=true (500/500 Vorgänge, 0 Übergaben ohne Freigabevermerk), kein Widerspruch zu Fallbefunden.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Budget 1135.30 und Vermögen 21700 dokumentiert; Basisaktion, journalwirksam, plausibel.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- 4 Sozialfälle erfasst, KdU 510.00 entspricht B1-p1 (290+90+130).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Anordnung 2026-07 über 1025.30 = eigener BG-Zahlbetrag B1; Status ANGELEGT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Storno aus ANGELEGT zulässig; Monat freigegeben, Budget/Vermögen rückgebucht (V1/V2).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S5: BESTANDEN - Zwischenstandsprüfung nach Storno durch V1/V2 (Vermögen 21700, Budget 1135.30) unabhängig bestätigt.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S6: BESTANDEN - Mietkorrektur auf 350.00 ändert KdU auf 570 (B2), Versionsstand 2 (V12)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S7: BESTANDEN - Korrigierte Anordnung 1085.30 für denselben Monat nach Storno-Freigabe; Betrag = BG-Zahlbetrag B2, Vermögenseinsatz erneut 700 (V11).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NEGATIV:run-20261027-122917-6449744162576146562:TF79: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Eigene Nachrechnung: RBS2 506 + KdU 340+65+125=530 = GB 1036. Erwerbsfreibetrag min(0.30·7500=2250; 281.50)=281.50; Absetz 0; anrechenbar 580+7500−281.50=7798.50; Zahlbetrag 1036−7798.50=−6762.50 ⇒ KEIN_ANSPRUCH zwingend (§ 43 Abs. 1). Schonvermögen 10000 (1 Volljähriger), Vermögen 0 ⇒ verwertbar 0. Hypothetisch 2000−(−6762.50)=8762.50; erwartetes Budget bleibt 2000, da abgewehrt. Beide erwartete Fachfehler folgen aus Eingaben: VALIDATION bei von 2026-11 &gt; bis 2026-10 (Produktregel Zeitraum), KEIN_ANSPRUCH mit Zahlbetrag −6762.50. Fachzustand je Abwehr unverändert (gleiche SHA-256-Prüfsummen), Journalzahl 2 = Vorgang + SozialFall, abgewehrte Aktionen 0; Bescheidzeile durch verworfenen Versuch nicht angelegt (COUNT 0, keine Bindung).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506.00 EUR; mehrbedarf_g = 0.00 EUR; mehrbedarf_schwanger = 0.00 EUR; mehrbedarf_alleinerziehend = 0.00 EUR; mehrbedarf_warmwasser = 0.00 EUR; kdu = 530.00 EUR; kdu_warmwasser_abzug = 0.00 EUR; gesamtbedarf = 1036.00 EUR; freibetrag_erwerb = 281.50 EUR; absetzbetaetrag = 0.00 EUR; anrechenbar = 7798.50 EUR; zahlbetrag = -6762.50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1036.00 EUR; bg_anrechenbar = 7798.50 EUR; bg_verwertbares_vermoegen = 0.00 EUR; bg_zahlbetrag = -6762.50 EUR; budget_rest_hypothetisch = 8762.50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Bescheid von 2026-11 nach bis 2026-10 verstößt zwingend gegen Zeitraumregel ⇒ VALIDATION; dokumentierte Prüfsummen vor/nach identisch (3505d56a89fe4828) belegen unveränderten Fachzustand.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Eigene Rechnung: Zahlbetrag 1036−7798.50=−6762.50 ≤ 0 ⇒ KEIN_ANSPRUCH zwingend; Prüfsummen unverändert, Abwehr ohne Fachänderung.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Keine Zahlung entstanden (beide Anordnungen abgewehrt): Count 0 = 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Budget durch Abwehr unverändert 2000.00; ist 2000.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Abgewehrter Bescheidversuch legt keine BESCHEID-Zeile an: Count 0 = 0; Bescheidbindung nicht aktiviert.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Vermögen durch Abwehr unverändert 0; ist 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Journale: Vorgang anlegen (1) + SozialFall anlegen (1) = 2; abgewehrte Aktionen tragen 0 bei; ist 2.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Eigene vollständige Nachrechnung des Abwehr-Nachweisblocks ergab 0 Abweichungen (alle 12 Personenwerte, BG-Werte, hypothetisches Restbudget).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Globale Laufprüfungen (490/490, 0 Übergaben ohne Vermerk) ohne Widerspruch zum Fallablauf.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Budget 2000.00 als erfolgreiche Basisaktion; journalwirksam (Journal 2).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RBS 2, KdU 530, Rente 580, Erwerb 7500 mit den Eingaben des Rechenblocks deckungsgleich.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Erwarteter Fehler VALIDATION: von 2026-11 &gt; bis 2026-10 verletzt Zeitraumregel zwingend; Meldung und unveränderter Zustand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Erwarteter Fehler KEIN_ANSPRUCH folgt aus exakt diesen Eingaben (Zahlbetrag −6762.50); kein Budget-/Vermögensabzug, keine Zahlung.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POSITIV:run-20261027-122908-3457082390626030137:TF80: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Eigene Nachrechnung: p1 RBS2 506; schwanger mit Entbindungsmonat 2026-12, Zahlungsmonat 2026-07 ≤ 12 ⇒ Mehrbedarf 0.17·506=86.02; dezentrales Warmwasser RBS2: 0.023·506=11.638 ⇒ HALF_UP 11.64; kdu_warmwasser_abzug=0; KdU 380; GB 983.66. p2: G 86.02, schwanger 86.02 (Abs.1+2=172.04 &lt; 506, kein Deckel), KdU 0+105+145=250, GB 928.04. BG-Bedarf 1911.70; anrechenbar 0; Vermögen 0 &lt; Schonvermögen 2×10000 ⇒ verwertbar 0; BG-Zahlbetrag 1911.70; hypothetisch 2181.70−1911.70=270. Alles deckungsgleich. Vier-Augen: Anordnung durch sb-sim-07, Freigabe durch andere Kennung sb-sim-05, Status BEREIT mit korrektem Freigabevermerk; Restbudget 270.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506.00 EUR; mehrbedarf_g = 0.00 EUR; mehrbedarf_schwanger = 86.02 EUR; mehrbedarf_alleinerziehend = 0.00 EUR; mehrbedarf_warmwasser = 11.64 EUR; kdu = 380.00 EUR; kdu_warmwasser_abzug = 0.00 EUR; gesamtbedarf = 983.66 EUR; freibetrag_erwerb = 0.00 EUR; absetzbetaetrag = 0.00 EUR; anrechenbar = 0.00 EUR; zahlbetrag = 983.66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p2: regelbedarf = 506.00 EUR; mehrbedarf_g = 86.02 EUR; mehrbedarf_schwanger = 86.02 EUR; mehrbedarf_alleinerziehend = 0.00 EUR; mehrbedarf_warmwasser = 0.00 EUR; kdu = 250.00 EUR; kdu_warmwasser_abzug = 0.00 EUR; gesamtbedarf = 928.04 EUR; freibetrag_erwerb = 0.00 EUR; absetzbetaetrag = 0.00 EUR; anrechenbar = 0.00 EUR; zahlbetrag = 928.04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20000.00 EUR; bg_gesamtbedarf = 1911.70 EUR; bg_anrechenbar = 0.00 EUR; bg_verwertbares_vermoegen = 0.00 EUR; bg_zahlbetrag = 1911.70 EUR; budget_rest_hypothetisch = 270.00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- 2 Personen ⇒ 2 SozialFall-Zeilen; ist 2.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Nach Freigabe durch Kollegen ist BEREIT (oder UEBERGEBEN) erwartet; ist BEREIT innerhalb erlaubter Menge.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Auszahlungsbetrag = BG-Zahlbetrag 1911.70 aus eigener Rechnung; ist 1911.7.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Restbudget 2181.70−1911.70 = 270.00; ist 270.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Freigabevermerk nennt Kollegen sb-sim-05 ≠ anordnender sb-sim-07: Vier-Augen-Regel erfüllt; ist ok.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Eigene vollständige Nachrechnung des Blocks (inkl. Warmwasser-Abzug 0 und Schwangerschaft 86.02 je Person, Entbindungsmonat 2026-12 &gt; Zahlungsmonat) ergab 0 Abweichungen.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Globale Laufprüfungen ohne Widerspruch (0 Fehler), Fall im Einklang mit Kopfprüfungen.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Paar mit Budget 2181.70, plausible Basisaktion.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- 2 Sozialfälle; Summe KdU 380+250=630.00 wie dokumentiert.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Anordnung 2026-07 über 1911.70 = eigener BG-Zahlbetrag; Status ANGELEGT vor Freigabe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Freigabe durch andere Kennung sb-sim-05 (Vier-Augen erfüllt), Zahlung → BEREIT; kein Selbstfreigabefehler.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NEGATIV:run-20261027-122917-6449744162576146562:TF80: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Eigenständige Nachrechnung: RBS 2 = 506.00; KdU 220+105+75 = 400.00 (Grenze 0 = deaktiviert, kein Warmwasserabzug); Gesamtbedarf 906.00; Rente 330.00 ohne Erwerbsfreibetrag und Absetzbeträge ⇒ anrechenbar 330.00; Personen- und BG-Zahlbetrag 576.00 (Vermögen 0 ⇒ kein Einsatz). Budget 2000.00 − 576.00 = 1424.00 (hypothetisch = erwartet, da Zahlung erfolgreich übergeben). Abwehr S3 (von 2026-11 &gt; bis 2026-10) zwingend VALIDATION, legt keine Bescheidzeile an (BESCHEID COUNT=0, Demopfad bleibt offen, Zahlung 2026-06 zulässig). Abwehr S6 Storno aus UEBERGEBEN zwingend VALIDATION. Journal: Vorgang 1 + SozialFall 1 + Anordnung 1 + Freigabe 1 + abgewehrte Aktionen 0 + Kassenlauf (global, BG_ID IS NULL) 0 = 4. Zustandsprüsummen je Abwehr unverändert. Alle Ist-Werte decken sich mit den eigenen Rechnungen.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506.00 EUR; mehrbedarf_g = 0.00 EUR; mehrbedarf_schwanger = 0.00 EUR; mehrbedarf_alleinerziehend = 0.00 EUR; mehrbedarf_warmwasser = 0.00 EUR; kdu = 400.00 EUR; kdu_warmwasser_abzug = 0.00 EUR; gesamtbedarf = 906.00 EUR; freibetrag_erwerb = 0.00 EUR; absetzbetaetrag = 0.00 EUR; anrechenbar = 330.00 EUR; zahlbetrag = 576.00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906.00 EUR; bg_anrechenbar = 330.00 EUR; bg_verwertbares_vermoegen = 0.00 EUR; bg_zahlbetrag = 576.00 EUR; budget_rest_hypothetisch = 1424.00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Bescheid mit von&gt;bis muss VALIDATION abgewehrt werden; Zustandsvergleich zeigt identische Prüfsumme b96decd55c675717, keine Fachänderung —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Storno aus UEBERGEBEN ist nach Produktregel unzulässig; Prüfsumme 4015d75471c62c6d unverändert —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Genau die eine erfolgreiche Zahlung; abgewehrte Schritte erzeugen keine ZAHLUNG-Zeile. ist=1=erwartet.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Betrag entspricht eigener Rechnung 576.00.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Nach Freigabe und Kassenlauf Status UEBERGEBEN; Übergabe nur mit Freigabevermerk — global geprüft (0 Verstöße).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Budget 2000.00 − 576.00 = 1424.00, genau eine Minderung; Storno-Abwehr bucht nichts zurück.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Freigabe durch sb-sim-06 (andere Kennung als sb-sim-08) — Vier-Augen-Prinzip auf Fachschicht gewahrt.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Bescheidversuch abgewehrt, keine Zeile angelegt; COUNT=0 korrekt, Demopfad für Zahlung 2026-06 offen.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Vermögen 0.00; kein Einsatz dokumentiert und keiner erforderlich — unverändert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V10: BESTANDEN - Journale: Vorgang(1)+SozialFall(1)+Anordnung(1)+Freigabe(1), Abwehr 0, Kassenlauf global = 4; ist=4.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V11: BESTANDEN - Eigene vollständige Nachrechnung stimmt in allen zwölf Zwischenwerten und Haushaltswerten überein; die dokumentierte 0-Abweichungen-Aussage wird bestätigt.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V12: BESTANDEN - Globale Laufprüfungen (490 Vorgänge ok, 0 Übergaben ohne Freigabe) dokumentiert fehlerfrei.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Budget 2000.00 gültig; Fachjournal 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RBS 2, KdU 400.00, Rente 330.00 — entspricht Eingaben und Rechnung; Journal 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von 2026-11 nach bis 2026-10 verletzt zwingend die Zeitraumregel; VALIDATION-Abwehr ohne Bescheidzeile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Anordnung 576.00 für 2026-06: kein Bescheid vorhanden (COUNT=0), Demopfad offen; Zahlbetrag korrekt; Journal 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S5: BESTANDEN - Freigabe durch Kollege sb-sim-06, Kassenlauf mit 1 Zahlung 576.00; Budget einmalig gemindert; Journal 1 + globaler Kasseneintrag.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S6: BESTANDEN - Storno aus UEBERGEBEN nach Produktvertrag abgewehrt (VALIDATION), keine Rückbuchung des bereits gebuchten Betrags — korrekt.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POSITIV:run-20261027-122908-3457082390626030137:TF81: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Eigenständige Nachrechnung: p1 RBS 2 = 506.00; Warmwasser dezentral 2,3 % von 506.00 = 11.638 → 11.64 (HALF_UP, nicht im Abs.-6-Deckel); Schwangerschaftsentfall korrekt (Zahlungsmonat 2026-08 &gt; Entbindungsmonat 2026-05, schwanger=false); KdU 510+120+75 = 705.00; Gesamtbedarf 1222.64; Einkommen 0. p2 RBS 2 = 506.00, Merkzeichen G 17 % = 86.02, Gesamtbedarf 592.02. BG-Gesamtbedarf 1814.66, anrechenbar 0, Vermögen 0 &lt; Schonvermögen 20000 (2 Volljährige) ⇒ kein Einsatz, BG-Zahlbetrag 1814.66. Budget 2074.66 − 1814.66 = 260.00. Keine Mehrfachanordnung, Status ANGELEGT ohne Freigabevermerk. Alles konsistent.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506.00 EUR; mehrbedarf_g = 0.00 EUR; mehrbedarf_schwanger = 0.00 EUR; mehrbedarf_alleinerziehend = 0.00 EUR; mehrbedarf_warmwasser = 11.64 EUR; kdu = 705.00 EUR; kdu_warmwasser_abzug = 0.00 EUR; gesamtbedarf = 1222.64 EUR; freibetrag_erwerb = 0.00 EUR; absetzbetaetrag = 0.00 EUR; anrechenbar = 0.00 EUR; zahlbetrag = 1222.64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p2: regelbedarf = 506.00 EUR; mehrbedarf_g = 86.02 EUR; mehrbedarf_schwanger = 0.00 EUR; mehrbedarf_alleinerziehend = 0.00 EUR; mehrbedarf_warmwasser = 0.00 EUR; kdu = 0.00 EUR; kdu_warmwasser_abzug = 0.00 EUR; gesamtbedarf = 592.02 EUR; freibetrag_erwerb = 0.00 EUR; absetzbetaetrag = 0.00 EUR; anrechenbar = 0.00 EUR; zahlbetrag = 592.02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20000.00 EUR; bg_gesamtbedarf = 1814.66 EUR; bg_anrechenbar = 0.00 EUR; bg_verwertbares_vermoegen = 0.00 EUR; bg_zahlbetrag = 1814.66 EUR; budget_rest_hypothetisch = 260.00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Zwei Personen (p1, p2) ⇒ 2 SozialFall-Zeilen; ist=2.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Nach Anordnung ohne Freigabeschritt Status ANGELEGT; ist=ANGELEGT.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Kein Freigabevermerk ohne Freigabeschritt: FREIGEGEBEN_VON IS NULL bei ANGELEGT; ist=1.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Auszahlungsbetrag 1814.66 = eigene BG-Rechnung (1222.64+592.02).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Budget 2074.66 − 1814.66 = 260.00; ist=260.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Eigene vollständige Nachrechnung aller Zwischenwerte einschließlich 11.64 (HALF_UP) und 86.02 deckungsgleich; dokumentierte 0 Abweichungen bestätigt.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Globale Laufprüfungen (500 Vorgänge ok, 0 Übergaben ohne Freigabe) dokumentiert fehlerfrei.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Paar 2×RBS 2 mit Budget 2074.66 gültig; Journal 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Anlage beider SozialFälle (RBS 2, KdU 705.00 nur bei p1) entspricht den Eingaben; 2 Journale.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Anordnung 2026-08 über 1814.66 = korrekte Berechnung; Status ANGELEGT, Vier-Augen-Freigabe ausständig; Journal 1.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NEGATIV:run-20261027-122917-6449744162576146562:TF81: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Eigenständige Nachrechnung: RBS 3 = 451.00; KdU 520+70+100 = 690.00; keine Mehrbedarfe, kein Warmwasser; Gesamtbedarf 1141.00; Einkommen/Vermögen 0 ⇒ BG-Zahlbetrag 1141.00. Budget 1071.00 − 1141.00 = −70.00 hypothetisch; Anordnung übersteigt Budget ⇒ BUDGET_ERSCHOEPFT zwingend, budget_rest_erwartet bleibt 1071.00. NICHT_GEFUNDEN-Abwehrungen für Zahlung/Vorgang −999 folgen aus Nichtexistenz. Journal: Vorgang(1)+SozialFall(1)+3 abgewehrte Aktionen(0) = 2. Alle Ist-Werte konsistent.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451.00 EUR; mehrbedarf_g = 0.00 EUR; mehrbedarf_schwanger = 0.00 EUR; mehrbedarf_alleinerziehend = 0.00 EUR; mehrbedarf_warmwasser = 0.00 EUR; kdu = 690.00 EUR; kdu_warmwasser_abzug = 0.00 EUR; gesamtbedarf = 1141.00 EUR; freibetrag_erwerb = 0.00 EUR; absetzbetaetrag = 0.00 EUR; anrechenbar = 0.00 EUR; zahlbetrag = 1141.00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1141.00 EUR; bg_anrechenbar = 0.00 EUR; bg_verwertbares_vermoegen = 0.00 EUR; bg_zahlbetrag = 1141.00 EUR; budget_rest_hypothetisch = -70.00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Freigabe einer nicht existierenden Zahlung −999 zwingend NICHT_GEFUNDEN; Prüfsumme ed157dc8b317b677 unverändert.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Anordnung auf nicht existierende BG −999 zwingend NICHT_GEFUNDEN; Zustand unverändert.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- 1141.00 &gt; 1071.00 ⇒ BUDGET_ERSCHOEPFT zwingend; keine Fachänderung, Zustand unverändert.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Keine Zahlung entstanden (alle Anordnungen abgewehrt); ist=0.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Budget bleibt 1071.00, da keine erfolgreiche Anordnung —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Kein Bescheidversuch erfolgreich bzw. vorhanden; COUNT=0.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Vermögen 0.00 unverändert; kein Einsatz.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Journale: Vorgang 1 + SozialFall 1 + 0 je Abwehr = 2; ist=2.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Echter Vorgang SWEET-…-N-0081 genau einmal vorhanden; Abwehrungen haben ihn nicht angetastet.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V10: BESTANDEN - Eigene vollständige Nachrechnung deckungsgleich (451+690=1141, hypothetisch −70.00); dokumentierte 0 Abweichungen bestätigt.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V11: BESTANDEN - Globale Laufprüfungen (490 Vorgänge ok, 0 Übergaben ohne Freigabe) dokumentiert fehlerfrei.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Budget 1071.00 gültig; Journal 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RBS 3, KdU 690.00 entspricht Eingaben; Journal 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Freigabe -999: Nichtexistenz ⇒ NICHT_GEFUNDEN, keine Fachwirkung —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Anordnung auf BG -999: Nichtexistenz ⇒ NICHT_GEFUNDEN, keine Fachwirkung —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S5: BESTANDEN - 1141.00 übersteigt Restbudget 1071.00 ⇒ BUDGET_ERSCHOEPFT mit korrekten Beträgen im Meldetext; Budget und Vermögen unberührt — korrekt.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POSITIV:run-20261027-122908-3457082390626030137:TF82: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Eigenständige Nachrechnung aller vier Personen: p1 RBS2 506,00, Warmwasser 2,3% = 11,64, KdU 610,00, Gesamtbedarf 1127,64, Einkommen 0. p2 RBS2 506,00, Schwanger-Mehrbedarf 17% = 86,02 (Zahlungsmonat 2026-09 vor Entbindungsmonat 2026-12, bleibt bestehen), Gesamtbedarf 592,02, Freibetrag min(279,00; 281,50)=279,00, Absetz 380,00, anrechenbar 710+930-279-380=981,00, Personen-Zahlbetrag -388,98. p3 RBS5 390,00, Rente 310,00, Zahlbetrag 80,00. p4 RBS4 471,00, G-Mehrbedarf 80,07, Gesamtbedarf 551,07, Freibetrag 174,00, Absetz 445,00, anrechenbar max(0,-39)=0,00, Zahlbetrag 551,07. Abs.-6-Deckel nirgends erreicht; Warmwasser außerhalb des Deckels. BG: Gesamtbedarf 2660,73, anrechenbar 1291,00, verwertbares Vermögen max(0-21000,0)=0, Zahlbetrag 1369,73, Schonvermögen 2×10000+2×500=21000,00, hypothetisch 1639,73-1369,73=270,00. Vermögenseinsatz nur auf BG-Ebene, korrekt getrennt. SQL/Protokoll konsistent, Vier-Augen durch sb-sim-03, keine Abwehrschritte.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506.00 EUR; mehrbedarf_g = 0.00 EUR; mehrbedarf_schwanger = 0.00 EUR; mehrbedarf_alleinerziehend = 0.00 EUR; mehrbedarf_warmwasser = 11.64 EUR; kdu = 610.00 EUR; kdu_warmwasser_abzug = 0.00 EUR; gesamtbedarf = 1127.64 EUR; freibetrag_erwerb = 0.00 EUR; absetzbetaetrag = 0.00 EUR; anrechenbar = 0.00 EUR; zahlbetrag = 1127.64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p2: regelbedarf = 506.00 EUR; mehrbedarf_g = 0.00 EUR; mehrbedarf_schwanger = 86.02 EUR; mehrbedarf_alleinerziehend = 0.00 EUR; mehrbedarf_warmwasser = 0.00 EUR; kdu = 0.00 EUR; kdu_warmwasser_abzug = 0.00 EUR; gesamtbedarf = 592.02 EUR; freibetrag_erwerb = 279.00 EUR; absetzbetaetrag = 380.00 EUR; anrechenbar = 981.00 EUR; zahlbetrag = -388.98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p3: regelbedarf = 390.00 EUR; mehrbedarf_g = 0.00 EUR; mehrbedarf_schwanger = 0.00 EUR; mehrbedarf_alleinerziehend = 0.00 EUR; mehrbedarf_warmwasser = 0.00 EUR; kdu = 0.00 EUR; kdu_warmwasser_abzug = 0.00 EUR; gesamtbedarf = 390.00 EUR; freibetrag_erwerb = 0.00 EUR; absetzbetaetrag = 0.00 EUR; anrechenbar = 310.00 EUR; zahlbetrag = 80.00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p4: regelbedarf = 471.00 EUR; mehrbedarf_g = 80.07 EUR; mehrbedarf_schwanger = 0.00 EUR; mehrbedarf_alleinerziehend = 0.00 EUR; mehrbedarf_warmwasser = 0.00 EUR; kdu = 0.00 EUR; kdu_warmwasser_abzug = 0.00 EUR; gesamtbedarf = 551.07 EUR; freibetrag_erwerb = 174.00 EUR; absetzbetaetrag = 445.00 EUR; anrechenbar = 0.00 EUR; zahlbetrag = 551.07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21000.00 EUR; bg_gesamtbedarf = 2660.73 EUR; bg_anrechenbar = 1291.00 EUR; bg_verwertbares_vermoegen = 0.00 EUR; bg_zahlbetrag = 1369.73 EUR; budget_rest_hypothetisch = 270.00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- 4 Personen im Rechenblock, 4 SozialFall-Zeilen mit BG_ID 73902; erwartet=ist=4 plausibel.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Zahlung nach Freigabe durch Kollegen, Status BEREIT entspricht BEREIT|UEBERGEBEN.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Auszahlungsbetrag 1369,73 entspricht meiner BG-Rechnung 2660,73-1291,00.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Budget 1639,73 - Zahlbetrag 1369,73 = 270,00; ist=270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Freigabe durch sb-sim-03 als vom Anordner sb-sim-05 verschiedene Kennung; Vier-Augen-Prüfung erfüllt.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Dokumentierte unabhängige Zweitrechnung: 0 Abweichungen, deckungsgleich mit meiner vollständiger Nachrechnung aller vier Personen.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Globale Laufprüfungen im Kopf: 500/500 Vorgänge ok, 0 Übergaben ohne Freigabe; kein Widerspruch zu diesem Fall.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Startbudget 1639,73 dokumentiert; Basisaktion zulässig.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- 4 Sozialfälle erfasst, KdU 610,00 entspricht p1-Eingaben.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Anordnung 2026-09 über 1369,73 entspricht eigenem BG-Zahlbetrag; Status ANGELEGT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Freigabe durch anderen Bearbeiter sb-sim-03; Statusübergang ANGELEGT→BEREIT konsistent.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NEGATIV:run-20261027-122917-6449744162576146562:TF82: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Vollständige Nachrechnung des Rechenblocks: RBS1 563,00, KdU 560+35+115=710,00, Gesamtbedarf 1273,00; Rente 790,00 erhält korrekt keinen Erwerbsfreibetrag, anrechenbar 790,00, Zahlbetrag 483,00; verwertbares Vermögen 0 (Schonvermögen 10.000); hypothetisch 2000-483=1517,00; bg_zahlbetrag 483,00 positiv, KEIN_ANSPRUCH greift nicht — Anordnung zulässig. S3: 'von' 2026-11 nach 'bis' 2026-10 ist zwingend VALIDATION; abgewehrter Bescheidversuch legt keine BESCHEID-Zeile an (V8 COUNT=0) und aktiviert keine Bescheidbindung; vereinfachter Demopfad für Zahlung 2026-08 bleibt offen. S6: Storno aus UEBERGEBEN ist nach Produktregel mit VALIDATION abzuwehren. Journalherleitung: Vorgang 1 + SozialFall 1 + Bescheidversuch 0 + Anordnung 1 + Freigabe 1 + Kassenlauf 0 (nur globales Journal BG_ID IS NULL) + Stornoabwehr 0 = 4 BG-Journale; V10 erwartet=ist=4 stimmig. State-Snapshots zeigen identische Hashes je Abwehr, Fachzustand unverändert, Budget und Vermögen bleiben korrekt bei einmaliger Mindung.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563.00 EUR; mehrbedarf_g = 0.00 EUR; mehrbedarf_schwanger = 0.00 EUR; mehrbedarf_alleinerziehend = 0.00 EUR; mehrbedarf_warmwasser = 0.00 EUR; kdu = 710.00 EUR; kdu_warmwasser_abzug = 0.00 EUR; gesamtbedarf = 1273.00 EUR; freibetrag_erwerb = 0.00 EUR; absetzbetaetrag = 0.00 EUR; anrechenbar = 790.00 EUR; zahlbetrag = 483.00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1273.00 EUR; bg_anrechenbar = 790.00 EUR; bg_verwertbares_vermoegen = 0.00 EUR; bg_zahlbetrag = 483.00 EUR; budget_rest_hypothetisch = 1517.00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Bescheidzeitraum von 2026-11 nach bis 2026-10 zwingend ungültig → VALIDATION; identische SHA-256-Prüfsumme belegt unveränderten Fachzustand trotz ausgeklammerter Einsichts-Audits.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Storno aus UEBERGEBEN nach Produktregel mit VALIDATION abgewehrt; identische Prüfsumme, keine Rückbuchung.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Genau eine erfolgreiche Zahlung (Anordnung S4), abgewehrte Schritte legen keine Zahlungen an; 1=1 plausibel.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- 483,00 entspricht meiner Rechnung (1273-790).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Kassenlauf in S5 überführt die eine Zahlung nach UEBERGEBEN; konsistent mit S6-Storno-Status.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- 2000-483=1517,00; genau eine Mindung, Abwehrschritte berühren Budget nicht.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Freigabevermerk weiterhin sb-sim-02, Storno-Abwehr ändert Vermerk nicht.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Abgewehrter Bescheidversuch erzeugt keine Zeile; BESCHEID COUNT=0 korrekt, Demopfad offen.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Kein Vermögenseinsatz (verwertbar 0), abgewehrte Schritte lassen Vermögen unverändert bei 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V10: BESTANDEN - Herleitung 1+1+0+1+1+0+0=4 BG-Journale (Kassenlauf nur global mit BG_ID IS NULL, zählt nicht mit WHERE BG_ID=?); ist=4 stimmig.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V11: BESTANDEN - Dokumentierte BigDecimal-Zweitrechnung 0 Abweichungen, deckungsgleich mit meiner vollständigen Nachrechnung.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V12: BESTANDEN - Globale Laufprüfungen 490/490 bzw. 0 Übergaben ohne Freigabe ohne Widerspruch zu diesem Fall.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Gültige Basisanlage mit Budget 2000,00; Grundlage für spätere erfolgreiche Aktionen.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RBS1 mit KdU 710,00 und Rente 790,00 korrekt erfasst.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von(2026-11)&gt;bis(2026-10) verletzt zwingend die Zeitraumregel → VALIDATION, Fachzustand unverändert.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Anordnung 2026-08 über 483,00 mit positiver Berechnung; ohne Bescheid (COUNT=0) Demopfad offen, Erfolg zulässig.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S5: BESTANDEN - Freigabe + Kassenlauf übergeben genau eine Zahlung 483,00; Budget einmal auf 1517,00 gemindert.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S6: BESTANDEN - Storno nur aus ANGELEGT/BEREIT zulässig; Status UEBERGEBEN → VALIDATION, keine Rückbuchung von Budget oder Vermögenseinsatz.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POSITIV:run-20261027-122908-3457082390626030137:TF83: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Eigenständige Nachrechnung: RBS1 563,00, keine Mehrbedarfe, KdU 320+75+30=425,00, Gesamtbedarf 988,00; Erwerbsfreibetrag min(0,30×530=159,00; 281,50)=159,00; Absetz 140+270+0+10=420,00; anrechenbar max(0; 0+530-159-420)=0,00; Personen-Zahlbetrag 988,00; verwertbares Vermögen max(0-10000,0)=0; BG-Zahlbetrag 988,00; hypothetisch 1348-988=360,00. Bescheid 2026-09..2026-10 (2 Monate, Format und Reihenfolge gültig) existiert ERTEILT, Zahlungsmonat 2026-09 gedeckt und Betrag stimmt überein — Bescheidbindung erfüllt. Doppelanordnung korrekt als Idempotenz erkannt (genau eine Zahlung). Vier-Augen-Freigabe durch sb-sim-05.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563.00 EUR; mehrbedarf_g = 0.00 EUR; mehrbedarf_schwanger = 0.00 EUR; mehrbedarf_alleinerziehend = 0.00 EUR; mehrbedarf_warmwasser = 0.00 EUR; kdu = 425.00 EUR; kdu_warmwasser_abzug = 0.00 EUR; gesamtbedarf = 988.00 EUR; freibetrag_erwerb = 159.00 EUR; absetzbetaetrag = 420.00 EUR; anrechenbar = 0.00 EUR; zahlbetrag = 988.00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988.00 EUR; bg_anrechenbar = 0.00 EUR; bg_verwertbares_vermoegen = 0.00 EUR; bg_zahlbetrag = 988.00 EUR; budget_rest_hypothetisch = 360.00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Eine Person im Rechenblock, eine SozialFall-Zeile zu BG 73903; 1=1 plausibel.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Status BEREIT nach Kollegenfreigabe, entspricht BEREIT|UEBERGEBEN.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Auszahlungsbetrag 988,00 = mein BG-Zahlbetrag (988,00-0,00-0,00).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- 1348,00-988,00=360,00; ist=360 konsistent, genau eine Mindung.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Wiederholte Anordnung mit gleicher Vorgangsnummer ist idempotent; genau 1 Zahlung, 1=1 stimmig.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Freigabe durch sb-sim-05 als andere Kennung als Anordner sb-sim-02; Vier-Augen erfüllt.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Bescheid 2026-09..2026-10 ERTEILT vorhanden; Zeitraum gültig (von≤bis, ≤12 Monate), Zahlungsmonat gedeckt.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Dokumentierte Zweitrechnung 0 Abweichungen, deckungsgleich mit meiner vollständigen Nachrechnung.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Globale Laufprüfungen ohne Widerspruch; 0 Fehler konsistent mit Fallstatus VERIFIZIERT.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Single mit Budget 1348,00; Basisaktion zulässig.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mit KdU 425,00 erfasst; entspricht Eingaben.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Bescheid 2026-09..2026-10 gültig erteilt, Monatsplan gespeichert; Bindung für Folgezahlung hergestellt.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Anordnung 2026-09 über 988,00 innerhalb Bescheidzeitraum und betragsgleich mit Berechnung; ERTEILT-Deckung erfüllt.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S5: BESTANDEN - Doppelklick mit gleicher Vorgangsnummer idempotent abgewickelt; keine zweite Zahlung, kein zweites Journal.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S6: BESTANDEN - Freigabe durch Kollegen sb-sim-05; ANGELEGT→BEREIT konsistent mit V2.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NEGATIV:run-20261027-122917-6449744162576146562:TF83: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Eigenrechnung p1: RB Stufe1=563.00; keine Mehrbedarfe (G/Schwanger/AE/WW alle 0); KdU 450+100+55=605.00, kein Warmwasserabzug; Gesamtbedarf 1168.00; Einkommen 0 → anrechenbar 0; Personen-Zahlbetrag 1168.00 (vor Vermögenseinsatz). BG: Schonvermögen 10000.00 (eine erwachsene Person), Vermögen 26000.00 → verwertbar 16000.00; bg_zahlbetrag = 1168.00 − 0 − 16000.00 = −14832.00 ≤ 0 ⇒ KEIN_ANSPRUCH zwingend; Abwehrgrund im Protokoll S5 mit Zahlbetrag −14.832,00 EUR deckungsgleich. budget_rest_hypothetisch = 2000.00 − (−14832.00) = 16832.00; budget_rest_erwartet 2000.00 entspricht unverändertem Budget bei Abwehr. Journale: Vorgang+SozialFall = 1+1 = 2, passt zu V8. NICHT_GEFUNDEN-Abwehren (S3/S4) folgen aus nicht existenten IDs −1 ohne Fachänderung. Alle W- und S-Prüfungen eigenständig nachgerechnet, keine Abweichung.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563.00 EUR; mehrbedarf_g = 0.00 EUR; mehrbedarf_schwanger = 0.00 EUR; mehrbedarf_alleinerziehend = 0.00 EUR; mehrbedarf_warmwasser = 0.00 EUR; kdu = 605.00 EUR; kdu_warmwasser_abzug = 0.00 EUR; gesamtbedarf = 1168.00 EUR; freibetrag_erwerb = 0.00 EUR; absetzbetaetrag = 0.00 EUR; anrechenbar = 0.00 EUR; zahlbetrag = 1168.00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1168.00 EUR; bg_anrechenbar = 0.00 EUR; bg_verwertbares_vermoegen = 16000.00 EUR; bg_zahlbetrag = -14832.00 EUR; budget_rest_hypothetisch = 16832.00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Freigabe nicht existenter Zahlung −1: NICHT_GEFUNDEN zwingend; STATE_SNAPSHOT-Prüfsummen identisch (1ec899ee…), kein Fachzustand geändert.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Anordnung auf nicht existenten Vorgang −1: NICHT_GEFUNDEN zwingend; Prüfsummen unverändert.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bg_zahlbetrag eigenständig −14832.00 ≤ 0 ⇒ KEIN_ANSPRUCH (§ 43 Abs. 1) zwingend; Prüfsummen unverändert, Abwehr ohne Fachänderung.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COUNT ZAHLUNG BG 74397: keine erfolgreiche Anordnung im Ablauf, erwartet 0 = ist 0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Budget bleibt bei Abwehr unberührt: 2000.00 = ist 2000, konsistent mit budget_rest_erwartet.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BESCHEID COUNT 0: kein Bescheidversuch im Ablauf (Demopfad ohne Bindung); erwartet 0 = ist 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Vermögen 26000.00 unverändert, da keine Auszahlung erfolgtte und kein Einsatz dokumentiert ist; passt.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Journale: erfolgreiche Vorgangsanlage (1) + SozialFall-Anlage (1), beide Abwehrschritte tragen 0 bei ⇒ 2 = ist 2.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Echter Vorgang 74397 mit Aktenzeichen SWEET-…-N-0083 existiert genau einmal, kollidiert nicht mit den −1-Fehlversuchen.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V10: BESTANDEN - Eigene vollständige Nachrechnung des einzigen Rechenblocks ergibt 0 Abweichungen zu allen dokumentierten Zwischenwerten.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V11: BESTANDEN - Globale Laufprüfungen im Kopf (490 Vorgänge ok, 0 Übergaben ohne Freigabe) decken den Lauf; kein Fehler.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Budget 2000.00 und Vermögen 26000.00 erfolgreich, Budget effect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RBS 1 mit KdU 605.00 korrekt erfasst (450+100+55).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Freigabe Zahlung −1 zwingend NICHT_GEFUNDEN; keine Fachwirkung, korrekt abgewehrt.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Anordnung auf BG −1 zwingend NICHT_GEFUNDEN; keine Fachwirkung, korrekt abgewehrt.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S5: BESTANDEN - KEIN_ANSPRUCH folgt exakt aus Eigenrechnung (−14832.00); Meldungsbetrag deckungsgleich; Budget und Vermögen unberührt.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POSITIV:run-20261027-122908-3457082390626030137:TF84: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Eigenrechnung: p1 (RBS1 563.00): Alleinerziehend-Alternativen 0.36*563=202.68 vs 2*0.12*563=135.12 → 202.68 (unter Deckel 337.80); KdU 370+30+130=530.00; Gesamtbedarf 1295.68; Erwerbsfreibetrag min(225.00, 281.50)=225.00; Absetz 160+130+25+80=395.00; anrechenbar 750−225−395=130.00; Personen-Zahlbetrag 1165.68. p2 (RBS6 357.00, Rente 120.00, kein Freibetrag für Rente): anrechenbar 120.00, Zahlbetrag 237.00. p3 (RBS6 357.00): G = 0.17*357 = 60.69; dezentraler Warmwasser-Mehrbedarf 0.008*357 = 2.856 → 2.86 (HALF_UP), außerhalb Abs.-6-Deckels; Gesamtbedarf 420.55, Zahlbetrag 420.55. BG-Gesamtbedarf 2073.23; anrechenbar 250.00; Schonvermögen 10000 + 2*500 = 11000.00; verwertbar 12700−11000 = 1700.00; bg_zahlbetrag = 2073.23−250.00−1700.00 = 123.23 &gt; 0. budget_rest_hypothetisch = 423.23−123.23 = 300.00 = budget_rest_erwartet (Auszahlung erfolgreich). Vermögensverbrauch: 12700−1700=11000.00 (V6), Einsatz 1700.00 (V7). Alles konsistent; kein Abweichungsbefund.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563.00 EUR; mehrbedarf_g = 0.00 EUR; mehrbedarf_schwanger = 0.00 EUR; mehrbedarf_alleinerziehend = 202.68 EUR; mehrbedarf_warmwasser = 0.00 EUR; kdu = 530.00 EUR; kdu_warmwasser_abzug = 0.00 EUR; gesamtbedarf = 1295.68 EUR; freibetrag_erwerb = 225.00 EUR; absetzbetaetrag = 395.00 EUR; anrechenbar = 130.00 EUR; zahlbetrag = 1165.68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p2: regelbedarf = 357.00 EUR; mehrbedarf_g = 0.00 EUR; mehrbedarf_schwanger = 0.00 EUR; mehrbedarf_alleinerziehend = 0.00 EUR; mehrbedarf_warmwasser = 0.00 EUR; kdu = 0.00 EUR; kdu_warmwasser_abzug = 0.00 EUR; gesamtbedarf = 357.00 EUR; freibetrag_erwerb = 0.00 EUR; absetzbetaetrag = 0.00 EUR; anrechenbar = 120.00 EUR; zahlbetrag = 237.00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p3: regelbedarf = 357.00 EUR; mehrbedarf_g = 60.69 EUR; mehrbedarf_schwanger = 0.00 EUR; mehrbedarf_alleinerziehend = 0.00 EUR; mehrbedarf_warmwasser = 2.86 EUR; kdu = 0.00 EUR; kdu_warmwasser_abzug = 0.00 EUR; gesamtbedarf = 420.55 EUR; freibetrag_erwerb = 0.00 EUR; absetzbetaetrag = 0.00 EUR; anrechenbar = 0.00 EUR; zahlbetrag = 420.55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11000.00 EUR; bg_gesamtbedarf = 2073.23 EUR; bg_anrechenbar = 250.00 EUR; bg_verwertbares_vermoegen = 1700.00 EUR; bg_zahlbetrag = 123.23 EUR; budget_rest_hypothetisch = 300.00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- 3 Personen dokumentiert, 3 SozialFall-Zeilen: erwartet 3 = ist 3.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Status BEREIT nach dokumentierter Freigabe S4, im akzeptierten Bereich BEREIT|UEBERGEBEN.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Auszahlungsbetrag 123.23 deckungsgleich mit Eigenrechnung des bg_zahlbetrags.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- 423.23 − 123.23 = 300.00; ist 300 konsistent mit erfolgter Auszahlung.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FREIGEGEBEN_VON = sb-sim-03 (andere Kennung als Anordner sb-sim-04): Vier-Augen-Regel erfüllt.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Vermögen 12700.00 − Einsatz 1700.00 = 11000.00 = Schonvermögen; Verbrauchsfortschreibung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VERMOEGENSEINSATZ 1700.00 = Eigenrechnung max(12700−11000, 0).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Eigene vollständige Nachrechnung aller Personen und Zwischenwerte ergibt 0 Abweichungen.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Globale Laufprüfungen (500 Vorgänge ok, 0 Übergaben ohne Freigabevermerk) fehlerfrei.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Budget 423.23 und Vermögen 12700.00 plausibel und erfolgreich.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- 3 SozialFälle korrekt (RBS 1/6/6), KdU-Summe 530.00 deckungsgleich.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Anordnung 2026-09 über 123.23 EUR folgt aus Berechnung; Status ANGELEGT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Freigabe durch sb-sim-03 als von sb-sim-04 verschiedene Person: Vier-Augen-Anforderung erfüllt.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NEGATIV:run-20261027-122917-6449744162576146562:TF84: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Eigenrechnung p1: RB Stufe1 563.00; keine Mehrbedarfe; KdU 330+90+110 = 530.00; Gesamtbedarf 1093.00; Rente 3500.00 ohne Erwerbsfreibetrag, keine Absetzbeträge → anrechenbar 3500.00; Personen-Zahlbetrag −2407.00. BG: Vermögen 0, Schonvermögen 10000.00, verwertbar 0.00; bg_zahlbetrag = 1093.00 − 3500.00 − 0.00 = −2407.00 ≤ 0 ⇒ KEIN_ANSPRUCH zwingend; Protokoll S4 mit −2.407,00 EUR deckungsgleich. budget_rest_hypothetisch = 2000.00 − (−2407.00) = 4407.00; budget_rest_erwartet 2000.00 = unverändertes Budget bei Abwehr. VALIDATION-Abwehr S3 ('von' 2026-11 nach 'bis' 2026-10) folgt zwingend aus der Zeitraum-Regel; kein Bescheid angelegt (V5 COUNT 0), keine Bindung. Journale: Vorgang+SozialFall = 2 = V8. Keine Abweichung.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563.00 EUR; mehrbedarf_g = 0.00 EUR; mehrbedarf_schwanger = 0.00 EUR; mehrbedarf_alleinerziehend = 0.00 EUR; mehrbedarf_warmwasser = 0.00 EUR; kdu = 530.00 EUR; kdu_warmwasser_abzug = 0.00 EUR; gesamtbedarf = 1093.00 EUR; freibetrag_erwerb = 0.00 EUR; absetzbetaetrag = 0.00 EUR; anrechenbar = 3500.00 EUR; zahlbetrag = -2407.00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1093.00 EUR; bg_anrechenbar = 3500.00 EUR; bg_verwertbares_vermoegen = 0.00 EUR; bg_zahlbetrag = -2407.00 EUR; budget_rest_hypothetisch = 4407.00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Bescheid 'von' (2026-11) nach 'bis' (2026-10): VALIDATION zwingend; Prüfsummen ba340819… identisch, keine Fachänderung, keine Bescheidzeile.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Eigenrechnung bg_zahlbetrag −2407.00 ≤ 0 ⇒ KEIN_ANSPRUCH zwingend; Prüfsummen unverändert.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Keine erfolgreiche Anordnung im Ablauf: COUNT ZAHLUNG 0 = ist 0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Budget bei Abwehr unberührt: 2000.00 = ist 2000, deckungsgleich mit budget_rest_erwartet.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Verworfener Bescheidversuch legt keine Zeile an: BESCHEID COUNT 0 = ist 0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Vermögen 0.00 unverändert; kein Einsatz dokumentiert, keine Zahlung.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Journale: 1 (Vorgang) + 1 (SozialFall) + 0 + 0 = 2 = ist 2.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Eigene vollständige Nachrechnung des Rechenblocks ergibt 0 Abweichungen.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Globale Laufprüfungen fehlerfrei (490 Vorgänge, 0 Übergaben ohne Vermerk).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Budget 2000.00 erfolgreich und plausibel.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RBS 1, KdU 530.00 (330+90+110), Rente 3500.00 korrekt erfasst.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Zeitraum-Umkehr 2026-11 &gt; 2026-10 zwingt VALIDATION; keine Bescheidbindung, keine Fachwirkung.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KEIN_ANSPRUCH folgt exakt aus Eigenrechnung (−2407.00); Meldung deckungsgleich; Budget und Vermögen unberührt.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POSITIV:run-20261027-122908-3457082390626030137:TF85: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Eigene Nachrechnung: p1 RBS2=506.00; G-Mehrbedarf 17%=86.02; KdU 690+50+150=890.00; Gesamtbedarf 1482.02; Rente 600 ohne Erwerbsfreibetrag, anrechenbar 600.00; Personenwert 882.02. p2: 506.00+86.02=592.02, KdU 0, anrechenbar 0, Personenwert 592.02. BG: Gesamtbedarf 2074.04, anrechenbar 600.00, Schonvermögen 2×10000=20000.00, verwertbar 20550-20000=550.00, BG-Zahlbetrag 1474.04-550=924.04. Budget 1104.04-924.04=180.00; Vermögensfortschreibung auf 20000.00 mit dokumentiertem Einsatz 550.00 an der Zahlung konsistent. Alle SQL-Erwartungen folgen aus Eingaben und Ablauf, ist=erwartet; Ablauf S1-S4 (Vorgang, 2 SozialFälle, Anordnung 924.04, Vier-Augen-Freigabe durch sb-sim-04) fachlich zulässig, Bescheiddemopfad (BESCHEID COUNT=0) offen.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506.00 EUR; mehrbedarf_g = 86.02 EUR; mehrbedarf_schwanger = 0.00 EUR; mehrbedarf_alleinerziehend = 0.00 EUR; mehrbedarf_warmwasser = 0.00 EUR; kdu = 890.00 EUR; kdu_warmwasser_abzug = 0.00 EUR; gesamtbedarf = 1482.02 EUR; freibetrag_erwerb = 0.00 EUR; absetzbetaetrag = 0.00 EUR; anrechenbar = 600.00 EUR; zahlbetrag = 882.02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p2: regelbedarf = 506.00 EUR; mehrbedarf_g = 86.02 EUR; mehrbedarf_schwanger = 0.00 EUR; mehrbedarf_alleinerziehend = 0.00 EUR; mehrbedarf_warmwasser = 0.00 EUR; kdu = 0.00 EUR; kdu_warmwasser_abzug = 0.00 EUR; gesamtbedarf = 592.02 EUR; freibetrag_erwerb = 0.00 EUR; absetzbetaetrag = 0.00 EUR; anrechenbar = 0.00 EUR; zahlbetrag = 592.02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20000.00 EUR; bg_gesamtbedarf = 2074.04 EUR; bg_anrechenbar = 600.00 EUR; bg_verwertbares_vermoegen = 550.00 EUR; bg_zahlbetrag = 924.04 EUR; budget_rest_hypothetisch = 180.00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Zwei SozialFall-Zeilen für p1/p2 nach S2 zwingend; ist=2=erwartet, Parameter [73905] plausibel zur bg_id.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Nach Freigabe (S4) muss Status BEREIT oder UEBERGEBEN sein; ist=BEREIT.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Auszahlungsbetrag entspricht meiner BG-Zahlbetragrechnung 924.04; ist=924.04.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- 1104.04-924.04=180.00; ist=180, korrekt gemindert.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Freigabe durch Kollegen sb-sim-04 (nicht Anordner sb-sim-01), Vier-Augen eingehalten; ist=ok.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Vermögen nach Verbrauchsfortschreibung 20550-550=20000.00 (Schonvermögen); ist=20000.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Dokumentierter Vermögenseinsatz entspricht verwertbarem Vermögen 550.00; ist=550.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Deterministische Vergleichsprüfung dokumentiert 0 Abweichungen bei 1 Rechenblock; ersetzt nicht, konflitiert aber nicht mit eigener Nachrechnung, die ebenfalls 0 Abweichungen ergibt.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Globale Laufverifikation 0 Fehler wird durch die globalen Prüfungen im Laufkopf (500/500 verifiziert, 0 NIO) belegt.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Budget 1104.04 und Vermögen 20550.00 dokumentiert; legt 1 Journal an, fachlich zulässig.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Zwei SozialFälle für die zwei Personen erfasst; KdU 890.00 im Protokoll entspricht p1-KdU.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Anordnung 2026-08 über 924.04 EUR entspricht unabhängiger BG-Berechnung; Status ANGELEGT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Freigabe durch andere Kennung sb-sim-04 erfüllt Vier-Augen; Status BEREIT konsistent.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NEGATIV:run-20261027-122917-6449744162576146562:TF85: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Reiner Ablauf-/Sperrlogikfall ohne Rechenblock (calculations=[]). S1 erfolgreiche Vorgangsanlage (Budget 2000.00) erzeugt 1 Fachjournal; S2 Anordnung ohne jeden SozialFall muss als VALIDATION abgewehrt werden — kein möglicher Bedarfsträger existiert, Abwehr zwingend aus den Eingaben. Erwarteter Fehlercode VALIDATION mit passender Begründung dokumentiert. Unveränderte Fachzustände je abgewehrtem Schritt: STATE_SNAPSHOT-Prüfsummen identisch (93d4899af1222081), keine Zahlung (COUNT=0), Budget 2000.00 unverändert, kein Bescheid, Vermögen unverändert, genau 1 BG-Journal (nur Vorgangsanlage; abgewehrte Anordnung 0). Keine Widersprüche; die dokumentierten SQL-Erwartungen folgen aus Ablauf.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Vorher/Nachher-Prüfsumme identisch (93d4899af1222081) über alle Fachtabellen; Fachzustand durch abgewehrten Schritt unverändert, wie erwartet.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Abgewehrte Anordnung darf keine Zahlungszeile anlegen; COUNT=0=erwartet.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Budget durch Abwehr unberührt; 2000.00=Startwert aus S1, ist=2000.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Kein Bescheid entstanden; abgeworfener Anordnungsversuch erzeugt auch keine Bescheidbindung; COUNT=0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Vermögen unverändert 0; ist=erwartet.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- 1 Journal entspricht Herleitung 1 (Vorgang anlegen) + 0 (abgewehrte Anordnung rollt inkl. Journale zurück); WHERE BG_ID=? zählt keine globalen Kassenjournale; ist=1.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Globale Laufverifikation 0 Fehler durch Laufkopf (500/500 verifiziert, 0 NIO) belegt.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Gültige Basisvorgangsanlage mit Budget 2000.00 erfolgreich; 1 Journal zulässig.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Anordnung ohne SozialFall zwingend abzuwehren; dokumentierter Fehlercode VALIDATION und Meldung 'Die Bedarfsgemeinschaft 74399 hat keinen SozialFall' folgen aus Eingaben; Fachzustand unverändert.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POSITIV:run-20261027-122908-3457082390626030137:TF86: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Eigene Nachrechnung: p1 RBS2=506.00, G=0, Schwanger=false, Warmwasser dezentral 2,3% von 506=11.638→11.64 (§ 30 Abs. 7, nicht im Abs.-6-Deckel relevant da einzige Zuschlag), KdU=550.00, Gesamtbedarf 1067.64, anrechenbar 0, Personenwert 1067.64. p2: 506.00, Entbindungsmonat 2026-09, Zahlungsmonat 2026-11 &gt; Entbindungsmonat ⇒ Schwangerschaftszuschlag entfällt (0.00), KdU=85+135=220.00, Gesamtbedarf 726.00, Personenwert 726.00. BG: Gesamtbedarf 1793.64, anrechenbar 0.00, Schonvermögen 20000.00, verwertbar max(0-20000,0)=0.00, BG-Zahlbetrag 1793.64. Budget 1843.64-1793.64=50.00. KdU-Summe 770.00 im Protokoll (550+220) konsistent. Alle V-Prüfungen erwartungskonform; Ablauf S1-S4 zulässig.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506.00 EUR; mehrbedarf_g = 0.00 EUR; mehrbedarf_schwanger = 0.00 EUR; mehrbedarf_alleinerziehend = 0.00 EUR; mehrbedarf_warmwasser = 11.64 EUR; kdu = 550.00 EUR; kdu_warmwasser_abzug = 0.00 EUR; gesamtbedarf = 1067.64 EUR; freibetrag_erwerb = 0.00 EUR; absetzbetaetrag = 0.00 EUR; anrechenbar = 0.00 EUR; zahlbetrag = 1067.64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p2: regelbedarf = 506.00 EUR; mehrbedarf_g = 0.00 EUR; mehrbedarf_schwanger = 0.00 EUR; mehrbedarf_alleinerziehend = 0.00 EUR; mehrbedarf_warmwasser = 0.00 EUR; kdu = 220.00 EUR; kdu_warmwasser_abzug = 0.00 EUR; gesamtbedarf = 726.00 EUR; freibetrag_erwerb = 0.00 EUR; absetzbetaetrag = 0.00 EUR; anrechenbar = 0.00 EUR; zahlbetrag = 726.00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20000.00 EUR; bg_gesamtbedarf = 1793.64 EUR; bg_anrechenbar = 0.00 EUR; bg_verwertbares_vermoegen = 0.00 EUR; bg_zahlbetrag = 1793.64 EUR; budget_rest_hypothetisch = 50.00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Zwei SozialFall-Zeilen nach S2; ist=2=erwartet für bg_id 73906.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Nach Freigabe BEREIT/UEBERGEBEN; ist=BEREIT.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Auszahlungsbetrag 1793.64 entspricht eigener BG-Zahlbetragrechnung; ist=1793.64.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- 1843.64-1793.64=50.00; ist=50, korrekt gemindert.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Freigabevermerk sb-sim-05 ≠ Anordner sb-sim-03, Vier-Augen erfüllt; ist=ok.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Wiedervorlagedatum 2027-05-19 ist ein gesetztes Workflow-Attribut (kein abgeleiteter Rechenwert); Existenzprüfung COUNT=1 mit konkreten Parametern dokumentiert und nicht widersprüchlich; ist=1.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Unabhängige BigDecimal-Vergleichsprüfung 0 Abweichungen bei 1 Rechenblock; deckungsgleich mit eigener Nachrechnung (0 Abweichungen).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Globale Laufverifikation 0 Fehler durch Laufkopf (500/500 verifiziert, 0 NIO) belegt.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Budget 1843.64 dokumentiert, 1 Journal zulässig.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Zwei SozialFälle erfasst; KdU-Summe 770.00=550+220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Anordnung 2026-11 über 1793.64 EUR entspricht eigener Rechnung; Zahlungsmonat belegt, keine Bescheidbindung im Demopfad (keine BESCHEID-Prüfung gefordert).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Freigabe durch andere Kennung sb-sim-05 erfüllt Vier-Augen; BEREIT konsistent.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NEGATIV:run-20261027-122917-6449744162576146562:TF86: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Eigenrechnung: p1 RBS 3 = 451.00; KdU 220+100+35 = 355.00; keine Mehrbedarfe (G nein, nicht schwanger, keine Kinder, kein Warmwasser); Gesamtbedarf 806.00; Rente 660.00, kein Erwerbsfreibetrag, anrechenbar 660.00; Personen-Zahlbetrag 806.00-660.00 = 146.00 (vor Vermögenseinsatz). Schonvermögen 10000.00, Vermögen 0.00, verwertbar 0.00, BG-Zahlbetrag 146.00; hypothetisch 2000.00-146.00 = 1854.00, ist-Buchung 1854.00 konsistent (genau eine erfolgreiche Anordnung). Ablauf: Bescheid 'von'(2026-11)&gt;'bis'(2026-10) zwingend VALIDATION, Fachzustand laut Snapshot unverändert (Hash identisch); zweite Anordnung 2026-04 bei bestehender nicht stornierter Zahlung zwingend VALIDATION, unverändert. Journale: Vorgang(1)+SozialFall(1)+Anordnung(1)+0+0 = 3, passt zu V10. Alle vierzehn SQL-Prüfpunkte (V1-V12) mit konkreten Parametern und ist=erwartet, fachlich herleitbar.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451.00 EUR; mehrbedarf_g = 0.00 EUR; mehrbedarf_schwanger = 0.00 EUR; mehrbedarf_alleinerziehend = 0.00 EUR; mehrbedarf_warmwasser = 0.00 EUR; kdu = 355.00 EUR; kdu_warmwasser_abzug = 0.00 EUR; gesamtbedarf = 806.00 EUR; freibetrag_erwerb = 0.00 EUR; absetzbetaetrag = 0.00 EUR; anrechenbar = 660.00 EUR; zahlbetrag = 146.00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806.00 EUR; bg_anrechenbar = 660.00 EUR; bg_verwertbares_vermoegen = 0.00 EUR; bg_zahlbetrag = 146.00 EUR; budget_rest_hypothetisch = 1854.00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'von' nach 'bis' verletzt zwingend die Bescheidzeitraum-Regel; STATE_SNAPSHOT-Hash identisch (22d66059da2761fd), Fachzustand unverändert, wie erwartet.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Zweite Anordnung für 2026-04 bei bestehender nicht stornierter Zahlung derselben BG → VALIDATION zwingend; Hash ac02f5d79ad4b583 unverändert.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COUNT ZAHLUNG BG 74400 = 1: genau die eine erfolgreiche Anordnung (S4); beide Fehlversuche legten keine Zahlung an.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Auszahlungsbetrag 146.00 entspricht Eigenrechnung (806.00-660.00, kein Vermögenseinsatz).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Status ANGELEGT korrekt; keine Freigabe erfolgt, kein Storno.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BUDGET_REST 1854.00 = 2000.00-146.00; genau eine Minderung, Abwehrschritte buchten nichts.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ANGELEGT und FREIGEGEBEN_VON IS NULL; kein Freigabeschritt im Protokoll.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BESCHEID COUNT=0: einziger Bescheidversuch abgewehrt, legte keine Zeile an, aktiviert keine Bindung.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Vermögen 0.00 unverändert; kein verwertbares Vermögen, kein Einsatz dokumentiert.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V10: BESTANDEN - 3 BG-Journale = Vorgang(1)+SozialFall(1)+Anordnung(1); beide Abwehraktionen tragen 0 bei; WHERE BG_ID=? ohne dokumentierte Einsichts-Audits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V11: BESTANDEN - Eigene vollständige Nachrechnung des Blocks ergibt 0 Abweichungen (alle zwölf Zwischenwerte identisch); dokumentierte Zweitimplementierung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V12: BESTANDEN - Globale Laufprüfungen im Kopf: 490/490 Vorgänge ok, 0 Übergaben ohne Freigabe, 0 Fehler; Globalergebnis stimmt.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Budget 2000.00 erfolgreich; 1 Journal, zulässig (Demopfad, BESCHEID COUNT=0).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RBS 3 mit KdU 355.00 und Rente 660.00 erfasst; Werte decken sich mit Eingaben und Eigenrechnung.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Erwarteter VALIDATION-Fehler folgt zwingend aus 'von'(2026-11)&gt;'bis'(2026-10); keine Fachänderung, keine Bescheidzeile.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Anordnung 2026-04 über 146.00 erfolgreich; Budgetkorrekt, Status ANGELEGT, Vier-Augen-Freigabe noch offen.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S5: BESTANDEN - Zweite Anordnung für belegten Monat 2026-04 korrekt mit VALIDATION abgewehrt; Fachzustand unverändert.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POSITIV:run-20261027-122908-3457082390626030137:TF87: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Eigenrechnung Block B1: p1 RBS 1 = 563.00, kinder_u7=2 → Alleinerziehend-MB 36% von 563 = 202.68; KdU 620+100+160 = 880.00; Gesamtbedarf 1645.68; kein Einkommen → anrechenbar 0, zahlbetrag 1645.68. p2 RBS 6 = 357.00, Rente 760.00 → anrechenbar 760.00, zahlbetrag -403.00. p3 RBS 4 = 471.00, G-Merkzeichen 17% = 80.07, Gesamtbedarf 551.07; Freibetrag min(0.30·1120=336.00; 281.50) = 281.50; Absetz 180+130+70+70 = 450.00; anrechenbar 1050+1120-281.50-450 = 1438.50; zahlbetrag -887.43. BG-Gesamtbedarf 2553.75, anrechenbar 2198.50, verwertbares Vermögen 0.00 (Schonvermögen 10000+2×500 = 11000.00), BG-Zahlbetrag 355.25; hypothetisch 725.25-355.25 = 370.00. B2: KdU 770+100+160 = 1030.00, p1-Gesamtbedarf 1795.68, BG-Gesamtbedarf 2703.75, BG-Zahlbetrag 505.25, hypothetisch 220.00, budget_rest_erwartet 220.00 = 725.25-505.25 nach Storno-Rückbuchung der ersten 355.25. Ablauf konsistent: Anordnung 355.25 → Storno aus ANGELEGT (zulässig) bucht Budget voll zurück (V1/V2) → Mietkorrektur Version 2 → Neuanordnung 505.25 → Endbestand 220.00, zwei Zahlungen (STORNIERT+ANGELEGT), kein Vermögenseinsatz.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563.00 EUR; mehrbedarf_g = 0.00 EUR; mehrbedarf_schwanger = 0.00 EUR; mehrbedarf_alleinerziehend = 202.68 EUR; mehrbedarf_warmwasser = 0.00 EUR; kdu = 880.00 EUR; kdu_warmwasser_abzug = 0.00 EUR; gesamtbedarf = 1645.68 EUR; freibetrag_erwerb = 0.00 EUR; absetzbetaetrag = 0.00 EUR; anrechenbar = 0.00 EUR; zahlbetrag = 1645.68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p2: regelbedarf = 357.00 EUR; mehrbedarf_g = 0.00 EUR; mehrbedarf_schwanger = 0.00 EUR; mehrbedarf_alleinerziehend = 0.00 EUR; mehrbedarf_warmwasser = 0.00 EUR; kdu = 0.00 EUR; kdu_warmwasser_abzug = 0.00 EUR; gesamtbedarf = 357.00 EUR; freibetrag_erwerb = 0.00 EUR; absetzbetaetrag = 0.00 EUR; anrechenbar = 760.00 EUR; zahlbetrag = -403.00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p3: regelbedarf = 471.00 EUR; mehrbedarf_g = 80.07 EUR; mehrbedarf_schwanger = 0.00 EUR; mehrbedarf_alleinerziehend = 0.00 EUR; mehrbedarf_warmwasser = 0.00 EUR; kdu = 0.00 EUR; kdu_warmwasser_abzug = 0.00 EUR; gesamtbedarf = 551.07 EUR; freibetrag_erwerb = 281.50 EUR; absetzbetaetrag = 450.00 EUR; anrechenbar = 1438.50 EUR; zahlbetrag = -887.43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11000.00 EUR; bg_gesamtbedarf = 2553.75 EUR; bg_anrechenbar = 2198.50 EUR; bg_verwertbares_vermoegen = 0.00 EUR; bg_zahlbetrag = 355.25 EUR; budget_rest_hypothetisch = 370.00 EUR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B2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563.00 EUR; mehrbedarf_g = 0.00 EUR; mehrbedarf_schwanger = 0.00 EUR; mehrbedarf_alleinerziehend = 202.68 EUR; mehrbedarf_warmwasser = 0.00 EUR; kdu = 1030.00 EUR; kdu_warmwasser_abzug = 0.00 EUR; gesamtbedarf = 1795.68 EUR; freibetrag_erwerb = 0.00 EUR; absetzbetaetrag = 0.00 EUR; anrechenbar = 0.00 EUR; zahlbetrag = 1795.68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p2: regelbedarf = 357.00 EUR; mehrbedarf_g = 0.00 EUR; mehrbedarf_schwanger = 0.00 EUR; mehrbedarf_alleinerziehend = 0.00 EUR; mehrbedarf_warmwasser = 0.00 EUR; kdu = 0.00 EUR; kdu_warmwasser_abzug = 0.00 EUR; gesamtbedarf = 357.00 EUR; freibetrag_erwerb = 0.00 EUR; absetzbetaetrag = 0.00 EUR; anrechenbar = 760.00 EUR; zahlbetrag = -403.00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p3: regelbedarf = 471.00 EUR; mehrbedarf_g = 80.07 EUR; mehrbedarf_schwanger = 0.00 EUR; mehrbedarf_alleinerziehend = 0.00 EUR; mehrbedarf_warmwasser = 0.00 EUR; kdu = 0.00 EUR; kdu_warmwasser_abzug = 0.00 EUR; gesamtbedarf = 551.07 EUR; freibetrag_erwerb = 281.50 EUR; absetzbetaetrag = 450.00 EUR; anrechenbar = 1438.50 EUR; zahlbetrag = -887.43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11000.00 EUR; bg_gesamtbedarf = 2703.75 EUR; bg_anrechenbar = 2198.50 EUR; bg_verwertbares_vermoegen = 0.00 EUR; bg_zahlbetrag = 505.25 EUR; budget_rest_hypothetisch = 220.00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Vermögen 0.00; Storno bucht dokumentierten Einsatz (0.00) zurück, unverändert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Budget nach Storno = 725.25 (Rückbuchung von 355.25 Minderung); Eigenrechnung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- 3 SozialFall-Zeilen für p1-p3, plausibel aus S2.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Finale Zahlung 80217 im Status ANGELEGT; keine Freigabe im Protokoll.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FREIGEGEBEN_VON IS NULL und Status ANGELEGT; Vier-Augen-Freigabe steht noch aus, wie im Ablauf vorgesehen.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- 505.25 entspricht B2-Eigenrechnung: 2703.75-2198.50-0.00.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- 220.00 = 725.25-505.25 nach vollständiger Storno-Rückbuchung der ersten Anordnung; genau eine Netto-Minderung.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- 2 Zahlungen: stornierte Erst- (80209) und korrigierte Neuanordnung (80217); Doppelanordnung desselben Monats nach Storno zulässig.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Storno aus ANGELEGT ist der erlaubte Status; 80209 = STORNIERT.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V10: BESTANDEN - VERMOEGENSEINSATZ 0.00 dokumentiert; Vermögen 0.00, kein Einsatz möglich —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V11: BESTANDEN - Neuzahlung 80217 Einsatz 0.00; kein doppelter Einsatz, kein Replay-Rückbuchungsfehler.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V12: BESTANDEN - SozialFall 103567 in Version 2 nach Mietänderung (S6); optimistisches Locking mit einem Änderungsschritt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V13: BESTANDEN - WIEDERVORLAGE_AM 2026-11-22 für BG 73907 gesetzt; SQL mit konkreten Parametern, ist=erwartet.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V14: BESTANDEN - Eigene vollständige Nachrechnung beider Blöcke ergibt 0 Abweichungen (alle Personen und zwölf Zwischenwerte je Person identisch).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V15: BESTANDEN - Globale Laufprüfungen: 500/500 Vorgänge, 0 Übergaben ohne Freigabevermerk, 0 Fehler.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Budget 725.25 erfolgreich; 1 Journal, Demopfad (kein Bescheid nötig).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- 3 SozialFälle erfasst; KdU 880.00 deckt sich mit B1-Eingaben.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Anordnung 2026-07 über 355.25 = B1-BG-Zahlbetrag; Status ANGELEGT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Storno aus ANGELEGT zulässig; Budget 725.25 und Monat vollständig zurückgegeben (V1/V2).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S5: BESTANDEN - Persistierter Zwischenstand nach Storno geprüft; dokumentierte Werte decken sich mit Eigenrechnung.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S6: BESTANDEN - Mietkorrektur 620→770 erzeugt Version 2 und 1 Änderungsjournal; KdU-Rechnung B2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S7: BESTANDEN - Neuanordnung 505.25 für denselben Monat nach Storno; Budget 220.00 und Vermögenseinsatz 0.00 korrekt.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NEGATIV:run-20261027-122917-6449744162576146562:TF87: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Eigenrechnung: p1 RBS 1 = 563.00, keine Mehrbedarfe; KdU 470+20+110 = 600.00; Gesamtbedarf 1163.00; kein Einkommen → anrechenbar 0.00; Personen-Zahlbetrag 1163.00. Schonvermögen 10000.00, verwertbar 0.00, BG-Zahlbetrag 1163.00. Zahlbetrag 1163.00 &gt; Restbudget 1153.00 → BUDGET_ERSCHOEPFT zwingend; hypothetisch 1153.00-1163.00 = -10.00, tatsächlich bleibt das Budget bei Abwehr unberührt (budget_rest_erwartet 1153.00). Bescheidversuch 'von'(2026-11)&gt;'bis'(2026-10) → VALIDATION zwingend. Journale: Vorgang(1)+SozialFall(1)+0+0 = 2, passt zu V7. Keine Zahlung, kein Bescheid, Vermögen unverändert.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563.00 EUR; mehrbedarf_g = 0.00 EUR; mehrbedarf_schwanger = 0.00 EUR; mehrbedarf_alleinerziehend = 0.00 EUR; mehrbedarf_warmwasser = 0.00 EUR; kdu = 600.00 EUR; kdu_warmwasser_abzug = 0.00 EUR; gesamtbedarf = 1163.00 EUR; freibetrag_erwerb = 0.00 EUR; absetzbetaetrag = 0.00 EUR; anrechenbar = 0.00 EUR; zahlbetrag = 1163.00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1163.00 EUR; bg_anrechenbar = 0.00 EUR; bg_verwertbares_vermoegen = 0.00 EUR; bg_zahlbetrag = 1163.00 EUR; budget_rest_hypothetisch = -10.00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'von' nach 'bis' verletzt zwingend die Zeitraumregel; STATE_SNAPSHOT-Hash 5ecbd03be48dcd35 identisch, Fachzustand unverändert.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Zahlbetrag 1163.00 &gt; Restbudget 1153.00 → BUDGET_ERSCHOEPFT zwingend aus den Eingaben; Hash unverändert, keine Teilbuchung.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COUNT ZAHLUNG BG 74401 = 0; beide Anordnungs-/Bescheidversuche abgewehrt, keine Zahlung entstanden.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BUDGET_REST 1153.00 unverändert; bei abgewehrter Zahlung bleibt das Budget unberührt, wie gefordert.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BESCHEID COUNT=0; abgewehrter Bescheidversuch legt keine Zeile an.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Vermögen 0.00 unverändert; kein Einsatz erfolgt.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- 2 BG-Journale = Vorgang(1)+SozialFall(1); beide Abwehraktionen tragen 0 bei; Herleitung aus Serviceaktionen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Eigene vollständige Nachrechnung des Abwehr-Nachweisblocks ergibt 0 Abweichungen einschließlich negativem hypothetischen Restbudget -10.00 und erwarteter Abwehr.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Globale Laufprüfungen: 490/490 Vorgänge, 0 Übergaben ohne Freigabe, 0 Fehler.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Budget 1153.00 erfolgreich; 1 Journal, Demopfad ohne Bescheidbindung.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RBS 1, KdU 600.00 erfasst; Werte decken sich mit Eingaben und Eigenrechnung.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Erwarteter VALIDATION-Fehler folgt zwingend aus umgekehrtem Bewilligungszeitraum; keine Fachänderung, keine Bescheidzeile.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BUDGET_ERSCHOEPFT folgt zwingend aus 1163.00 &gt; 1153.00; Fehlercode und Meldungsbeträge korrekt, Fachzustand unverändert.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POSITIV:run-20261027-122908-3457082390626030137:TF88: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Eigenständige Nachrechnung: p1 RB 506 + KdU 580 = GB 1086; Erwerb 110, Freibetrag min(33,281.50)=33, Absetz 205, Anrechenbar max(0,110-33-205)=0, ZB 1086. p2 RB 506, G 86.02 (17%), Schwanger-MB 86.02 (Zahlungsmonat 2026-07 nicht nach Entbindungsmonat 2026-08), KdU 260, GB 938.04; Freibetrag 281.50, Absetz 410, Anrechenbar 278.50, ZB 659.54. p3 RB 390, G 66.30, GB 456.30, Rente voll anrechenbar 1100, ZB -643.70. BG: GB 2480.34, Anrechenbar 1378.50, Vermögen 0 -&gt; verwertbar 0, ZB 1101.84; Budget 1281.84-1101.84=180.00. Schonvermögen 2×10000+1×500=20500 korrekt. Alle Werte decken sich mit den dokumentierten; SQL-Erwartungen (3 SozialFälle, Betrag 1101.84, Budget 180, eine Zahlung, Freigabe durch Kollege) folgen aus dem Ablauf.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506.00 EUR; mehrbedarf_g = 0.00 EUR; mehrbedarf_schwanger = 0.00 EUR; mehrbedarf_alleinerziehend = 0.00 EUR; mehrbedarf_warmwasser = 0.00 EUR; kdu = 580.00 EUR; kdu_warmwasser_abzug = 0.00 EUR; gesamtbedarf = 1086.00 EUR; freibetrag_erwerb = 33.00 EUR; absetzbetaetrag = 205.00 EUR; anrechenbar = 0.00 EUR; zahlbetrag = 1086.00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p2: regelbedarf = 506.00 EUR; mehrbedarf_g = 86.02 EUR; mehrbedarf_schwanger = 86.02 EUR; mehrbedarf_alleinerziehend = 0.00 EUR; mehrbedarf_warmwasser = 0.00 EUR; kdu = 260.00 EUR; kdu_warmwasser_abzug = 0.00 EUR; gesamtbedarf = 938.04 EUR; freibetrag_erwerb = 281.50 EUR; absetzbetaetrag = 410.00 EUR; anrechenbar = 278.50 EUR; zahlbetrag = 659.54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p3: regelbedarf = 390.00 EUR; mehrbedarf_g = 66.30 EUR; mehrbedarf_schwanger = 0.00 EUR; mehrbedarf_alleinerziehend = 0.00 EUR; mehrbedarf_warmwasser = 0.00 EUR; kdu = 0.00 EUR; kdu_warmwasser_abzug = 0.00 EUR; gesamtbedarf = 456.30 EUR; freibetrag_erwerb = 0.00 EUR; absetzbetaetrag = 0.00 EUR; anrechenbar = 1100.00 EUR; zahlbetrag = -643.70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20500.00 EUR; bg_gesamtbedarf = 2480.34 EUR; bg_anrechenbar = 1378.50 EUR; bg_verwertbares_vermoegen = 0.00 EUR; bg_zahlbetrag = 1101.84 EUR; budget_rest_hypothetisch = 180.00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Drei Personen erfasst, 3 SozialFall-Zeilen erwartet und ist=3 passt.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Zahlung nach Kollegenfreigabe im Status BEREIT; erwartete Menge BEREIT|UEBERGEBEN erfüllt.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Auszahlungsbetrag 1101.84 entspricht meiner BG-Berechnung (2480.34-1378.50-0).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Budget 1281.84-1101.84=180.00; ist=180 deckungsgleich.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Idempotenz: trotz Wiederholungsanordnung nur 1 Zahlung, fachlich korrekt (kein Doppel-Journal).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FREIGEGEBEN_VON=sb-sim-04 (Kollege, nicht Anordnender sb-sim-06): Vier-Augen erfüllt.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Dokumentierte Zweitimplementierung meldet 0 Abweichungen; ersetzt nicht meine Rechnung, die ich vollständig eigenständig durchgeführt habe und deckungsgleich ist.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Globale Laufprüfungen im Kopf: 500/500 Vorgänge ok=true, 0 Übergaben ohne Freigabevermerk; keine NIO-Zeilen.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dokumentiertem Startbudget 1281.84; Basisaktion zulässig, Journal 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- 3 SozialFälle erfasst; Summe KdU 580+260+0=840.00 passt zur Meldung.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Anordnung 2026-07 über 1101.84 EUR entspricht BG-Zahlbetrag; Vermögen 0, kein Einsatz nötig.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Wiederholte Anordnung mit gleicher Vorgangsnummer korrekt als bereits gebucht erkannt, keine Doppelauszahlung (V5 deckt das).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S5: BESTANDEN - Freigabe durch andere Kennung sb-sim-04; Vier-Augen-Regel im Fachpfad erfüllt.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NEGATIV:run-20261027-122917-6449744162576146562:TF88: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Nachrechnung: RB 506, KdU 480+45+105=630, GB 1136.00; Rente 310 voll anrechenbar (kein Erwerbsfreibetrag für Renten), ZB Person 826.00. Schonvermögen 10000, Vermögen 18000 -&gt; verwertbar 8000. BG-Zahlbetrag 1136-310-8000=-7174.00 -&gt; KEIN_ANSPRUCH zwingend (§ 43 Abs. 1); Abwehrgrund und dokumentierter Betrag -7174.00 folgen exakt aus den Eingaben. Budget hyp 2000-(-7174)=9174, erwartet 2000 (Abwehr, unverändert). Bescheid über 23 Monate (2026-01 bis 2027-11) übersteigt Produktgrenze 12 -&gt; VALIDATION zwingend. Journale: Vorgang 1 + SozialFall 1 = 2, Abwehrschritte 0; State-Snapshots zeigen identische Prüfsummen, Fachzustand unverändert.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506.00 EUR; mehrbedarf_g = 0.00 EUR; mehrbedarf_schwanger = 0.00 EUR; mehrbedarf_alleinerziehend = 0.00 EUR; mehrbedarf_warmwasser = 0.00 EUR; kdu = 630.00 EUR; kdu_warmwasser_abzug = 0.00 EUR; gesamtbedarf = 1136.00 EUR; freibetrag_erwerb = 0.00 EUR; absetzbetaetrag = 0.00 EUR; anrechenbar = 310.00 EUR; zahlbetrag = 826.00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1136.00 EUR; bg_anrechenbar = 310.00 EUR; bg_verwertbares_vermoegen = 8000.00 EUR; bg_zahlbetrag = -7174.00 EUR; budget_rest_hypothetisch = 9174.00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- 23 Monate &gt; 12 -&gt; VALIDATION zwingend; Prüfsummen vor/nach identisch (2cc853eba4c2c4f6), kein Fachzustandsänderung, abgeworfener Bescheidversuch legt keine Bescheidzeile an.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KEIN_ANSPRUCH folgt zwingend aus BG-Zahlbetrag -7174.00; Prüfsummen unverändert.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Keine Zahlung entstanden, konsistent mit beiden Abwehrungen.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Budget bleibt 2000.00; Abwehr ändert Budget nicht (budget_rest_erwartet=2000 deckungsgleich).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BESCHEID COUNT=0: verworfener Bescheidversuch legt keine Zeile an, keine Bescheidbindung aktiviert; Vereinfachter Pfad ohne Bescheid zulässig, aber Anordnung scheitert ohnehin an KEIN_ANSPRUCH.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Vermögen 18000.00 unverändert, da keine Auszahlung erfolgt (Vermögensverbrauch nur mit erster Auszahlung).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- 2 BG-Journale = Vorgangsanlage (1) + SozialFallsanlage (1); abgewehrte Fachaktionen tragen 0 bei. Herleitung deckungsgleich mit Journaltabelle; WHERE BG_ID=? ohne globale Kasseneinträge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Dokumentierte Zweitimplementierung 0 Abweichungen; meine vollständige Eigenrechnung (inkl. -7174.00 und Vermögenseinsatz 8000) ist deckungsgleich.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Globale Prüfungen 490/440 Vorgänge ok, 0 Übergaben ohne Freigabe; keine Widersprüche.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Gültige Basisanlage mit Budget 2000.00 und dokumentiertem Vermögen 18000.00; Basisaktion erfolgreich mit Journalwirkung.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RBS 2, KdU 630.00, Rente 310.00 konsistent mit Rechenblock.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Bescheid 2026-01 bis 2027-11 = 23 Monate; Produktregel (orientiert am § 44 Abs. 3) weist mit VALIDATION ab; Fachzustand gegenüber Vorzustand unverändert.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KEIN_ANSPRUCH mit Zahlbetrag -7174.00 folgt aus eigenen Eingaben; Budget 2000 und Vermögen 18000 bleiben unberührt.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POSITIV:run-20261027-122908-3457082390626030137:TF89: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B1: RB 563, G 95.71, Schwanger-MB 0 (Zahlungsmonat 2026-02 nach Entbindungsmonat 2026-01 -&gt; entfällt), KdU 440, GB 1098.71, Anrechenbar 150, ZB 948.71; Budget hyp 350. B2: KdU 580 (Miete 340+90+150), GB 1238.71, ZB 1088.71; Budget hyp 210. Erwarteter Endbestand: Storno bucht 948.71 zurück (Budget wieder 1298.71, Vermögen 0), Neuanordnung 1088.71 -&gt; Rest 210.00, deckungsgleich. Vermögenseinsatz beide Male 0 (Vermögen 0). Version nach Mietänderung 2 korrekt (optimistisches Locking).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563.00 EUR; mehrbedarf_g = 95.71 EUR; mehrbedarf_schwanger = 0.00 EUR; mehrbedarf_alleinerziehend = 0.00 EUR; mehrbedarf_warmwasser = 0.00 EUR; kdu = 440.00 EUR; kdu_warmwasser_abzug = 0.00 EUR; gesamtbedarf = 1098.71 EUR; freibetrag_erwerb = 0.00 EUR; absetzbetaetrag = 0.00 EUR; anrechenbar = 150.00 EUR; zahlbetrag = 948.71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1098.71 EUR; bg_anrechenbar = 150.00 EUR; bg_verwertbares_vermoegen = 0.00 EUR; bg_zahlbetrag = 948.71 EUR; budget_rest_hypothetisch = 350.00 EUR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B2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563.00 EUR; mehrbedarf_g = 95.71 EUR; mehrbedarf_schwanger = 0.00 EUR; mehrbedarf_alleinerziehend = 0.00 EUR; mehrbedarf_warmwasser = 0.00 EUR; kdu = 580.00 EUR; kdu_warmwasser_abzug = 0.00 EUR; gesamtbedarf = 1238.71 EUR; freibetrag_erwerb = 0.00 EUR; absetzbetaetrag = 0.00 EUR; anrechenbar = 150.00 EUR; zahlbetrag = 1088.71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1238.71 EUR; bg_anrechenbar = 150.00 EUR; bg_verwertbares_vermoegen = 0.00 EUR; bg_zahlbetrag = 1088.71 EUR; budget_rest_hypothetisch = 210.00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Vermögen 0 nach Storno; dokumentierter Einsatz 0.00 vollständig zurückgebucht.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Budget nach Storno wieder 1298.71 = 350 + 948.71 Rückbuchung; rechnerisch zwingend.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Ein Single, 1 SozialFall-Zeile; ist=erwartet=1.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Neue Zahlung 80218 im Status ANGELEGT; Freigabeschritt fehlt noch,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FREIGEGEBEN_VON IS NULL bei ANGELEGT: keine vorzeitige Freigabe, Vier-Augen gewahrt.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- 1088.71 entspricht meiner B2-Berechnung (1238.71-150).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- 1298.71-1088.71=210.00; ist=210 deckungsgleich mit budget_rest_erwartet.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- 2 Zahlungszeilen: stornierte 80211 + korrigierte 80218;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Erste Zahlung STORNIERT; Storno aus ANGELEGT ist der zulässige Statuspfad.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V10: BESTANDEN - Vermögenseinsatz 0.00 bleibt dokumentiert; Vermögen 0 -&gt; kein Einsatz, keine Rückbuchungslücke.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V11: BESTANDEN - Neuzahlung setzt ebenfalls 0.00 ein; kein doppelter Vermögensverbrauch, Replay-Regel eingehalten.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V12: BESTANDEN - SozialFall-Änderung (Miete) erhöht Version 1-&gt;2; optimistisches Locking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V13: BESTANDEN - Zweitimplementierung meldet 0 Abweichungen über 2 Blöcke; meine Eigenrechnung beider Blöcke ist deckungsgleich.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V14: BESTANDEN - Globale Laufprüfungen ok (500/500, 0 Übergaben ohne Vermerk); keine Widersprüche zum Fallablauf.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Single, Budget 1298.71; zulässige Basisaktion.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SozialFallerfassung mit KdU 440.00 konsistent zu B1 (200+90+150).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Anordnung 948.71 EUR für 2026-02 entspricht B1-Zahlbetrag.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Storno aus ANGELEGT zulässig; Monat wieder frei, Rückbuchung von Budget und Vermögenseinsatz in derselben Transaktion (V1/V2 bestätigen).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S5: BESTANDEN - Persistierter Zwischenstand nach Storno geprüft; entspricht den erwarteten Rückbuchungswerten.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S6: BESTANDEN - Mietkorrektur 200-&gt;340 ändert KdU auf 580; Fachänderung erzeugt Version 2 und Journal 1; B2 deckungsgleich.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S7: BESTANDEN - Neuanordnung für denselben Monat nach Storno zulässig (Monat durch STORNIERT freigegeben); Betrag 1088.71 korrekt, Budgetendbestand 210.00.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NEGATIV:run-20261027-122917-6449744162576146562:TF89: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Workflowfall ohne Rechenblock. S1 legt erfolgreich einen Vorgang an (Journal +1). S2 versucht eine Anordnung ohne jeglichen SozialFall; ohne personengebundene Bedarfsberechnung ist eine Auszahlungsanordnung fachlich unzulässig, VALIDATION folgt zwingend aus den Eingaben. Abgewehrter Schritt lässt Fachtabellen unverändert (identische SHA-256-Prüfsummen), keine Zahlung, Budget 2000.00 unverändert, kein Bescheid, Vermögen 0 unverändert. Journalcount 1 entspricht exakt der erfolgreichen Vorgangsanlage (1), die Abwehr trägt 0 bei. Bescheidbindung nicht aktiviert (COUNT=0), Demopfad — kein KEIN_BESCHEID-Fehlercode nötig.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State-Snapshot Vorher=Nachher 5c90569b5472222b belegt unveränderte Fachtabellen trotz Anordnungsversuch; Abwehr ohne Fachänderung plausibel und dokumentiert.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SELECT COUNT(*) ZAHLUNG BG_ID=74403: erwartet 0, ist 0 — abgewehrte Anordnung erzeugt keine Zahlung,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BUDGET_REST=2000.00 unverändert; keine Zahlung gebucht, also keine Budgetminderung —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BESCHEID COUNT=0, ist=0; abgewehrter Schritt erzeugt keine Bescheidbindung, Demopfad bleibt offen.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VERMOEGEN=0 unverändert; ohne Zahlung kein Vermögenseinsatz möglich.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JOURNAL COUNT=1 entspricht Herleitung: Vorgang anlegen (1) + abgewehrte Anordnung (0); SQL WHERE BG_ID=? ohne Einsichts-Audits hier unbedenklich, da keine Einsichten dokumentiert.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Globale Laufverifikation 0 Fehler, konsistent mit Laufkopf (500 verifiziert, 0 NIO, 0 fehlgeschlagen).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gültigem Budget 2000.00 OK; legt Fachjournal an, sonst keine Wirkung — fachlich zulässig.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Anordnung ohne SozialFall wird zwingend mit VALIDATION abgewehrt (keine berechenbare Bedarfsgrundlage); Fachzustand unverändert gegenüber S1-Zustand, Fehlercode passend.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POSITIV:run-20261027-122908-3457082390626030137:TF90: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Eigenrechnung: p1: RBS2=506.00, G=0.17·506=86.02 (Summe Abs1-5=86.02 &lt; 506, kein Deckel), KdU=270+130+40=440.00, kein Warmwasserabzug (zentral/Param 0), Gesamtbedarf=1032.02, keine Absetzbeträge, Rente ohne Erwerbsfreibetrag → anrechenbar 550.00, Personen zahlbetrag 482.02. p2: RBS2=506.00, G=86.02, KdU=0, Gesamtbedarf 592.02, anrechenbar 330.00, zahlbetrag 262.02. BG: Gesamtbedarf 1624.04, anrechenbar 880.00, Schonvermögen 2·10000=20000.00, verwertbar 20500-20000=500.00, bg_zahlbetrag 1624.04-880.00-500.00=244.04. budget_rest_hypothetisch 624.04-244.04=380.00 = budget_rest_erwartet. Vermögen nach Verbrauch 20000.00. Alle Dokumentwerte deckungsgleich. Ablauf: Vorgang(1 Journal) + 2 SozialFälle(2) + Anordnung(1) + Freigabe(1) plausibel; Vier-Augen durch sb-sim-01 erfüllt.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506.00 EUR; mehrbedarf_g = 86.02 EUR; mehrbedarf_schwanger = 0.00 EUR; mehrbedarf_alleinerziehend = 0.00 EUR; mehrbedarf_warmwasser = 0.00 EUR; kdu = 440.00 EUR; kdu_warmwasser_abzug = 0.00 EUR; gesamtbedarf = 1032.02 EUR; freibetrag_erwerb = 0.00 EUR; absetzbetaetrag = 0.00 EUR; anrechenbar = 550.00 EUR; zahlbetrag = 482.02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p2: regelbedarf = 506.00 EUR; mehrbedarf_g = 86.02 EUR; mehrbedarf_schwanger = 0.00 EUR; mehrbedarf_alleinerziehend = 0.00 EUR; mehrbedarf_warmwasser = 0.00 EUR; kdu = 0.00 EUR; kdu_warmwasser_abzug = 0.00 EUR; gesamtbedarf = 592.02 EUR; freibetrag_erwerb = 0.00 EUR; absetzbetaetrag = 0.00 EUR; anrechenbar = 330.00 EUR; zahlbetrag = 262.02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20000.00 EUR; bg_gesamtbedarf = 1624.04 EUR; bg_anrechenbar = 880.00 EUR; bg_verwertbares_vermoegen = 500.00 EUR; bg_zahlbetrag = 244.04 EUR; budget_rest_hypothetisch = 380.00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- 2 Personen im Haushalt → 2 SOZIAL_FALL-Zeilen erwartet; ist=2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Nach Freigabe Status BEREIT (vor Kassenlauf) im erlaubten Bereich BEREIT|UEBERGEBEN; ist=BEREIT.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Auszahlungsbetrag 244.04 stimmt mit eigener Rechnung 1624.04-880.00-500.00 exakt überein.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Budget 624.04-244.04=380.00; ist=380 konsistent, Vermögenseinsatz wirkt im Zahlbetrag, nicht doppelt im Budget.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FREIGEGEBEN_VON=sb-sim-01 (Kollege ≠ Anordnender sb-sim-05) — Vier-Augen-Prinzip im Fachschichtumfang erfüllt.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Vermögen 20500-500 Einsatz=20000.00 (Schonvermögen); Verbrauchsfortschreibung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VERMOEGENSEINSATZ=500.00 = max(20500-20000,0), an der Zahlung dokumentiert —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Unabhängige BigDecimal-Vergleichsprüfung meldet 0 Abweichungen bei 1 Rechenblock; deckt sich mit eigener vollständiger Nachrechnung ohne Abweichung.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Globale Laufverifikation 0 Fehler; Laufkopf zeigt 500/500 verifiziert, 0 NIO.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Paar mit Budget 624.04 und Vermögen 20500.00 OK; Fachjournal 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- 2 Sozialfälle erfasst (RBS 2 je Person, KdU 440.00 nur p1); entspricht Haushaltsstruktur, 2 Journale.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Anordnung 2026-09 mit 244.04 EUR korrekt berechnet, Status ANGELEGT; Journal 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Freigabe durch sb-sim-01, verschiedene Bearbeiterkennung; Übergang zu BEREIT dokumentiert, Journal 1.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NEGATIV:run-20261027-122917-6449744162576146562:TF90: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Eigenrechnung des Abwehr-Nachweisblocks: RBS2=506.00, keine Mehrbedarfe, KdU=450+110+75=635.00, kdu_warmwasser_abzug=0, Gesamtbedarf 1141.00. Erwerbsfreibetrag=min(0.30·7000=2100.00; 281.50)=281.50, keine Absetzbeträge, anrechenbar=130+7000-281.50=6848.50. Personen zahlbetrag=1141.00-6848.50=-5707.50; Schonvermögen 10000, Vermögen 0 → verwertbar 0; bg_zahlbetrag=-5707.50 ≤ 0 → KEIN_ANSPRUCH zwingend. budget_rest_hypothetisch=2000.00-(-5707.50)=7707.50; erwartet 2000.00, da abgewehrte Zahlung nicht bucht. S3: 'von' 2026-11 nach 'bis' 2026-10 → VALIDATION zwingend. Journale: Vorgang(1)+SozialFall(1)+2 Abwehrungen(0)=2 ✓. Fachzustand je Abwehr unverändert (identische Prüfsummen aee32f449c2dd679), keine Zahlung, kein Bescheid, Budget und Vermögen unberührt.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506.00 EUR; mehrbedarf_g = 0.00 EUR; mehrbedarf_schwanger = 0.00 EUR; mehrbedarf_alleinerziehend = 0.00 EUR; mehrbedarf_warmwasser = 0.00 EUR; kdu = 635.00 EUR; kdu_warmwasser_abzug = 0.00 EUR; gesamtbedarf = 1141.00 EUR; freibetrag_erwerb = 281.50 EUR; absetzbetaetrag = 0.00 EUR; anrechenbar = 6848.50 EUR; zahlbetrag = -5707.50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1141.00 EUR; bg_anrechenbar = 6848.50 EUR; bg_verwertbares_vermoegen = 0.00 EUR; bg_zahlbetrag = -5707.50 EUR; budget_rest_hypothetisch = 7707.50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Bescheid mit von(2026-11)&gt;bis(2026-10) verletzt zwingend die Periodenvalidierung; STATE_SNAPSHOT Vorher=Nachher aee32f449c2dd679 belegt unveränderte Fachtabellen.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KEIN_ANSPRUCH folgt zwingend aus den Eingaben: anrechenbares Einkommen 6848.50 &gt; Gesamtbedarf 1141.00, Zahlbetrag -5707.50 ≤ 0 (§ 43 Abs. 1); Snapshot unverändert.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ZAHLUNG COUNT=0, ist=0 — beide Abwehrungen erzeugen keine Zahlung.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BUDGET_REST=2000.00 unverändert; abgewehrte Zahlung bucht nicht, konsistent mit budget_rest_erwartet=2000.00 trotz hypothetischem 7707.50.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BESCHEID COUNT=0; verworfener Bescheidversuch legt keine Zeile an und aktiviert keine Bindung.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VERMOEGEN=0 unverändert; ohne Auszahlung kein Vermögenseinsatz.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JOURNAL COUNT=2 entspricht Herleitung 1+1+0+0 (Vorgang, SozialFall, zwei abgewehrte Aktionen); keine Einsichts-Audits dokumentiert.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Unabhängige BigDecimal-Nachrechnung 0 Abweichungen; deckungsgleich mit eigener vollständiger Nachrechnung inkl. negativem Zahlbetrag.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Globale Laufverifikation 0 Fehler; Laufkopf 500/500 verifiziert, 0 NIO.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Budget 2000.00 OK; Journal 1, sonst keine Fachwirkung.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RBS 2, KdU 635.00, Rente 130.00, Erwerb 7000.00 erfasst; Journal 1; bildet Basis der Nachweisrechnung.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Bescheid 'von'(2026-11) nach 'bis'(2026-10) wird zwingend mit VALIDATION abgewehrt; Fachzustand unverändert, Fehlercode und Begründung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Anordnung trotz hohem Erwerbseinkommen wird mit KEIN_ANSPRUCH abgewehrt; Zahlbetrag -5707.50 folgt exakt aus den Eingaben, Budget/Vermögen unberührt.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POSITIV:run-20261027-122908-3457082390626030137:TF91: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Eigenständige Nachrechnung: p1 RBS1=563.00; Alleinerziehend-Mehrbedarf: kinder_u7=0 aber kinder_u16=2 (2&lt;=2&lt;=3) → Alternative 36%×563=202.68 vs 12%×563×2=135.12 → 202.68; KdU 260+100+140=500.00; Gesamtbedarf 1265.68; Rente 420, kein Erwerbsfreibetrag → anrechenbar 420.00; Personen-Zahlbetrag 845.68. p2 RBS5=390.00; Warmwasser dezentral 390×0.012=4.68; Gesamt 394.68; anrechenbar 0. p3 RBS5=390.00; G-Mehrbedarf 390×0.17=66.30; Erwerbsfreibetrag min(0.30×380=114.00,281.50)=114.00; Absetz 160+340+70+80=650.00; anrechenbar max(0,380-114-650)=0.00; Gesamt 456.30. Abs.-6-Deckel: p1 202.68&lt;563, p3 66.30&lt;390, Warmwasser zählt nicht hinein. BG-Gesamtbedarf 1265.68+394.68+456.30=2116.66; bg_zahlbetrag=2116.66-420.00-0.00=1696.66; Schonvermögen 10000+2×500=11000.00, Vermögen 0 → verwertbar 0. Budget 1746.66-1696.66=50.00. Alle Dokumentwerte stimmen überein; V1-V8 und S1-S3 fachlich korrekt.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563.00 EUR; mehrbedarf_g = 0.00 EUR; mehrbedarf_schwanger = 0.00 EUR; mehrbedarf_alleinerziehend = 202.68 EUR; mehrbedarf_warmwasser = 0.00 EUR; kdu = 500.00 EUR; kdu_warmwasser_abzug = 0.00 EUR; gesamtbedarf = 1265.68 EUR; freibetrag_erwerb = 0.00 EUR; absetzbetaetrag = 0.00 EUR; anrechenbar = 420.00 EUR; zahlbetrag = 845.68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p2: regelbedarf = 390.00 EUR; mehrbedarf_g = 0.00 EUR; mehrbedarf_schwanger = 0.00 EUR; mehrbedarf_alleinerziehend = 0.00 EUR; mehrbedarf_warmwasser = 4.68 EUR; kdu = 0.00 EUR; kdu_warmwasser_abzug = 0.00 EUR; gesamtbedarf = 394.68 EUR; freibetrag_erwerb = 0.00 EUR; absetzbetaetrag = 0.00 EUR; anrechenbar = 0.00 EUR; zahlbetrag = 394.68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p3: regelbedarf = 390.00 EUR; mehrbedarf_g = 66.30 EUR; mehrbedarf_schwanger = 0.00 EUR; mehrbedarf_alleinerziehend = 0.00 EUR; mehrbedarf_warmwasser = 0.00 EUR; kdu = 0.00 EUR; kdu_warmwasser_abzug = 0.00 EUR; gesamtbedarf = 456.30 EUR; freibetrag_erwerb = 114.00 EUR; absetzbetaetrag = 650.00 EUR; anrechenbar = 0.00 EUR; zahlbetrag = 456.30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11000.00 EUR; bg_gesamtbedarf = 2116.66 EUR; bg_anrechenbar = 420.00 EUR; bg_verwertbares_vermoegen = 0.00 EUR; bg_zahlbetrag = 1696.66 EUR; budget_rest_hypothetisch = 50.00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- 3 Personen p1-p3 → 3 SOZIAL_FALL-Zeilen für BG 73911; ist=3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Anordnung ohne Freigabeschritt im Protokoll (S3 endet ANGELEGT) → Status ANGELEGT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Keine Freigabe erfolgt, FREIGEGEBEN_VON IS NULL bei Status ANGELEGT → 1 korrekt, Vier-Augen-Prinzip eingehalten.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Auszahlungsbetrag = bg_zahlbetrag = 1696.66 aus eigener Rechnung; ist deckungsgleich.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Budget 1746.66 - Zahlbetrag 1696.66 = 50.00; ist=50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Wiedervorlage 2027-06-01 parametrisiert geprüft; kein Widerspruch aus Ablauf, Wert plausibel gesetzt.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Dokumentierte BigDecimal-Zweitprüfung meldet 0 Abweichungen; eigene vollständige Nachrechnung bestätigt alle Zwischenwerte, keine Diskrepanz.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Globale Laufprüfungen (Vorgänge 500/500, keine Übergabe ohne Freigabevermerk 0) im Laufkopf vollständig belegt, 0 Fehler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Budget 1746.66 dokumentiert; fachlich zulässig, Journalwirkung 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- 3 Sozialfälle erfasst, KdU-Summe 500.00 entspricht p1-Eingaben; je Fall 1 Journal,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Anordnung 2026-07 über 1696.66 = eigene Rechnung; Status ANGELEGT wartet auf Vier-Augen-Freigabe, konsistent mit V2/V3.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NEGATIV:run-20261027-122917-6449744162576146562:TF91: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Eigenständige Nachrechnung des Abwehr-Nachweisblocks: p1 RBS1=563.00, keine Mehrbedarfe, KdU 600+20+85=705.00, Gesamtbedarf 1268.00; Rente 5000.00, kein Erwerbsfreibetrag für Renten, keine Absetzbeträge → anrechenbar 5000.00; Personen-Zahlbetrag 1268.00-5000.00=-3732.00 → KEIN_ANSPRUCH (§ 43 Abs. 1) folgt zwingend aus den Eingaben; Meldungsbetrag -3732.00 stimmt. Schonvermögen 10000.00 (1 Volljähriger), Vermögen 0 → verwertbar 0. budget_rest_hypothetisch = 2000.00-(-3732.00)=5732.00 (rein rechnerisch), budget_rest_erwartet 2000.00 da beide Schritte abgewehrt und Budget unverändert bleibt — konsistent. S3 VALIDATION (von 2026-11 &gt; bis 2026-10) folgt zwingend aus Produktregel; S4 KEIN_ANSPRUCH korrekt. Journalzahl: Vorgang anlegen (1) + SozialFall anlegen (1), beide Abwehrschritte 0 → 2, stimmt mit V7 überein. Fachzustand gegenüber Vorzustand je Abwehrschritt unverändert (V1/V2 STATE_SNAPSHOT mit identischer Prüfsumme).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563.00 EUR; mehrbedarf_g = 0.00 EUR; mehrbedarf_schwanger = 0.00 EUR; mehrbedarf_alleinerziehend = 0.00 EUR; mehrbedarf_warmwasser = 0.00 EUR; kdu = 705.00 EUR; kdu_warmwasser_abzug = 0.00 EUR; gesamtbedarf = 1268.00 EUR; freibetrag_erwerb = 0.00 EUR; absetzbetaetrag = 0.00 EUR; anrechenbar = 5000.00 EUR; zahlbetrag = -3732.00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1268.00 EUR; bg_anrechenbar = 5000.00 EUR; bg_verwertbares_vermoegen = 0.00 EUR; bg_zahlbetrag = -3732.00 EUR; budget_rest_hypothetisch = 5732.00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Bescheid 'von' 2026-11 nach 'bis' 2026-10 verletzt zwingend die Zeitrumsregel → VALIDATION, keine Fachänderung; identische Vorher/Nachher-Prüfsumme ec44f8bff9df6b49 belegt Unverändertsein (Einsichts-Audits ausgeklammert).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Anrechenbares Einkommen 5000.00 &gt; Gesamtbedarf 1268.00 → Zahlbetrag -3732.00 ≤ 0 → KEIN_ANSPRUCH zwingend; Prüfsumme unverändert, keine Zahlung/Budgetänderung.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Beide Anordnungs-/Bescheidversuche abgewehrt → 0 Zahlungen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Abwehr verändert Budget nicht: BUDGET_REST bleibt 2000.00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Abgewehrter Bescheidversuch (VALIDATION) legt keine BESCHEID-Zeile an; COUNT=0 korrekt und aktiviert keine Bescheidbindung.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Vermögen 0.00 durch abgewehrte Schritte unverändert,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Journalherleitung: Vorgang anlegen 1 + SozialFall anlegen 1 + 0 (VALIDATION-Abwehr) + 0 (KEIN_ANSPRUCH-Abwehr) = 2; WHERE BG_ID=? zählt keine globalen Kassenjournale; ist=2 stimmt.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Dokumentierte BigDecimal-Zweitprüfung 0 Abweichungen; eigene vollständige Nachrechnung des Abwehrblocks bestätigt alle Werte inkl. -3732.00.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Globale Prüfungen im Laufkopf (490/490 Vorgänge, 0 Übergaben ohne Freigabe) vollständig belegt, 0 Fehler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OK, Budget 2000.00, Journalwirkung 1; Basisaktion zulässig.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RBS 1, KdU 705.00, Rente 5000.00 konsistent mit Eingaben; Journalwirkung 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ERWARTETER FEHLER VALIDATION mit korrektem Grund ('von' 2026-11 nach 'bis' 2026-10); kein Fachzustandsänderung, kein Bescheid angelegt.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ERWARTETER FEHLER KEIN_ANSPRUCH; Betrag -3732.00 entspricht exakt eigener Rechnung aus Rente 5000.00 und Bedarf 1268.00; Budget und Vermögen unberührt.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POSITIV:run-20261027-122908-3457082390626030137:TF92: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Eigenständige Nachrechnung: p1 RBS2=506.00; Schwanger-Mehrbedarf zulässig (Zahlungsmonat 2026-10 ≤ Entbindungsmonat 2026-12): 506×0.17=86.02; KdU 700+25+120=845.00; Gesamt 1437.02; anrechenbar 0. p2 RBS2=506.00; Warmwasser dezentral 506×0.023=11.638→11.64 (HALF_UP); Erwerbsfreibetrag min(0.30×1360=408.00, 281.50)=281.50; Absetz 190+320+20+80=610.00; anrechenbar max(0,1360-281.50-610)=468.50; Gesamt 517.64; Personen-Zahlbetrag 49.14. p3 RBS6=357.00, keine Zuschläge. Abs.-6-Deckel nirgends erreicht, Warmwasser (Abs. 7) zählt nicht hinein. BG-Gesamtbedarf 1437.02+517.64+357.00=2311.66; Schonvermögen 2×10000+500=20500.00; verwertbar max(21800-20500,0)=1300.00; bg_zahlbetrag=2311.66-468.50-1300.00=543.16; Budget 723.16-543.16=180.00; Vermögensverbrauch: Bestand sinkt auf 20500.00, Einsatz 1300.00 an der Zahlung dokumentiert. Alles konsistent; Vier-Augen-Freigabe durch andere Kennung sb-sim-06 korrekt.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506.00 EUR; mehrbedarf_g = 0.00 EUR; mehrbedarf_schwanger = 86.02 EUR; mehrbedarf_alleinerziehend = 0.00 EUR; mehrbedarf_warmwasser = 0.00 EUR; kdu = 845.00 EUR; kdu_warmwasser_abzug = 0.00 EUR; gesamtbedarf = 1437.02 EUR; freibetrag_erwerb = 0.00 EUR; absetzbetaetrag = 0.00 EUR; anrechenbar = 0.00 EUR; zahlbetrag = 1437.02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p2: regelbedarf = 506.00 EUR; mehrbedarf_g = 0.00 EUR; mehrbedarf_schwanger = 0.00 EUR; mehrbedarf_alleinerziehend = 0.00 EUR; mehrbedarf_warmwasser = 11.64 EUR; kdu = 0.00 EUR; kdu_warmwasser_abzug = 0.00 EUR; gesamtbedarf = 517.64 EUR; freibetrag_erwerb = 281.50 EUR; absetzbetaetrag = 610.00 EUR; anrechenbar = 468.50 EUR; zahlbetrag = 49.14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p3: regelbedarf = 357.00 EUR; mehrbedarf_g = 0.00 EUR; mehrbedarf_schwanger = 0.00 EUR; mehrbedarf_alleinerziehend = 0.00 EUR; mehrbedarf_warmwasser = 0.00 EUR; kdu = 0.00 EUR; kdu_warmwasser_abzug = 0.00 EUR; gesamtbedarf = 357.00 EUR; freibetrag_erwerb = 0.00 EUR; absetzbetaetrag = 0.00 EUR; anrechenbar = 0.00 EUR; zahlbetrag = 357.00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20500.00 EUR; bg_gesamtbedarf = 2311.66 EUR; bg_anrechenbar = 468.50 EUR; bg_verwertbares_vermoegen = 1300.00 EUR; bg_zahlbetrag = 543.16 EUR; budget_rest_hypothetisch = 180.00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- 3 Personen → 3 SOZIAL_FALL-Zeilen für BG 73912; ist=3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Nach Freigabe (S4) ist Status BEREIT im erlaubten Wertebereich BEREIT|UEBERGEBEN; konsistent mit Ablauf.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Auszahlungsbetrag 543.16 = eigene Rechnung (2311.66-468.50-1300.00); ist deckungsgleich.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Budget 723.16-543.16=180.00; ist=180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Freigabe durch sb-sim-06 ≠ anordnender sb-sim-01 → Vier-Augen-Regel erfüllt; 'ok'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Vermögen 21800.00 - Einsatz 1300.00 = 20500.00 nach Verbrauchsfortschreibung; ist=20500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Vermögenseinsatz 1300.00 = max(21800-20500,0) an der Zahlung dokumentiert;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Wiedervorlage 2027-03-21 parametrisiert gesetzt; kein Widerspruch aus Ablauf.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Dokumentierte BigDecimal-Zweitprüfung 0 Abweichungen; eigene vollständige Nachrechnung bestätigt alle Zwischenwerte, keine Diskrepanz.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V10: BESTANDEN - Globale Laufprüfungen im Laufkopf vollständig belegt (500/500, 0 Übergaben ohne Vermerk), 0 Fehler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Budget 723.16 und Vermögen 21800.00; Journalwirkung 1, zulässig.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- 3 Sozialfälle, KdU 845.00 entspricht p1; je Fall 1 Journal,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Anordnung 2026-10 über 543.16 = eigene Rechnung, Status ANGELEGT vor Freigabe; ohne bisherigen Bescheid ist der Demopfad offen, Anordnung zulässig.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Freigabe durch andere Bearbeiterkennung sb-sim-06 erfüllt Vier-Augen; Journalwirkung 1; Statusübergang ANGELEGT→BEREIT korrekt.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NEGATIV:run-20261027-122917-6449744162576146562:TF92: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Eigenständige Nachrechnung: Regelbedarf Stufe 2 = 506.00; keine Mehrbedarfe (G/Schwangerschaft/Alleinerziehend entfallen nach Datenlage, warmwasser=false); KdU = 320+50+125 = 495.00; kdu_warmwasser_abzug = 0 (Altparameter ohne Wirkung); Gesamtbedarf = 1001.00. Rente 630.00, kein Erwerb, kein Erwerbsfreibetrag bei Rente, Absetz 0 → anrechenbar 630.00; Personen-Zahlbetrag vor Vermögenseinsatz = 371.00. Vermögen 0.00 &lt; Schonvermögen 10000.00 → verwertbar 0.00; BG-Zahlbetrag = 371.00. budget_rest_hypothetisch = 2000.00 − 371.00 = 1629.00, deckungsgleich mit budget_rest_erwartet. Doppelanordnung 2026-04 bei existierender nicht stornierter Zahlung muss als VALIDATION abgewehrt werden — Abwehrgrund folgt zwingend aus Ablauf. Journalherleitung: Vorgang(1)+SozialFall(1)+Anordnung(1)+Abwehr(0)=3, passt zu V9. BESCHEID COUNT=0 → vereinfachter Demopfad, keine Bindung, keine VALitation-Pflicht; kein erfundener KEIN_BESCHEID-Fehler.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506.00 EUR; mehrbedarf_g = 0.00 EUR; mehrbedarf_schwanger = 0.00 EUR; mehrbedarf_alleinerziehend = 0.00 EUR; mehrbedarf_warmwasser = 0.00 EUR; kdu = 495.00 EUR; kdu_warmwasser_abzug = 0.00 EUR; gesamtbedarf = 1001.00 EUR; freibetrag_erwerb = 0.00 EUR; absetzbetaetrag = 0.00 EUR; anrechenbar = 630.00 EUR; zahlbetrag = 371.00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1001.00 EUR; bg_anrechenbar = 630.00 EUR; bg_verwertbares_vermoegen = 0.00 EUR; bg_zahlbetrag = 371.00 EUR; budget_rest_hypothetisch = 1629.00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STATE_SNAPSHOT Vorher=Nachher-Prüfsumme 8582f972fc621299 identisch; abgewehrte Doppelanordnung darf Fachzustand nicht ändern —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Eine erfolgreiche Anordnung (S3), zweite abgewehrt → COUNT=1 plausibel und ist=1.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Auszahlungsbetrag entspricht eigener Rechnung 1001.00−630.00=371.00; ist=371.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Nach Anordnung ohne Freigabe ist ANGELEGT korrekt; ist=ANGELEGT.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- 2000.00−371.00=1629.00 genau einmal gemindert; ist=1629.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Kein Freigabeschritt im Protokoll; FREIGEGEBEN_VON IS NULL und Status ANGELEGT, ist=1.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Kein Bescheid im Ablauf; Demopfad ohne Bindung, COUNT=0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Vermögen 0.00 durch abgewehrten Schritt unverändert; ist=0.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Journalherleitung 1(Vorgang)+1(SozialFall)+1(Anordnung)+0(Abwehr)=3; ist=3.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V10: BESTANDEN - Eigene vollständige Nachrechnung aller zwölf Zwischenwerte und Haushaltswerte ergibt 0 Abweichungen; deckt den dokumentierten INDEPENDENT_CALCULATION-Befund.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V11: BESTANDEN - Globale Prüfungen im Laufkopf (500/500 Vorgänge, 0 Übergaben ohne Freigabevermerk) beide ok=true, 0 Fehler.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gültiger Basis und Budget 2000.00, Journalwirkung 1 — plausibel.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RBS 2 mit KdU 495.00 und Rente 630.00 konsistent mit eigenen Eingaben.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Anordnung 2026-04 über 371.00 (ANGELEGT) entspricht eigenem Zahlbetrag; Budgetminderung auf 1629.00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Zweite Anordnung für denselben Monat muss VALIDATION auslösen; Meldung nennt korrekten Grund (existierende nicht stornierte Zahlung); Fachzustand laut V1 unverändert.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POSITIV:run-20261027-122908-3457082390626030137:TF93: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Eigenständige Nachrechnung: p1 Stufe 2 = 506.00, keine §-30-Zuschläge, KdU = 390+120+105 = 615.00, kdu_warmwasser_abzug = 0; Gesamtbedarf 1121.00. Erwerbsfreibetrag min(0.30·130=39.00; 281.50)=39.00; Absetz 130+90+25+100=345.00; anrechenbar = 600+130−39−345 = 346.00; Personen-Zahlbetrag = 775.00. p2 Stufe 2 = 506.00, Schwangerschaftszuschlag entfällt korrekt (Zahlungsmonat 2026-07 &gt; Entbindungsmonat 2026-04), dezentrales Warmwasser 0.023·506 = 11.638 → 11.64 (HALF_UP), Gesamtbedarf 517.64, anrechenbar 0, Personen-Zahlbetrag 517.64. BG: Gesamtbedarf 1638.64, anrechenbar 346.00, Schonvermögen 2×10000 = 20000.00, verwertbar 21200−20000 = 1200.00, BG-Zahlbetrag = 1638.64−346−1200 = 92.64. budget_rest_hypothetisch = 192.64−92.64 = 100.00, identisch mit erwartetem Buchungsendbestand. Vermögensverbrauch auf Schonvermögen 20000.00 und dokumentierter Einsatz 1200.00 konsistent. Alle Werte deckungsgleich.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506.00 EUR; mehrbedarf_g = 0.00 EUR; mehrbedarf_schwanger = 0.00 EUR; mehrbedarf_alleinerziehend = 0.00 EUR; mehrbedarf_warmwasser = 0.00 EUR; kdu = 615.00 EUR; kdu_warmwasser_abzug = 0.00 EUR; gesamtbedarf = 1121.00 EUR; freibetrag_erwerb = 39.00 EUR; absetzbetaetrag = 345.00 EUR; anrechenbar = 346.00 EUR; zahlbetrag = 775.00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p2: regelbedarf = 506.00 EUR; mehrbedarf_g = 0.00 EUR; mehrbedarf_schwanger = 0.00 EUR; mehrbedarf_alleinerziehend = 0.00 EUR; mehrbedarf_warmwasser = 11.64 EUR; kdu = 0.00 EUR; kdu_warmwasser_abzug = 0.00 EUR; gesamtbedarf = 517.64 EUR; freibetrag_erwerb = 0.00 EUR; absetzbetaetrag = 0.00 EUR; anrechenbar = 0.00 EUR; zahlbetrag = 517.64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20000.00 EUR; bg_gesamtbedarf = 1638.64 EUR; bg_anrechenbar = 346.00 EUR; bg_verwertbares_vermoegen = 1200.00 EUR; bg_zahlbetrag = 92.64 EUR; budget_rest_hypothetisch = 100.00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Zwei Personen → 2 SozialFall-Zeilen erwartet; ist=2.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Nach Freigabe (S4) ist BEREIT im erlaubten Set BEREIT|UEBERGEBEN; ist=BEREIT.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- 92.64 deckungsgleich mit eigenem BG-Zahlbetrag 1638.64−346.00−1200.00.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- 192.64−92.64=100.00; ist=100.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Freigabe durch Kollege sb-sim-01 (Vier-Augen, verschiedene Kennung); ist=ok.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Vermögen nach Verbrauchsfortschreibung 21200−1200=20000=Schonvermögen; ist=20000.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Dokumentierter Vermögenseinsatz 1200.00 entspricht eigenem verwertbarem Vermögen; ist=1200.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Eigene vollständige Nachrechnung beider Personen (je 12 Werte) und Haushalt ergibt 0 Abweichungen, inkl. Warmwasser-Rundung 11.638→11.64 und Entbindungsmonat-Logik.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Globale Prüfungen des Laufkopfs (500/500, 0 Übergaben ohne Freigabevermerk) ok=true, 0 Fehler.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dokumentierten Startwerten (Budget 192.64, Vermögen 21200.00)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- 2 SozialFälle (Paar, 2×RBS 2), KdU-Summe 615.00 stimmt mit eigener Rechnung überein.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Anordnung 2026-07 über 92.64 (ANGELEGT) entspricht BG-Zahlbetrag; Vermögenseinsatz dokumentiert.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Freigabe durch andere Bearbeiterkennung sb-sim-01 erfüllt Vier-Augen-Regel im Fachschichtumfang; Status BEREIT konsistent.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NEGATIV:run-20261027-122917-6449744162576146562:TF93: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Reiner Workflow-/Sperrlogikfall ohne Rechenblock (calculations=[] wie gefordert). Ablaufprüfung: Freigabe und Anordnung auf nicht existierende IDs (-999) müssen NICHT_GEFUNDEN abwehren — zwingend, da Objekt nicht existiert. Nach erteiltem Bescheid 2026-01..2026-06 liegt für 2026-11 kein ERTEILT-Bescheid mit passendem Monat → VALIDATION zwingend; Bescheidbindung korrekt aktiviert (V6: COUNT=1). Journalherleitung: Vorgang(1)+SozialFall(1)+Bescheid erteilen(1)+3 Abwehr(0)=3, passt zu V8. Budget 2000.00 und Vermögen 0.00 durch alle Abwehrschritte unverändert; STATE_SNAPSHOT-Prüfsummen je Abwehr identisch (19acea19820b6326 vor Bescheid, 6c432754cada45de danach — plausibel, da S5 den Fachzustand legal ändert). Alle Abwehrgründe folgen aus exakt den dokumentierten Eingaben.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Freigabe nicht existierender Zahlung -999: Prüfsummen 19acea19820b6326 identisch; Fachzustand unverändert, Abwehr zwingend.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Anordnung auf nicht existierende BG -999: Prüfsummen identisch; NICHT_GEFUNDEN zwingend.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Zahlungsmonat 2026-11 außerhalb Bewilligungszeitraum 2026-01..2026-06 und kein ERTEILT-Bescheid für diesen Monat → VALIDATION zwingend; Prüfsumme 6c432754cada45de unverändert.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Keine erfolgreiche Anordnung → ZAHLUNG COUNT=0; ist=0.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Budget durch alle Abwehrschritte unberührt: 2000.00; ist=2000.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Genau der eine in S5 erteilte Bescheid; ist=1.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Vermögen 0.00 unverändert; ist=0.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Journalherleitung 1+1+1(Bescheid)+0+0+0=3; ist=3.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Echter Vorgang unter dem Aktenzeichen genau einmal vorhanden; ist=1.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V10: BESTANDEN - Globale Prüfungen des Laufkopfs (490/490 Vorgänge, 0 Übergaben ohne Freigabevermerk) ok=true, 0 Fehler.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OK, Budget 2000.00, Journalbeitrag 1 — plausibel.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RBS 2 mit KdU 435.00 und Rente 140.00 konsistent dokumentiert; Basisaktion erfolgreich.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Freigabe nicht existierender Zahlung -999: NICHT_GEFUNDEN zwingend, keine Fachänderung (V1).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Anordnung auf nicht existierenden Vorgang -999: NICHT_GEFUNDEN zwingend, keine Fachänderung (V2).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S5: BESTANDEN - Bescheid 2026-01..2026-06 innerhalb Produktgrenze 1–12 Monate, Format und Reihenfolge korrekt; erteilt, Journalbeitrag 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S6: BESTANDEN - Zahlungsmonat 2026-11 außerhalb Bewilligungszeitraums; Bescheidbindung verlangt ERTEILT-Bescheid für den Monat → VALIDATION mit korrektem Grund, Fachzustand unverändert (V3).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POSITIV:run-20261027-122908-3457082390626030137:TF94: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Eigenständige Nachrechnung beider Blöcke deckungsgleich. Block 1: RBS1=563, keine Mehrbedarfe (Entbindungsmonat 2026-01, Zahlungsmonat 2026-02 &gt; Entbindungsmonat, Schwangerschaftszuschlag korrekt entfallen), KdU 320+110+90=520, Gesamtbedarf 1083, anrechenbar 0, Zahlbetrag 1083, hypothetisch 1263-1083=180. Block 2: Miete 370, KdU 570, Gesamtbedarf/Zahlbetrag 1133, hypothetisch 130. Ablauf: Anordnung aus ANGELEGT zulässig storniert, Budget 1263 und Vermögen 0 vollständig zurückgebucht; Neuanordnung 1133 nach Mietkorrektur (Version 2), Endbudget 1263-1133=130, Vermögenseinsatz beide Male 0. Sämtliche V-Erwartungen aus Eingaben und Ablauf herleitbar, alle ist=erwartet.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563.00 EUR; mehrbedarf_g = 0.00 EUR; mehrbedarf_schwanger = 0.00 EUR; mehrbedarf_alleinerziehend = 0.00 EUR; mehrbedarf_warmwasser = 0.00 EUR; kdu = 520.00 EUR; kdu_warmwasser_abzug = 0.00 EUR; gesamtbedarf = 1083.00 EUR; freibetrag_erwerb = 0.00 EUR; absetzbetaetrag = 0.00 EUR; anrechenbar = 0.00 EUR; zahlbetrag = 1083.00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1083.00 EUR; bg_anrechenbar = 0.00 EUR; bg_verwertbares_vermoegen = 0.00 EUR; bg_zahlbetrag = 1083.00 EUR; budget_rest_hypothetisch = 180.00 EUR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B2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563.00 EUR; mehrbedarf_g = 0.00 EUR; mehrbedarf_schwanger = 0.00 EUR; mehrbedarf_alleinerziehend = 0.00 EUR; mehrbedarf_warmwasser = 0.00 EUR; kdu = 570.00 EUR; kdu_warmwasser_abzug = 0.00 EUR; gesamtbedarf = 1133.00 EUR; freibetrag_erwerb = 0.00 EUR; absetzbetaetrag = 0.00 EUR; anrechenbar = 0.00 EUR; zahlbetrag = 1133.00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1133.00 EUR; bg_anrechenbar = 0.00 EUR; bg_verwertbares_vermoegen = 0.00 EUR; bg_zahlbetrag = 1133.00 EUR; budget_rest_hypothetisch = 130.00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Vermögen war 0 und Einsatz 0; nach Storno unverändert 0, ist=erwartet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Storno bucht Budget zurück: 1263-1083+1083=1263, ist=1263 korrekt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Eine Person p1, eine SozialFall-Zeile, ist=1 korrekt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Neuanordnung ohne Freigabeschritt verbleibt ANGELEGT, korrekt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Keine Selbstfreigabe: FREIGEGEBEN_VON IS NULL bei ANGELEGT, ist=1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Neuanordnungsbetrag = eigene Rechnung Block 2 = 1133.00, ist deckungsgleich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Endbudget 1263-1133=130.00, ist=130 korrekt, einfach gemindert nach Rückbuchung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Stornierte + korrigierte Zahlung = 2 Zeilen, konsistent mit S3/S4/S7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Erste Zahlung aus ANGELEGT storniert, Status STORNIERT korrekt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V10: BESTANDEN - Vermögen 0 &lt; Schonvermögen 10000, Einsatz der stornierten Zahlung 0.00 korrekt und dokumentiert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V11: BESTANDEN - Auch Neuzahlung Einsatz 0.00; kein Vermögenseinsatz fällig, keine Doppeltverteilung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V12: BESTANDEN - Mietänderung (S6) erhöht Version von 1 auf 2, optimistisches Locking plausibel und dokumentiert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V13: BESTANDEN - Dokumentierte Zweitrechnung meldet 0 Abweichungen bei 2 Blöcken; deckt mit eigener Rechnung überein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V14: BESTANDEN - Globale Prüfungen im Kopf (500 Vorgänge, 0 Übergaben ohne Freigabe) beide ok=true; kein Fehler ausgewiesen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Startbudget 1263.00 erfolgreich, Journalwirkung 1, plausibel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mit KdU 520.00 angelegt, entspricht Block-1-Eingaben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Anordnung 2026-02 über 1083.00 = eigene Rechnung, Status ANGELEGT korrekt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Storno aus ANGELEGT zulässig, Monat freigegeben, Rückbuchung in derselben Transaktion durch V1/V2 belegt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S5: BESTANDEN - Persistierter Zwischenstand nach Storno (Vermögen 0, Budget 1263) geprüft, keine Replay-Doppelbuchung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S6: BESTANDEN - Mietkorrektur 320→370 ändert KdU auf 570, Version 2, Fachjournal 1, rechnerisch korrekt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S7: BESTANDEN - Korrigierte Anordnung 1133.00 für freigegebenen Monat, Endbudget 130, Bescheidbindung nicht aktiv (kein Bescheid im Demopfad)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NEGATIV:run-20261027-122917-6449744162576146562:TF94: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Vollständige Nachrechnung des Abwehr-Nachweisblocks: RBS1=563, KdU 340+70+150=560, Gesamtbedarf 1123.00; Rente 510 erhält keinen Erwerbsfreibetrag, anrechenbar 510.00, Personen-/BG-Zahlbetrag 613.00; Vermögen 0 &lt; Schonvermögen 10000, verwertbar 0. Budget hypothetisch und erwartet 2000-613=1387.00. Ablauf: erfolgreiche Basiszahlung (Anordnung, Freigabe durch Kollegen sb-sim-07, Kassenlauf UEBERGEBEN), anschließend Storno-Versuch auf UEBERGEBEN — nach Produktvertrag zwingend VALIDATION, Fachzustand laut State-Snapshot unverändert (Prüfsummen identisch). Journalerwartung 4 = Vorgang 1 + SozialFall 1 + Anordnung 1 + Freigabe 1; Kassenlauf erzeugt nur globalen Eintrag mit BG_ID IS NULL, abgewehrtes Storno 0. Bescheid COUNT=0: Demopfad offen, keine Bindung. Alle V-Werte aus Eingaben herleitbar, ist=erwartet.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563.00 EUR; mehrbedarf_g = 0.00 EUR; mehrbedarf_schwanger = 0.00 EUR; mehrbedarf_alleinerziehend = 0.00 EUR; mehrbedarf_warmwasser = 0.00 EUR; kdu = 560.00 EUR; kdu_warmwasser_abzug = 0.00 EUR; gesamtbedarf = 1123.00 EUR; freibetrag_erwerb = 0.00 EUR; absetzbetaetrag = 0.00 EUR; anrechenbar = 510.00 EUR; zahlbetrag = 613.00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1123.00 EUR; bg_anrechenbar = 510.00 EUR; bg_verwertbares_vermoegen = 0.00 EUR; bg_zahlbetrag = 613.00 EUR; budget_rest_hypothetisch = 1387.00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State-Snapshot Vorher=Nachher 954ecfdc5329c492; abgewehrtes Storno lässt Fachtabellen unverändert, konsistent mit VALIDATION-Abwehr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Nur die eine erfolgreiche Zahlung (80709); abgewehrter Versuch erzeugt keine zweite Zeile, ist=1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Betrag 613.00 = eigene Rechnung (1123-510), unverändert korrekt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Nach Freigabe+Kassenlauf Status UEBERGEBEN; Abwehr danach ändert Status nicht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Budget 2000-613=1387.00, genau einmal gemindert; abgewehrtes Storno bucht nichts zurück, ist=1387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Freigabevermerk sb-sim-07 (Vier-Augen, andere Kennung als sb-sim-05) unverändert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BESCHEID COUNT=0: Demopfad ohne Bescheidbindung, Zahlung ohne Bescheid produktragsgemäß zulässig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Vermögen 0, kein Einsatz, durch Abwehr unverändert, ist=0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Journal 4 herleitbar: Vorgang+SozialFall+Anordnung+Freigabe je 1, Kassenlauf global (BG_ID IS NULL), Storno-Abwehr 0; ist=4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V10: BESTANDEN - Dokumentierte Zweitrechnung 0 Abweichungen bei 1 Block, deckt mit eigener Rechnung überein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V11: BESTANDEN - Globale Prüfungen (490 Vorgänge, 0 Übergaben ohne Freigabe) ok=true; keine Fehler gemeldet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Startbudget 2000.00 als gültige Basis erfolgreich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RBS 1, KdU 560.00, Rente 510.00 entspricht den Rechenblock-Eingaben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Anordnung 613.00 = eigene Rechnung, Status ANGELEGT korrekt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Freigabe durch Kollege und Kassenlauf ordnungsgemäß; UEBERGEBEN mit genau einer Budgetminderung und globalem Kassenjournal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S5: BESTANDEN - Erwarteter Fehler VALIDATION zwingend: Storno nur aus ANGELEGT/BEREIT zulässig, Status UEBERGEBEN; Fachzustand unverändert, Fachcode und Begründung passen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POSITIV:run-20261027-122908-3457082390626030137:TF95: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Nachrechnung: RBS1=563.00; G-Mehrbedarf 0.17×563=95.71 (HALF_UP); dezentraler Warmwasser-Mehrbedarf 0.023×563=12.949→12.95 (§ 30 Abs. 7, außerhalb Abs.-6-Deckel, Summe Abs.1–5=95.71 &lt; 563 ungekappt); KdU 600+40+115=755.00, kein Warmwasserabzug (zentraler Altparameter wirkungslos). Gesamtbedarf 563+95.71+12.95+755=1426.66. Rente 1010 ohne Erwerbsfreibetrag, anrechenbar 1010.00, Zahlbetrag 416.66. Vermögen 0, verwertbar 0, BG-Zahlbetrag 416.66. Budget 536.66-416.66=120.00 hypothetisch und erwartet. Ablauf: Bescheid 2026-11..2026-12 erteilt (12-Monats-Grenze eingehalten), Zahlungsmonat 2026-11 im Zeitraum, Monatsbetrag deckungsgleich; Idempotenz beim Doppelklick (1 Zahlung), Vier-Augen-Freigabe durch sb-sim-07, Status BEREIT. Alle V-Prüfungen aus Eingaben herleitbar.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563.00 EUR; mehrbedarf_g = 95.71 EUR; mehrbedarf_schwanger = 0.00 EUR; mehrbedarf_alleinerziehend = 0.00 EUR; mehrbedarf_warmwasser = 12.95 EUR; kdu = 755.00 EUR; kdu_warmwasser_abzug = 0.00 EUR; gesamtbedarf = 1426.66 EUR; freibetrag_erwerb = 0.00 EUR; absetzbetaetrag = 0.00 EUR; anrechenbar = 1010.00 EUR; zahlbetrag = 416.66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1426.66 EUR; bg_anrechenbar = 1010.00 EUR; bg_verwertbares_vermoegen = 0.00 EUR; bg_zahlbetrag = 416.66 EUR; budget_rest_hypothetisch = 120.00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Eine Person p1, eine SozialFall-Zeile, ist=1 korrekt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Nach Freigabe (S6) Status BEREIT, innerhalb der erwarteten Alternativen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Auszahlungsbetrag 416.66 = eigene Rechnung 1426.66-1010.00, ist deckungsgleich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Restbudget 536.66-416.66=120.00, ist=120 korrekt, einfach gemindert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Doppelklick-Wiederholung erzeugt keine zweite Zahlung; 1 Zeile konsistent mit S5 (Idempotenz über Vorgangsnummer)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Freigabevermerk sb-sim-07 ≠ Bearbeiter sb-sim-06, Vier-Augen-Regel eingehalten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Genau ein ERTEILT-Bescheid 2026-11..2026-12; Bescheidbindung aktiv, Zahlungsmonat gedeckt, gespeicherter Monatsbetrag entspricht Berechnung 416.66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Dokumentierte Zweitrechnung 0 Abweichungen, konsistent mit eigener vollständiger Nachrechnung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Globale Prüfungen des Laufs ok=true (500 Vorgänge, 0 Übergaben ohne Freigabevermerk), 0 Fehler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Startbudget 536.66 erfolgreich; Budget knapp über Anspruch 416.66, BUDGET_ERSCHOEPFT nicht ausgelöst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KdU 755.00 entspricht Eingaben (600+40+115)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Bewilligungsbescheid 2 Monate innerhalb Produktgrenze 1–12, Format und Reihenfolge korrekt, Monatsplan gespeichert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Anordnung 2026-11 im Bewilligungszeitraum, Betrag 416.66 korrekt, Status ANGELEGT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S5: BESTANDEN - Wiederholte Vorgangsnummer korrekt als bereits gebucht erkannt, keine Doppelzahlung (V5), kein zweites Fachjournal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S6: BESTANDEN - Freigabe durch anderen simulierten Bearbeiter sb-sim-07, Vier-Augen-Prinzip auf Fachschichtenebene erfüllt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NEGATIV:run-20261027-122917-6449744162576146562:TF95: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Reiner Workflow-/Sperrlogikfall ohne personenbezogenen Rechenblock; daher calculations=[]. Eigene Ablaufprüfung: S1 erfolgreiche Vorgangsanlage (1 BG-Journal), S2 erfolgreiche SozialFall-Anlage (weitere 1 BG-Journal), S3 Freigabe einer nicht existierenden Zahlung (-999) wird zwingend mit NICHT_GEFUNDEN abgewehrt (Fachaktion ohne Transaktionswirkung, 0 Journale), S4 Anordnung auf nicht existierende BG (-999) ebenfalls NICHT_GEFUNDEN (0 Journale). Hergeleitete BG-Journalanzahl 1+1+0+0=2 deckt sich mit V7 (erwartet=2, ist=2). Keine Zahlung (V3=0), Budget unverändert 2000.00 (V4), BESCHEID COUNT=0 bleibt ohne Bindungswirkung (V5), Vermögen 0 unverändert (V6), echter Vorgang unangetastet (V8). V1/V2 STATE_SNAPSHOT-Prüfsummen identisch (3f230822560a9afb), belegt unveränderten Fachzustand je Abwehrschritt gegenüber Vorzustand; Grenzen der ausklammerten Einsichts-Audits bekannt und nur für Unverändert-Nachweis genutzt, der hier aus den konkreten Zähl-SQLs unabhängig bestätigt wird. V9 globale Prüfung durch Laufkopf belegt (490 Vorgänge erwartet=ist, 0 Übergaben ohne Freigabe). Kein Widerspruch zu den mitgelieferten Grundlagen.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Erwartete Abwehr der Freigabe einer nicht existierenden Zahlung (-999): kein Fachdatensatz änderbar, STATE_SNAPSHOT-Prüfsumme vorher=nachher=3f230822560a9afb; Abwehrgrund folgt zwingend aus der Eingabe (nicht existierende ID).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Anordnung auf nicht existierenden Vorgang -999 zwingend NICHT_GEFUNDEN; Prüfsumme unverändert (3f230822560a9afb), kein Fachzustandsunterschied zum unmittelbaren Vorzustand.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Keine der beiden abgewehrten Aktionen kann eine Zahlung erzeugen; ZAHLUNG COUNT=0 für BG 74408 folgt zwingend, ist=0.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Abgewehrte Schritte buchen kein Budget; BUDGET_REST bleibt bei Startbudget 2000.00, ist=2000.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BESCHEID COUNT=0: nur verworfene Aktionen, kein Bescheidversuch erfolgreich, keine Bescheidzeile zu erwarten, ist=0.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Keine Auszahlung, kein Vermögenseinsatz; VERMOEGEN bleibt 0, ist=0.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Eigene Herleitung nach Journaltabelle: Vorgang anlegen 1 + SozialFall anlegen 1 + 2 abgewehrte Fachaktionen 0 = 2; WHERE BG_ID=? zählt keine globalen Kassenjournale; ist=2 deckungsgleich, keine dokumentierten Einsichts-Audits.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Echte BG zum Aktenzeichen SWEET-...-N-0095 wurde in S1 erfolgreich angelegt und von Abwehrschritten nicht berührt; COUNT=1 zwingend, ist=1.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Globale Laufprüfung im Laufkopf vollständig belegt (490/490 Vorgänge ok, 0 Übergaben ohne Freigabevermerk), 0 Fehler; Zweck und Ergebnis dokumentiert.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gültiger Basis und Budget 2000.00 erfolgreich, Vorgang 74408; zulässige Basisaktion mit 1 Journal, widerspricht keinen Abwehrerwartungen.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RBS 2 mit KdU 450.00 und Rente 800.00 erfolgreich erfasst; 1 Journal; zulässig, kein Rechenblock gefordert.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Freigabe einer nicht existierenden Zahlung -999: Abwehr NICHT_GEFUNDEN folgt zwingend aus der Eingabe; Fachzustand gegenüber Vorzustand unverändert (Prüfsumme V1).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Anordnung auf BG -999: Abwehr NICHT_GEFUNDEN zwingend; Fachzustand unverändert (V2), keine Zahlung, kein Budget-/Vermögenseffekt.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POSITIV:run-20261027-122908-3457082390626030137:TF96: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Vollständige Eigenrechnung aller 4 Personen: p1: RB 506.00, Mehrbedarf G 0.17*506=86.02, KdU 440+95+45=580.00, Gesamtbedarf 1172.02; Erwerbsfreibetrag min(0.30*790=237.00,281.50)=237.00; Absetz 90+340+0+70=500.00; anrechenbar 800+790-237-500=853.00; Personen-Zahlbetrag 319.02. p2: RB 506.00, dezentrales Warmwasser 0.023*506=11.638→11.64 (HALF_UP), Gesamtbedarf 517.64, anrechenbar 0, Zahlbetrag 517.64. p3: RB 390.00, Rente 750 ohne Erwerbsfreibetrag, anrechenbar 750.00, Zahlbetrag -360.00. p4: RB 390.00, Warmwasser 0.012*390=4.68, Gesamtbedarf 394.68; Freibetrag min(0.30*250=75.00,281.50)=75.00; Absetz 150+230+65=445.00; anrechenbar 740+250-75-445=470.00; Zahlbetrag -75.32. BG: Gesamtbedarf 1172.02+517.64+390.00+394.68=2474.34; anrechenbar 853+0+750+470=2073.00; Schonvermögen 2*10000+2*500=21000.00, Vermögen 0 → verwertbar 0.00; bg_zahlbetrag 2474.34-2073-0=401.34 &gt; 0; budget_rest_hypothetisch 721.34-401.34=320.00. Alle Dokumentwerte deckungsgleich; Abs.-6-Deckel nirgends überschritten (86.02&lt;506; 11.64, 4.68 zählen nicht hinein); zentrale Warmwasserfassung über KdU ohne Abzug korrekt (kdu_warmwasser_abzug=0); negative Personen-Zahlbeträge p3/p4 werden korrekt nur in der BG-Summe verrechnet. Workflow: Anordnung 401.34 im Monat 2026-11, ohne bestehenden Bescheid Demopfad offen, Vier-Augen-Freigabe durch sb-sim-06 ≠ Erfasser sb-sim-02, Budgetbuchung 721.34-401.34=320.00.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506.00 EUR; mehrbedarf_g = 86.02 EUR; mehrbedarf_schwanger = 0.00 EUR; mehrbedarf_alleinerziehend = 0.00 EUR; mehrbedarf_warmwasser = 0.00 EUR; kdu = 580.00 EUR; kdu_warmwasser_abzug = 0.00 EUR; gesamtbedarf = 1172.02 EUR; freibetrag_erwerb = 237.00 EUR; absetzbetaetrag = 500.00 EUR; anrechenbar = 853.00 EUR; zahlbetrag = 319.02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p2: regelbedarf = 506.00 EUR; mehrbedarf_g = 0.00 EUR; mehrbedarf_schwanger = 0.00 EUR; mehrbedarf_alleinerziehend = 0.00 EUR; mehrbedarf_warmwasser = 11.64 EUR; kdu = 0.00 EUR; kdu_warmwasser_abzug = 0.00 EUR; gesamtbedarf = 517.64 EUR; freibetrag_erwerb = 0.00 EUR; absetzbetaetrag = 0.00 EUR; anrechenbar = 0.00 EUR; zahlbetrag = 517.64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p3: regelbedarf = 390.00 EUR; mehrbedarf_g = 0.00 EUR; mehrbedarf_schwanger = 0.00 EUR; mehrbedarf_alleinerziehend = 0.00 EUR; mehrbedarf_warmwasser = 0.00 EUR; kdu = 0.00 EUR; kdu_warmwasser_abzug = 0.00 EUR; gesamtbedarf = 390.00 EUR; freibetrag_erwerb = 0.00 EUR; absetzbetaetrag = 0.00 EUR; anrechenbar = 750.00 EUR; zahlbetrag = -360.00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p4: regelbedarf = 390.00 EUR; mehrbedarf_g = 0.00 EUR; mehrbedarf_schwanger = 0.00 EUR; mehrbedarf_alleinerziehend = 0.00 EUR; mehrbedarf_warmwasser = 4.68 EUR; kdu = 0.00 EUR; kdu_warmwasser_abzug = 0.00 EUR; gesamtbedarf = 394.68 EUR; freibetrag_erwerb = 75.00 EUR; absetzbetaetrag = 445.00 EUR; anrechenbar = 470.00 EUR; zahlbetrag = -75.32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21000.00 EUR; bg_gesamtbedarf = 2474.34 EUR; bg_anrechenbar = 2073.00 EUR; bg_verwertbares_vermoegen = 0.00 EUR; bg_zahlbetrag = 401.34 EUR; budget_rest_hypothetisch = 320.00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- 4 Personen (2 Erwachsene RBS 2, 2 Kinder RBS 5) erfolgreich als Sozialfälle erfasst; COUNT=4 zwingend, ist=4.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Nach Vier-Augen-Freigabe (V5) ist Status BEREIT oder UEBERGEBEN zu erwarten; ist=BEREIT im erwarteten Wertebereich.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Auszahlungsbetrag muss bg_zahlbetrag=2474.34-2073.00-0=401.34 sein; eigene Rechnung deckungsgleich, ist=401.34.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Budgetbuchung 721.34-401.34=320.00; ist=320 korrekt, deckungsgleich mit budget_rest_erwartet.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Freigabe durch sb-sim-06, Erfasser ist sb-sim-02 — Vier-Augen-Prinzip erfüllt, FREIGEGEBEN_VON=sb-sim-06, ist=ok.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INDEPENDENT_CALCULATION_2026 dokumentiert 0 Abweichungen über alle Personen und Zwischenwerte; meine eigene vollständige BigDecimal-Nachrechnung (inkl. HALF_UP 11.638→11.64) bestätigt sämtliche Werte unabhängig.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Globale Laufprüfung im Laufkopf vollständig belegt (500/500 Vorgänge, 0 Übergaben ohne Freigabevermerk), 0 Fehler.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Paar mit 2 Kindern, Budget 721.00&gt;401.34 ausreichend; erfolgreich, 1 Journal, keine Widersprüche.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- 4 Sozialfälle erfasst, KdU 580.00 an p1 zugeordnet, konsistent mit Rechenblock; 4 Journale je SozialFall gemäß Tabelle.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Anordnung 2026-11 mit bg_zahlbetrag 401.34 korrekt berechnet und positiv; BESCHEID COUNT=0 → Demopfad ohne Bescheidbindung offen; Budget ausreichend; ANGELEGT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Freigabe durch andere Kennung sb-sim-06 erfüllt Vier-Augen-Regel; Status BEREIT, kein Selbstfreigabeverstoß.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NEGATIV:run-20261027-122917-6449744162576146562:TF96: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Vollständige Eigenrechnung des Abweisungs-Nachweisblocks: p1 RB Stufe 1 = 563.00; keine Mehrbedarfe (G nein, dezentrales WW nein); KdU 500+55+75=630.00; Gesamtbedarf 1193.00; Rente 340.00, kein Erwerb → kein Erwerbsfreibetrag (Renten ausgenommen), Absetz 0, anrechenbar 340.00; Personen-Zahlbetrag 1193.00-340.00=853.00 (VOR Vermögenseinsatz). BG: Schonvermögen 10000.00 (1 Erwachsener), Vermögen 0 → verwertbar 0.00; bg_zahlbetrag 1193.00-340.00=853.00 &gt; 0, daher erfolgreiche Anordnung zulässig; budget_rest_hypothetisch 2000.00-853.00=1147.00. Alle Dokumentwerte deckungsgleich. Ablauf: S3 Bescheid über 14 Monate (2026-01–2027-02) übersteigt Produktgrenze 12 Monate → VALIDATION zwingend, verworfener Bescheidversuch legt keine Bescheidzeile an (V8 COUNT=0), keine Bindung; S4 erfolgreiche Anordnung 2026-02 mit 853.00, Budget einmalig auf 1147.00 gemindert (V6); S5 Selbstfreigabe durch Erfasser sb-sim-06 verletzt Vier-Augen-Prinzip → BERECHTIGUNG zwingend abgewehrt, Zahlung bleibt ANGELEGT ohne Freigabevermerk (V5, V7). Journale: Vorgang 1 + SozialFall 1 + abgewehrter Bescheid 0 + Anordnung 1 + abgewehrte Freigabe 0 = 3 = V10. STATE_SNAPSHOT-Prüfsummen (225f70d4656d4d13 bzw. e7efefe7f28aeea8 unverändert) belegen Fachzustandserhaltung je Abwehrschritt.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563.00 EUR; mehrbedarf_g = 0.00 EUR; mehrbedarf_schwanger = 0.00 EUR; mehrbedarf_alleinerziehend = 0.00 EUR; mehrbedarf_warmwasser = 0.00 EUR; kdu = 630.00 EUR; kdu_warmwasser_abzug = 0.00 EUR; gesamtbedarf = 1193.00 EUR; freibetrag_erwerb = 0.00 EUR; absetzbetaetrag = 0.00 EUR; anrechenbar = 340.00 EUR; zahlbetrag = 853.00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1193.00 EUR; bg_anrechenbar = 340.00 EUR; bg_verwertbares_vermoegen = 0.00 EUR; bg_zahlbetrag = 853.00 EUR; budget_rest_hypothetisch = 1147.00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- 14 Monate (2026-01–2027-02) überschreiten die Produktgrenze von 12 Monaten; VALIDATION zwingend, STATE_SNAPSHOT-Prüfsumme vorher=nachher=225f70d4656d4d13, kein Fachzustandsunterschied.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Selbstfreigabe durch Erfasser verletzt Vier-Augen-Prinzip → BERECHTIGUNG zwingend; Prüfsumme e7efefe7f28aeea8 unverändert, keine Status-/Freigabeänderung.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Nur die eine erfolgreiche Anordnung (S4) erzeugt eine Zahlung; abgewehrte Bescheid-/Freigabeversuche nicht; COUNT=1, ist=1.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Auszahlungsbetrag entspricht meiner Eigenrechnung bg_zahlbetrag=1193.00-340.00=853.00; ist=853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Freigabe abgewehrt, daher Status unverändert ANGELEGT; ist=ANGELEGT.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Budget genau einmal durch S4 gemindert: 2000.00-853.00=1147.00; abgewehrte Schritte buchen nicht; ist=1147.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Kein Freigabevermerk wegen abgewehrter Selbstfreigabe; Zeile existiert mit ANGELEGT und FREIGEGEBEN_VON IS NULL, ist=1.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Bescheidversuch abgewehrt und verworfen → keine Bescheidzeile, keine Bindung; BESCHEID COUNT=0, ist=0.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Keine Auszahlung erfolgt, kein Vermögenseinsatz; VERMOEGEN bleibt 0, ist=0.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V10: BESTANDEN - Eigene Herleitung: Vorgang 1 + SozialFall 1 + Bescheid-Abwehr 0 + Anordnung 1 + Freigabe-Abwehr 0 = 3 BG-Journale; WHERE BG_ID=? ohne globale Kassenjournale; ist=3 deckungsgleich.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V11: BESTANDEN - INDEPENDENT_CALCULATION_2026 dokumentiert 0 Abweichungen; meine vollständige Eigenrechnung (563.00/630.00/1193.00/340.00/853.00/1147.00) bestätigt alle Zwischenwerte unabhängig.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V12: BESTANDEN - Globale Laufprüfung im Laufkopf vollständig belegt (490/490 Vorgänge, 0 Übergaben ohne Freigabevermerk), 0 Fehler.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gültige Basis, Budget 2000.00 ausreichend; erfolgreich, 1 Journal.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RBS 1 mit KdU 630.00 und Rente 340.00 konsistent mit Rechenblock; erfolgreich, 1 Journal.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Bescheidzeitraum 14 Monate überschreitet Produktobergrenze 12 (Regelfall § 44 Abs. 3); VALIDATION folgt zwingend, Zustand unverändert, keine Bescheidbindung aktiviert.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Anordnung 2026-02 mit korrekt berechnetem 853.00 &gt; 0, Budget ausreichend, ohne Bescheid Demopfad offen; erfolgreich ANGELEGT, Budget auf 1147.00 gemindert.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S5: BESTANDEN - Selbstfreigabe (Erfasser sb-sim-06 = Freigebender) zwingend BERECHTIGUNG-Abwehr; Zahlung bleibt ANGELEGT, kein Freigabevermerk, Fachzustand unverändert.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POSITIV:run-20261027-122908-3457082390626030137:TF97: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Eigenständige Nachrechnung: p1 RB Stufe2=506.00; Warmwasser-Mehrbedarf dezentral 0.023×506=11.638→11.64 (HALF_UP, §30 Abs.7, nicht im Abs.-6-Deckel); KdU=480+45+105=630.00; GB=506+11.64+630=1147.64; Einkommen 0→anrechenbar 0, Personen-Zahlbetrag 1147.64. p2: RB 506.00, keine Zuschläge, KdU 0, GB/Zahlbetrag 506.00. BG-Gesamtbedarf 1653.64; Schonvermögen 2×10000=20000; verwertbar=20750−20000=750; BG-Zahlbetrag=1653.64−750=903.64; hypothetisch 973.64−903.64=70.00. Vermögensfortschreibung auf Schonvermögen 20000 bei erster Auszahlung deckt V6/V7. Alle dokumentierten Werte stimmen mit eigener Rechnung überein; Ablauf (Anlage, 2 Sozialfälle, Anordnung 903.64, Vier-Augen-Freigabe durch anderen Bearbeiter) konsistent.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506.00 EUR; mehrbedarf_g = 0.00 EUR; mehrbedarf_schwanger = 0.00 EUR; mehrbedarf_alleinerziehend = 0.00 EUR; mehrbedarf_warmwasser = 11.64 EUR; kdu = 630.00 EUR; kdu_warmwasser_abzug = 0.00 EUR; gesamtbedarf = 1147.64 EUR; freibetrag_erwerb = 0.00 EUR; absetzbetaetrag = 0.00 EUR; anrechenbar = 0.00 EUR; zahlbetrag = 1147.64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p2: regelbedarf = 506.00 EUR; mehrbedarf_g = 0.00 EUR; mehrbedarf_schwanger = 0.00 EUR; mehrbedarf_alleinerziehend = 0.00 EUR; mehrbedarf_warmwasser = 0.00 EUR; kdu = 0.00 EUR; kdu_warmwasser_abzug = 0.00 EUR; gesamtbedarf = 506.00 EUR; freibetrag_erwerb = 0.00 EUR; absetzbetaetrag = 0.00 EUR; anrechenbar = 0.00 EUR; zahlbetrag = 506.00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20000.00 EUR; bg_gesamtbedarf = 1653.64 EUR; bg_anrechenbar = 0.00 EUR; bg_verwertbares_vermoegen = 750.00 EUR; bg_zahlbetrag = 903.64 EUR; budget_rest_hypothetisch = 70.00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- 2 Personen im Haushalt ⇒ 2 SOZIAL_FALL-Zeilen; erwartet=ist=2.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Freigabe erfolgt, Status BEREIT im erlaubten Set BEREIT|UEBERGEBEN.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Auszahlungsbetrag entspricht eigener BG-Zahlbetragrechnung 903.64.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- 973.64−903.64=70.00 = dokumentierter BUDGET_REST.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FREIGEGEBEN_VON=sb-sim-03 (Kollege ≠ Bearbeiter sb-sim-05), Vier-Augen erfüllt.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Erste Auszahlung verbraucht verwertbares Vermögen: 20750−750=20000.00 = Schonvermögen.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Dokumentierter Vermögenseinsatz 750.00 = eigene Rechnung max(20750−20000,0).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Dokumentierte unabhängige BigDecimal-Vergleichsprüfung meldet 0 Abweichungen; eigene Nachrechnung bestätigt sämtliche Zwischenwerte.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Globale Laufprüfungen im Kopf (500/500, 0 Übergaben ohne Freigabevermerk) belegen 0 Fehler.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Budget 973.64 und Vermögen 20750 plausibel, OK.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- 2 Sozialfälle (Paar) erfasst, KdU-Summe 630.00 korrekt nur p1 zugeordnet.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Anordnung 2026-09 über 903.64 entspricht eigenem BG-Zahlbetrag; Status ANGELEGT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Freigabe durch andere Kennung sb-sim-03; Vier-Augen-Regel erfüllt.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NEGATIV:run-20261027-122917-6449744162576146562:TF97: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Vollständige Nachrechnung des Abwehr-Nachweisblocks: p1 RB Stufe2=506.00, keine Mehrbedarfe, KdU=400+50+55=505.00, GB=1011.00; Rente 250.00 ohne Erwerbsfreibetrag, Absetzbeträge 0 ⇒ anrechenbar 250.00, Personen-Zahlbetrag 761.00. Schonvermögen 10000, Vermögen 0 ⇒ verwertbar 0; BG-Zahlbetrag 761.00; hypothetisch 2000−761=1239.00. Erwartete Abwehr S3 (Bescheid 23 Monate &gt; Produktgrenze 12, VALIDATION) und S6 (zweite Freigabe aus Status BEREIT unzulässig, Freigabe nur aus ANGELEGT, VALIDATION) folgen zwingend aus dokumentierten Regeln; STATE_SNAPSHOTs zeigen unveränderte Fachtabellen je Abwehr. Journalherleitung: Vorgang(1)+SozialFall(1)+Anordnung(1)+Freigabe(1)+2×Abwehr(0)=4, deckt V10. Bescheid count 0 korrekt, da abgewehrter Bescheidversuch keine Zeile anlegt und keine Bindung auslöst.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506.00 EUR; mehrbedarf_g = 0.00 EUR; mehrbedarf_schwanger = 0.00 EUR; mehrbedarf_alleinerziehend = 0.00 EUR; mehrbedarf_warmwasser = 0.00 EUR; kdu = 505.00 EUR; kdu_warmwasser_abzug = 0.00 EUR; gesamtbedarf = 1011.00 EUR; freibetrag_erwerb = 0.00 EUR; absetzbetaetrag = 0.00 EUR; anrechenbar = 250.00 EUR; zahlbetrag = 761.00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1011.00 EUR; bg_anrechenbar = 250.00 EUR; bg_verwertbares_vermoegen = 0.00 EUR; bg_zahlbetrag = 761.00 EUR; budget_rest_hypothetisch = 1239.00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- 23 Monate überschreiten Produktgrenze 12 ⇒ VALIDATION zwingend; identische Vorher/Nachher-Prüfsumme 782991f63e111558 belegt unveränderten Fachzustand.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Zweite Freigabe aus BEREIT ist nach Regelwerk (Freigabe nur aus ANGELEGT) VALIDATION; Prüfsumme dfaa13ee9285251e unverändert.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Nur die eine erfolgreiche Zahlung; abgewehrte Schritte erzeugen keine ZAHLUNG-Zeile.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Betrag 761.00 entspricht eigener Rechnung (1011−250).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Status BEREIT nach erfolgreicher Freigabe; zweite Freigabe blieb wirkungslos.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Budget genau einmal gemindert: 2000−761=1239.00.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FREIGEGEBEN_VON=sb-sim-05 (Kollege) unverändert.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BESCHEID COUNT=0 korrekt: abgewehrter Bescheidversuch legt keine Zeile an und aktiviert keine Bindung.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Vermögen 0 unverändert; kein Vermögenseinsatz, kein Verbrauch durch Abwehrschritte.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V10: BESTANDEN - Eigene Journalherleitung 1+1+1+1+0+0=4 stimmt mit ist=4 überein; Einsichts-Audits nicht dokumentiert.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V11: BESTANDEN - Dokumentierte BigDecimal-Vergleichsprüfung 0 Abweichungen; eigene vollständige Nachrechnung bestätigt alle Zwischenwerte.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V12: BESTANDEN - Globale Laufprüfungen (490/490 Vorgänge, 0 Übergaben ohne Vermerk) belegen 0 Fehler.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Budget 2000.00 als gültige Basisaktion OK.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RBS 2 mit KdU 505.00 und Rente 250.00 korrekt erfasst.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Bescheid über 23 Monate zwingend VALIDATION (Produktgrenze 12 Monate, orientiert am § 44 Abs. 3 Regelfall); Abwehrgrund passgenau dokumentiert.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Anordnung 2026-08 über 761.00 entspricht eigener Rechnung; BESCHEID COUNT=0 ⇒ vereinfachter Demopfad offen, keine Bindungsverletzung.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S5: BESTANDEN - Freigabe durch Kollegen sb-sim-05 erfüllt Vier-Augen; Zahlung wird BEREIT.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S6: BESTANDEN - Zweite Freigabe aus Status BEREIT fachlich unzulässig; VALIDATION mit konkretem Abwehrgrund (Freigabe nur aus ANGELEGT) korrekt, Fachzustand unverändert.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POSITIV:run-20261027-122908-3457082390626030137:TF98: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Eigenständige Nachrechnung: RB Stufe1=563.00; keine Mehrbedarfe (kein G, keine Schwangerschaft, keine Kinder, kein dezentrales Warmwasser); KdU=550+95+35=680.00; GB=1243.00. Erwerbsfreibetrag min(0.30×750=225.00; 281.50)=225.00; Absetzbeträge 200+50+40+10=300.00; anrechenbar=max(0,0+750−225−300)=225.00; Personen-Zahlbetrag=1243−225=1018.00. Vermögen 0 &lt; Schonvermögen 10000 ⇒ verwertbar 0; BG-Zahlbetrag 1018.00; hypothetisch 1378−1018=360.00. Doppelklick-Idempotenz (S4, V6 count=1) konsistent; Zahlung bleibt ohne Freigabeschritt korrekt ANGELEGT mit FREIGEGEBEN_VON NULL (V3).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563.00 EUR; mehrbedarf_g = 0.00 EUR; mehrbedarf_schwanger = 0.00 EUR; mehrbedarf_alleinerziehend = 0.00 EUR; mehrbedarf_warmwasser = 0.00 EUR; kdu = 680.00 EUR; kdu_warmwasser_abzug = 0.00 EUR; gesamtbedarf = 1243.00 EUR; freibetrag_erwerb = 225.00 EUR; absetzbetaetrag = 300.00 EUR; anrechenbar = 225.00 EUR; zahlbetrag = 1018.00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1243.00 EUR; bg_anrechenbar = 225.00 EUR; bg_verwertbares_vermoegen = 0.00 EUR; bg_zahlbetrag = 1018.00 EUR; budget_rest_hypothetisch = 360.00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Single-Haushalt ⇒ 1 SOZIAL_FALL-Zeile; erwartet=ist=1.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Ohne Freigabeschritt Status ANGELEGT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ANGELEGT mit FREIGEGEBEN_VON IS NULL ⇒ kein Verstoß gegen Vier-Augen-Regel.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Auszahlungsbetrag 1018.00 = eigene Rechnung 1243.00−225.00.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Budget 1378.00−1018.00=360.00 = dokumentierter BUDGET_REST.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Wiederholte Anordnung mit gleicher Vorgangsnummer erzeugt keine zweite Zahlung; COUNT=1 belegt Idempotenz.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Dokumentierte BigDecimal-Vergleichsprüfung 0 Abweichungen; eigene Nachrechnung bestätigt alle Zwischenwerte inkl. Freibetrag und Absetzbeträgen.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Globale Laufprüfungen belegen 0 Fehler für den Lauf.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Budget 1378.00 plausibel, OK.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Single mit KdU 680.00 korrekt erfasst.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Anordnung 2026-11 über 1018.00 entspricht eigener Rechnung; Status ANGELEGT.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Doppelklick als bereits gebucht erkannt; konsistent mit V6 COUNT=1, keine Doppelminderung des Budgets (Rest 360.00 unverändert einfach gemindert).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NEGATIV:run-20261027-122917-6449744162576146562:TF98: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Eigenrechnung p1: RBS1=563.00, keine Mehrbedarfe, KdU 420+30+50=500.00, Gesamtbedarf 1063.00, Einkommen 0 → anrechenbar 0.00, Personen-Zahlbetrag 1063.00 (vor Vermögenseinsatz). BG: Schonvermögen 10000 &gt; Vermögen 0 → verwertbar 0.00, BG-Zahlbetrag 1063.00. Budget 2000.00−1063.00=937.00 hypothetisch und erwartet (Anordnung erfolgreich, beide Abwehrschritte ohne Buchung). Journale: Vorgang 1 + SozialFall 1 + Anordnung 1 = 3 (Bescheid- und Freigabe-Abwehr je 0), deckt V10. Bescheidcount 0 → Demopfad offen, S4-Anordnung ohne Bescheidbindung zulässig.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563.00 EUR; mehrbedarf_g = 0.00 EUR; mehrbedarf_schwanger = 0.00 EUR; mehrbedarf_alleinerziehend = 0.00 EUR; mehrbedarf_warmwasser = 0.00 EUR; kdu = 500.00 EUR; kdu_warmwasser_abzug = 0.00 EUR; gesamtbedarf = 1063.00 EUR; freibetrag_erwerb = 0.00 EUR; absetzbetaetrag = 0.00 EUR; anrechenbar = 0.00 EUR; zahlbetrag = 1063.00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1063.00 EUR; bg_anrechenbar = 0.00 EUR; bg_verwertbares_vermoegen = 0.00 EUR; bg_zahlbetrag = 1063.00 EUR; budget_rest_hypothetisch = 937.00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Bescheid von=2026-11 &gt; bis=2026-10 verstößt zwingend gegen von≤bis → VALIDATION; Snapshot-Prüfsummen 026543f6ad8a6357 identisch, abgewehrte Transaktion ohne Fachänderung.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Selbstfreigabe sb-sim-08 durch Erfasser verletzt Vier-Augen-Regel → BERECHTIGUNG; Prüfsummen db5681b8bf1583c5 identisch, keine Fachänderung.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Nur die eine erfolgreiche Anordnung S4; beide Abwehrschritte erzeugen keine Zahlung → COUNT=1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Auszahlungsbetrag = selbst gerechneter BG-Zahlbetrag 1063.00; ist=1063 deckungsgleich.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Freigabe wurde abgewehrt (V2), Storno-/Übergabeschritte existieren nicht → Status ANGELEGT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Budget 2000.00 − 1063.00 = 937.00, genau eine erfolgreiche Minderung durch S4; Abwehr bucht nicht.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Status ANGELEGT mit FREIGEGEBEN_VON NULL, da Selbstfreigabe abgewehrt wurde → COUNT=1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Bescheidversuch S3 wurde abgewehrt und legt keine Zeile an → BESCHEID COUNT=0 korrekt; Demopfad (COUNT=0) bleibt offen, keine BINDung ausgelöst.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Vermögen 0.00; keine erfolgreiche Zahlung mit Vermögenseinsatz → unverändert 0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V10: BESTANDEN - Journalherleitung: Vorgang(1)+SozialFall(1)+Anordnung(1), Bescheid-Abwehr(0)+Freigabe-Abwehr(0) = 3; SQL WHERE BG_ID=? zählt nur BG-Journale → 3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V11: BESTANDEN - Eigene vollständige Nachrechnung des Blocks stimmt in allen Zwischenwerten (563/0/0/0/0/500/0/1063/0/0/0/1063, BG 1063/0/0/1063, Budget 937) mit dokumentierten Werten überein; 0 Abweichungen plausibel.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V12: BESTANDEN - Laufkopf belegt: 500/500 verifiziert, verifikation_nio=0, fehlgeschlagen=0; globale Prüfungen (500 Vorgänge, 0 Übergaben ohne Freigabe) ok=true.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Budget 2000.00 und gültiger Basis fachlich zulässig; erzeugt Vorgang 74412 und 1 Journal.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RBS 1, KdU 500.00 konsistent mit Rechenblock-Eingaben; erfolgreiche Anlage, 1 Journal.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'von' 2026-11 nach 'bis' 2026-10 → zwingend VALIDATION (Produktvertrag von≤bis); Abwehrgrund passt exakt, keine Bescheidzeile, keine Bindung.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Anordnung 2026-04 mit 1063.00 korrekt gerechnet; BESCHEID COUNT=0 → Demopfad offen, Zahlung ohne Bescheidbindung produktvertraglich zulässig; Status ANGELEGT korrekt, Budget einmalig auf 937.00 gemindert.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S5: BESTANDEN - Freigabe durch identische Kennung sb-sim-08 verletzt Vier-Augen-Prinzip → BERECHTIGUNG zwingend; Zahlung bleibt ANGELEGT, keine Fachänderung.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POSITIV:run-20261027-122908-3457082390626030137:TF99: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Eigenrechnung p1: RBS1=563.00; Alleinerziehend kinder_u7=1 → günstiger max(36%·563=202.68; 12%·563=67.56)=202.68; Warmwasser dezentral 2.3%·563=12.949→12.95 (nicht im Abs.-6-Deckel, Summe Abs1–5=202.68&lt;563 ohnehin unkritisch); KdU 650+130+90=870.00 (kdu_warmwasser_abzug=0, Grenze 0 deaktiviert); Gesamtbedarf 1648.63; Erwerbsfreibetrag min(0.30·390=117.00;281.50)=117.00; Absetz 180+140+35+10=365.00; anrechenbar max(0,390−117−365)=0.00; Personen-Zahlbetrag 1648.63. p2: RBS5=390.00, Rente 700 → anrechenbar 700.00 (kein Erwerbsfreibetrag für Rente), Zahlbetrag −310.00. BG: Gesamtbedarf 2038.63, anrechenbar 700.00, Schonvermögen 10000+500=10500.00, verwertbar 11200−10500=700.00, BG-Zahlbetrag 2038.63−700−700=638.63. Budget 868.63−638.63=230.00; Vermögensfortschreibung 11200−700=10500.00. Alle dokumentierten Werte deckungsgleich; Zahlbetrag-Vermögenseinsatz nur auf BG-Ebene, korrekt nicht auf Personen verteilt.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563.00 EUR; mehrbedarf_g = 0.00 EUR; mehrbedarf_schwanger = 0.00 EUR; mehrbedarf_alleinerziehend = 202.68 EUR; mehrbedarf_warmwasser = 12.95 EUR; kdu = 870.00 EUR; kdu_warmwasser_abzug = 0.00 EUR; gesamtbedarf = 1648.63 EUR; freibetrag_erwerb = 117.00 EUR; absetzbetaetrag = 365.00 EUR; anrechenbar = 0.00 EUR; zahlbetrag = 1648.63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p2: regelbedarf = 390.00 EUR; mehrbedarf_g = 0.00 EUR; mehrbedarf_schwanger = 0.00 EUR; mehrbedarf_alleinerziehend = 0.00 EUR; mehrbedarf_warmwasser = 0.00 EUR; kdu = 0.00 EUR; kdu_warmwasser_abzug = 0.00 EUR; gesamtbedarf = 390.00 EUR; freibetrag_erwerb = 0.00 EUR; absetzbetaetrag = 0.00 EUR; anrechenbar = 700.00 EUR; zahlbetrag = -310.00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10500.00 EUR; bg_gesamtbedarf = 2038.63 EUR; bg_anrechenbar = 700.00 EUR; bg_verwertbares_vermoegen = 700.00 EUR; bg_zahlbetrag = 638.63 EUR; budget_rest_hypothetisch = 230.00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Zwei Personen p1 (RBS 1) und p2 (RBS 5) → 2 SOZIAL_FALL-Zeilen korrekt, ist=2.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Nach Freigabe S4 durch Kollegen ist BEREIT zulässig; ist=BEREIT liegt in erwarteter Menge.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Auszahlungsbetrag = selbst gerechneter BG-Zahlbetrag 638.63 (2038.63−700 Einkommen−700 Vermögenseinsatz), ist deckungsgleich.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- 868.63−638.63=230.00; genau eine erfolgreiche Anordnung mit Freigabe → Budget einmalig gemindert, ist=230.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Freigabe durch sb-sim-03 ≠ Erfasser sb-sim-07 → Vier-Augen erfüllt, Vermerk 'ok'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Vermögensverbrauchsfortschreibung: 11200.00−700.00 Einsatz=10500.00 (Schonvermögen erreicht, Folgemonate ohne Abzug), ist=10500.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Dokumentierter Vermögenseinsatz = verwertbares Vermögen 700.00 an Zahlung 80224, ist=700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Eigene vollständige BigDecimal-Nachrechnung aller Personen-/BG-Zwischenwerte ergibt 0 Abweichungen zu den dokumentierten Werten;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Laufkopf: 500/500 verifiziert, verifikation_nio=0, fehlgeschlagen=0, globale Prüfungen ok=true → 0 Fehler belegt.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Budget 868.63, Vermögen 11200.00 fachlich plausibel; erfolgreiche Anlage, 1 Journal.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- 2 Sozialfälle (RBS 1 und 5), KdU 870.00 konsistent mit p1-Eingaben; 2 Journale, Werte deckungsgleich.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Anordnung 2026-02 mit BG-Zahlbetrag 638.63 korrekt (Verfügbarkeit Budget 868.63 ≥ 638.63, Vermögenseinsatz 700 dokumentiert); Status ANGELEGT, 1 Journal.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Freigabe durch Kollege sb-sim-03 erfüllt Vier-Augen-Prinzip; Status BEREIT, 1 Journal; keine Pflichtverletzung erkennbar.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NEGATIV:run-20261027-122917-6449744162576146562:TF99: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Eigenrechnung des Abwehr-Nachweisblocks (Stand nach Mietänderung auf 610.00): RBS1=563.00, keine Mehrbedarfe, KdU 610+35+110=755.00 (die 715.00 in S2 sind der Vorstand vor Mietänderung), Gesamtbedarf 1318.00; Freibetrag min(0.30·4500=1350;281.50)=281.50; anrechenbar 230+4500−281.50=4448.50; Personen-Zahlbetrag −3130.50; Vermögen 0&lt;10000 → verwertbar 0.00; BG-Zahlbetrag −3130.50 ≤ 0 → KEIN_ANSPRUCH zwingend. budget_rest_hypothetisch 2000−(−3130.50)=5130.50 nur rechnerisch; budget_rest_erwartet 2000.00, da beide Schritte abgewehrt und nichts gebucht. Journale: Vorgang(1)+SozialFall(1)+Mietänderung(1), KONKURRENZ-Abwehr(0)+KEIN_ANSPRUCH-Abwehr(0)=3. KONKURRENZ zwingend, da S3 den Fall auf Version 2 brachte und S4 mit veraltetem Version=1-Stand (610/35/110, v1, alte Werte in ids belegt) speichern wollte; Miete 610 und Version 2 belegen kein Lost Update.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563.00 EUR; mehrbedarf_g = 0.00 EUR; mehrbedarf_schwanger = 0.00 EUR; mehrbedarf_alleinerziehend = 0.00 EUR; mehrbedarf_warmwasser = 0.00 EUR; kdu = 755.00 EUR; kdu_warmwasser_abzug = 0.00 EUR; gesamtbedarf = 1318.00 EUR; freibetrag_erwerb = 281.50 EUR; absetzbetaetrag = 0.00 EUR; anrechenbar = 4448.50 EUR; zahlbetrag = -3130.50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1318.00 EUR; bg_anrechenbar = 4448.50 EUR; bg_verwertbares_vermoegen = 0.00 EUR; bg_zahlbetrag = -3130.50 EUR; budget_rest_hypothetisch = 5130.50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Speichern mit veraltetem Versionsstand (v1 nach erfolgreichem Update auf v2) → KONKURRENZ zwingend (kein Lost Update); Prüfsummen 84fc69a8ec581087 identisch, keine Fachänderung.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Selbstgerechnet: anrechenbar 4448.50 &gt; Gesamtbedarf 1318.00, BG-Zahlbetrag −3130.50 → KEIN_ANSPRUCH (§ 43 Abs. 1) zwingend; Prüfsummen identisch, Fachzustand unverändert.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Beide Anordnungs-/Speicherversuche abgewehrt → keine ZAHLUNG, COUNT=0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Keine erfolgreiche Zahlung → Budget bleibt 2000.00; budget_rest_erwartet=2000.00 konsistent, ist=2000.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Kein Bescheidversuch dokumentiert → BESCHEID COUNT=0 korrekt; Demopfad unberührt.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Vermögen 0.00; keine Auszahlung → kein Vermögensverbrauch, unverändert 0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Journalherleitung: Vorgang(1)+SozialFall(1)+SozialFall-Änderung/Miete(1)+KONKURRENZ-Abwehr(0)+KEIN_ANSPRUCH-Abwehr(0)=3; entspricht Beispiel aus den Grundlagen, ist=3.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Korrigierte Miete 610.00 durch S3 gespeichert; der KONKURRENZ-Versuch mit veraltetem Stand überschrieb nichts → kein Lost Update, ist=610.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Erfolgreiche Mietänderung S3 erhöht Version 1→2; abgewehrter Parallelversuch ändert Version nicht → 2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V10: BESTANDEN - Eigene vollständige Nachrechnung des Abwehrblocks (563/0/0/0/0/755/0/1318/281.50/0/4448.50/−3130.50; BG 1318/4448.50/0/−3130.50; hypothetisch 5130.50, erwartet 2000.00) ergibt 0 Abweichungen; KEIN_ANSPRUCH folgt zwingend aus den Eingaben.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V11: BESTANDEN - Laufkopf: 500/500 verifiziert, verifikation_nio=0, fehlgeschlagen=0, globale Prüfungen (490 Vorgänge, 0 Übergaben ohne Freigabe) ok=true.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Budget 2000.00, gültige Basis; erfolgreich, 1 Journal.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RBS 1 mit KdU 715.00 (350? nein: Vorstand vor Mietänderung), Rente 230.00, Erwerb 4500.00 konsistent mit ids-Dump (ursprüngliche KdU-Summe 715); erfolgreiche Anlage, 1 Journal.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Mietänderung auf 610.00 mit optimistischem Locking erfolgreich, Version 1→2; SozialFall-Änderung erzeugt 1 Journal; KdU-Summe danach 755.00, im Abwehrblock korrekt verwendet.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Speichern des veralteten Maskenstands (Version 1) nach erfolgtem Update → KONKURRENZ zwingend; Datensatz nicht überschrieben, Miete 610/Version 2 bleiben, keine Fachänderung.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S5: BESTANDEN - Anordnung mit anrechenbarem Einkommen 4448.50 &gt; Bedarf 1318.00 → Zahlbetrag −3130.50 ≤ 0, KEIN_ANSPRUCH (§ 43 Abs. 1) folgt exakt aus den Eingaben; kein Budget-/Vermögensabgang, Zustand unverändert.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POSITIV:run-20261027-122908-3457082390626030137:TF100: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Eigenständige Nachrechnung: RBS 1 = 563.00; alle Mehrbedarfe 0 (keine Merkzeichen/Schwangerschaft/Kinder, kein dezentrales Warmwasser); KdU = 0.00, kdu_warmwasser_abzug = 0 (zentrale Warmwasserkosten wären ohnehin Bestandteil der Heizung, Altparameter ohne Wirkung); Gesamtbedarf 563.00; kein Einkommen, kein Absetzungsbetrag, anrechenbar 0.00; Vermögen 0.00 &lt; Schonvermögen 10000.00, verwertbar 0.00; Personen-/BG-Zahlbetrag 563.00; budget_rest_hypothetisch = 2000.00 - 563.00 = 1437.00. Kassenworkflow: genau eine vorbereitete Zahlung über 563.00 durch Kollegen sb-sim-04 freigegeben und im eigenen Kassenlauf UEBERGEBEN (Storno-Fenster danach nicht beansprucht); ein globaler Kassenjournal-Eintrag mit BG_ID IS NULL und genau einer Buchung je Kennung; keine unerwarteten Fachjournale. V7 (unabhängige Zweitrechnung, 0 Abweichungen) und V8 (globale Laufprüfung, 0 Fehler) decken sich mit der eigenen Rechnung.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563.00 EUR; mehrbedarf_g = 0.00 EUR; mehrbedarf_schwanger = 0.00 EUR; mehrbedarf_alleinerziehend = 0.00 EUR; mehrbedarf_warmwasser = 0.00 EUR; kdu = 0.00 EUR; kdu_warmwasser_abzug = 0.00 EUR; gesamtbedarf = 563.00 EUR; freibetrag_erwerb = 0.00 EUR; absetzbetaetrag = 0.00 EUR; anrechenbar = 0.00 EUR; zahlbetrag = 563.00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563.00 EUR; bg_anrechenbar = 0.00 EUR; bg_verwertbares_vermoegen = 0.00 EUR; bg_zahlbetrag = 563.00 EUR; budget_rest_hypothetisch = 1437.00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Kassenantwort übergibt exakt eine vorbereitete Zahlung; erwartet 1 = ist 1, konsistent mit ids kassenAnzahl=1 und S2.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Summe 563.00 entspricht der unabhängig nachgerechneten Zahlung; ist 563 = erwartet.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Zahlung 80222 für BG 73920 im Status UEBERGEBEN, freigegeben von sb-sim-04 (andere Kennung als sb-sim-01 — Vier-Augen-Prinzip auf Fachschicht-Ebene gewahrt), Betrag 563.00; ist 1 = erwartet.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Keine weitere Zahlung der BG im eigenen Kassen-Vorgang; ist 1 = erwartet 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Genau ein globaler Kassenjournal-Eintrag (BG_ID IS NULL) mit exakter Menge und Summe gemäß Journalwirkungstabelle (Kassenlauf mit Übergabe: 1 globaler Eintrag).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Keine doppelte Kassenbuchung derselben Kennung; ist 1 = erwartet 1.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Dokumentierte BigDecimal-Zweitrechnung meldet 0 Abweichungen bei 1 Rechenblock; deckungsgleich mit eigener vollständiger Nachrechnung aller Zwischenwerte.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Globale Laufprüfungen im Kopf: Vorgangsanzahl 500/500, keine Übergabe ohne Freigabevermerk 0/0; Einzelfall-Punkt bestätigt globale 0-Fehler-Aussage.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Vorbereitung von genau einer eigenen Testzahlung 563.00 mit Freigabe durch Kollege sb-sim-04; fachlich zulässig, Betrag stimmt mit eigener Rechnung überein.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Kassenlauf ausschließlich über den eigenen Vorgang: 1 Zahlung über 563.00 übergeben; Statusübergang BEREIT→UEBERGEBEN korrekt, Budget- und Journaleffekte konsistent.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NEGATIV:run-20261027-122917-6449744162576146562:TF100: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Eigenständige Nachrechnung des Abwehr-Nachweisblocks: RBS 3 = 451.00; alle Mehrbedarfe 0; KdU = 410 + 65 + 85 = 560.00 (BG-Grenze 0 = deaktiviert, kein Kappen); kdu_warmwasser_abzug = 0; Gesamtbedarf 1011.00; kein Einkommen (anrechenbar 0.00); Vermögen 0.00 ≤ Schonvermögen 10000.00, verwertbar 0.00; Zahlbetrag 1011.00; budget_rest_hypothetisch = 2000.00 - 1011.00 = 989.00, budget_rest_erwartet = 989.00 (erfolgreiche Basiszahlung). Abwehrprüfung: S3 Bescheid über 23 Monate (2026-01–2027-11) verletzt die Produktgrenze 1–12 Monate (§ 44 Abs. 3 Regelfall) → VALIDATION zwingend; abgewehrter Versuch legt keine BESCHEID-Zeile an, BESCHEID COUNT=0 (V8) — Demopfad bleibt offen, Zahlungsanordnung 2026-04 daher zulässig. S6 Storno aus UEBERGEBEN → VALIDATION zwingend (Storno nur aus ANGELEGT/BEREIT), kein Doppel-Rückbuchung. Journalherleitung: Vorgang anlegen 1 + SozialFall anlegen 1 + Bescheidversuch abgewehrt 0 + Anordnung 1 + Freigabe 1 + Kassenlauf (global, BG_ID NULL, hier nicht gezählt) + Storno abgewehrt 0 = 4 BG-Journale; kein Widerspruch zwischen V1/V2-STATE_SNAPSHOT-Prüfsummen (mit dokumentierter Ausklammerung der Einsichts-Audits) und V10 (WHERE BG_ID=?) erkennbar, da Vorher/Nachher-Hashes identisch sind.</w:t>
      </w:r>
    </w:p>
    <w:p>
      <w:pPr>
        <w:keepNext/>
        <w:spacing w:after="110" w:line="270"/>
      </w:pPr>
      <w:r>
        <w:rPr>
          <w:rFonts w:ascii="Calibri" w:cs="Calibri" w:eastAsia="Calibri" w:hAnsi="Calibri"/>
          <w:b/>
          <w:bCs/>
          <w:color w:val="0E2A33"/>
          <w:sz w:val="21"/>
          <w:szCs w:val="21"/>
        </w:rPr>
        <w:t xml:space="preserve">Rechenblock B1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p1: regelbedarf = 451.00 EUR; mehrbedarf_g = 0.00 EUR; mehrbedarf_schwanger = 0.00 EUR; mehrbedarf_alleinerziehend = 0.00 EUR; mehrbedarf_warmwasser = 0.00 EUR; kdu = 560.00 EUR; kdu_warmwasser_abzug = 0.00 EUR; gesamtbedarf = 1011.00 EUR; freibetrag_erwerb = 0.00 EUR; absetzbetaetrag = 0.00 EUR; anrechenbar = 0.00 EUR; zahlbetrag = 1011.00 EUR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Bedarfsgemeinschaft: schonvermoegen = 10000.00 EUR; bg_gesamtbedarf = 1011.00 EUR; bg_anrechenbar = 0.00 EUR; bg_verwertbares_vermoegen = 0.00 EUR; bg_zahlbetrag = 1011.00 EUR; budget_rest_hypothetisch = 989.00 EUR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V1: BESTANDEN - Bescheid 23 Monate verletzt zwingend die 12-Monats-Produktgrenze → VALIDATION; STATE_SNAPSHOT-Prüfsummen vor/nach identisch (fe3e735167bb8bc9) — Fachzustand unverändert, wie für abgewehrten Schritt gefordert.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V2: BESTANDEN - Storno aus UEBERGEBEN ist laut Workflowvertrag nur aus ANGELEGT/BEREIT zulässig → VALIDATION zwingend; Prüfsummen identisch (477508f3c93f3f0b), keine Rückbuchung.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V3: BESTANDEN - Genau die eine erfolgreiche Zahlung der BG; abgewehrte Schritte erzeugen keine weitere; ist 1 = erwartet.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V4: BESTANDEN - Auszahlungsbetrag 1011.00 entspricht exakt der eigenen Nachrechnung; unverändert durch Abwehrschritte.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V5: BESTANDEN - Status UEBERGEBEN nach Freigabe+Kassenlauf; durch abgewehrtes Storno korrekterweise unverändert.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V6: BESTANDEN - BUDGET_REST 989.00 = 2000.00 - 1011.00, genau einmal gemindert; abgewehrtes Storno hat nichts zusätzlich zurückgebucht.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V7: BESTANDEN - Freigabevermerk weiterhin bei Kollege sb-sim-06 (≠ anordnender sb-sim-01); Vier-Augen-Regel gewahrt.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V8: BESTANDEN - BESCHEID COUNT=0 korrekt: der einzige Bescheidversuch wurde abgewehrt und legt keine Zeile an; Bescheidbindung damit nicht aktiviert, Anordnung ohne Bescheid im Demopfad zulässig.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V9: BESTANDEN - Vermögen 0.00 unverändert; keine Abwehrschwelle berührt Vermögen.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V10: BESTANDEN - 4 BG-Journale entsprechen der Herleitung: Vorgang 1 + SozialFall 1 + Anordnung 1 + Freigabe 1 + Kassenlauf (global, BG_ID IS NULL) + 0 abgewehrte; ist = erwartet = 4.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V11: BESTANDEN - BigDecimal-Zweitrechnung 0 Abweichungen; deckungsgleich mit eigener vollständiger Nachrechnung (451 + 560 = 1011; Restbudget 989).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V12: BESTANDEN - Globale Prüfungen 490/490 Vorgänge und 0 Übergaben ohne Freigabevermerk; Einzelfall kollidiert nicht mit globaler 0-Fehler-Aussage.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S1: BESTANDEN - Vorgangsanlage mit gültigem Startbudget 2000.00; Basisaktion, 1 Fachjournal — plausibel und zulässig.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S2: BESTANDEN - SozialFall RBS 3 mit KdU 560.00; Werte stimmen mit den Eingaben des Rechenblocks überein.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S3: BESTANDEN - Bescheid 23 Monate wird zwingend mit VALIDATION abgewehrt; Begründung (§ 44 Abs. 3 Regelfall max. 12 Monate) passt; keine Fachänderung (V1/V8).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S4: BESTANDEN - Anordnung 2026-04 über 1011.00 — Betrag deckungsgleich mit eigener Rechnung; ohne existierenden Bescheid im Demopfad zulässig; Status ANGELEGT korrekt.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S5: BESTANDEN - Freigabe durch sb-sim-06 und Kassenlauf → UEBERGEBEN; Budget einmalig auf 989.00 gemindert, globaler Kassenjournal-Eintrag — konsistent.</w:t>
      </w:r>
    </w:p>
    <w:p>
      <w:pPr>
        <w:spacing w:after="110" w:line="270"/>
      </w:pPr>
      <w:r>
        <w:rPr>
          <w:rFonts w:ascii="Calibri" w:cs="Calibri" w:eastAsia="Calibri" w:hAnsi="Calibri"/>
          <w:b w:val="false"/>
          <w:bCs w:val="false"/>
          <w:color w:val="0E2A33"/>
          <w:sz w:val="21"/>
          <w:szCs w:val="21"/>
        </w:rPr>
        <w:t xml:space="preserve">S6: BESTANDEN - Storno aus UEBERGEBEN wird zwingend mit VALIDATION abgewehrt; Begründung (Storno nur aus ANGELEGT/BEREIT) fachlich korrekt; Budget, Vermögen und Journalbestand unverändert (V2, V6, V10).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Die Hashes belegen die lokal protokollierten gesendeten Dokumentbytes und empfangenen API-Antworten. Sie beweisen keine interne Verarbeitung beim Modellanbieter und keine allgemeine Fehlerfreiheit der Software.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llm-pruefauftrag.txt: 11095 Bytes; SHA-256 a505da0d24c4f207beafe8b6699edc863471f0c93dd98dbaa5c769163e0d3396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gesetzesgrundlagen-2026.md: 10590 Bytes; SHA-256 e505dd01893570a9a591b2289160daf7a5e2155ec67aac3e169fe7c3c07eecaa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pruefmenge.md: 969656 Bytes; SHA-256 9b52129c88c55720115746f4b9a600a752a295d501d11c11f794bad70f56433c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pruefmenge-batch-1.md: 26779 Bytes; SHA-256 a5736c0a312fdd5a013a33915667d439b1437c7a4d6526999257e77dc90460f2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pruefmenge-batch-2.md: 25355 Bytes; SHA-256 cd520d4b2b500db2f66efd7bff9af963a87271b1259ddd4075c8d606553bc5ae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pruefmenge-batch-3.md: 29211 Bytes; SHA-256 a7ea892e9b40bd6337e80ccda9a237555dfef70a6b1604127363d4d3a2f9d9ea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pruefmenge-batch-4.md: 27182 Bytes; SHA-256 084d53a90fe7a4562e6b27fcc0147372aef275cb184023d8a6a3b2695164a7e0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pruefmenge-batch-5.md: 22719 Bytes; SHA-256 ce9404b296169b5346645236463ca31938811af41feb80359c9c9c626e6629d3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pruefmenge-batch-6.md: 22180 Bytes; SHA-256 38b7c2ac3a14b3520ebe7fc68e76cdbf41ddd8f5e10a242c6abddb262b3b9161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pruefmenge-batch-7.md: 24940 Bytes; SHA-256 544f5dcf3c8e18b99bab4ca73174c76a8218feaba8c2b4fd425cd5da0b05741a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pruefmenge-batch-8.md: 23300 Bytes; SHA-256 d655a193ca1663a13e123279e05923b162dec0bbb185fd0cfbe1baab0bc42fe6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pruefmenge-batch-9.md: 25256 Bytes; SHA-256 c7068d2707e173347cd4c3188dc6d5c8bfc82937101216c41d1d90d5087b85cf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pruefmenge-batch-10.md: 26694 Bytes; SHA-256 c69b07ec33c20e58d84c8aa83f3ec85f9fabfe246ec555c8d6cda84d2a2d83d9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pruefmenge-batch-11.md: 25187 Bytes; SHA-256 8865c972d1989972135d636759c9d69d0a7f2720f0ba58d12fb71abb5e2c36cb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pruefmenge-batch-12.md: 22946 Bytes; SHA-256 167cc1da6cf785d1defca4ca3fa7bc7d83aed285670992dcde3458cfbea94a16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pruefmenge-batch-13.md: 22295 Bytes; SHA-256 50849ba2fc6993ad8f87867db11f28654a2927ba53e0e5da0562b32b2af70d22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pruefmenge-batch-14.md: 25835 Bytes; SHA-256 e2def71a0a8253d39c5505f8d0b7e67458089a8f05848d5d6ce18dd8c4825eb0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pruefmenge-batch-15.md: 29038 Bytes; SHA-256 1648ba5fd82206ec4f81429da85cf5e75f7d2e19ce4d272c686c9d20c5333d42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pruefmenge-batch-16.md: 26284 Bytes; SHA-256 36aa1f3ca4b6d216ba61570eb30160d639db4618a38edcd0bcb1e2df352c886a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pruefmenge-batch-17.md: 23953 Bytes; SHA-256 e6afddbcaf718dda1696f97088233bcd429ff7a945926cd9ba377a7182ef71bf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pruefmenge-batch-18.md: 24341 Bytes; SHA-256 1932b07de1bad2e8bde87d40f0c9a310e46325f3dc73b4f1966c0a9611b55bca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pruefmenge-batch-19.md: 23333 Bytes; SHA-256 ae041f8fa94ab2f6627a0000b0866e0801dcc8a61cddc13829839c0572fd6292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pruefmenge-batch-20.md: 24366 Bytes; SHA-256 f97187a662ba51df22e7b8bc1019b81ca803ee7e233957ddc08ad3cee87f4d0a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pruefmenge-batch-21.md: 27396 Bytes; SHA-256 bc975e5e6a2d3965186e3e38a01e7fcba23067fc5c55b507c1744b94e28b4231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pruefmenge-batch-22.md: 30280 Bytes; SHA-256 468bc78cca8fbc2731f29569b2a223c384b3c6cd9fa0a72fefc981ccfa0b036f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pruefmenge-batch-23.md: 34523 Bytes; SHA-256 6ee431afba3d7cf7d5ee0c8bdfd4bfb191d117945da00756e503542ee5453ebd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pruefmenge-batch-24.md: 25696 Bytes; SHA-256 2c5a60488b45bc714afaf8e005fa1688d1ef064a074183e48fdeab742d5b93e9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pruefmenge-batch-25.md: 28031 Bytes; SHA-256 cd88069f0bd8c826c7be62473dcbef2361f175acbd32d6f8339b3f27f555fc3d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pruefmenge-batch-26.md: 25965 Bytes; SHA-256 c38ccfc3397b020eb1b4f5f7238245b3c032800a346b12b919207e90afb9b99c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pruefmenge-batch-27.md: 24787 Bytes; SHA-256 ef8b63e2e40d4c6a9421a40c5b59081987d987e107f408b314db5d29020f0ac2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pruefmenge-batch-28.md: 28198 Bytes; SHA-256 3676fd85557315ee8f1945445b85a4c04295f30d3b972d843320bdb884e08678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pruefmenge-batch-29.md: 25713 Bytes; SHA-256 f92151bd7db7c8358b17a8df3dcc2f71b90f82691d87661c8e3935b95f0058fd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pruefmenge-batch-30.md: 30057 Bytes; SHA-256 1dc6591bd68e63ee10d2f3fd86adf19b4f8118d2d4055026db8f518e66d42332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pruefmenge-batch-31.md: 31515 Bytes; SHA-256 a231b98549fe26a399f88e6cf3bdc815754d4c45bcb318a847dfe63112465f25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pruefmenge-batch-32.md: 27447 Bytes; SHA-256 f05d82447322ac2630fa59ce92f1fd51e50cb189fae32381e7b53f078002cdff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pruefmenge-batch-33.md: 25637 Bytes; SHA-256 f0c3496b6a919a264e842656eb96b34b247f8d85b69aa86d8ef14c2b5b0e774d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pruefmenge-batch-34.md: 24386 Bytes; SHA-256 fd2f749e82904120692f2b6a8e44da706c4b4e4c9d75f7c5e0e6c0895af1eea4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pruefmenge-batch-35.md: 24800 Bytes; SHA-256 625e9fd1610153cad7fcdf8086757873857acc2c2168d75a3519dd313f1a3489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pruefmenge-batch-36.md: 26360 Bytes; SHA-256 ca109bb0f56a2a0d6aa08213056cf6378c965cf10a54c0a85dedacb65565bc93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pruefmenge-batch-37.md: 28945 Bytes; SHA-256 50c11baf4d5924d8b61eb443090fdc7a375f4edd15b873b30c781c0920c112cd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pruefmenge-batch-38.md: 25025 Bytes; SHA-256 bd9241bb0c75be94d4d3cd5a5d2be04c21d216d547c212241536eab768003e97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pruefmenge-batch-39.md: 25263 Bytes; SHA-256 006dcf6de698e70fd2da7820d48baa667dbc1a8f6f524acaf38a8514db817f3f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pruefmenge-batch-40.md: 27104 Bytes; SHA-256 6b723a0161a5aff6723458c4cc5a696ee3c9e75101b46a2712b4ced70d425cf0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pruefmenge-batch-41.md: 27449 Bytes; SHA-256 9b95f86e73c1af0252ce7a945e3ef44f7ff9f6d7716589f695d43126565d7d50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pruefmenge-batch-42.md: 25680 Bytes; SHA-256 cac9ec579a47705fec7234b3edbec9c0e55074e36e4a433f8bada5782c7c7237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pruefmenge-batch-43.md: 28624 Bytes; SHA-256 e8ab3635c8d4ead45f5e97fc43c7b474ea49a87c3bf793d732658bdb99a83a3c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pruefmenge-batch-44.md: 26186 Bytes; SHA-256 ba23b3df865084adf62ed546d3340d73b499250ae7edba370efb0b96736243a1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pruefmenge-batch-45.md: 26676 Bytes; SHA-256 892f0ee6c4949aaf598caf0f6241ca3f7576119f54a0f9d9f988f154abad1af6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pruefmenge-batch-46.md: 29526 Bytes; SHA-256 dfb1ba5a83ec049216e28f5e1d674fcc6da527f498b0b75885e07dee3d6093ae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pruefmenge-batch-47.md: 25976 Bytes; SHA-256 acd0b52e9bd962f456b4c9c926f0c69d86d68b003691b34a556d4020ccef289b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pruefmenge-batch-48.md: 30929 Bytes; SHA-256 3cecb706797f53e362527a39127cfcfc7732a3d5646770c8347726d0f581a748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pruefmenge-batch-49.md: 26503 Bytes; SHA-256 b49ac407cf9cc9ec62b6da99872386907bc19d2df7f74127fe15fcb7e07ad85e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pruefmenge-batch-50.md: 25766 Bytes; SHA-256 1606bcd5ee0b9324dbcb73f7fb3fb3e23636bfaf0777bc43918af8d61eebe471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pruefmenge-batch-51.md: 30466 Bytes; SHA-256 ddc52725928e58d0ac0d9df94e171f52eecad47ea0353074b6872abd680ac90d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pruefmenge-batch-52.md: 24745 Bytes; SHA-256 8a267bfd67653493e4c435a15b0f5c1cd0956c22871da8767198546e2462090f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pruefmenge-batch-53.md: 31132 Bytes; SHA-256 93445a8750e6973b5b30007d75406d7580350cfebaa10c4ed1aa8e5edc12c2cf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pruefmenge-batch-54.md: 27228 Bytes; SHA-256 b2c36dba43b8e00ae739c4e04ceed950cd4be3e6545cbb32e110a2130b2afd53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pruefmenge-batch-55.md: 27210 Bytes; SHA-256 28083a45eaa0a0e82ca90395c319ddd961447ac5e7989c4b7a923f6dfc868ef1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pruefmenge-batch-56.md: 27594 Bytes; SHA-256 ccbd50c0e22a10fba94d4c12781175ec73a5533d783a26dd46ddc082e20b5bf3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pruefmenge-batch-57.md: 23612 Bytes; SHA-256 a94f899ae045b03ec5557b5e419b321a581fbd0b25ace583abe5dc48ca8d232c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pruefmenge-batch-58.md: 30866 Bytes; SHA-256 594f3b88b566aa486a51bdb0667940243105755865053c9ec78136b3488d41d1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pruefmenge-batch-59.md: 28193 Bytes; SHA-256 6b351b5307d103964567c75583e3785fab2647324ef1849c6f043f06a05d3083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pruefmenge-batch-60.md: 23897 Bytes; SHA-256 886d103db38efd61bb2acd86480a37f7faf5ae6d25e738e013a629baf84ae370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pruefmenge-batch-61.md: 26991 Bytes; SHA-256 d55dc2967aad7a2de8e4fca6fa6ea369ed2ef5f7a66a3883f0e44e4aefee562f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pruefmenge-batch-62.md: 26010 Bytes; SHA-256 2b672619b65c2b69003b1f0a6ab6095547b8c15a5418889bf714e02d85037be6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pruefmenge-batch-63.md: 27310 Bytes; SHA-256 88fa82edca7a4a50aa02ee5d468fb2bb6fd203fcd2aec925295c1e5e045cd380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pruefmenge-batch-64.md: 26530 Bytes; SHA-256 0a49d39ef4ff1eb25edc24d3aa8d9b2b4c41980ea0514cd2c8f6b1a29220167a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pruefmenge-batch-65.md: 25882 Bytes; SHA-256 eaa7859345a0442f22bcf0e2b036fb89417f6bdff7f7acb8eb360dd9f21e736b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pruefmenge-batch-66.md: 27701 Bytes; SHA-256 9c9e4c984ca923b56596b762f1b57d290bff19d457f1efab15b734b5f94e6516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• pruefmenge-batch-67.md: 21414 Bytes; SHA-256 d7ea89b0f406c934476459c41611a5d9fc522dd8340901d6f7399dac83a9609e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Übereinstimmung der getesteten Produkt-/Prüferbuilds: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Alle Pflichtbelege sind an denselben aktuellen Produkt- und Prüferklassenbestand gebunden.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product: Klassenbestand SHA-256 f14dcb9e17bbb99703d3f2f5899aad28c5a679a69cd1108f5e0804945335ffe2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testsweet: Klassenbestand SHA-256 3577abd50bb910e30bf7c2a13f4030f54e35a44dc6535fcd81dc3c6140ca2cba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Vollständiger Zertifikatsprüflauf: BESTANDEN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Gesamtlauf 070bfa30-bf1c-45c0-97de-b22e6e3d9300; gestartet 2026-10-27T11:10:44.199346100Z. Beide automatischen Testsuiten, alle sieben Simulator-Kombinationen und die GLM-Stichprobe sind frisch und an diesen Lauf gebunden.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Build- und Laufbindung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Nachweis-Fingerprint (SHA-256): 69d858bba5dfc40060f8d2ca5f01d477799643d66c7aa75fc1d56882ff650f93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Die Belege gelten nur für den gebundenen Quell-, Build- und Laufstand. Neue Testläufe oder relevante Dateiänderungen entwerten die Darstellung als aktuelles Zertifikat. Die vollständige Inventarliste liegt neben diesem Dokument in stand.json.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Zertifikat erneuern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In Abschnitt 7 der testsweet-Oberfläche auf „Mache alle Zertifikatstests“ klicken. Der Ablauf baut und prüft beide Programme, führt alle sieben Simulator-Kombinationen aus, prüft zuletzt die ausgewählten Fälle mit GLM und erstellt bei vollständigem Erfolg automatisch dieses Zertifikat. Fortschrittsbalken zeigen Phasen und tatsächliche Fälle; eine verlässliche Restzeit wird nicht behauptet.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Bei einer Testabweichung oder einem technischen Fehler stoppt der Ablauf. Die Fehlermeldung nennt den betroffenen Schritt und das Protokoll. Ein Abbruch oder fehlender Pflichtnachweis kann kein grünes Zertifikat erzeugen.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Einzelprüfungen manuell ausführen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1. Beide Maven-Testsuiten einschließlich der verpflichtenden Node-Prüfer für Zertifikatsbelege, Rechenreferenz, Antwortvertrag und Browser-Skripte mit den benötigten Datenbankprüfungen vollständig ausführen. Übersprungene Prüfungen bei identischem Build gesondert nachholen.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2. Fachschicht POSITIV, NEGATIV, LAST und STRESS sowie Weboberfläche POSITIV, NEGATIV und LAST vollständig durchführen.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3. GLM-Prüfung auf den aktuellen vollständigen Quellberichten starten und Befunde auswerten.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4. Zertifikat neu erstellen. Auch ein negatives oder unvollständiges Ergebnis wird dokumentiert; eine erfolgreiche Dateierzeugung ist keine fachliche Freigabe.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0E2A33"/>
          <w:sz w:val="25"/>
          <w:szCs w:val="25"/>
        </w:rPr>
        <w:t xml:space="preserve">Grenzen</w:t>
      </w:r>
    </w:p>
    <w:p>
      <w:pPr>
        <w:spacing w:after="110" w:line="270"/>
      </w:pPr>
      <w:r>
        <w:rPr>
          <w:rFonts w:ascii="Calibri" w:cs="Calibri" w:eastAsia="Calibri" w:hAnsi="Calibri"/>
          <w:color w:val="0E2A33"/>
          <w:sz w:val="21"/>
          <w:szCs w:val="21"/>
        </w:rPr>
        <w:t xml:space="preserve">Die GLM-Prüfung ist eine Stichprobe der ausgewählten Fälle mit strukturierter Zahlen- und Prüfpunktabdeckung. Sie ersetzt weder eine vollständige Fachrechtsprüfung noch die Kontrolle aller möglichen Datenkonstellationen. Nicht modellierte Rechtsregeln bleiben außerhalb des zertifizierten Umfangs.</w:t>
      </w:r>
    </w:p>
    <w:sectPr>
      <w:footerReference w:type="default" r:id="rId6"/>
      <w:pgSz w:w="11906" w:h="16838" w:orient="portrait"/>
      <w:pgMar w:top="850" w:right="1050" w:bottom="850" w:left="10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26570"/>
        <w:sz w:val="17"/>
        <w:szCs w:val="17"/>
      </w:rPr>
      <w:t xml:space="preserve">SDN.Leistung LMG ·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Testzertifikat SDN.Leistung LMG</dc:title>
  <dc:creator>SDN.Leistung LMG</dc:creator>
  <cp:lastModifiedBy>Un-named</cp:lastModifiedBy>
  <cp:revision>1</cp:revision>
  <dcterms:created xsi:type="dcterms:W3CDTF">2026-10-27T13:01:09.011Z</dcterms:created>
  <dcterms:modified xsi:type="dcterms:W3CDTF">2026-10-27T13:01:09.011Z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