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5AEC" w14:textId="77777777" w:rsidR="00D875C8" w:rsidRPr="00D875C8" w:rsidRDefault="00D875C8" w:rsidP="00D875C8">
      <w:r w:rsidRPr="00D875C8">
        <w:t>Das ist eine fantastische Idee! Ein Simulationsspiel ist absolut perfekt, um KI visuell und greifbar zu demonstrieren. Es ist faszinierend zuzusehen, wie aus anfangs dummen, zufälligen Bewegungen durch Lernen und Evolution plötzlich clevere, zielgerichtete Verhaltensweisen entstehen.</w:t>
      </w:r>
    </w:p>
    <w:p w14:paraId="036CD353" w14:textId="77777777" w:rsidR="00D875C8" w:rsidRPr="00D875C8" w:rsidRDefault="00D875C8" w:rsidP="00D875C8">
      <w:r w:rsidRPr="00D875C8">
        <w:t xml:space="preserve">Das perfekte "richtig schwere, aber machbare" Problem für dein Vorhaben ist ein </w:t>
      </w:r>
      <w:r w:rsidRPr="00D875C8">
        <w:rPr>
          <w:b/>
          <w:bCs/>
        </w:rPr>
        <w:t>Multi-Agenten-Evolutions-Ökosystem</w:t>
      </w:r>
      <w:r w:rsidRPr="00D875C8">
        <w:t xml:space="preserve"> (oft auch "Neuroevolution" genannt).</w:t>
      </w:r>
    </w:p>
    <w:p w14:paraId="00F3C47D" w14:textId="77777777" w:rsidR="00D875C8" w:rsidRPr="00D875C8" w:rsidRDefault="00D875C8" w:rsidP="00D875C8">
      <w:r w:rsidRPr="00D875C8">
        <w:t>Hier ist ein Konzept für ein Projekt, das genau das abdeckt, was du suchst, mächtig Eindruck macht und uns vor spannende Herausforderungen stellt.</w:t>
      </w:r>
    </w:p>
    <w:p w14:paraId="22C59EC4" w14:textId="77777777" w:rsidR="00D875C8" w:rsidRPr="00D875C8" w:rsidRDefault="00D875C8" w:rsidP="00D875C8">
      <w:pPr>
        <w:rPr>
          <w:b/>
          <w:bCs/>
        </w:rPr>
      </w:pPr>
      <w:r w:rsidRPr="00D875C8">
        <w:rPr>
          <w:b/>
          <w:bCs/>
        </w:rPr>
        <w:t>Das Konzept: "Das Roboter-Ökosystem"</w:t>
      </w:r>
    </w:p>
    <w:p w14:paraId="12689741" w14:textId="77777777" w:rsidR="00D875C8" w:rsidRPr="00D875C8" w:rsidRDefault="00D875C8" w:rsidP="00D875C8">
      <w:r w:rsidRPr="00D875C8">
        <w:t>Wir erschaffen eine 2D-Welt, in der zwei Arten von kleinen Robotern (Agenten) ums Überleben kämpfen:</w:t>
      </w:r>
    </w:p>
    <w:p w14:paraId="517F539E" w14:textId="77777777" w:rsidR="00D875C8" w:rsidRPr="00D875C8" w:rsidRDefault="00D875C8" w:rsidP="00D875C8">
      <w:pPr>
        <w:numPr>
          <w:ilvl w:val="0"/>
          <w:numId w:val="1"/>
        </w:numPr>
      </w:pPr>
      <w:r w:rsidRPr="00D875C8">
        <w:rPr>
          <w:b/>
          <w:bCs/>
        </w:rPr>
        <w:t>Die Sammler (Beute):</w:t>
      </w:r>
      <w:r w:rsidRPr="00D875C8">
        <w:t xml:space="preserve"> Suchen nach "Batterien" (Energiequellen), die zufällig auf der Karte spawnen.</w:t>
      </w:r>
    </w:p>
    <w:p w14:paraId="1CB7C308" w14:textId="77777777" w:rsidR="00D875C8" w:rsidRPr="00D875C8" w:rsidRDefault="00D875C8" w:rsidP="00D875C8">
      <w:pPr>
        <w:numPr>
          <w:ilvl w:val="0"/>
          <w:numId w:val="1"/>
        </w:numPr>
      </w:pPr>
      <w:r w:rsidRPr="00D875C8">
        <w:rPr>
          <w:b/>
          <w:bCs/>
        </w:rPr>
        <w:t>Die Jäger (Raubtiere):</w:t>
      </w:r>
      <w:r w:rsidRPr="00D875C8">
        <w:t xml:space="preserve"> Ignorieren Batterien und jagen stattdessen die Sammler, um deren Energie zu stehlen.</w:t>
      </w:r>
    </w:p>
    <w:p w14:paraId="50C1D7FB" w14:textId="77777777" w:rsidR="00D875C8" w:rsidRPr="00D875C8" w:rsidRDefault="00D875C8" w:rsidP="00D875C8">
      <w:r w:rsidRPr="00D875C8">
        <w:t xml:space="preserve">Der Clou: </w:t>
      </w:r>
      <w:r w:rsidRPr="00D875C8">
        <w:rPr>
          <w:b/>
          <w:bCs/>
        </w:rPr>
        <w:t>Wir programmieren keine einzige Verhaltensregel.</w:t>
      </w:r>
      <w:r w:rsidRPr="00D875C8">
        <w:t xml:space="preserve"> Wir programmieren nicht: </w:t>
      </w:r>
      <w:r w:rsidRPr="00D875C8">
        <w:rPr>
          <w:i/>
          <w:iCs/>
        </w:rPr>
        <w:t>"Wenn du eine Batterie siehst, gehe hin"</w:t>
      </w:r>
      <w:r w:rsidRPr="00D875C8">
        <w:t>. Stattdessen geben wir den Robotern nur ein virtuelles Gehirn und lassen die Evolution (KI) die Arbeit machen.</w:t>
      </w:r>
    </w:p>
    <w:p w14:paraId="37879C5D" w14:textId="77777777" w:rsidR="00D875C8" w:rsidRPr="00D875C8" w:rsidRDefault="00D875C8" w:rsidP="00D875C8">
      <w:r w:rsidRPr="00D875C8">
        <w:pict w14:anchorId="70131A38">
          <v:rect id="_x0000_i1037" style="width:0;height:1.5pt" o:hralign="center" o:hrstd="t" o:hr="t" fillcolor="#a0a0a0" stroked="f"/>
        </w:pict>
      </w:r>
    </w:p>
    <w:p w14:paraId="68867001" w14:textId="77777777" w:rsidR="00D875C8" w:rsidRPr="00D875C8" w:rsidRDefault="00D875C8" w:rsidP="00D875C8">
      <w:pPr>
        <w:rPr>
          <w:b/>
          <w:bCs/>
        </w:rPr>
      </w:pPr>
      <w:r w:rsidRPr="00D875C8">
        <w:rPr>
          <w:b/>
          <w:bCs/>
        </w:rPr>
        <w:t>Warum ist das ein "schweres" Problem? (Und was macht es so genial)</w:t>
      </w:r>
    </w:p>
    <w:p w14:paraId="0883B680" w14:textId="77777777" w:rsidR="00D875C8" w:rsidRPr="00D875C8" w:rsidRDefault="00D875C8" w:rsidP="00D875C8">
      <w:r w:rsidRPr="00D875C8">
        <w:t>Dieses Projekt vereint mehrere komplexe Disziplinen der Informatik und KI. Es ist hart, weil wir viele Dinge gleichzeitig optimieren müssen, aber es ist extrem gut machbar, wenn wir es Schritt für Schritt aufbauen.</w:t>
      </w:r>
    </w:p>
    <w:p w14:paraId="3FFD01B3" w14:textId="77777777" w:rsidR="00D875C8" w:rsidRPr="00D875C8" w:rsidRDefault="00D875C8" w:rsidP="00D875C8">
      <w:pPr>
        <w:numPr>
          <w:ilvl w:val="0"/>
          <w:numId w:val="2"/>
        </w:numPr>
      </w:pPr>
      <w:r w:rsidRPr="00D875C8">
        <w:rPr>
          <w:b/>
          <w:bCs/>
        </w:rPr>
        <w:t>1. Neuronale Netze als Gehirne:</w:t>
      </w:r>
      <w:r w:rsidRPr="00D875C8">
        <w:t xml:space="preserve"> Jeder Roboter bekommt ein eigenes kleines künstliches neuronales Netz. Die Inputs sind seine "Sensoren" (z. B. 5 kleine Laserstrahlen, die nach vorne gerichtet sind und ihm sagen, ob da eine Batterie, eine Wand oder ein Feind ist). Die Outputs sind seine Triebwerke (z. B. linker Motor schneller, rechter Motor langsamer = Rechtskurve).</w:t>
      </w:r>
    </w:p>
    <w:p w14:paraId="68370884" w14:textId="77777777" w:rsidR="00D875C8" w:rsidRPr="00D875C8" w:rsidRDefault="00D875C8" w:rsidP="00D875C8">
      <w:pPr>
        <w:numPr>
          <w:ilvl w:val="0"/>
          <w:numId w:val="2"/>
        </w:numPr>
      </w:pPr>
      <w:r w:rsidRPr="00D875C8">
        <w:rPr>
          <w:b/>
          <w:bCs/>
        </w:rPr>
        <w:t>2. Genetische Algorithmen (NEAT):</w:t>
      </w:r>
      <w:r w:rsidRPr="00D875C8">
        <w:t xml:space="preserve"> Wir nutzen das Prinzip der Evolution. Wir starten mit 100 Robotern, die völlig zufällige (und nutzlose) Gehirne haben. Die meisten drehen sich nur im Kreis und "verhungern" (ihre Energie fällt auf 0). Die paar wenigen, die durch Zufall eine Batterie finden, überleben länger. Diese Überlebenden dürfen sich "fortpflanzen", wobei ihr Gehirn leicht mutiert an die nächste Generation weitergegeben wird. Nach 50 Generationen hast du plötzlich Roboter, die zielsicher navigieren und jagen.</w:t>
      </w:r>
    </w:p>
    <w:p w14:paraId="224E9DA6" w14:textId="77777777" w:rsidR="00D875C8" w:rsidRPr="00D875C8" w:rsidRDefault="00D875C8" w:rsidP="00D875C8">
      <w:pPr>
        <w:numPr>
          <w:ilvl w:val="0"/>
          <w:numId w:val="2"/>
        </w:numPr>
      </w:pPr>
      <w:r w:rsidRPr="00D875C8">
        <w:rPr>
          <w:b/>
          <w:bCs/>
        </w:rPr>
        <w:t>3. Emergentes Verhalten:</w:t>
      </w:r>
      <w:r w:rsidRPr="00D875C8">
        <w:t xml:space="preserve"> Das ist der absolute Wow-Effekt. Du wirst sehen, wie Jäger plötzlich anfangen zusammenzuarbeiten, um einen Sammler in die Ecke zu treiben, oder wie Sammler lernen, sich in Rudeln zu bewegen, weil das sicherer ist.</w:t>
      </w:r>
    </w:p>
    <w:p w14:paraId="3D02C026" w14:textId="77777777" w:rsidR="00D875C8" w:rsidRPr="00D875C8" w:rsidRDefault="00D875C8" w:rsidP="00D875C8">
      <w:pPr>
        <w:numPr>
          <w:ilvl w:val="0"/>
          <w:numId w:val="2"/>
        </w:numPr>
      </w:pPr>
      <w:r w:rsidRPr="00D875C8">
        <w:rPr>
          <w:b/>
          <w:bCs/>
        </w:rPr>
        <w:t>4. Performance und Optimierung:</w:t>
      </w:r>
      <w:r w:rsidRPr="00D875C8">
        <w:t xml:space="preserve"> Wenn 200 Roboter, 300 Batterien und tausende Sensor-Strahlen gleichzeitig berechnet werden müssen, geht der Computer schnell in die Knie. Hier müssen wir clevere Datenstrukturen wie einen </w:t>
      </w:r>
      <w:r w:rsidRPr="00D875C8">
        <w:rPr>
          <w:b/>
          <w:bCs/>
        </w:rPr>
        <w:t>Quadtree</w:t>
      </w:r>
      <w:r w:rsidRPr="00D875C8">
        <w:t xml:space="preserve"> verwenden, um die Welt räumlich aufzuteilen, damit nicht jeder Roboter jeden anderen Roboter auf der anderen Seite der Map berechnen muss.</w:t>
      </w:r>
    </w:p>
    <w:p w14:paraId="2D92394A" w14:textId="77777777" w:rsidR="00D875C8" w:rsidRPr="00D875C8" w:rsidRDefault="00D875C8" w:rsidP="00D875C8">
      <w:r w:rsidRPr="00D875C8">
        <w:lastRenderedPageBreak/>
        <w:pict w14:anchorId="27E1BA9A">
          <v:rect id="_x0000_i1038" style="width:0;height:1.5pt" o:hralign="center" o:hrstd="t" o:hr="t" fillcolor="#a0a0a0" stroked="f"/>
        </w:pict>
      </w:r>
    </w:p>
    <w:p w14:paraId="5DAC8A4C" w14:textId="77777777" w:rsidR="00D875C8" w:rsidRPr="00D875C8" w:rsidRDefault="00D875C8" w:rsidP="00D875C8">
      <w:pPr>
        <w:rPr>
          <w:b/>
          <w:bCs/>
        </w:rPr>
      </w:pPr>
      <w:r w:rsidRPr="00D875C8">
        <w:rPr>
          <w:b/>
          <w:bCs/>
        </w:rPr>
        <w:t>Wie wir das umsetzen könnten (Der Tech-Stack)</w:t>
      </w:r>
    </w:p>
    <w:p w14:paraId="3F426B36" w14:textId="77777777" w:rsidR="00D875C8" w:rsidRPr="00D875C8" w:rsidRDefault="00D875C8" w:rsidP="00D875C8">
      <w:r w:rsidRPr="00D875C8">
        <w:t xml:space="preserve">Für so ein Projekt eignet sich </w:t>
      </w:r>
      <w:r w:rsidRPr="00D875C8">
        <w:rPr>
          <w:b/>
          <w:bCs/>
        </w:rPr>
        <w:t>Python</w:t>
      </w:r>
      <w:r w:rsidRPr="00D875C8">
        <w:t xml:space="preserve"> am besten, da es gigantische Bibliotheken für genau solche Vorhaben gibt:</w:t>
      </w:r>
    </w:p>
    <w:p w14:paraId="7217DC24" w14:textId="77777777" w:rsidR="00D875C8" w:rsidRPr="00D875C8" w:rsidRDefault="00D875C8" w:rsidP="00D875C8">
      <w:pPr>
        <w:numPr>
          <w:ilvl w:val="0"/>
          <w:numId w:val="3"/>
        </w:numPr>
      </w:pPr>
      <w:r w:rsidRPr="00D875C8">
        <w:rPr>
          <w:b/>
          <w:bCs/>
        </w:rPr>
        <w:t>Grafik &amp; Engine:</w:t>
      </w:r>
      <w:r w:rsidRPr="00D875C8">
        <w:t xml:space="preserve"> Pygame (Simpel, schnell aufgebaut und perfekt für 2D-Simulationen).</w:t>
      </w:r>
    </w:p>
    <w:p w14:paraId="18655601" w14:textId="77777777" w:rsidR="00D875C8" w:rsidRPr="00D875C8" w:rsidRDefault="00D875C8" w:rsidP="00D875C8">
      <w:pPr>
        <w:numPr>
          <w:ilvl w:val="0"/>
          <w:numId w:val="3"/>
        </w:numPr>
      </w:pPr>
      <w:r w:rsidRPr="00D875C8">
        <w:rPr>
          <w:b/>
          <w:bCs/>
          <w:lang w:val="en-US"/>
        </w:rPr>
        <w:t>Die KI / Evolution:</w:t>
      </w:r>
      <w:r w:rsidRPr="00D875C8">
        <w:rPr>
          <w:lang w:val="en-US"/>
        </w:rPr>
        <w:t xml:space="preserve"> NEAT-Python (NeuroEvolution of Augmenting Topologies). </w:t>
      </w:r>
      <w:r w:rsidRPr="00D875C8">
        <w:t>Das ist eine fertige Bibliothek, die uns den genetischen Algorithmus und die neuronalen Netze abnimmt, sodass wir uns auf das Spiel und das Verhalten konzentrieren können.</w:t>
      </w:r>
    </w:p>
    <w:p w14:paraId="02A120D6" w14:textId="77777777" w:rsidR="00D875C8" w:rsidRPr="00D875C8" w:rsidRDefault="00D875C8" w:rsidP="00D875C8">
      <w:pPr>
        <w:rPr>
          <w:b/>
          <w:bCs/>
        </w:rPr>
      </w:pPr>
      <w:r w:rsidRPr="00D875C8">
        <w:rPr>
          <w:b/>
          <w:bCs/>
        </w:rPr>
        <w:t>Die nächsten Schritte</w:t>
      </w:r>
    </w:p>
    <w:p w14:paraId="7A755541" w14:textId="77777777" w:rsidR="00D875C8" w:rsidRPr="00D875C8" w:rsidRDefault="00D875C8" w:rsidP="00D875C8">
      <w:r w:rsidRPr="00D875C8">
        <w:t>Wir können dieses Projekt in gut verdauliche Meilensteine aufteilen:</w:t>
      </w:r>
    </w:p>
    <w:p w14:paraId="0254A292" w14:textId="77777777" w:rsidR="00D875C8" w:rsidRPr="00D875C8" w:rsidRDefault="00D875C8" w:rsidP="00D875C8">
      <w:pPr>
        <w:numPr>
          <w:ilvl w:val="0"/>
          <w:numId w:val="4"/>
        </w:numPr>
      </w:pPr>
      <w:r w:rsidRPr="00D875C8">
        <w:t>Die Pygame-Welt bauen (Fenster, Agenten, Bewegung, Batterien).</w:t>
      </w:r>
    </w:p>
    <w:p w14:paraId="03ED5A23" w14:textId="77777777" w:rsidR="00D875C8" w:rsidRPr="00D875C8" w:rsidRDefault="00D875C8" w:rsidP="00D875C8">
      <w:pPr>
        <w:numPr>
          <w:ilvl w:val="0"/>
          <w:numId w:val="4"/>
        </w:numPr>
      </w:pPr>
      <w:r w:rsidRPr="00D875C8">
        <w:t>Die Sensoren der Roboter bauen (Raycasting – sie müssen "sehen" können).</w:t>
      </w:r>
    </w:p>
    <w:p w14:paraId="43A7B2CE" w14:textId="77777777" w:rsidR="00D875C8" w:rsidRPr="00D875C8" w:rsidRDefault="00D875C8" w:rsidP="00D875C8">
      <w:pPr>
        <w:numPr>
          <w:ilvl w:val="0"/>
          <w:numId w:val="4"/>
        </w:numPr>
      </w:pPr>
      <w:r w:rsidRPr="00D875C8">
        <w:t>Die NEAT-Bibliothek anbinden und die erste Generation sterben lassen.</w:t>
      </w:r>
    </w:p>
    <w:p w14:paraId="13835B40" w14:textId="77777777" w:rsidR="00D875C8" w:rsidRPr="00D875C8" w:rsidRDefault="00D875C8" w:rsidP="00D875C8">
      <w:pPr>
        <w:numPr>
          <w:ilvl w:val="0"/>
          <w:numId w:val="4"/>
        </w:numPr>
      </w:pPr>
      <w:r w:rsidRPr="00D875C8">
        <w:t>Zusehen, lernen, optimieren und die Jäger-Klasse hinzufügen.</w:t>
      </w:r>
    </w:p>
    <w:p w14:paraId="31506950" w14:textId="77777777" w:rsidR="00D875C8" w:rsidRPr="00D875C8" w:rsidRDefault="00D875C8" w:rsidP="00D875C8">
      <w:r w:rsidRPr="00D875C8">
        <w:t>Klingt das nach dem "richtig schweren" Projekt, das du dir vorgestellt hast? Wenn ja: Hast du schon Erfahrung mit Python und Pygame, oder sollen wir das Grundgerüst der Welt gemeinsam von Grund auf aufbauen?</w:t>
      </w:r>
    </w:p>
    <w:p w14:paraId="24D87937" w14:textId="77777777" w:rsidR="0021684A" w:rsidRDefault="0021684A"/>
    <w:sectPr w:rsidR="002168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69B0"/>
    <w:multiLevelType w:val="multilevel"/>
    <w:tmpl w:val="BCE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0402C"/>
    <w:multiLevelType w:val="multilevel"/>
    <w:tmpl w:val="0D7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F4F5E"/>
    <w:multiLevelType w:val="multilevel"/>
    <w:tmpl w:val="370C2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891BF6"/>
    <w:multiLevelType w:val="multilevel"/>
    <w:tmpl w:val="BED8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269808">
    <w:abstractNumId w:val="2"/>
  </w:num>
  <w:num w:numId="2" w16cid:durableId="1879926181">
    <w:abstractNumId w:val="0"/>
  </w:num>
  <w:num w:numId="3" w16cid:durableId="1454402476">
    <w:abstractNumId w:val="1"/>
  </w:num>
  <w:num w:numId="4" w16cid:durableId="1355380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57A"/>
    <w:rsid w:val="0021684A"/>
    <w:rsid w:val="00AC5BD2"/>
    <w:rsid w:val="00AE157A"/>
    <w:rsid w:val="00D20627"/>
    <w:rsid w:val="00D875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A40E4-AC63-4F16-A70A-E043C6F7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E157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AE157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AE157A"/>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AE157A"/>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E157A"/>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AE157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E157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E157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E157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E157A"/>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AE157A"/>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AE157A"/>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AE157A"/>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AE157A"/>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AE15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E15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E15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E157A"/>
    <w:rPr>
      <w:rFonts w:eastAsiaTheme="majorEastAsia" w:cstheme="majorBidi"/>
      <w:color w:val="272727" w:themeColor="text1" w:themeTint="D8"/>
    </w:rPr>
  </w:style>
  <w:style w:type="paragraph" w:styleId="Titel">
    <w:name w:val="Title"/>
    <w:basedOn w:val="Standard"/>
    <w:next w:val="Standard"/>
    <w:link w:val="TitelZchn"/>
    <w:uiPriority w:val="10"/>
    <w:qFormat/>
    <w:rsid w:val="00AE1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E15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E157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E15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E157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E157A"/>
    <w:rPr>
      <w:i/>
      <w:iCs/>
      <w:color w:val="404040" w:themeColor="text1" w:themeTint="BF"/>
    </w:rPr>
  </w:style>
  <w:style w:type="paragraph" w:styleId="Listenabsatz">
    <w:name w:val="List Paragraph"/>
    <w:basedOn w:val="Standard"/>
    <w:uiPriority w:val="34"/>
    <w:qFormat/>
    <w:rsid w:val="00AE157A"/>
    <w:pPr>
      <w:ind w:left="720"/>
      <w:contextualSpacing/>
    </w:pPr>
  </w:style>
  <w:style w:type="character" w:styleId="IntensiveHervorhebung">
    <w:name w:val="Intense Emphasis"/>
    <w:basedOn w:val="Absatz-Standardschriftart"/>
    <w:uiPriority w:val="21"/>
    <w:qFormat/>
    <w:rsid w:val="00AE157A"/>
    <w:rPr>
      <w:i/>
      <w:iCs/>
      <w:color w:val="2E74B5" w:themeColor="accent1" w:themeShade="BF"/>
    </w:rPr>
  </w:style>
  <w:style w:type="paragraph" w:styleId="IntensivesZitat">
    <w:name w:val="Intense Quote"/>
    <w:basedOn w:val="Standard"/>
    <w:next w:val="Standard"/>
    <w:link w:val="IntensivesZitatZchn"/>
    <w:uiPriority w:val="30"/>
    <w:qFormat/>
    <w:rsid w:val="00AE15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AE157A"/>
    <w:rPr>
      <w:i/>
      <w:iCs/>
      <w:color w:val="2E74B5" w:themeColor="accent1" w:themeShade="BF"/>
    </w:rPr>
  </w:style>
  <w:style w:type="character" w:styleId="IntensiverVerweis">
    <w:name w:val="Intense Reference"/>
    <w:basedOn w:val="Absatz-Standardschriftart"/>
    <w:uiPriority w:val="32"/>
    <w:qFormat/>
    <w:rsid w:val="00AE15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3456</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nickel</dc:creator>
  <cp:keywords/>
  <dc:description/>
  <cp:lastModifiedBy>thomas nickel</cp:lastModifiedBy>
  <cp:revision>2</cp:revision>
  <dcterms:created xsi:type="dcterms:W3CDTF">2026-05-09T10:13:00Z</dcterms:created>
  <dcterms:modified xsi:type="dcterms:W3CDTF">2026-05-09T10:13:00Z</dcterms:modified>
</cp:coreProperties>
</file>