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3B862" w14:textId="015DA8C5" w:rsidR="001E4143" w:rsidRDefault="00F47963">
      <w:r>
        <w:t>I have been a member of reddit and used reddit to browse around for years. I have always found it a great place to laugh and to even learn some unique things. However, I have never dove deep into it and I have never searched for anything of substance when it comes to software development. So, I decided to do a little dive into the world of Python and here is what I found.</w:t>
      </w:r>
    </w:p>
    <w:p w14:paraId="47A9E8BE" w14:textId="2368CA28" w:rsidR="00F47963" w:rsidRDefault="00F47963"/>
    <w:p w14:paraId="06203534" w14:textId="0905A147" w:rsidR="00505730" w:rsidRDefault="00505730">
      <w:r>
        <w:t>When I searched for “Python” in the subreddit, I found that the official community had 750,000 members. This was a big surprise to me as I was not expecting there to be so many members. In addition, this sub is for teaching python and the /r/</w:t>
      </w:r>
      <w:proofErr w:type="spellStart"/>
      <w:r>
        <w:t>learnpyhton</w:t>
      </w:r>
      <w:proofErr w:type="spellEnd"/>
      <w:r>
        <w:t xml:space="preserve"> sub is for learning and asking questions. That sub has 485,000 members currently.</w:t>
      </w:r>
    </w:p>
    <w:p w14:paraId="3808C908" w14:textId="44150023" w:rsidR="00505730" w:rsidRDefault="00505730"/>
    <w:p w14:paraId="74B31C72" w14:textId="41D2E80B" w:rsidR="00505730" w:rsidRDefault="00505730">
      <w:r>
        <w:t>I decided to dive deeper into the /r/python sub to learn more.</w:t>
      </w:r>
    </w:p>
    <w:p w14:paraId="531CCD74" w14:textId="1302C4B8" w:rsidR="00505730" w:rsidRDefault="00505730"/>
    <w:p w14:paraId="6C4177B2" w14:textId="54E50851" w:rsidR="00505730" w:rsidRDefault="00505730">
      <w:r>
        <w:t xml:space="preserve">The one that I found to be most interesting is:  </w:t>
      </w:r>
    </w:p>
    <w:p w14:paraId="717CFD3D" w14:textId="630C09FD" w:rsidR="00505730" w:rsidRDefault="00505730"/>
    <w:p w14:paraId="081D488D" w14:textId="6E58B722" w:rsid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</w:pPr>
      <w:r w:rsidRPr="00505730"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  <w:t xml:space="preserve">Machine Learning Library by 14-year </w:t>
      </w:r>
      <w:proofErr w:type="gramStart"/>
      <w:r w:rsidRPr="00505730"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  <w:t>old :</w:t>
      </w:r>
      <w:proofErr w:type="gramEnd"/>
      <w:r w:rsidRPr="00505730"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 w:rsidRPr="00505730"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  <w:t>SeaLion</w:t>
      </w:r>
      <w:proofErr w:type="spellEnd"/>
    </w:p>
    <w:p w14:paraId="5C767941" w14:textId="48168DA7" w:rsid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000000" w:themeColor="text1"/>
          <w:kern w:val="36"/>
          <w:sz w:val="48"/>
          <w:szCs w:val="48"/>
        </w:rPr>
      </w:pPr>
    </w:p>
    <w:p w14:paraId="24450DBF" w14:textId="2DF75CE6" w:rsid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eastAsia="Times New Roman" w:cstheme="minorHAnsi"/>
          <w:color w:val="000000" w:themeColor="text1"/>
          <w:kern w:val="36"/>
        </w:rPr>
      </w:pPr>
      <w:r>
        <w:rPr>
          <w:rFonts w:eastAsia="Times New Roman" w:cstheme="minorHAnsi"/>
          <w:color w:val="000000" w:themeColor="text1"/>
          <w:kern w:val="36"/>
        </w:rPr>
        <w:t xml:space="preserve">In this thread a </w:t>
      </w:r>
      <w:proofErr w:type="gramStart"/>
      <w:r>
        <w:rPr>
          <w:rFonts w:eastAsia="Times New Roman" w:cstheme="minorHAnsi"/>
          <w:color w:val="000000" w:themeColor="text1"/>
          <w:kern w:val="36"/>
        </w:rPr>
        <w:t>14 year old</w:t>
      </w:r>
      <w:proofErr w:type="gramEnd"/>
      <w:r>
        <w:rPr>
          <w:rFonts w:eastAsia="Times New Roman" w:cstheme="minorHAnsi"/>
          <w:color w:val="000000" w:themeColor="text1"/>
          <w:kern w:val="36"/>
        </w:rPr>
        <w:t xml:space="preserve"> kid has developed a machine learning library from scratch. It took him over three months and over 5,000 lines of code to build this project and I am amazed. The best part is that he gives examples to many different Machine learning examples. A lot of them I have never even hear d of before, so it is a great place to explore a bit. However, I have to admit I am not well versed in most of it so I can’t say for sure how accurate it all is! I assume it is though.</w:t>
      </w:r>
    </w:p>
    <w:p w14:paraId="05B3BFB8" w14:textId="5BCEB95A" w:rsid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eastAsia="Times New Roman" w:cstheme="minorHAnsi"/>
          <w:color w:val="000000" w:themeColor="text1"/>
          <w:kern w:val="36"/>
        </w:rPr>
      </w:pPr>
    </w:p>
    <w:p w14:paraId="24A9A4CA" w14:textId="3D3561D9" w:rsidR="00505730" w:rsidRP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eastAsia="Times New Roman" w:cstheme="minorHAnsi"/>
          <w:color w:val="000000" w:themeColor="text1"/>
          <w:kern w:val="36"/>
        </w:rPr>
      </w:pPr>
      <w:r>
        <w:rPr>
          <w:rFonts w:eastAsia="Times New Roman" w:cstheme="minorHAnsi"/>
          <w:color w:val="000000" w:themeColor="text1"/>
          <w:kern w:val="36"/>
        </w:rPr>
        <w:t xml:space="preserve">It was fun to see a young passionate kid pursuing a true passion and at the same time helping teach experienced programmers. </w:t>
      </w:r>
      <w:bookmarkStart w:id="0" w:name="_GoBack"/>
      <w:bookmarkEnd w:id="0"/>
    </w:p>
    <w:p w14:paraId="527DA096" w14:textId="388682B8" w:rsid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878A8C"/>
          <w:kern w:val="36"/>
          <w:sz w:val="48"/>
          <w:szCs w:val="48"/>
        </w:rPr>
      </w:pPr>
    </w:p>
    <w:p w14:paraId="1B5199B9" w14:textId="1BCBA3D4" w:rsidR="00505730" w:rsidRPr="00505730" w:rsidRDefault="00505730" w:rsidP="00505730">
      <w:pPr>
        <w:shd w:val="clear" w:color="auto" w:fill="FFFFFF"/>
        <w:spacing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878A8C"/>
          <w:kern w:val="36"/>
          <w:sz w:val="48"/>
          <w:szCs w:val="48"/>
        </w:rPr>
      </w:pPr>
    </w:p>
    <w:p w14:paraId="6674F62D" w14:textId="5382D84A" w:rsidR="00505730" w:rsidRPr="00505730" w:rsidRDefault="00505730" w:rsidP="00505730">
      <w:pPr>
        <w:shd w:val="clear" w:color="auto" w:fill="FFFFFF"/>
        <w:textAlignment w:val="baseline"/>
        <w:rPr>
          <w:rFonts w:ascii="Arial" w:eastAsia="Times New Roman" w:hAnsi="Arial" w:cs="Arial"/>
          <w:color w:val="878A8C"/>
          <w:sz w:val="27"/>
          <w:szCs w:val="27"/>
        </w:rPr>
      </w:pPr>
      <w:r w:rsidRPr="00505730">
        <w:rPr>
          <w:rFonts w:ascii="Arial" w:eastAsia="Times New Roman" w:hAnsi="Arial" w:cs="Arial"/>
          <w:color w:val="878A8C"/>
          <w:sz w:val="27"/>
          <w:szCs w:val="27"/>
        </w:rPr>
        <w:fldChar w:fldCharType="begin"/>
      </w:r>
      <w:r w:rsidRPr="00505730">
        <w:rPr>
          <w:rFonts w:ascii="Arial" w:eastAsia="Times New Roman" w:hAnsi="Arial" w:cs="Arial"/>
          <w:color w:val="878A8C"/>
          <w:sz w:val="27"/>
          <w:szCs w:val="27"/>
        </w:rPr>
        <w:instrText xml:space="preserve"> INCLUDEPICTURE "https://www.redditstatic.com/desktop2x/img/renderTimingPixel.png" \* MERGEFORMATINET </w:instrText>
      </w:r>
      <w:r w:rsidRPr="00505730">
        <w:rPr>
          <w:rFonts w:ascii="Arial" w:eastAsia="Times New Roman" w:hAnsi="Arial" w:cs="Arial"/>
          <w:color w:val="878A8C"/>
          <w:sz w:val="27"/>
          <w:szCs w:val="27"/>
        </w:rPr>
        <w:fldChar w:fldCharType="separate"/>
      </w:r>
      <w:r w:rsidRPr="00505730">
        <w:rPr>
          <w:rFonts w:ascii="Arial" w:eastAsia="Times New Roman" w:hAnsi="Arial" w:cs="Arial"/>
          <w:noProof/>
          <w:color w:val="878A8C"/>
          <w:sz w:val="27"/>
          <w:szCs w:val="27"/>
        </w:rPr>
        <w:drawing>
          <wp:inline distT="0" distB="0" distL="0" distR="0" wp14:anchorId="11FBE8C3" wp14:editId="3B269DDC">
            <wp:extent cx="12700" cy="1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730">
        <w:rPr>
          <w:rFonts w:ascii="Arial" w:eastAsia="Times New Roman" w:hAnsi="Arial" w:cs="Arial"/>
          <w:color w:val="878A8C"/>
          <w:sz w:val="27"/>
          <w:szCs w:val="27"/>
        </w:rPr>
        <w:fldChar w:fldCharType="end"/>
      </w:r>
    </w:p>
    <w:p w14:paraId="30151BF4" w14:textId="77777777" w:rsidR="00505730" w:rsidRPr="00505730" w:rsidRDefault="00505730" w:rsidP="00505730">
      <w:pPr>
        <w:rPr>
          <w:rFonts w:ascii="Times New Roman" w:eastAsia="Times New Roman" w:hAnsi="Times New Roman" w:cs="Times New Roman"/>
        </w:rPr>
      </w:pPr>
    </w:p>
    <w:p w14:paraId="5FE8206D" w14:textId="77777777" w:rsidR="00505730" w:rsidRDefault="00505730"/>
    <w:p w14:paraId="697611A9" w14:textId="77777777" w:rsidR="00F47963" w:rsidRDefault="00F47963"/>
    <w:sectPr w:rsidR="00F47963" w:rsidSect="0080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46"/>
    <w:rsid w:val="00505730"/>
    <w:rsid w:val="005D3746"/>
    <w:rsid w:val="007A6CF6"/>
    <w:rsid w:val="0080504E"/>
    <w:rsid w:val="00F4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36240"/>
  <w15:chartTrackingRefBased/>
  <w15:docId w15:val="{773BE616-CA85-5B4F-8B52-8F3447DD6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573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73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7030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82158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1585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Nickerson</dc:creator>
  <cp:keywords/>
  <dc:description/>
  <cp:lastModifiedBy>Travis Nickerson</cp:lastModifiedBy>
  <cp:revision>3</cp:revision>
  <dcterms:created xsi:type="dcterms:W3CDTF">2021-02-08T22:41:00Z</dcterms:created>
  <dcterms:modified xsi:type="dcterms:W3CDTF">2021-02-08T23:01:00Z</dcterms:modified>
</cp:coreProperties>
</file>