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A239" w14:textId="6A8F6FF6" w:rsidR="001E4143" w:rsidRDefault="00950AA2">
      <w:r>
        <w:t>To become a software developer, it is valuable to have certain skills in order to be of most value. That could mean having skills that are great as an employee role or as a business owner, each require a lot of particular skills. When it comes to some of the skills that are valuable in the software world, these are skills that are very universal as well. Effective communication I believe is one of the most valuable skills to have in any job or business venture.</w:t>
      </w:r>
    </w:p>
    <w:p w14:paraId="0699FF0A" w14:textId="5CD9D9DB" w:rsidR="00950AA2" w:rsidRDefault="00950AA2"/>
    <w:p w14:paraId="2C877B61" w14:textId="33BF34BF" w:rsidR="00950AA2" w:rsidRDefault="00950AA2">
      <w:r>
        <w:t xml:space="preserve">I believe that communication is one of my stronger skills that will benefit me in the software world. I believe that asking questions to help clarify expectations etc. is very important. It allows for some mistakes to be avoided and allows better rapport building in certain environments. </w:t>
      </w:r>
    </w:p>
    <w:p w14:paraId="49575E6D" w14:textId="37CE49AC" w:rsidR="00950AA2" w:rsidRDefault="00950AA2"/>
    <w:p w14:paraId="7FED2FA9" w14:textId="710D77B8" w:rsidR="00950AA2" w:rsidRDefault="00950AA2">
      <w:r>
        <w:t xml:space="preserve">I also believe that I have a good blend of analytical and practical problem-solving skills. I value the ability to analyze problems from a bigger picture perspective and I believe sometimes it is also very valuable to get granular and dig deeper into the details. </w:t>
      </w:r>
    </w:p>
    <w:p w14:paraId="2CB6CDF9" w14:textId="7C08944F" w:rsidR="00950AA2" w:rsidRDefault="00950AA2"/>
    <w:p w14:paraId="4A710C21" w14:textId="37F8A88C" w:rsidR="00950AA2" w:rsidRDefault="00950AA2">
      <w:r>
        <w:t>Leadership is also a skill that I believe I do well in and have experience with. In a leadership role I believe in teamwork and that everyone on the team should be able to contribute if wanted. I think collaboration and the openness to learn from others even if you are in a leadership role is incredibly important and it is a skill to be able to learn from others in any position.</w:t>
      </w:r>
    </w:p>
    <w:p w14:paraId="5966DC53" w14:textId="5A1F3158" w:rsidR="00950AA2" w:rsidRDefault="00950AA2"/>
    <w:p w14:paraId="79B4EAF6" w14:textId="08332E0E" w:rsidR="00950AA2" w:rsidRDefault="00950AA2">
      <w:r>
        <w:t xml:space="preserve">Overall, I would say that effective communication, leadership skills, collaboration and </w:t>
      </w:r>
      <w:proofErr w:type="gramStart"/>
      <w:r>
        <w:t>problem solving</w:t>
      </w:r>
      <w:proofErr w:type="gramEnd"/>
      <w:r>
        <w:t xml:space="preserve"> skills will be of the most value to me in the field of Software Development. </w:t>
      </w:r>
    </w:p>
    <w:p w14:paraId="7CF66E86" w14:textId="14FB06FD" w:rsidR="00950AA2" w:rsidRDefault="00950AA2"/>
    <w:p w14:paraId="7D47D892" w14:textId="77777777" w:rsidR="00950AA2" w:rsidRDefault="00950AA2"/>
    <w:sectPr w:rsidR="00950AA2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A2"/>
    <w:rsid w:val="007A6CF6"/>
    <w:rsid w:val="0080504E"/>
    <w:rsid w:val="009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1552"/>
  <w15:chartTrackingRefBased/>
  <w15:docId w15:val="{BCF40368-CC0C-054E-8F8F-1E8BC722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1303</Characters>
  <Application>Microsoft Office Word</Application>
  <DocSecurity>0</DocSecurity>
  <Lines>34</Lines>
  <Paragraphs>19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2021-05-11T14:06:00Z</dcterms:created>
  <dcterms:modified xsi:type="dcterms:W3CDTF">2021-05-11T14:48:00Z</dcterms:modified>
</cp:coreProperties>
</file>