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F11A" w14:textId="6C10446D" w:rsidR="001E4143" w:rsidRDefault="00FE2044">
      <w:r>
        <w:t xml:space="preserve">Our Intro to Java class was an overall great experience. I feel like it really helped to solidify more the core concepts and that I was able to practice more valuable technical skills within all of our assignments. </w:t>
      </w:r>
    </w:p>
    <w:p w14:paraId="471DF160" w14:textId="62C1B961" w:rsidR="00FE2044" w:rsidRDefault="00FE2044"/>
    <w:p w14:paraId="3CF19F59" w14:textId="464205FE" w:rsidR="00FE2044" w:rsidRDefault="00FE2044">
      <w:r>
        <w:t xml:space="preserve">In the beginning it was a bit confusing to understand the concept of having to have a class for every assignment and that you need a main method to run the program. This was probably the most unexpected part of learning Java at first. </w:t>
      </w:r>
    </w:p>
    <w:p w14:paraId="6DECAC6D" w14:textId="2B9FB28E" w:rsidR="00FE2044" w:rsidRDefault="00FE2044"/>
    <w:p w14:paraId="2891CD3A" w14:textId="3A8CDB27" w:rsidR="00FE2044" w:rsidRDefault="00FE2044">
      <w:r>
        <w:t>Java was also a bit more challenging in the way that the syntax works and how data types need to be declared which made it a bit easier to make mistakes at times. However, I feel that overall it was a very powerful learning tool as it helped to solidify some of the concepts that were sort of missed for myself with Python.</w:t>
      </w:r>
    </w:p>
    <w:p w14:paraId="7F5E53A6" w14:textId="60BC034F" w:rsidR="00FE2044" w:rsidRDefault="00FE2044"/>
    <w:p w14:paraId="27D7DF38" w14:textId="42636489" w:rsidR="00FE2044" w:rsidRDefault="00FE2044">
      <w:r>
        <w:t>I would have to say that the most challenging part of the assignments were learning the scope of certain variables and methods and how they return values and how they are accessed. Learning how to properly use public and private variables and passing them to methods is still something that I continue to get better at with time and practice.</w:t>
      </w:r>
    </w:p>
    <w:p w14:paraId="7A14A0ED" w14:textId="046E970B" w:rsidR="00FE2044" w:rsidRDefault="00FE2044"/>
    <w:p w14:paraId="21A526B0" w14:textId="2D66D332" w:rsidR="00FE2044" w:rsidRDefault="00FE2044">
      <w:r>
        <w:t xml:space="preserve">The most enjoyable part I think was the problem-solving aspect. It was challenging but very rewarding to learn the new concepts and then be able to fix the bugs that would pop up. </w:t>
      </w:r>
    </w:p>
    <w:p w14:paraId="1C94EB53" w14:textId="1814A09A" w:rsidR="00FE2044" w:rsidRDefault="00FE2044"/>
    <w:p w14:paraId="6A61F86D" w14:textId="0670ECEB" w:rsidR="00FE2044" w:rsidRDefault="00FE2044">
      <w:r>
        <w:t xml:space="preserve">I would rate Java overall as more difficult to start learning than the other languages that I have learned like Python but once some of the concepts were understood it was about the same. I would say that it is a lot more work to do most things compared to the language of Python but not always harder because of the added syntax requirements. </w:t>
      </w:r>
    </w:p>
    <w:sectPr w:rsidR="00FE2044"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44"/>
    <w:rsid w:val="007A6CF6"/>
    <w:rsid w:val="0080504E"/>
    <w:rsid w:val="00FE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E4CE"/>
  <w15:chartTrackingRefBased/>
  <w15:docId w15:val="{B89798E4-33DA-0A47-BA44-9D1A84B6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299</Words>
  <Characters>1351</Characters>
  <Application>Microsoft Office Word</Application>
  <DocSecurity>0</DocSecurity>
  <Lines>35</Lines>
  <Paragraphs>20</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2021-05-11T14:48:00Z</dcterms:created>
  <dcterms:modified xsi:type="dcterms:W3CDTF">2021-05-11T15:04:00Z</dcterms:modified>
</cp:coreProperties>
</file>