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EE1F8" w14:textId="127DF1D3" w:rsidR="001E4143" w:rsidRDefault="00A66661">
      <w:r>
        <w:t xml:space="preserve">For my research in technical jobs I decided to search for </w:t>
      </w:r>
      <w:r w:rsidR="001C3C60">
        <w:t>one</w:t>
      </w:r>
      <w:r>
        <w:t xml:space="preserve"> Java based job in my local area of Omaha</w:t>
      </w:r>
      <w:r w:rsidR="001C3C60">
        <w:t>.</w:t>
      </w:r>
      <w:r>
        <w:t xml:space="preserve"> I chose th</w:t>
      </w:r>
      <w:r w:rsidR="001C3C60">
        <w:t>is</w:t>
      </w:r>
      <w:r>
        <w:t xml:space="preserve"> focused job out of curiosity and as to the fact that we are learning Java and will continue to do so throughout our journey in this program.</w:t>
      </w:r>
    </w:p>
    <w:p w14:paraId="04B2F16A" w14:textId="5FE4271A" w:rsidR="001C3C60" w:rsidRDefault="001C3C60"/>
    <w:p w14:paraId="4EBD081B" w14:textId="21F7AF28" w:rsidR="001C3C60" w:rsidRDefault="001C3C60">
      <w:r>
        <w:t xml:space="preserve">Another technical job I searched for was a game developer role. I have never been much of a </w:t>
      </w:r>
      <w:proofErr w:type="gramStart"/>
      <w:r>
        <w:t>gamer</w:t>
      </w:r>
      <w:proofErr w:type="gramEnd"/>
      <w:r>
        <w:t xml:space="preserve"> but I have always been fascinated by how they are made so I thought it would be interesting to find a job for a game developer to see what is required. A very interesting job I found was a Senior VR Programmer. This was for a company who was creating VR based surgical training application. With a background in healthcare I found this to be a really cool blend of two fields I really like and a modern way of growing science and technology together.</w:t>
      </w:r>
    </w:p>
    <w:p w14:paraId="360755B8" w14:textId="5270328F" w:rsidR="001C3C60" w:rsidRDefault="001C3C60"/>
    <w:p w14:paraId="35507310" w14:textId="4E2B3EB2" w:rsidR="001C3C60" w:rsidRDefault="001C3C60">
      <w:hyperlink r:id="rId4" w:anchor="fpstate=tldetail&amp;htivrt=jobs&amp;htidocid=zT8IpEGewzkt0AcUAAAAAA%3D%3D" w:history="1">
        <w:r w:rsidRPr="001C3C60">
          <w:rPr>
            <w:rStyle w:val="Hyperlink"/>
          </w:rPr>
          <w:t>Senior VR Programmer for Surgical Training</w:t>
        </w:r>
      </w:hyperlink>
    </w:p>
    <w:p w14:paraId="13869ACE" w14:textId="2DED9B77" w:rsidR="00A66661" w:rsidRDefault="00A66661"/>
    <w:p w14:paraId="0F71FAC7" w14:textId="2ECC5239" w:rsidR="00A66661" w:rsidRDefault="00A66661">
      <w:r>
        <w:t>While researching I went to Link</w:t>
      </w:r>
      <w:r w:rsidR="003A37BD">
        <w:t>e</w:t>
      </w:r>
      <w:bookmarkStart w:id="0" w:name="_GoBack"/>
      <w:bookmarkEnd w:id="0"/>
      <w:r>
        <w:t>dIn as I find them to be a very reliable source of information and a thorough job listing resource. While looking for Java based jobs, I found a lot of Senior level roles and something that I have noticed is that in most cases in order to be considered for a senior role, one must have 5 years at minimum of experience. Here is a link to one senior level Java position for Charles Schwab which is a bank:</w:t>
      </w:r>
    </w:p>
    <w:p w14:paraId="4AD5E544" w14:textId="0AC940B7" w:rsidR="00A66661" w:rsidRDefault="00A66661"/>
    <w:p w14:paraId="65C46C3E" w14:textId="6C112467" w:rsidR="00A66661" w:rsidRDefault="00A66661">
      <w:hyperlink r:id="rId5" w:anchor="fpstate=tldetail&amp;htivrt=jobs&amp;htidocid=btidz9t8D-b7rdo4AAAAAA%3D%3D" w:history="1">
        <w:r w:rsidRPr="00A66661">
          <w:rPr>
            <w:rStyle w:val="Hyperlink"/>
          </w:rPr>
          <w:t>Charles Schwab Senior Level Java Software Engineer</w:t>
        </w:r>
      </w:hyperlink>
    </w:p>
    <w:p w14:paraId="68AE7947" w14:textId="086F8E5C" w:rsidR="001C3C60" w:rsidRDefault="001C3C60"/>
    <w:p w14:paraId="3AB512AC" w14:textId="6A729AEB" w:rsidR="001C3C60" w:rsidRDefault="001C3C60">
      <w:r>
        <w:t>Overall, I feel really optimistic with a career as a software deve</w:t>
      </w:r>
      <w:r w:rsidR="003A37BD">
        <w:t>loper. What I really enjoy the most is the ability to constantly learn new things and that it has the opportunity for building so many interesting things. I also love the idea that I will be able to add value in the world of technology. It appears to be that the field has so many opportunities and those opportunities only continue to grow in time as well and that is comforting in an ever-changing economy.</w:t>
      </w:r>
    </w:p>
    <w:p w14:paraId="49AE1EC9" w14:textId="37DFD0B3" w:rsidR="003A37BD" w:rsidRDefault="003A37BD"/>
    <w:p w14:paraId="2056280A" w14:textId="42C7A100" w:rsidR="003A37BD" w:rsidRDefault="003A37BD">
      <w:proofErr w:type="spellStart"/>
      <w:r>
        <w:t>LinkdIn</w:t>
      </w:r>
      <w:proofErr w:type="spellEnd"/>
      <w:r>
        <w:t xml:space="preserve"> is the main resource for job hunting so here is a link where you can search any local market and for any job and they almost always have good descriptions of the roles as well.</w:t>
      </w:r>
    </w:p>
    <w:p w14:paraId="7F786213" w14:textId="48577461" w:rsidR="003A37BD" w:rsidRDefault="003A37BD"/>
    <w:p w14:paraId="5E188248" w14:textId="6A2F2C88" w:rsidR="003A37BD" w:rsidRDefault="003A37BD">
      <w:hyperlink r:id="rId6" w:history="1">
        <w:r>
          <w:rPr>
            <w:rStyle w:val="Hyperlink"/>
          </w:rPr>
          <w:t>LinkedIn</w:t>
        </w:r>
      </w:hyperlink>
    </w:p>
    <w:p w14:paraId="7500AA5A" w14:textId="77777777" w:rsidR="003A37BD" w:rsidRDefault="003A37BD"/>
    <w:p w14:paraId="57D5E7CC" w14:textId="442A63E9" w:rsidR="003A37BD" w:rsidRDefault="003A37BD"/>
    <w:p w14:paraId="2947C394" w14:textId="77777777" w:rsidR="003A37BD" w:rsidRDefault="003A37BD"/>
    <w:p w14:paraId="4704C808" w14:textId="1D7AA53D" w:rsidR="00A66661" w:rsidRDefault="00A66661"/>
    <w:p w14:paraId="0521CFD5" w14:textId="1B5DF12E" w:rsidR="00A66661" w:rsidRDefault="00A66661"/>
    <w:sectPr w:rsidR="00A66661"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61"/>
    <w:rsid w:val="001C3C60"/>
    <w:rsid w:val="003A37BD"/>
    <w:rsid w:val="007A6CF6"/>
    <w:rsid w:val="0080504E"/>
    <w:rsid w:val="00A6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4B679"/>
  <w15:chartTrackingRefBased/>
  <w15:docId w15:val="{D00E2B46-2000-024B-AA3A-81BA5D7C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661"/>
    <w:rPr>
      <w:color w:val="0563C1" w:themeColor="hyperlink"/>
      <w:u w:val="single"/>
    </w:rPr>
  </w:style>
  <w:style w:type="character" w:styleId="UnresolvedMention">
    <w:name w:val="Unresolved Mention"/>
    <w:basedOn w:val="DefaultParagraphFont"/>
    <w:uiPriority w:val="99"/>
    <w:semiHidden/>
    <w:unhideWhenUsed/>
    <w:rsid w:val="00A66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jobs/" TargetMode="External"/><Relationship Id="rId5" Type="http://schemas.openxmlformats.org/officeDocument/2006/relationships/hyperlink" Target="https://www.google.com/search?q=java+software+engineer+jobs+omaha&amp;oq=linkd+in+software+engineer+jobs+omaha&amp;aqs=chrome..69i57j33i22i29i30l2.16712j0j7&amp;sourceid=chrome&amp;ie=UTF-8&amp;ibp=htl;jobs&amp;sa=X&amp;ved=2ahUKEwiY4fbI6drvAhWWBc0KHdoWAfMQudcGKAJ6BAgFEC4&amp;sxsrf=ALeKk02wqcF_1kjg9dSxcOBVxM4H63SPtw:1617203784699" TargetMode="External"/><Relationship Id="rId4" Type="http://schemas.openxmlformats.org/officeDocument/2006/relationships/hyperlink" Target="https://www.google.com/search?q=video+game+developer+jobs+&amp;oq=linkd+in+software+engineer+jobs+omaha&amp;aqs=chrome..69i57j33i22i29i30l2.16712j0j7&amp;sourceid=chrome&amp;ie=UTF-8&amp;ibp=htl;jobs&amp;sa=X&amp;ved=2ahUKEwiY4fbI6drvAhWWBc0KHdoWAfMQudcGKAJ6BAgFEC4&amp;sxsrf=ALeKk02wqcF_1kjg9dSxcOBVxM4H63SPtw:1617203784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2021-03-31T15:18:00Z</dcterms:created>
  <dcterms:modified xsi:type="dcterms:W3CDTF">2021-03-31T15:46:00Z</dcterms:modified>
</cp:coreProperties>
</file>