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F2F92" w14:textId="2A040774" w:rsidR="001E4143" w:rsidRDefault="00FA5E6C">
      <w:r>
        <w:t xml:space="preserve">Overall, I really enjoyed learning JavaScript in this class. I thought that the language was very intuitive in most cases and I felt as though after learning HTML and CSS I could connect the three together in a new way. One of the challenges was just jumping back and forth between Java and JavaScript for our classes but that was trivial </w:t>
      </w:r>
      <w:proofErr w:type="gramStart"/>
      <w:r>
        <w:t>in reality and</w:t>
      </w:r>
      <w:proofErr w:type="gramEnd"/>
      <w:r>
        <w:t xml:space="preserve"> mostly circumstantial. </w:t>
      </w:r>
    </w:p>
    <w:p w14:paraId="0ECC3267" w14:textId="4857E653" w:rsidR="00FA5E6C" w:rsidRDefault="00FA5E6C">
      <w:r>
        <w:t xml:space="preserve">I would have to say that one of the most unexpected but not necessarily challenging ideas was the strict equality and inequality operators. This I thought was actually a cool feature to play around with a bit. Another unique thing I learned was that loops don’t necessarily capture local scope. In other </w:t>
      </w:r>
      <w:proofErr w:type="gramStart"/>
      <w:r>
        <w:t>words</w:t>
      </w:r>
      <w:proofErr w:type="gramEnd"/>
      <w:r>
        <w:t xml:space="preserve"> I can define a let variable and still print the variable outside of the scope of the loop.</w:t>
      </w:r>
    </w:p>
    <w:p w14:paraId="6F2BD1D8" w14:textId="38B11255" w:rsidR="00FA5E6C" w:rsidRDefault="00FA5E6C">
      <w:r>
        <w:t xml:space="preserve">The most difficult part of JS was the DOM manipulation at times. It was easy to pick up as time progressed but knowing how to grab certain elements and learning the subtle variations with it, such as </w:t>
      </w:r>
      <w:proofErr w:type="spellStart"/>
      <w:r>
        <w:t>querySelector</w:t>
      </w:r>
      <w:proofErr w:type="spellEnd"/>
      <w:r>
        <w:t xml:space="preserve"> will only select the first instance or that </w:t>
      </w:r>
      <w:proofErr w:type="spellStart"/>
      <w:r>
        <w:t>innnerHTML</w:t>
      </w:r>
      <w:proofErr w:type="spellEnd"/>
      <w:r>
        <w:t xml:space="preserve"> and </w:t>
      </w:r>
      <w:proofErr w:type="spellStart"/>
      <w:r>
        <w:t>innerText</w:t>
      </w:r>
      <w:proofErr w:type="spellEnd"/>
      <w:r>
        <w:t xml:space="preserve"> and </w:t>
      </w:r>
      <w:proofErr w:type="spellStart"/>
      <w:r>
        <w:t>textContent</w:t>
      </w:r>
      <w:proofErr w:type="spellEnd"/>
      <w:r>
        <w:t xml:space="preserve"> work very similar but </w:t>
      </w:r>
      <w:proofErr w:type="spellStart"/>
      <w:r>
        <w:t>innerText</w:t>
      </w:r>
      <w:proofErr w:type="spellEnd"/>
      <w:r>
        <w:t xml:space="preserve"> will take in style considerations etc.</w:t>
      </w:r>
    </w:p>
    <w:p w14:paraId="7C1921C3" w14:textId="2D61D3F2" w:rsidR="00FA5E6C" w:rsidRDefault="00FA5E6C">
      <w:proofErr w:type="gramStart"/>
      <w:r>
        <w:t>Likewise</w:t>
      </w:r>
      <w:proofErr w:type="gramEnd"/>
      <w:r>
        <w:t xml:space="preserve"> the DOM manipulation with JS was my favorite part as it brought together a lot of the HTML and CSS concepts in a bit more of a dynamic way.</w:t>
      </w:r>
    </w:p>
    <w:p w14:paraId="1D0CC548" w14:textId="685835A7" w:rsidR="00FA5E6C" w:rsidRDefault="00FA5E6C">
      <w:r>
        <w:t xml:space="preserve">So far JS has been my favorite language to </w:t>
      </w:r>
      <w:proofErr w:type="gramStart"/>
      <w:r>
        <w:t>learn</w:t>
      </w:r>
      <w:proofErr w:type="gramEnd"/>
      <w:r>
        <w:t xml:space="preserve"> and I do think that is due to it being a simpler syntax and the connection it has to HTML and CSS.</w:t>
      </w:r>
    </w:p>
    <w:sectPr w:rsidR="00FA5E6C"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6C"/>
    <w:rsid w:val="007A6CF6"/>
    <w:rsid w:val="0080504E"/>
    <w:rsid w:val="00FA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936C"/>
  <w15:chartTrackingRefBased/>
  <w15:docId w15:val="{3C8279F9-6862-DA4D-9865-7EC47E47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2021-10-08T17:09:00Z</dcterms:created>
  <dcterms:modified xsi:type="dcterms:W3CDTF">2021-10-08T18:09:00Z</dcterms:modified>
</cp:coreProperties>
</file>