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A67DC" w14:textId="3A3766B2" w:rsidR="001E4143" w:rsidRPr="0054306B" w:rsidRDefault="00243BF1">
      <w:pPr>
        <w:rPr>
          <w:b/>
          <w:bCs/>
        </w:rPr>
      </w:pPr>
      <w:proofErr w:type="spellStart"/>
      <w:r w:rsidRPr="0054306B">
        <w:rPr>
          <w:b/>
          <w:bCs/>
        </w:rPr>
        <w:t>innerHTML</w:t>
      </w:r>
      <w:proofErr w:type="spellEnd"/>
      <w:r w:rsidRPr="0054306B">
        <w:rPr>
          <w:b/>
          <w:bCs/>
        </w:rPr>
        <w:t>:</w:t>
      </w:r>
    </w:p>
    <w:p w14:paraId="7A6B9B78" w14:textId="0D383E83" w:rsidR="00243BF1" w:rsidRDefault="00243BF1"/>
    <w:p w14:paraId="41C2DB11" w14:textId="46D1B2AB" w:rsidR="00243BF1" w:rsidRDefault="00243BF1">
      <w:r>
        <w:t xml:space="preserve">The </w:t>
      </w:r>
      <w:proofErr w:type="spellStart"/>
      <w:r>
        <w:t>innerHTML</w:t>
      </w:r>
      <w:proofErr w:type="spellEnd"/>
      <w:r>
        <w:t xml:space="preserve"> method is a way of adding text and content straight to the DOM. Adding text can be done a few ways to HTML and one of them is by accessing certain elements within the HTML and manipulating them or adding what you may need. </w:t>
      </w:r>
      <w:r w:rsidR="005F21F3">
        <w:t xml:space="preserve">Using the </w:t>
      </w:r>
      <w:proofErr w:type="spellStart"/>
      <w:r w:rsidR="005F21F3">
        <w:t>innerHTML</w:t>
      </w:r>
      <w:proofErr w:type="spellEnd"/>
      <w:r w:rsidR="005F21F3">
        <w:t xml:space="preserve"> method allows us </w:t>
      </w:r>
      <w:r w:rsidR="00797F31">
        <w:t>to modify</w:t>
      </w:r>
      <w:r w:rsidR="005F21F3">
        <w:t xml:space="preserve"> the DOM through </w:t>
      </w:r>
      <w:proofErr w:type="spellStart"/>
      <w:r w:rsidR="005F21F3">
        <w:t>javaScript</w:t>
      </w:r>
      <w:proofErr w:type="spellEnd"/>
      <w:r w:rsidR="005F21F3">
        <w:t xml:space="preserve"> instead of using straight HTML. This can help with dynamic websites and websites that may be needed to be altered in a more complex way than just a static site. There is another method called the </w:t>
      </w:r>
      <w:proofErr w:type="spellStart"/>
      <w:r w:rsidR="005F21F3">
        <w:t>textContent</w:t>
      </w:r>
      <w:proofErr w:type="spellEnd"/>
      <w:r w:rsidR="005F21F3">
        <w:t xml:space="preserve"> method that can add text to the DOM as </w:t>
      </w:r>
      <w:r w:rsidR="00797F31">
        <w:t>well,</w:t>
      </w:r>
      <w:r w:rsidR="005F21F3">
        <w:t xml:space="preserve"> but this is more of a literal translation. For instance</w:t>
      </w:r>
      <w:r w:rsidR="00797F31">
        <w:t>,</w:t>
      </w:r>
      <w:r w:rsidR="005F21F3">
        <w:t xml:space="preserve"> if we use HTML tags with the </w:t>
      </w:r>
      <w:proofErr w:type="spellStart"/>
      <w:r w:rsidR="005F21F3">
        <w:t>textContent</w:t>
      </w:r>
      <w:proofErr w:type="spellEnd"/>
      <w:r w:rsidR="005F21F3">
        <w:t xml:space="preserve"> method, the display will show the literal inline tags. This is great for straight text but hard to do when there </w:t>
      </w:r>
      <w:proofErr w:type="gramStart"/>
      <w:r w:rsidR="005F21F3">
        <w:t>is</w:t>
      </w:r>
      <w:proofErr w:type="gramEnd"/>
      <w:r w:rsidR="005F21F3">
        <w:t xml:space="preserve"> inline HTML elements that need to be modified. </w:t>
      </w:r>
    </w:p>
    <w:p w14:paraId="6E708707" w14:textId="6DF9035D" w:rsidR="00243BF1" w:rsidRDefault="00243BF1"/>
    <w:p w14:paraId="0502EF50" w14:textId="3D8D4DA6" w:rsidR="00243BF1" w:rsidRPr="0054306B" w:rsidRDefault="00243BF1">
      <w:pPr>
        <w:rPr>
          <w:b/>
          <w:bCs/>
        </w:rPr>
      </w:pPr>
      <w:proofErr w:type="spellStart"/>
      <w:proofErr w:type="gramStart"/>
      <w:r w:rsidRPr="0054306B">
        <w:rPr>
          <w:b/>
          <w:bCs/>
        </w:rPr>
        <w:t>document.Write</w:t>
      </w:r>
      <w:proofErr w:type="spellEnd"/>
      <w:proofErr w:type="gramEnd"/>
      <w:r w:rsidRPr="0054306B">
        <w:rPr>
          <w:b/>
          <w:bCs/>
        </w:rPr>
        <w:t>():</w:t>
      </w:r>
    </w:p>
    <w:p w14:paraId="70E8B65D" w14:textId="2AA8FE8E" w:rsidR="005F21F3" w:rsidRDefault="005F21F3"/>
    <w:p w14:paraId="303A4F4D" w14:textId="2B7E085C" w:rsidR="005F21F3" w:rsidRDefault="005F21F3">
      <w:r>
        <w:t>This method is another way that we can dynamically add text to an HTML document</w:t>
      </w:r>
      <w:r w:rsidR="003A54C7">
        <w:t xml:space="preserve">. This method is similar in ways to the </w:t>
      </w:r>
      <w:proofErr w:type="spellStart"/>
      <w:r w:rsidR="003A54C7">
        <w:t>innerHTML</w:t>
      </w:r>
      <w:proofErr w:type="spellEnd"/>
      <w:r w:rsidR="003A54C7">
        <w:t xml:space="preserve"> method in that we can directly print output to the DOM. With this method we can output strings directly and much like </w:t>
      </w:r>
      <w:proofErr w:type="spellStart"/>
      <w:r w:rsidR="003A54C7">
        <w:t>innerHTL</w:t>
      </w:r>
      <w:proofErr w:type="spellEnd"/>
      <w:r w:rsidR="003A54C7">
        <w:t xml:space="preserve"> we can add inline tags to the output without having them literally be displayed. This method also allows us to concatenate strings with other strings as well as with stored variables. It is common to use </w:t>
      </w:r>
      <w:proofErr w:type="spellStart"/>
      <w:r w:rsidR="003A54C7">
        <w:t>documentWrite</w:t>
      </w:r>
      <w:proofErr w:type="spellEnd"/>
      <w:r w:rsidR="003A54C7">
        <w:t xml:space="preserve"> with functions as well which allows us an even more dynamic program that can pass functions within the HTML site.</w:t>
      </w:r>
    </w:p>
    <w:p w14:paraId="5A3B3E9B" w14:textId="3B31C790" w:rsidR="00243BF1" w:rsidRDefault="00243BF1"/>
    <w:p w14:paraId="7FC1BCF8" w14:textId="1D13892A" w:rsidR="00243BF1" w:rsidRPr="0054306B" w:rsidRDefault="00243BF1">
      <w:pPr>
        <w:rPr>
          <w:b/>
          <w:bCs/>
        </w:rPr>
      </w:pPr>
      <w:proofErr w:type="spellStart"/>
      <w:proofErr w:type="gramStart"/>
      <w:r w:rsidRPr="0054306B">
        <w:rPr>
          <w:b/>
          <w:bCs/>
        </w:rPr>
        <w:t>window.alert</w:t>
      </w:r>
      <w:proofErr w:type="spellEnd"/>
      <w:proofErr w:type="gramEnd"/>
      <w:r w:rsidRPr="0054306B">
        <w:rPr>
          <w:b/>
          <w:bCs/>
        </w:rPr>
        <w:t>():</w:t>
      </w:r>
    </w:p>
    <w:p w14:paraId="1181DEA3" w14:textId="3E46C68B" w:rsidR="003A54C7" w:rsidRDefault="003A54C7"/>
    <w:p w14:paraId="3C3B863B" w14:textId="1D6D7B59" w:rsidR="003A54C7" w:rsidRDefault="003A54C7">
      <w:r>
        <w:t xml:space="preserve">This method in </w:t>
      </w:r>
      <w:proofErr w:type="spellStart"/>
      <w:r>
        <w:t>javaScript</w:t>
      </w:r>
      <w:proofErr w:type="spellEnd"/>
      <w:r>
        <w:t xml:space="preserve"> is widely used for displaying “pop-ups” to a website. The name alert comes from this method due to this pop</w:t>
      </w:r>
      <w:r w:rsidR="00797F31">
        <w:t>-</w:t>
      </w:r>
      <w:r>
        <w:t xml:space="preserve">up feature. Like many methods we can modify them and add certain things to it. One common way to modify the alert method is to add text. Think of many </w:t>
      </w:r>
      <w:proofErr w:type="gramStart"/>
      <w:r w:rsidR="00797F31">
        <w:t>pop-up</w:t>
      </w:r>
      <w:proofErr w:type="gramEnd"/>
      <w:r w:rsidR="00797F31">
        <w:t xml:space="preserve"> that take place in your everyday life. Some have forms, some just display text etc. A common way to use an alert is with a function. The function will be stored within a script tag just like our other methods. The most common way to access and display the pop up is to create an onclick event that will run our function. This creates the ability to access our alert only when we have an event click on what we need, most commonly a button.</w:t>
      </w:r>
    </w:p>
    <w:p w14:paraId="1BE4F929" w14:textId="77777777" w:rsidR="00243BF1" w:rsidRDefault="00243BF1"/>
    <w:p w14:paraId="2B49C024" w14:textId="75C01832" w:rsidR="00243BF1" w:rsidRPr="0054306B" w:rsidRDefault="00243BF1">
      <w:pPr>
        <w:rPr>
          <w:b/>
          <w:bCs/>
        </w:rPr>
      </w:pPr>
      <w:proofErr w:type="gramStart"/>
      <w:r w:rsidRPr="0054306B">
        <w:rPr>
          <w:b/>
          <w:bCs/>
        </w:rPr>
        <w:t>console.log(</w:t>
      </w:r>
      <w:proofErr w:type="gramEnd"/>
      <w:r w:rsidRPr="0054306B">
        <w:rPr>
          <w:b/>
          <w:bCs/>
        </w:rPr>
        <w:t>):</w:t>
      </w:r>
    </w:p>
    <w:p w14:paraId="656D1A57" w14:textId="25987644" w:rsidR="00797F31" w:rsidRDefault="00797F31"/>
    <w:p w14:paraId="64FDCF70" w14:textId="515B1EAA" w:rsidR="00797F31" w:rsidRDefault="00797F31">
      <w:r>
        <w:t xml:space="preserve">This method is predominantly used to display information to the </w:t>
      </w:r>
      <w:proofErr w:type="gramStart"/>
      <w:r>
        <w:t>console</w:t>
      </w:r>
      <w:proofErr w:type="gramEnd"/>
      <w:r>
        <w:t xml:space="preserve"> and it is used most often for debugging purposes. It is also used with our script tag</w:t>
      </w:r>
      <w:r w:rsidR="0054306B">
        <w:t xml:space="preserve"> if used within an HTML doc</w:t>
      </w:r>
      <w:r>
        <w:t>. This is an important feature that allows programmers to see what information is being outputted within a program. There are many instances that programmers will not want to directly display info right away and having this feature provides a lot of flexibility in some cases</w:t>
      </w:r>
      <w:r w:rsidR="0054306B">
        <w:t xml:space="preserve"> where we want </w:t>
      </w:r>
      <w:r w:rsidR="0054306B">
        <w:lastRenderedPageBreak/>
        <w:t>to see the output first. It is possible to output everything from variables to functions withing the console.log method.</w:t>
      </w:r>
    </w:p>
    <w:p w14:paraId="2FB44B6E" w14:textId="32BE957A" w:rsidR="0054306B" w:rsidRDefault="0054306B"/>
    <w:p w14:paraId="54792CFB" w14:textId="58209AE4" w:rsidR="0054306B" w:rsidRDefault="0054306B">
      <w:r>
        <w:t>In many cases all of these features provide slight nuances and some flexibility within our HTML site and allow us to utilize JavaScript in a dynamic way.</w:t>
      </w:r>
    </w:p>
    <w:p w14:paraId="75E2F850" w14:textId="1F5D0CF3" w:rsidR="001A6372" w:rsidRDefault="001A6372"/>
    <w:p w14:paraId="4FC691BB" w14:textId="78D414EC" w:rsidR="001A6372" w:rsidRDefault="001A6372">
      <w:r>
        <w:t>Resources:</w:t>
      </w:r>
    </w:p>
    <w:p w14:paraId="7B339F9C" w14:textId="067F29DF" w:rsidR="001A6372" w:rsidRDefault="001A6372"/>
    <w:p w14:paraId="57760FC6" w14:textId="22427137" w:rsidR="001A6372" w:rsidRDefault="001A6372">
      <w:hyperlink r:id="rId6" w:history="1">
        <w:r w:rsidRPr="00F446A4">
          <w:rPr>
            <w:rStyle w:val="Hyperlink"/>
          </w:rPr>
          <w:t>https://www.w3schools.com/js/js_output.asp</w:t>
        </w:r>
      </w:hyperlink>
    </w:p>
    <w:p w14:paraId="283E6B44" w14:textId="69FE130F" w:rsidR="001A6372" w:rsidRDefault="001A6372"/>
    <w:p w14:paraId="532E1C9C" w14:textId="343A5A4D" w:rsidR="001A6372" w:rsidRDefault="001A6372">
      <w:hyperlink r:id="rId7" w:history="1">
        <w:r w:rsidRPr="00F446A4">
          <w:rPr>
            <w:rStyle w:val="Hyperlink"/>
          </w:rPr>
          <w:t>https://stackoverflow.blog/2019/09/12/practical-ways-to-write-better-javascript/</w:t>
        </w:r>
      </w:hyperlink>
    </w:p>
    <w:p w14:paraId="0A735C3A" w14:textId="77777777" w:rsidR="001A6372" w:rsidRDefault="001A6372"/>
    <w:sectPr w:rsidR="001A6372" w:rsidSect="008050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A20C4" w14:textId="77777777" w:rsidR="00AE7C30" w:rsidRDefault="00AE7C30" w:rsidP="00243BF1">
      <w:r>
        <w:separator/>
      </w:r>
    </w:p>
  </w:endnote>
  <w:endnote w:type="continuationSeparator" w:id="0">
    <w:p w14:paraId="0D022FB4" w14:textId="77777777" w:rsidR="00AE7C30" w:rsidRDefault="00AE7C30" w:rsidP="00243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6BC9D" w14:textId="77777777" w:rsidR="00AE7C30" w:rsidRDefault="00AE7C30" w:rsidP="00243BF1">
      <w:r>
        <w:separator/>
      </w:r>
    </w:p>
  </w:footnote>
  <w:footnote w:type="continuationSeparator" w:id="0">
    <w:p w14:paraId="424384CF" w14:textId="77777777" w:rsidR="00AE7C30" w:rsidRDefault="00AE7C30" w:rsidP="00243B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1D271" w14:textId="01913593" w:rsidR="00243BF1" w:rsidRDefault="00243BF1" w:rsidP="00243BF1">
    <w:pPr>
      <w:pStyle w:val="Header"/>
      <w:jc w:val="right"/>
    </w:pPr>
    <w:r>
      <w:t>Travis Nickerson</w:t>
    </w:r>
  </w:p>
  <w:p w14:paraId="3AC0F596" w14:textId="0559DF96" w:rsidR="00243BF1" w:rsidRDefault="00243BF1" w:rsidP="00243BF1">
    <w:pPr>
      <w:pStyle w:val="Header"/>
      <w:jc w:val="right"/>
    </w:pPr>
    <w:r>
      <w:t>CSD 360</w:t>
    </w:r>
  </w:p>
  <w:p w14:paraId="63E33AC8" w14:textId="40A7C244" w:rsidR="00243BF1" w:rsidRDefault="00243BF1" w:rsidP="00243BF1">
    <w:pPr>
      <w:pStyle w:val="Header"/>
      <w:jc w:val="right"/>
    </w:pPr>
    <w:r>
      <w:t>August 12</w:t>
    </w:r>
    <w:r w:rsidRPr="00243BF1">
      <w:rPr>
        <w:vertAlign w:val="superscript"/>
      </w:rPr>
      <w:t>th</w:t>
    </w:r>
    <w:r>
      <w:t>, 2021</w:t>
    </w:r>
  </w:p>
  <w:p w14:paraId="7ED47687" w14:textId="0A13E4F6" w:rsidR="00243BF1" w:rsidRDefault="00243BF1" w:rsidP="00243BF1">
    <w:pPr>
      <w:pStyle w:val="Header"/>
      <w:jc w:val="right"/>
    </w:pPr>
    <w:r>
      <w:t>Assignment 2</w:t>
    </w:r>
  </w:p>
  <w:p w14:paraId="2D373DDD" w14:textId="77777777" w:rsidR="00243BF1" w:rsidRDefault="00243B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8A"/>
    <w:rsid w:val="001A6372"/>
    <w:rsid w:val="00243BF1"/>
    <w:rsid w:val="003A54C7"/>
    <w:rsid w:val="0054306B"/>
    <w:rsid w:val="005F21F3"/>
    <w:rsid w:val="00797F31"/>
    <w:rsid w:val="007A6CF6"/>
    <w:rsid w:val="0080504E"/>
    <w:rsid w:val="00AE7C30"/>
    <w:rsid w:val="00BE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8E93F"/>
  <w15:chartTrackingRefBased/>
  <w15:docId w15:val="{40ACFDE5-7911-0D4C-BAD9-E83BB14F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BF1"/>
    <w:pPr>
      <w:tabs>
        <w:tab w:val="center" w:pos="4680"/>
        <w:tab w:val="right" w:pos="9360"/>
      </w:tabs>
    </w:pPr>
  </w:style>
  <w:style w:type="character" w:customStyle="1" w:styleId="HeaderChar">
    <w:name w:val="Header Char"/>
    <w:basedOn w:val="DefaultParagraphFont"/>
    <w:link w:val="Header"/>
    <w:uiPriority w:val="99"/>
    <w:rsid w:val="00243BF1"/>
  </w:style>
  <w:style w:type="paragraph" w:styleId="Footer">
    <w:name w:val="footer"/>
    <w:basedOn w:val="Normal"/>
    <w:link w:val="FooterChar"/>
    <w:uiPriority w:val="99"/>
    <w:unhideWhenUsed/>
    <w:rsid w:val="00243BF1"/>
    <w:pPr>
      <w:tabs>
        <w:tab w:val="center" w:pos="4680"/>
        <w:tab w:val="right" w:pos="9360"/>
      </w:tabs>
    </w:pPr>
  </w:style>
  <w:style w:type="character" w:customStyle="1" w:styleId="FooterChar">
    <w:name w:val="Footer Char"/>
    <w:basedOn w:val="DefaultParagraphFont"/>
    <w:link w:val="Footer"/>
    <w:uiPriority w:val="99"/>
    <w:rsid w:val="00243BF1"/>
  </w:style>
  <w:style w:type="character" w:styleId="Hyperlink">
    <w:name w:val="Hyperlink"/>
    <w:basedOn w:val="DefaultParagraphFont"/>
    <w:uiPriority w:val="99"/>
    <w:unhideWhenUsed/>
    <w:rsid w:val="001A6372"/>
    <w:rPr>
      <w:color w:val="0563C1" w:themeColor="hyperlink"/>
      <w:u w:val="single"/>
    </w:rPr>
  </w:style>
  <w:style w:type="character" w:styleId="UnresolvedMention">
    <w:name w:val="Unresolved Mention"/>
    <w:basedOn w:val="DefaultParagraphFont"/>
    <w:uiPriority w:val="99"/>
    <w:semiHidden/>
    <w:unhideWhenUsed/>
    <w:rsid w:val="001A6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tackoverflow.blog/2019/09/12/practical-ways-to-write-better-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js/js_output.as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591</Words>
  <Characters>2667</Characters>
  <Application>Microsoft Office Word</Application>
  <DocSecurity>0</DocSecurity>
  <Lines>70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3</cp:revision>
  <dcterms:created xsi:type="dcterms:W3CDTF">2021-08-12T18:32:00Z</dcterms:created>
  <dcterms:modified xsi:type="dcterms:W3CDTF">2021-08-12T19:29:00Z</dcterms:modified>
</cp:coreProperties>
</file>