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D697" w14:textId="12CBD75A" w:rsidR="001E4143" w:rsidRDefault="006E22A6">
      <w:r>
        <w:t>JavaFX Line:</w:t>
      </w:r>
    </w:p>
    <w:p w14:paraId="311162DA" w14:textId="0309FFCB" w:rsidR="006E22A6" w:rsidRDefault="006E22A6"/>
    <w:p w14:paraId="31A6C3DF" w14:textId="0E0F9AD7" w:rsidR="006E22A6" w:rsidRDefault="006E22A6">
      <w:r>
        <w:t xml:space="preserve">In JavaFX the Line class helps to create 2D shapes. The class belongs to the </w:t>
      </w:r>
      <w:proofErr w:type="spellStart"/>
      <w:proofErr w:type="gramStart"/>
      <w:r>
        <w:t>javafx.scene</w:t>
      </w:r>
      <w:proofErr w:type="gramEnd"/>
      <w:r>
        <w:t>.shape</w:t>
      </w:r>
      <w:proofErr w:type="spellEnd"/>
      <w:r>
        <w:t xml:space="preserve">. The class has 4 properties of the double datatype named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and </w:t>
      </w:r>
      <w:proofErr w:type="spellStart"/>
      <w:r>
        <w:t>endY</w:t>
      </w:r>
      <w:proofErr w:type="spellEnd"/>
      <w:r>
        <w:t>.</w:t>
      </w:r>
    </w:p>
    <w:p w14:paraId="07B3F291" w14:textId="1D6D4A98" w:rsidR="006E22A6" w:rsidRDefault="006E22A6"/>
    <w:p w14:paraId="04D35940" w14:textId="68CBC110" w:rsidR="006E22A6" w:rsidRDefault="006E22A6">
      <w:r>
        <w:t>In order to draw the line or 2D shape one has to pass the values into the constructor of the class or by using the setter methods. Common code can look like this:</w:t>
      </w:r>
    </w:p>
    <w:p w14:paraId="6BBA627E" w14:textId="68617A40" w:rsidR="006E22A6" w:rsidRDefault="006E22A6"/>
    <w:p w14:paraId="7E9BDA77" w14:textId="761044B0" w:rsidR="006E22A6" w:rsidRDefault="006E22A6">
      <w:r>
        <w:t xml:space="preserve">Line l = new </w:t>
      </w:r>
      <w:proofErr w:type="gramStart"/>
      <w:r>
        <w:t>Line(</w:t>
      </w:r>
      <w:proofErr w:type="spellStart"/>
      <w:proofErr w:type="gramEnd"/>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w:t>
      </w:r>
    </w:p>
    <w:p w14:paraId="6927FF3C" w14:textId="3E777ED5" w:rsidR="006E22A6" w:rsidRDefault="006E22A6"/>
    <w:p w14:paraId="094989A6" w14:textId="16845D6F" w:rsidR="006E22A6" w:rsidRDefault="006E22A6">
      <w:proofErr w:type="spellStart"/>
      <w:r>
        <w:t>setStartX</w:t>
      </w:r>
      <w:proofErr w:type="spellEnd"/>
      <w:r>
        <w:t>(value</w:t>
      </w:r>
      <w:proofErr w:type="gramStart"/>
      <w:r>
        <w:t>);</w:t>
      </w:r>
      <w:proofErr w:type="gramEnd"/>
    </w:p>
    <w:p w14:paraId="1C4ECA62" w14:textId="0B96F5E1" w:rsidR="006E22A6" w:rsidRDefault="006E22A6" w:rsidP="006E22A6">
      <w:proofErr w:type="spellStart"/>
      <w:r>
        <w:t>setStart</w:t>
      </w:r>
      <w:r>
        <w:t>Y</w:t>
      </w:r>
      <w:proofErr w:type="spellEnd"/>
      <w:r>
        <w:t>(value</w:t>
      </w:r>
      <w:proofErr w:type="gramStart"/>
      <w:r>
        <w:t>);</w:t>
      </w:r>
      <w:proofErr w:type="gramEnd"/>
    </w:p>
    <w:p w14:paraId="15B6DD0F" w14:textId="5C1230C4" w:rsidR="006E22A6" w:rsidRDefault="006E22A6" w:rsidP="006E22A6">
      <w:proofErr w:type="spellStart"/>
      <w:r>
        <w:t>set</w:t>
      </w:r>
      <w:r>
        <w:t>End</w:t>
      </w:r>
      <w:r>
        <w:t>X</w:t>
      </w:r>
      <w:proofErr w:type="spellEnd"/>
      <w:r>
        <w:t>(value</w:t>
      </w:r>
      <w:proofErr w:type="gramStart"/>
      <w:r>
        <w:t>);</w:t>
      </w:r>
      <w:proofErr w:type="gramEnd"/>
    </w:p>
    <w:p w14:paraId="234B388E" w14:textId="44B3E97E" w:rsidR="006E22A6" w:rsidRDefault="006E22A6" w:rsidP="006E22A6">
      <w:proofErr w:type="spellStart"/>
      <w:r>
        <w:t>set</w:t>
      </w:r>
      <w:r>
        <w:t>EndY</w:t>
      </w:r>
      <w:proofErr w:type="spellEnd"/>
      <w:r>
        <w:t>(value</w:t>
      </w:r>
      <w:proofErr w:type="gramStart"/>
      <w:r>
        <w:t>);</w:t>
      </w:r>
      <w:proofErr w:type="gramEnd"/>
    </w:p>
    <w:p w14:paraId="6F0134AD" w14:textId="45116928" w:rsidR="006E22A6" w:rsidRDefault="006E22A6"/>
    <w:p w14:paraId="47FBE9F7" w14:textId="264B78AE" w:rsidR="006E22A6" w:rsidRDefault="006E22A6"/>
    <w:p w14:paraId="38617DC8" w14:textId="4442DBF1" w:rsidR="006E22A6" w:rsidRDefault="006E22A6">
      <w:r>
        <w:t>JavaFX Color:</w:t>
      </w:r>
    </w:p>
    <w:p w14:paraId="47CC0E26" w14:textId="03C74D03" w:rsidR="006E22A6" w:rsidRDefault="006E22A6"/>
    <w:p w14:paraId="0FE21621" w14:textId="5F1367F6" w:rsidR="006E22A6" w:rsidRDefault="006E22A6">
      <w:r>
        <w:t xml:space="preserve">JavaFX provides a few color classes that fall within the package of </w:t>
      </w:r>
      <w:proofErr w:type="spellStart"/>
      <w:proofErr w:type="gramStart"/>
      <w:r>
        <w:t>javafx.scene</w:t>
      </w:r>
      <w:proofErr w:type="gramEnd"/>
      <w:r>
        <w:t>.paint</w:t>
      </w:r>
      <w:proofErr w:type="spellEnd"/>
      <w:r>
        <w:t>. A few of the most common ways to use color is with a uniform pattern that makes the color applied evenly throughout the node, Image Pattern that lets us fill a region of a node with an image pattern and Gradient which allows us to vary the color form one point of the node to the other point. Filling is one of the most common ways of creating color in a node. This can be done by:</w:t>
      </w:r>
    </w:p>
    <w:p w14:paraId="06881F96" w14:textId="2F308174" w:rsidR="006E22A6" w:rsidRDefault="006E22A6"/>
    <w:p w14:paraId="72E30F50" w14:textId="6367EC0A" w:rsidR="006E22A6" w:rsidRDefault="006E22A6">
      <w:r>
        <w:t xml:space="preserve">Color c = new </w:t>
      </w:r>
      <w:proofErr w:type="spellStart"/>
      <w:r>
        <w:t>Color.</w:t>
      </w:r>
      <w:proofErr w:type="gramStart"/>
      <w:r>
        <w:t>BLUE</w:t>
      </w:r>
      <w:proofErr w:type="spellEnd"/>
      <w:r>
        <w:t>;</w:t>
      </w:r>
      <w:proofErr w:type="gramEnd"/>
    </w:p>
    <w:p w14:paraId="24D71E9D" w14:textId="027404B3" w:rsidR="006E22A6" w:rsidRDefault="006E22A6">
      <w:proofErr w:type="spellStart"/>
      <w:proofErr w:type="gramStart"/>
      <w:r>
        <w:t>circle.setFill</w:t>
      </w:r>
      <w:proofErr w:type="spellEnd"/>
      <w:proofErr w:type="gramEnd"/>
      <w:r>
        <w:t>(c);</w:t>
      </w:r>
    </w:p>
    <w:p w14:paraId="37E4F748" w14:textId="65EF5E19" w:rsidR="006E22A6" w:rsidRDefault="006E22A6"/>
    <w:p w14:paraId="2AF9C6DD" w14:textId="7DB2DCA5" w:rsidR="006E22A6" w:rsidRDefault="006E22A6">
      <w:r>
        <w:t>JavaFX Text:</w:t>
      </w:r>
    </w:p>
    <w:p w14:paraId="51C7937C" w14:textId="7071EB76" w:rsidR="006E22A6" w:rsidRDefault="006E22A6"/>
    <w:p w14:paraId="5D6311E4" w14:textId="4F34B558" w:rsidR="006E22A6" w:rsidRDefault="006E22A6">
      <w:r>
        <w:t xml:space="preserve">JavaFX also has the ability to create a text class which belongs to the package </w:t>
      </w:r>
      <w:proofErr w:type="spellStart"/>
      <w:proofErr w:type="gramStart"/>
      <w:r>
        <w:t>javafx.scene</w:t>
      </w:r>
      <w:proofErr w:type="gramEnd"/>
      <w:r>
        <w:t>.text</w:t>
      </w:r>
      <w:proofErr w:type="spellEnd"/>
      <w:r>
        <w:t xml:space="preserve">. This class also inherits the shape class which allows you to use properties such as </w:t>
      </w:r>
      <w:proofErr w:type="spellStart"/>
      <w:r>
        <w:t>strokeFill</w:t>
      </w:r>
      <w:proofErr w:type="spellEnd"/>
      <w:r>
        <w:t xml:space="preserve"> and </w:t>
      </w:r>
      <w:proofErr w:type="spellStart"/>
      <w:r>
        <w:t>strokWidth</w:t>
      </w:r>
      <w:proofErr w:type="spellEnd"/>
      <w:r>
        <w:t xml:space="preserve"> amongst others. The way that you instantiate a text class is by:</w:t>
      </w:r>
    </w:p>
    <w:p w14:paraId="341DD0BA" w14:textId="76DD4EA7" w:rsidR="006E22A6" w:rsidRDefault="006E22A6"/>
    <w:p w14:paraId="231F49C4" w14:textId="0083F34A" w:rsidR="006E22A6" w:rsidRDefault="006E22A6">
      <w:r>
        <w:t xml:space="preserve">Text t = new </w:t>
      </w:r>
      <w:proofErr w:type="gramStart"/>
      <w:r>
        <w:t>Text(</w:t>
      </w:r>
      <w:proofErr w:type="gramEnd"/>
      <w:r>
        <w:t xml:space="preserve">); </w:t>
      </w:r>
    </w:p>
    <w:p w14:paraId="61191FD1" w14:textId="1BE68F23" w:rsidR="006E22A6" w:rsidRDefault="006E22A6"/>
    <w:p w14:paraId="770DFA78" w14:textId="20658607" w:rsidR="006E22A6" w:rsidRDefault="006E22A6">
      <w:r>
        <w:t xml:space="preserve">The Text class contains a property named text that is a string </w:t>
      </w:r>
      <w:proofErr w:type="gramStart"/>
      <w:r>
        <w:t>type</w:t>
      </w:r>
      <w:proofErr w:type="gramEnd"/>
      <w:r>
        <w:t xml:space="preserve"> and this can represent the text you want to set.</w:t>
      </w:r>
    </w:p>
    <w:p w14:paraId="011CD546" w14:textId="4A2E9700" w:rsidR="006E22A6" w:rsidRDefault="006E22A6"/>
    <w:p w14:paraId="7863BA28" w14:textId="5F6E0A93" w:rsidR="006E22A6" w:rsidRDefault="006E22A6">
      <w:r>
        <w:t>String text = “Hello World</w:t>
      </w:r>
      <w:proofErr w:type="gramStart"/>
      <w:r>
        <w:t>”;</w:t>
      </w:r>
      <w:proofErr w:type="gramEnd"/>
    </w:p>
    <w:p w14:paraId="1B988BF0" w14:textId="1E8BFBDB" w:rsidR="006E22A6" w:rsidRDefault="006E22A6">
      <w:proofErr w:type="spellStart"/>
      <w:proofErr w:type="gramStart"/>
      <w:r>
        <w:t>t.setText</w:t>
      </w:r>
      <w:proofErr w:type="spellEnd"/>
      <w:proofErr w:type="gramEnd"/>
      <w:r>
        <w:t>(text);</w:t>
      </w:r>
    </w:p>
    <w:p w14:paraId="7B49CC4F" w14:textId="592FE50A" w:rsidR="006E22A6" w:rsidRDefault="006E22A6"/>
    <w:p w14:paraId="1D7291AB" w14:textId="5BCCC795" w:rsidR="006E22A6" w:rsidRDefault="006E22A6">
      <w:r>
        <w:t xml:space="preserve">It is also possible to set the position of text as well by using the </w:t>
      </w:r>
      <w:proofErr w:type="spellStart"/>
      <w:r>
        <w:t>setX</w:t>
      </w:r>
      <w:proofErr w:type="spellEnd"/>
      <w:r>
        <w:t xml:space="preserve"> and </w:t>
      </w:r>
      <w:proofErr w:type="spellStart"/>
      <w:r>
        <w:t>setY</w:t>
      </w:r>
      <w:proofErr w:type="spellEnd"/>
      <w:r>
        <w:t xml:space="preserve"> properties.</w:t>
      </w:r>
    </w:p>
    <w:p w14:paraId="5A117405" w14:textId="6A9CDC4C" w:rsidR="006E22A6" w:rsidRDefault="006E22A6"/>
    <w:p w14:paraId="1EBC52D0" w14:textId="362BF658" w:rsidR="006E22A6" w:rsidRDefault="006E22A6">
      <w:proofErr w:type="spellStart"/>
      <w:proofErr w:type="gramStart"/>
      <w:r>
        <w:t>t.setX</w:t>
      </w:r>
      <w:proofErr w:type="spellEnd"/>
      <w:proofErr w:type="gramEnd"/>
      <w:r>
        <w:t>(50);</w:t>
      </w:r>
    </w:p>
    <w:p w14:paraId="4F966662" w14:textId="06EB783F" w:rsidR="006E22A6" w:rsidRDefault="006E22A6">
      <w:proofErr w:type="spellStart"/>
      <w:proofErr w:type="gramStart"/>
      <w:r>
        <w:lastRenderedPageBreak/>
        <w:t>t.setY</w:t>
      </w:r>
      <w:proofErr w:type="spellEnd"/>
      <w:proofErr w:type="gramEnd"/>
      <w:r>
        <w:t>(50);</w:t>
      </w:r>
    </w:p>
    <w:sectPr w:rsidR="006E22A6"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A6"/>
    <w:rsid w:val="006E22A6"/>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25192"/>
  <w15:chartTrackingRefBased/>
  <w15:docId w15:val="{AA64F87E-601B-9848-8F07-42323CD0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292</Words>
  <Characters>1318</Characters>
  <Application>Microsoft Office Word</Application>
  <DocSecurity>0</DocSecurity>
  <Lines>34</Lines>
  <Paragraphs>20</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2021-07-07T16:30:00Z</dcterms:created>
  <dcterms:modified xsi:type="dcterms:W3CDTF">2021-07-07T17:29:00Z</dcterms:modified>
</cp:coreProperties>
</file>