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C4F62" w14:textId="3004314C" w:rsidR="001E4143" w:rsidRDefault="009930BF">
      <w:r>
        <w:t xml:space="preserve">With </w:t>
      </w:r>
      <w:proofErr w:type="spellStart"/>
      <w:r>
        <w:t>JavaFx</w:t>
      </w:r>
      <w:proofErr w:type="spellEnd"/>
      <w:r>
        <w:t xml:space="preserve"> we have the ability to create a variety of applications including web and Graphical User Interfaces. One of the most import concepts with these applications is how events are handled. </w:t>
      </w:r>
      <w:r w:rsidR="009A7E9F">
        <w:t xml:space="preserve">In </w:t>
      </w:r>
      <w:proofErr w:type="spellStart"/>
      <w:r w:rsidR="009A7E9F">
        <w:t>javafx</w:t>
      </w:r>
      <w:proofErr w:type="spellEnd"/>
      <w:r w:rsidR="009A7E9F">
        <w:t xml:space="preserve"> we have an event class called </w:t>
      </w:r>
      <w:proofErr w:type="spellStart"/>
      <w:proofErr w:type="gramStart"/>
      <w:r w:rsidR="009A7E9F">
        <w:t>javafx.event</w:t>
      </w:r>
      <w:proofErr w:type="spellEnd"/>
      <w:proofErr w:type="gramEnd"/>
      <w:r w:rsidR="009A7E9F">
        <w:t xml:space="preserve"> which is the base class. </w:t>
      </w:r>
      <w:r>
        <w:t xml:space="preserve">When we say an event, we are referring to whenever a user interacts with our application. A few examples of an event could be when a user clicks on a button, when they hover over a certain area or type a certain keyboard element. </w:t>
      </w:r>
    </w:p>
    <w:p w14:paraId="581EC9B3" w14:textId="6474E657" w:rsidR="009930BF" w:rsidRDefault="009930BF">
      <w:r>
        <w:t>When utilizing the concept of events, we often can break them down into two main categories and these are: Foreground events and Background events. With Foreground events we are referring to when a user directly interacts with a graphical component. This would be an event such as clicking a button. A Background event refers to an event that a user does not have to directly interact with. These could be</w:t>
      </w:r>
      <w:r w:rsidR="009A7E9F">
        <w:t xml:space="preserve"> things that have to do with operating systems for instance.</w:t>
      </w:r>
    </w:p>
    <w:p w14:paraId="73B57184" w14:textId="004BD2DE" w:rsidR="009A7E9F" w:rsidRDefault="009A7E9F">
      <w:r>
        <w:t xml:space="preserve">In our </w:t>
      </w:r>
      <w:proofErr w:type="spellStart"/>
      <w:proofErr w:type="gramStart"/>
      <w:r>
        <w:t>javafx.event</w:t>
      </w:r>
      <w:proofErr w:type="spellEnd"/>
      <w:proofErr w:type="gramEnd"/>
      <w:r>
        <w:t xml:space="preserve"> class we have a few subclasses which include Mouse Events. Some of these ore mouse click, mouse pressed, mouse released and others. We also have Key Events which take place when a key stroke has occurred. A couple examples are when a key is pressed or released. In </w:t>
      </w:r>
      <w:proofErr w:type="gramStart"/>
      <w:r>
        <w:t>addition</w:t>
      </w:r>
      <w:proofErr w:type="gramEnd"/>
      <w:r>
        <w:t xml:space="preserve"> we have Drag Events which happen when a user drags the mouse. An example could be a drag over or drag dropped event. </w:t>
      </w:r>
      <w:proofErr w:type="gramStart"/>
      <w:r>
        <w:t>Lastly</w:t>
      </w:r>
      <w:proofErr w:type="gramEnd"/>
      <w:r>
        <w:t xml:space="preserve"> we have Window Events. These relate to window showing and hiding events and an example could be window hidden.</w:t>
      </w:r>
    </w:p>
    <w:sectPr w:rsidR="009A7E9F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BF"/>
    <w:rsid w:val="007A6CF6"/>
    <w:rsid w:val="0080504E"/>
    <w:rsid w:val="009930BF"/>
    <w:rsid w:val="009A7E9F"/>
    <w:rsid w:val="00E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270AD"/>
  <w15:chartTrackingRefBased/>
  <w15:docId w15:val="{22F24DD6-D928-B24B-88AE-038F411C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2021-09-14T18:23:00Z</dcterms:created>
  <dcterms:modified xsi:type="dcterms:W3CDTF">2021-09-14T18:44:00Z</dcterms:modified>
</cp:coreProperties>
</file>