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B8DE7" w14:textId="7C67F1E6" w:rsidR="001E4143" w:rsidRDefault="004C2508">
      <w:r w:rsidRPr="004C2508">
        <w:t xml:space="preserve">In Java we have a class for this called Thread and it is imported with the </w:t>
      </w:r>
      <w:proofErr w:type="spellStart"/>
      <w:proofErr w:type="gramStart"/>
      <w:r w:rsidRPr="004C2508">
        <w:t>java.lang</w:t>
      </w:r>
      <w:proofErr w:type="gramEnd"/>
      <w:r w:rsidRPr="004C2508">
        <w:t>.Thread</w:t>
      </w:r>
      <w:proofErr w:type="spellEnd"/>
      <w:r w:rsidRPr="004C2508">
        <w:t xml:space="preserve"> package. </w:t>
      </w:r>
      <w:r>
        <w:t xml:space="preserve">In Java a thread is a line of execution within a program. In a program you can have multiple threads also known as multithreading and this allows for different parts of the program to run at the same time versus having a program run things sequentially. It is also important to know that each thread can have a priority as well. The default priority of a thread is 5. The scale of priority is set from 1-10 with 10 being the highest of </w:t>
      </w:r>
      <w:proofErr w:type="spellStart"/>
      <w:r>
        <w:t>priorites</w:t>
      </w:r>
      <w:proofErr w:type="spellEnd"/>
      <w:r w:rsidR="008049A8">
        <w:t xml:space="preserve"> and 1 being the lowest.</w:t>
      </w:r>
      <w:r>
        <w:t xml:space="preserve"> </w:t>
      </w:r>
      <w:r w:rsidR="008049A8">
        <w:t>W</w:t>
      </w:r>
      <w:r>
        <w:t xml:space="preserve">e can set the priority of a thread using the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) method.</w:t>
      </w:r>
      <w:r w:rsidR="008049A8">
        <w:t xml:space="preserve"> It is important to note that a thread can inherit its priority from a parent. For instance, the main method is </w:t>
      </w:r>
      <w:proofErr w:type="gramStart"/>
      <w:r w:rsidR="008049A8">
        <w:t>actually a</w:t>
      </w:r>
      <w:proofErr w:type="gramEnd"/>
      <w:r w:rsidR="008049A8">
        <w:t xml:space="preserve"> thread and is set to a default of 5. If we create a new thread and do not set its priority it will inherit it from the main class if it is its parent thread.</w:t>
      </w:r>
    </w:p>
    <w:p w14:paraId="3AB810E5" w14:textId="52F4B26D" w:rsidR="008049A8" w:rsidRDefault="008049A8">
      <w:r>
        <w:t>The Java Virtual Machine will continue to execute until the exit method of the class Runtime has been called or all the user threads have died (finished executing).</w:t>
      </w:r>
    </w:p>
    <w:p w14:paraId="106DD7A4" w14:textId="443C30FB" w:rsidR="008049A8" w:rsidRDefault="008049A8">
      <w:r>
        <w:t xml:space="preserve">The most notable advantage of multithreading is that tasks can occur at the same time and this can make a program run more efficient. A disadvantage can be that multiple threads </w:t>
      </w:r>
      <w:proofErr w:type="gramStart"/>
      <w:r>
        <w:t>have the ability to</w:t>
      </w:r>
      <w:proofErr w:type="gramEnd"/>
      <w:r>
        <w:t xml:space="preserve"> interfere with each other when they are sharing hardware resources such as caches.</w:t>
      </w:r>
    </w:p>
    <w:sectPr w:rsidR="008049A8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08"/>
    <w:rsid w:val="004C2508"/>
    <w:rsid w:val="007A6CF6"/>
    <w:rsid w:val="008049A8"/>
    <w:rsid w:val="0080504E"/>
    <w:rsid w:val="00D7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EC5AA"/>
  <w15:chartTrackingRefBased/>
  <w15:docId w15:val="{AF4BD685-AC76-A548-B247-7CA8398F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2021-09-14T19:38:00Z</dcterms:created>
  <dcterms:modified xsi:type="dcterms:W3CDTF">2021-09-15T18:34:00Z</dcterms:modified>
</cp:coreProperties>
</file>