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C6E42" w14:textId="77777777" w:rsidR="00DA2575" w:rsidRDefault="00DA2575">
      <w:pPr>
        <w:rPr>
          <w:b/>
          <w:bCs/>
        </w:rPr>
      </w:pPr>
    </w:p>
    <w:p w14:paraId="69EDCF0D" w14:textId="44BEA6C7" w:rsidR="00DA2575" w:rsidRDefault="00DA2575">
      <w:pPr>
        <w:rPr>
          <w:b/>
          <w:bCs/>
        </w:rPr>
      </w:pPr>
      <w:r w:rsidRPr="00DA2575">
        <w:rPr>
          <w:b/>
          <w:bCs/>
        </w:rPr>
        <w:t>ORD:</w:t>
      </w:r>
    </w:p>
    <w:p w14:paraId="61110119" w14:textId="64640FFF" w:rsidR="00DA2575" w:rsidRDefault="00DA2575">
      <w:pPr>
        <w:rPr>
          <w:b/>
          <w:bCs/>
        </w:rPr>
      </w:pPr>
    </w:p>
    <w:p w14:paraId="6DC68366" w14:textId="54853F97" w:rsidR="00DA2575" w:rsidRDefault="00DA2575">
      <w:pPr>
        <w:rPr>
          <w:b/>
          <w:bCs/>
        </w:rPr>
      </w:pPr>
      <w:bookmarkStart w:id="0" w:name="_GoBack"/>
      <w:r>
        <w:rPr>
          <w:b/>
          <w:bCs/>
          <w:noProof/>
        </w:rPr>
        <w:drawing>
          <wp:inline distT="0" distB="0" distL="0" distR="0" wp14:anchorId="2409ACBA" wp14:editId="66F02D34">
            <wp:extent cx="5943600" cy="2971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et_module1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E562F1" w14:textId="77777777" w:rsidR="00DA2575" w:rsidRPr="00DA2575" w:rsidRDefault="00DA2575">
      <w:pPr>
        <w:rPr>
          <w:b/>
          <w:bCs/>
        </w:rPr>
      </w:pPr>
    </w:p>
    <w:p w14:paraId="5448DB76" w14:textId="42CF75FC" w:rsidR="00DA2575" w:rsidRPr="00DA2575" w:rsidRDefault="00DA2575">
      <w:pPr>
        <w:rPr>
          <w:b/>
          <w:bCs/>
        </w:rPr>
      </w:pPr>
      <w:r w:rsidRPr="00DA2575">
        <w:rPr>
          <w:b/>
          <w:bCs/>
        </w:rPr>
        <w:t>NoSQL DATA STRUCTURE</w:t>
      </w:r>
      <w:r>
        <w:rPr>
          <w:b/>
          <w:bCs/>
        </w:rPr>
        <w:t>:</w:t>
      </w:r>
    </w:p>
    <w:p w14:paraId="5A5500C9" w14:textId="77777777" w:rsidR="00DA2575" w:rsidRDefault="00DA2575"/>
    <w:p w14:paraId="35A7CF06" w14:textId="2BEE12A0" w:rsidR="001E4143" w:rsidRDefault="00DA2575">
      <w:r>
        <w:t>// in user</w:t>
      </w:r>
    </w:p>
    <w:p w14:paraId="2B6B154B" w14:textId="53A45A22" w:rsidR="00DA2575" w:rsidRDefault="00DA2575">
      <w:r>
        <w:t>{</w:t>
      </w:r>
    </w:p>
    <w:p w14:paraId="6322AEFA" w14:textId="05D2A1E0" w:rsidR="00DA2575" w:rsidRDefault="00DA2575">
      <w:r>
        <w:t>“name”: “Travis”,</w:t>
      </w:r>
    </w:p>
    <w:p w14:paraId="6E292FA8" w14:textId="7C98D3D5" w:rsidR="00DA2575" w:rsidRDefault="00DA2575">
      <w:r>
        <w:t>“id”: 123</w:t>
      </w:r>
    </w:p>
    <w:p w14:paraId="0E037AD5" w14:textId="32DA4544" w:rsidR="00DA2575" w:rsidRDefault="00DA2575">
      <w:r>
        <w:t>}</w:t>
      </w:r>
    </w:p>
    <w:p w14:paraId="7AA00403" w14:textId="674D41F0" w:rsidR="00DA2575" w:rsidRDefault="00DA2575">
      <w:r>
        <w:t>// in role</w:t>
      </w:r>
    </w:p>
    <w:p w14:paraId="04AACF61" w14:textId="36406181" w:rsidR="00DA2575" w:rsidRDefault="00DA2575">
      <w:r>
        <w:t>{</w:t>
      </w:r>
    </w:p>
    <w:p w14:paraId="5EE96B53" w14:textId="23967F4D" w:rsidR="00DA2575" w:rsidRDefault="00DA2575">
      <w:r>
        <w:t>“r1”: “manager”,</w:t>
      </w:r>
    </w:p>
    <w:p w14:paraId="3E3CDF9E" w14:textId="07447B6E" w:rsidR="00DA2575" w:rsidRDefault="00DA2575">
      <w:r>
        <w:t>“r2”: “CEO”</w:t>
      </w:r>
    </w:p>
    <w:p w14:paraId="693FD7EA" w14:textId="4BD4E653" w:rsidR="00DA2575" w:rsidRDefault="00DA2575">
      <w:r>
        <w:t>}</w:t>
      </w:r>
    </w:p>
    <w:p w14:paraId="4194D226" w14:textId="1A3EB81D" w:rsidR="00DA2575" w:rsidRDefault="00DA2575">
      <w:r>
        <w:t>// in birthdate</w:t>
      </w:r>
    </w:p>
    <w:p w14:paraId="732A02E1" w14:textId="4076AFB5" w:rsidR="00DA2575" w:rsidRDefault="00DA2575">
      <w:r>
        <w:t>“month”: “February”,</w:t>
      </w:r>
    </w:p>
    <w:p w14:paraId="243F8C98" w14:textId="7BCD4AA4" w:rsidR="00DA2575" w:rsidRDefault="00DA2575">
      <w:r>
        <w:t>“day”: 19,</w:t>
      </w:r>
    </w:p>
    <w:p w14:paraId="0DB55DBB" w14:textId="2B9A96A4" w:rsidR="00DA2575" w:rsidRDefault="00DA2575">
      <w:r>
        <w:t>“year”: 1987</w:t>
      </w:r>
    </w:p>
    <w:p w14:paraId="6491E01A" w14:textId="3780ED65" w:rsidR="00DA2575" w:rsidRDefault="00DA2575">
      <w:r>
        <w:t>}</w:t>
      </w:r>
    </w:p>
    <w:p w14:paraId="68201E12" w14:textId="635CFBB3" w:rsidR="00DA2575" w:rsidRDefault="00DA2575">
      <w:r>
        <w:t>// in dependents</w:t>
      </w:r>
    </w:p>
    <w:p w14:paraId="1B10E2F3" w14:textId="72D0842B" w:rsidR="00DA2575" w:rsidRDefault="00DA2575">
      <w:r>
        <w:t>{</w:t>
      </w:r>
    </w:p>
    <w:p w14:paraId="446B551E" w14:textId="1C9C05E2" w:rsidR="00DA2575" w:rsidRDefault="00DA2575">
      <w:r>
        <w:t>“d1”: “child”</w:t>
      </w:r>
    </w:p>
    <w:p w14:paraId="289A7CA7" w14:textId="49ACEC6F" w:rsidR="00DA2575" w:rsidRDefault="00DA2575">
      <w:r>
        <w:t>}</w:t>
      </w:r>
    </w:p>
    <w:sectPr w:rsidR="00DA2575" w:rsidSect="008050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47788" w14:textId="77777777" w:rsidR="00CE55B8" w:rsidRDefault="00CE55B8" w:rsidP="00DA2575">
      <w:r>
        <w:separator/>
      </w:r>
    </w:p>
  </w:endnote>
  <w:endnote w:type="continuationSeparator" w:id="0">
    <w:p w14:paraId="63F25B7A" w14:textId="77777777" w:rsidR="00CE55B8" w:rsidRDefault="00CE55B8" w:rsidP="00DA2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BDAA0" w14:textId="77777777" w:rsidR="00CE55B8" w:rsidRDefault="00CE55B8" w:rsidP="00DA2575">
      <w:r>
        <w:separator/>
      </w:r>
    </w:p>
  </w:footnote>
  <w:footnote w:type="continuationSeparator" w:id="0">
    <w:p w14:paraId="0E7DF84F" w14:textId="77777777" w:rsidR="00CE55B8" w:rsidRDefault="00CE55B8" w:rsidP="00DA2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289DD" w14:textId="1EE996EB" w:rsidR="00DA2575" w:rsidRDefault="00DA2575" w:rsidP="00DA2575">
    <w:pPr>
      <w:pStyle w:val="Header"/>
      <w:jc w:val="right"/>
    </w:pPr>
    <w:r>
      <w:t>Travis Nickerson</w:t>
    </w:r>
  </w:p>
  <w:p w14:paraId="024F80AE" w14:textId="6303A5EB" w:rsidR="00DA2575" w:rsidRDefault="00DA2575" w:rsidP="00DA2575">
    <w:pPr>
      <w:pStyle w:val="Header"/>
      <w:jc w:val="right"/>
    </w:pPr>
    <w:r>
      <w:t>March 18</w:t>
    </w:r>
    <w:r w:rsidRPr="00DA2575">
      <w:rPr>
        <w:vertAlign w:val="superscript"/>
      </w:rPr>
      <w:t>th</w:t>
    </w:r>
    <w:r>
      <w:t>. 2021</w:t>
    </w:r>
  </w:p>
  <w:p w14:paraId="1E01244E" w14:textId="47462C98" w:rsidR="00DA2575" w:rsidRDefault="00DA2575" w:rsidP="00DA2575">
    <w:pPr>
      <w:pStyle w:val="Header"/>
      <w:jc w:val="right"/>
    </w:pPr>
    <w:r>
      <w:t>Module 1.4</w:t>
    </w:r>
  </w:p>
  <w:p w14:paraId="38750F68" w14:textId="77777777" w:rsidR="00DA2575" w:rsidRDefault="00DA25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75"/>
    <w:rsid w:val="007A6CF6"/>
    <w:rsid w:val="0080504E"/>
    <w:rsid w:val="00CE55B8"/>
    <w:rsid w:val="00DA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4093A"/>
  <w15:chartTrackingRefBased/>
  <w15:docId w15:val="{44C1DD85-4487-AB45-BDA9-99397900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5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575"/>
  </w:style>
  <w:style w:type="paragraph" w:styleId="Footer">
    <w:name w:val="footer"/>
    <w:basedOn w:val="Normal"/>
    <w:link w:val="FooterChar"/>
    <w:uiPriority w:val="99"/>
    <w:unhideWhenUsed/>
    <w:rsid w:val="00DA25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1</cp:revision>
  <dcterms:created xsi:type="dcterms:W3CDTF">2021-03-18T18:48:00Z</dcterms:created>
  <dcterms:modified xsi:type="dcterms:W3CDTF">2021-03-19T01:41:00Z</dcterms:modified>
</cp:coreProperties>
</file>