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CF9E" w14:textId="2B0DC51C" w:rsidR="001E4143" w:rsidRPr="004C6B33" w:rsidRDefault="00384F56" w:rsidP="00384F56">
      <w:pPr>
        <w:jc w:val="center"/>
        <w:rPr>
          <w:b/>
          <w:bCs/>
        </w:rPr>
      </w:pPr>
      <w:r w:rsidRPr="004C6B33">
        <w:rPr>
          <w:b/>
          <w:bCs/>
        </w:rPr>
        <w:t>PYSHOPPER</w:t>
      </w:r>
    </w:p>
    <w:p w14:paraId="4A4F8E79" w14:textId="6919A6D9" w:rsidR="00384F56" w:rsidRDefault="00384F56" w:rsidP="00384F56">
      <w:pPr>
        <w:jc w:val="center"/>
      </w:pPr>
    </w:p>
    <w:p w14:paraId="1822CC72" w14:textId="1E8AF092" w:rsidR="00384F56" w:rsidRPr="004C6B33" w:rsidRDefault="00384F56" w:rsidP="00384F56">
      <w:pPr>
        <w:rPr>
          <w:b/>
          <w:bCs/>
        </w:rPr>
      </w:pPr>
      <w:r w:rsidRPr="004C6B33">
        <w:rPr>
          <w:b/>
          <w:bCs/>
        </w:rPr>
        <w:t>ORD:</w:t>
      </w:r>
    </w:p>
    <w:p w14:paraId="533BE688" w14:textId="5FAED9F5" w:rsidR="00384F56" w:rsidRDefault="001D2AEC" w:rsidP="00384F56">
      <w:r>
        <w:rPr>
          <w:noProof/>
        </w:rPr>
        <w:drawing>
          <wp:inline distT="0" distB="0" distL="0" distR="0" wp14:anchorId="51EC81A4" wp14:editId="26F8B363">
            <wp:extent cx="5943600" cy="33248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28 at 6.02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1CE0" w14:textId="35D251C7" w:rsidR="00384F56" w:rsidRDefault="00384F56" w:rsidP="00384F56"/>
    <w:p w14:paraId="618EA5FF" w14:textId="77777777" w:rsidR="00E36798" w:rsidRDefault="00E36798" w:rsidP="00384F56"/>
    <w:p w14:paraId="18FB6788" w14:textId="77777777" w:rsidR="00E36798" w:rsidRDefault="00E36798" w:rsidP="00384F56"/>
    <w:p w14:paraId="73D88D65" w14:textId="77777777" w:rsidR="00E36798" w:rsidRDefault="00E36798" w:rsidP="00384F56"/>
    <w:p w14:paraId="2942B590" w14:textId="77777777" w:rsidR="00E36798" w:rsidRDefault="00E36798" w:rsidP="00384F56"/>
    <w:p w14:paraId="3E2F9349" w14:textId="77777777" w:rsidR="00E36798" w:rsidRDefault="00E36798" w:rsidP="00384F56"/>
    <w:p w14:paraId="1BD899DF" w14:textId="77777777" w:rsidR="00E36798" w:rsidRDefault="00E36798" w:rsidP="00384F56"/>
    <w:p w14:paraId="415688B4" w14:textId="77777777" w:rsidR="00E36798" w:rsidRDefault="00E36798" w:rsidP="00384F56"/>
    <w:p w14:paraId="068BF6E4" w14:textId="77777777" w:rsidR="00E36798" w:rsidRDefault="00E36798" w:rsidP="00384F56"/>
    <w:p w14:paraId="7005EB7E" w14:textId="77777777" w:rsidR="00E36798" w:rsidRDefault="00E36798" w:rsidP="00384F56"/>
    <w:p w14:paraId="5654EAF7" w14:textId="77777777" w:rsidR="00E36798" w:rsidRDefault="00E36798" w:rsidP="00384F56"/>
    <w:p w14:paraId="76C2E46F" w14:textId="77777777" w:rsidR="00E36798" w:rsidRDefault="00E36798" w:rsidP="00384F56"/>
    <w:p w14:paraId="18A306DC" w14:textId="77777777" w:rsidR="00E36798" w:rsidRDefault="00E36798" w:rsidP="00384F56"/>
    <w:p w14:paraId="6FA28E4D" w14:textId="77777777" w:rsidR="00E36798" w:rsidRDefault="00E36798" w:rsidP="00384F56"/>
    <w:p w14:paraId="31D49CD3" w14:textId="77777777" w:rsidR="00E36798" w:rsidRDefault="00E36798" w:rsidP="00384F56"/>
    <w:p w14:paraId="0D070069" w14:textId="77777777" w:rsidR="00E36798" w:rsidRDefault="00E36798" w:rsidP="00384F56"/>
    <w:p w14:paraId="10D6EAEE" w14:textId="77777777" w:rsidR="00E36798" w:rsidRDefault="00E36798" w:rsidP="00384F56"/>
    <w:p w14:paraId="2512D4B6" w14:textId="77777777" w:rsidR="00E36798" w:rsidRDefault="00E36798" w:rsidP="00384F56"/>
    <w:p w14:paraId="1A49AF96" w14:textId="77777777" w:rsidR="00E36798" w:rsidRDefault="00E36798" w:rsidP="00384F56"/>
    <w:p w14:paraId="4BDCCE72" w14:textId="77777777" w:rsidR="00E36798" w:rsidRDefault="00E36798" w:rsidP="00384F56"/>
    <w:p w14:paraId="2C740555" w14:textId="77777777" w:rsidR="00E36798" w:rsidRDefault="00E36798" w:rsidP="00384F56"/>
    <w:p w14:paraId="04C985D6" w14:textId="77777777" w:rsidR="00E36798" w:rsidRDefault="00E36798" w:rsidP="00384F56"/>
    <w:p w14:paraId="64A22CC5" w14:textId="77777777" w:rsidR="00E36798" w:rsidRDefault="00E36798" w:rsidP="00384F56"/>
    <w:p w14:paraId="609807BF" w14:textId="42201A6A" w:rsidR="00384F56" w:rsidRPr="004C6B33" w:rsidRDefault="00384F56" w:rsidP="00384F56">
      <w:pPr>
        <w:rPr>
          <w:b/>
          <w:bCs/>
        </w:rPr>
      </w:pPr>
      <w:r w:rsidRPr="004C6B33">
        <w:rPr>
          <w:b/>
          <w:bCs/>
        </w:rPr>
        <w:t>NoSQL Data Structure:</w:t>
      </w:r>
    </w:p>
    <w:p w14:paraId="30751F98" w14:textId="63ED3A12" w:rsidR="00384F56" w:rsidRDefault="00384F56" w:rsidP="00384F56">
      <w:r>
        <w:t>{</w:t>
      </w:r>
    </w:p>
    <w:p w14:paraId="1ED9AD5E" w14:textId="637F2854" w:rsidR="00384F56" w:rsidRDefault="00384F56" w:rsidP="00384F56">
      <w:r>
        <w:t xml:space="preserve">  Customer: {</w:t>
      </w:r>
    </w:p>
    <w:p w14:paraId="203B02C6" w14:textId="13637B93" w:rsidR="00384F56" w:rsidRDefault="00384F56" w:rsidP="00384F56">
      <w:r>
        <w:t xml:space="preserve">      </w:t>
      </w:r>
      <w:proofErr w:type="spellStart"/>
      <w:r w:rsidR="008F2802">
        <w:t>customer</w:t>
      </w:r>
      <w:r>
        <w:t>_id</w:t>
      </w:r>
      <w:proofErr w:type="spellEnd"/>
      <w:r>
        <w:t>: 123,</w:t>
      </w:r>
    </w:p>
    <w:p w14:paraId="7C746F21" w14:textId="0782B2FB" w:rsidR="00384F56" w:rsidRDefault="00384F56" w:rsidP="00384F56">
      <w:r>
        <w:t xml:space="preserve">      first-name: “John”,</w:t>
      </w:r>
    </w:p>
    <w:p w14:paraId="7944CA41" w14:textId="26E48518" w:rsidR="00384F56" w:rsidRDefault="00384F56" w:rsidP="00384F56">
      <w:r>
        <w:t xml:space="preserve">      </w:t>
      </w:r>
      <w:proofErr w:type="spellStart"/>
      <w:r>
        <w:t>last_name</w:t>
      </w:r>
      <w:proofErr w:type="spellEnd"/>
      <w:r>
        <w:t>: “Doe”,</w:t>
      </w:r>
    </w:p>
    <w:p w14:paraId="27D29F5F" w14:textId="67D3B3BC" w:rsidR="00384F56" w:rsidRDefault="00384F56" w:rsidP="00384F56">
      <w:r>
        <w:t xml:space="preserve">      </w:t>
      </w:r>
      <w:proofErr w:type="spellStart"/>
      <w:r>
        <w:t>date_of_birth</w:t>
      </w:r>
      <w:proofErr w:type="spellEnd"/>
      <w:r>
        <w:t>: “01/02/1995”,</w:t>
      </w:r>
    </w:p>
    <w:p w14:paraId="560D4D94" w14:textId="3FA311DB" w:rsidR="00384F56" w:rsidRDefault="00384F56" w:rsidP="00384F56">
      <w:r>
        <w:t xml:space="preserve">      username: “</w:t>
      </w:r>
      <w:proofErr w:type="spellStart"/>
      <w:r>
        <w:t>j.doe</w:t>
      </w:r>
      <w:proofErr w:type="spellEnd"/>
      <w:r>
        <w:t>”,</w:t>
      </w:r>
    </w:p>
    <w:p w14:paraId="6DF0E13D" w14:textId="7CA8B787" w:rsidR="00384F56" w:rsidRDefault="00384F56" w:rsidP="00384F56">
      <w:r>
        <w:t xml:space="preserve">      invoice: [</w:t>
      </w:r>
    </w:p>
    <w:p w14:paraId="6F95AE27" w14:textId="2E7F76B2" w:rsidR="00384F56" w:rsidRDefault="00384F56" w:rsidP="00384F56">
      <w:r>
        <w:tab/>
        <w:t>{</w:t>
      </w:r>
    </w:p>
    <w:p w14:paraId="6AF94F5F" w14:textId="72369140" w:rsidR="00384F56" w:rsidRDefault="00384F56" w:rsidP="00384F56">
      <w:r>
        <w:tab/>
        <w:t xml:space="preserve">   </w:t>
      </w:r>
      <w:proofErr w:type="spellStart"/>
      <w:r w:rsidR="008F2802">
        <w:t>invoice</w:t>
      </w:r>
      <w:r>
        <w:t>_id</w:t>
      </w:r>
      <w:proofErr w:type="spellEnd"/>
      <w:r>
        <w:t>: 1,</w:t>
      </w:r>
    </w:p>
    <w:p w14:paraId="4A3B7DFF" w14:textId="05509DB6" w:rsidR="00836D07" w:rsidRDefault="00836D07" w:rsidP="00384F56">
      <w:r>
        <w:tab/>
        <w:t xml:space="preserve">   </w:t>
      </w:r>
      <w:proofErr w:type="spellStart"/>
      <w:r>
        <w:t>cust</w:t>
      </w:r>
      <w:r w:rsidR="00323364">
        <w:t>omer</w:t>
      </w:r>
      <w:bookmarkStart w:id="0" w:name="_GoBack"/>
      <w:bookmarkEnd w:id="0"/>
      <w:r>
        <w:t>_id</w:t>
      </w:r>
      <w:proofErr w:type="spellEnd"/>
      <w:r>
        <w:t>: 123,</w:t>
      </w:r>
    </w:p>
    <w:p w14:paraId="40BBC909" w14:textId="7DD57B77" w:rsidR="00384F56" w:rsidRDefault="00384F56" w:rsidP="00384F56">
      <w:r>
        <w:tab/>
        <w:t xml:space="preserve">   </w:t>
      </w:r>
      <w:proofErr w:type="spellStart"/>
      <w:r>
        <w:t>date_created</w:t>
      </w:r>
      <w:proofErr w:type="spellEnd"/>
      <w:r>
        <w:t>: “03/25/2021”,</w:t>
      </w:r>
    </w:p>
    <w:p w14:paraId="01EE8111" w14:textId="0CBD6910" w:rsidR="00384F56" w:rsidRDefault="00384F56" w:rsidP="00384F56">
      <w:r>
        <w:tab/>
        <w:t xml:space="preserve">   </w:t>
      </w:r>
      <w:proofErr w:type="spellStart"/>
      <w:r>
        <w:t>date_shipped</w:t>
      </w:r>
      <w:proofErr w:type="spellEnd"/>
      <w:r>
        <w:t>: “03/</w:t>
      </w:r>
      <w:r w:rsidR="00E36798">
        <w:t>26/2021”,</w:t>
      </w:r>
    </w:p>
    <w:p w14:paraId="59745524" w14:textId="730D2817" w:rsidR="00E36798" w:rsidRDefault="00E36798" w:rsidP="00384F56">
      <w:r>
        <w:tab/>
        <w:t xml:space="preserve">   subtotal: 100.95,</w:t>
      </w:r>
    </w:p>
    <w:p w14:paraId="5AC7DD09" w14:textId="63854234" w:rsidR="00E36798" w:rsidRDefault="00E36798" w:rsidP="00384F56">
      <w:r>
        <w:tab/>
        <w:t xml:space="preserve">   </w:t>
      </w:r>
      <w:proofErr w:type="spellStart"/>
      <w:r>
        <w:t>line_item</w:t>
      </w:r>
      <w:proofErr w:type="spellEnd"/>
      <w:r>
        <w:t>: [</w:t>
      </w:r>
    </w:p>
    <w:p w14:paraId="0A49A314" w14:textId="629CEDC4" w:rsidR="00E36798" w:rsidRDefault="00E36798" w:rsidP="00384F56">
      <w:r>
        <w:tab/>
      </w:r>
      <w:r>
        <w:tab/>
        <w:t>{</w:t>
      </w:r>
    </w:p>
    <w:p w14:paraId="4C76A844" w14:textId="65E7AFA3" w:rsidR="008F2802" w:rsidRDefault="00E36798" w:rsidP="00384F56">
      <w:r>
        <w:tab/>
      </w:r>
      <w:r>
        <w:tab/>
        <w:t xml:space="preserve">  </w:t>
      </w:r>
      <w:proofErr w:type="spellStart"/>
      <w:r w:rsidR="008F2802">
        <w:t>item</w:t>
      </w:r>
      <w:r>
        <w:t>_id</w:t>
      </w:r>
      <w:proofErr w:type="spellEnd"/>
      <w:r>
        <w:t>: 2,</w:t>
      </w:r>
    </w:p>
    <w:p w14:paraId="5FD3D72B" w14:textId="7B71B143" w:rsidR="00E36798" w:rsidRDefault="00E36798" w:rsidP="00384F56">
      <w:r>
        <w:tab/>
      </w:r>
      <w:r>
        <w:tab/>
        <w:t xml:space="preserve">  name: “software”,</w:t>
      </w:r>
    </w:p>
    <w:p w14:paraId="53AA4F4D" w14:textId="5CCE340E" w:rsidR="00E36798" w:rsidRDefault="00E36798" w:rsidP="00384F56">
      <w:r>
        <w:tab/>
      </w:r>
      <w:r>
        <w:tab/>
        <w:t xml:space="preserve">  price: 50.00,</w:t>
      </w:r>
    </w:p>
    <w:p w14:paraId="6DAFEE86" w14:textId="4FC726DA" w:rsidR="00E36798" w:rsidRDefault="00E36798" w:rsidP="00384F56">
      <w:r>
        <w:tab/>
      </w:r>
      <w:r>
        <w:tab/>
        <w:t xml:space="preserve">  quantity: 1</w:t>
      </w:r>
    </w:p>
    <w:p w14:paraId="262A6B8A" w14:textId="5ECCAB88" w:rsidR="00E36798" w:rsidRDefault="00E36798" w:rsidP="00384F56">
      <w:r>
        <w:tab/>
      </w:r>
      <w:r>
        <w:tab/>
        <w:t>}</w:t>
      </w:r>
    </w:p>
    <w:p w14:paraId="6CDD687B" w14:textId="52735E6F" w:rsidR="00E36798" w:rsidRDefault="00E36798" w:rsidP="00384F56">
      <w:r>
        <w:tab/>
        <w:t xml:space="preserve">          ]</w:t>
      </w:r>
    </w:p>
    <w:p w14:paraId="7B42E6BD" w14:textId="77777777" w:rsidR="00E36798" w:rsidRDefault="00E36798" w:rsidP="00384F56"/>
    <w:p w14:paraId="6FFBC458" w14:textId="63E755D0" w:rsidR="00E36798" w:rsidRDefault="00E36798" w:rsidP="00384F56">
      <w:r>
        <w:tab/>
        <w:t>}</w:t>
      </w:r>
    </w:p>
    <w:p w14:paraId="3CD3E727" w14:textId="62092176" w:rsidR="00E36798" w:rsidRDefault="00E36798" w:rsidP="00384F56">
      <w:r>
        <w:t xml:space="preserve">          ]</w:t>
      </w:r>
    </w:p>
    <w:p w14:paraId="13558BB4" w14:textId="3555336E" w:rsidR="00E36798" w:rsidRDefault="00E36798" w:rsidP="00384F56">
      <w:r>
        <w:t xml:space="preserve">    }</w:t>
      </w:r>
    </w:p>
    <w:p w14:paraId="20A2C9D8" w14:textId="202636DE" w:rsidR="00E36798" w:rsidRDefault="00E36798" w:rsidP="00384F56">
      <w:r>
        <w:t>}</w:t>
      </w:r>
    </w:p>
    <w:p w14:paraId="6B9671C8" w14:textId="0597EC16" w:rsidR="00E36798" w:rsidRDefault="00E36798" w:rsidP="00384F56">
      <w:r>
        <w:tab/>
      </w:r>
    </w:p>
    <w:sectPr w:rsidR="00E36798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A461C" w14:textId="77777777" w:rsidR="00060CA1" w:rsidRDefault="00060CA1" w:rsidP="00384F56">
      <w:r>
        <w:separator/>
      </w:r>
    </w:p>
  </w:endnote>
  <w:endnote w:type="continuationSeparator" w:id="0">
    <w:p w14:paraId="4F8B3B8C" w14:textId="77777777" w:rsidR="00060CA1" w:rsidRDefault="00060CA1" w:rsidP="0038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28991" w14:textId="77777777" w:rsidR="00060CA1" w:rsidRDefault="00060CA1" w:rsidP="00384F56">
      <w:r>
        <w:separator/>
      </w:r>
    </w:p>
  </w:footnote>
  <w:footnote w:type="continuationSeparator" w:id="0">
    <w:p w14:paraId="655311DB" w14:textId="77777777" w:rsidR="00060CA1" w:rsidRDefault="00060CA1" w:rsidP="00384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1D80" w14:textId="5B19DD3D" w:rsidR="00384F56" w:rsidRDefault="00384F56" w:rsidP="00384F56">
    <w:pPr>
      <w:pStyle w:val="Header"/>
      <w:jc w:val="right"/>
    </w:pPr>
    <w:r>
      <w:t>Travis Nickerson</w:t>
    </w:r>
  </w:p>
  <w:p w14:paraId="673B7738" w14:textId="7E83DDF2" w:rsidR="00384F56" w:rsidRDefault="00384F56" w:rsidP="00384F56">
    <w:pPr>
      <w:pStyle w:val="Header"/>
      <w:jc w:val="right"/>
    </w:pPr>
    <w:r>
      <w:t>March 27</w:t>
    </w:r>
    <w:proofErr w:type="gramStart"/>
    <w:r w:rsidRPr="00384F56">
      <w:rPr>
        <w:vertAlign w:val="superscript"/>
      </w:rPr>
      <w:t>th</w:t>
    </w:r>
    <w:r w:rsidR="008F2802">
      <w:rPr>
        <w:vertAlign w:val="superscript"/>
      </w:rPr>
      <w:t xml:space="preserve"> </w:t>
    </w:r>
    <w:r w:rsidR="008F2802">
      <w:t>,</w:t>
    </w:r>
    <w:proofErr w:type="gramEnd"/>
    <w:r>
      <w:t xml:space="preserve"> 2021</w:t>
    </w:r>
  </w:p>
  <w:p w14:paraId="008B5E3A" w14:textId="55CEDA9D" w:rsidR="00384F56" w:rsidRDefault="00384F56" w:rsidP="00384F56">
    <w:pPr>
      <w:pStyle w:val="Header"/>
      <w:jc w:val="right"/>
    </w:pPr>
    <w:r>
      <w:t>Module 2.2</w:t>
    </w:r>
  </w:p>
  <w:p w14:paraId="430FD21A" w14:textId="77777777" w:rsidR="00384F56" w:rsidRDefault="00384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7"/>
    <w:rsid w:val="00060CA1"/>
    <w:rsid w:val="001D2AEC"/>
    <w:rsid w:val="002D327A"/>
    <w:rsid w:val="00323364"/>
    <w:rsid w:val="00384F56"/>
    <w:rsid w:val="004C6B33"/>
    <w:rsid w:val="00562957"/>
    <w:rsid w:val="007A6CF6"/>
    <w:rsid w:val="0080504E"/>
    <w:rsid w:val="00836D07"/>
    <w:rsid w:val="008F2802"/>
    <w:rsid w:val="00E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EF68"/>
  <w15:chartTrackingRefBased/>
  <w15:docId w15:val="{CF2A9D6F-F36B-6648-BD5B-C4291309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F56"/>
  </w:style>
  <w:style w:type="paragraph" w:styleId="Footer">
    <w:name w:val="footer"/>
    <w:basedOn w:val="Normal"/>
    <w:link w:val="FooterChar"/>
    <w:uiPriority w:val="99"/>
    <w:unhideWhenUsed/>
    <w:rsid w:val="0038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4</cp:revision>
  <dcterms:created xsi:type="dcterms:W3CDTF">2021-03-28T18:34:00Z</dcterms:created>
  <dcterms:modified xsi:type="dcterms:W3CDTF">2021-03-29T00:11:00Z</dcterms:modified>
</cp:coreProperties>
</file>