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7FA0" w14:textId="52282820" w:rsidR="001E4143" w:rsidRDefault="00B92DCB" w:rsidP="00B92DCB">
      <w:pPr>
        <w:jc w:val="center"/>
        <w:rPr>
          <w:b/>
          <w:bCs/>
        </w:rPr>
      </w:pPr>
      <w:r>
        <w:rPr>
          <w:b/>
          <w:bCs/>
        </w:rPr>
        <w:t>PYSECURITY</w:t>
      </w:r>
    </w:p>
    <w:p w14:paraId="699841EB" w14:textId="1125BC99" w:rsidR="00B92DCB" w:rsidRDefault="00B92DCB" w:rsidP="00B92DCB">
      <w:pPr>
        <w:jc w:val="center"/>
        <w:rPr>
          <w:b/>
          <w:bCs/>
        </w:rPr>
      </w:pPr>
    </w:p>
    <w:p w14:paraId="6FC10675" w14:textId="773E003A" w:rsidR="00B92DCB" w:rsidRDefault="00B92DCB" w:rsidP="00B92DCB">
      <w:pPr>
        <w:rPr>
          <w:b/>
          <w:bCs/>
        </w:rPr>
      </w:pPr>
      <w:r>
        <w:rPr>
          <w:b/>
          <w:bCs/>
        </w:rPr>
        <w:t>Business Rules:</w:t>
      </w:r>
    </w:p>
    <w:p w14:paraId="209BB46C" w14:textId="44EE815B" w:rsidR="00B92DCB" w:rsidRDefault="00B92DCB" w:rsidP="00B92DCB">
      <w:r>
        <w:t xml:space="preserve">a USER </w:t>
      </w:r>
      <w:r w:rsidR="001A2BD6">
        <w:t>can have</w:t>
      </w:r>
      <w:r>
        <w:t xml:space="preserve"> many LINK_USER_ROLE(s)</w:t>
      </w:r>
    </w:p>
    <w:p w14:paraId="72D8F14C" w14:textId="291FEB34" w:rsidR="00B92DCB" w:rsidRDefault="00B92DCB" w:rsidP="00B92DCB">
      <w:r>
        <w:t>a LINK_USER_ROLE has one USER</w:t>
      </w:r>
    </w:p>
    <w:p w14:paraId="488EF3C5" w14:textId="5D146A61" w:rsidR="00B92DCB" w:rsidRDefault="00B92DCB" w:rsidP="00B92DCB">
      <w:r>
        <w:t>a LINK_USER_ROLE has one ROLE</w:t>
      </w:r>
    </w:p>
    <w:p w14:paraId="7341FA34" w14:textId="119B309C" w:rsidR="00B92DCB" w:rsidRDefault="00B92DCB" w:rsidP="00B92DCB">
      <w:r>
        <w:t>a ROLE can have many LINK_USER_</w:t>
      </w:r>
      <w:r w:rsidR="001A2BD6">
        <w:t>ROLE</w:t>
      </w:r>
      <w:r>
        <w:t>(s)</w:t>
      </w:r>
    </w:p>
    <w:p w14:paraId="186BC55B" w14:textId="2F24A594" w:rsidR="00B92DCB" w:rsidRDefault="00B92DCB" w:rsidP="00B92DCB">
      <w:r>
        <w:t xml:space="preserve">a ROLE can have many LINK_USER </w:t>
      </w:r>
      <w:r w:rsidR="001A2BD6">
        <w:t>PERMISSION</w:t>
      </w:r>
      <w:r>
        <w:t>(s)</w:t>
      </w:r>
    </w:p>
    <w:p w14:paraId="0E1EC61A" w14:textId="2359F975" w:rsidR="00B92DCB" w:rsidRDefault="00B92DCB" w:rsidP="00B92DCB">
      <w:r>
        <w:t xml:space="preserve">a LINK_USER_PERMISSION can have one </w:t>
      </w:r>
      <w:r w:rsidR="001A2BD6">
        <w:t>ROLE</w:t>
      </w:r>
    </w:p>
    <w:p w14:paraId="4DC3D3BF" w14:textId="60468F96" w:rsidR="001A2BD6" w:rsidRDefault="001A2BD6" w:rsidP="00B92DCB">
      <w:r>
        <w:t>a LINK_USER_PERMISSION can have one PERMISSION</w:t>
      </w:r>
    </w:p>
    <w:p w14:paraId="43A9BCDA" w14:textId="669D3DB8" w:rsidR="00B92DCB" w:rsidRDefault="00B92DCB" w:rsidP="00B92DCB">
      <w:r>
        <w:t>a PERMISSION can have many LINK_USER_PERMISSSION(s)</w:t>
      </w:r>
    </w:p>
    <w:p w14:paraId="3955A8C1" w14:textId="2637BB4C" w:rsidR="00B92DCB" w:rsidRDefault="00B92DCB" w:rsidP="00B92DCB"/>
    <w:p w14:paraId="351C0DB7" w14:textId="77777777" w:rsidR="00466B8D" w:rsidRDefault="00466B8D" w:rsidP="00B92DCB">
      <w:pPr>
        <w:rPr>
          <w:b/>
          <w:bCs/>
        </w:rPr>
      </w:pPr>
    </w:p>
    <w:p w14:paraId="0CFA72C5" w14:textId="77777777" w:rsidR="00466B8D" w:rsidRDefault="00466B8D" w:rsidP="00B92DCB">
      <w:pPr>
        <w:rPr>
          <w:b/>
          <w:bCs/>
        </w:rPr>
      </w:pPr>
    </w:p>
    <w:p w14:paraId="61D1185E" w14:textId="77777777" w:rsidR="00466B8D" w:rsidRDefault="00466B8D" w:rsidP="00B92DCB">
      <w:pPr>
        <w:rPr>
          <w:b/>
          <w:bCs/>
        </w:rPr>
      </w:pPr>
    </w:p>
    <w:p w14:paraId="079E637B" w14:textId="77777777" w:rsidR="00466B8D" w:rsidRDefault="00466B8D" w:rsidP="00B92DCB">
      <w:pPr>
        <w:rPr>
          <w:b/>
          <w:bCs/>
        </w:rPr>
      </w:pPr>
    </w:p>
    <w:p w14:paraId="5E3CB068" w14:textId="77777777" w:rsidR="00466B8D" w:rsidRDefault="00466B8D" w:rsidP="00B92DCB">
      <w:pPr>
        <w:rPr>
          <w:b/>
          <w:bCs/>
        </w:rPr>
      </w:pPr>
    </w:p>
    <w:p w14:paraId="4B018BFB" w14:textId="77777777" w:rsidR="00466B8D" w:rsidRDefault="00466B8D" w:rsidP="00B92DCB">
      <w:pPr>
        <w:rPr>
          <w:b/>
          <w:bCs/>
        </w:rPr>
      </w:pPr>
    </w:p>
    <w:p w14:paraId="38ED3E51" w14:textId="77777777" w:rsidR="00466B8D" w:rsidRDefault="00466B8D" w:rsidP="00B92DCB">
      <w:pPr>
        <w:rPr>
          <w:b/>
          <w:bCs/>
        </w:rPr>
      </w:pPr>
    </w:p>
    <w:p w14:paraId="4088BE9F" w14:textId="77777777" w:rsidR="00466B8D" w:rsidRDefault="00466B8D" w:rsidP="00B92DCB">
      <w:pPr>
        <w:rPr>
          <w:b/>
          <w:bCs/>
        </w:rPr>
      </w:pPr>
    </w:p>
    <w:p w14:paraId="4A5ABCFF" w14:textId="77777777" w:rsidR="00466B8D" w:rsidRDefault="00466B8D" w:rsidP="00B92DCB">
      <w:pPr>
        <w:rPr>
          <w:b/>
          <w:bCs/>
        </w:rPr>
      </w:pPr>
    </w:p>
    <w:p w14:paraId="32496F2D" w14:textId="77777777" w:rsidR="00466B8D" w:rsidRDefault="00466B8D" w:rsidP="00B92DCB">
      <w:pPr>
        <w:rPr>
          <w:b/>
          <w:bCs/>
        </w:rPr>
      </w:pPr>
    </w:p>
    <w:p w14:paraId="5B271B96" w14:textId="77777777" w:rsidR="00466B8D" w:rsidRDefault="00466B8D" w:rsidP="00B92DCB">
      <w:pPr>
        <w:rPr>
          <w:b/>
          <w:bCs/>
        </w:rPr>
      </w:pPr>
    </w:p>
    <w:p w14:paraId="4BE79B98" w14:textId="77777777" w:rsidR="00466B8D" w:rsidRDefault="00466B8D" w:rsidP="00B92DCB">
      <w:pPr>
        <w:rPr>
          <w:b/>
          <w:bCs/>
        </w:rPr>
      </w:pPr>
    </w:p>
    <w:p w14:paraId="7A8D73DF" w14:textId="77777777" w:rsidR="00466B8D" w:rsidRDefault="00466B8D" w:rsidP="00B92DCB">
      <w:pPr>
        <w:rPr>
          <w:b/>
          <w:bCs/>
        </w:rPr>
      </w:pPr>
    </w:p>
    <w:p w14:paraId="5049367E" w14:textId="77777777" w:rsidR="00466B8D" w:rsidRDefault="00466B8D" w:rsidP="00B92DCB">
      <w:pPr>
        <w:rPr>
          <w:b/>
          <w:bCs/>
        </w:rPr>
      </w:pPr>
    </w:p>
    <w:p w14:paraId="0B735176" w14:textId="77777777" w:rsidR="00466B8D" w:rsidRDefault="00466B8D" w:rsidP="00B92DCB">
      <w:pPr>
        <w:rPr>
          <w:b/>
          <w:bCs/>
        </w:rPr>
      </w:pPr>
    </w:p>
    <w:p w14:paraId="079F8DCA" w14:textId="77777777" w:rsidR="00466B8D" w:rsidRDefault="00466B8D" w:rsidP="00B92DCB">
      <w:pPr>
        <w:rPr>
          <w:b/>
          <w:bCs/>
        </w:rPr>
      </w:pPr>
    </w:p>
    <w:p w14:paraId="56AAA310" w14:textId="77777777" w:rsidR="00466B8D" w:rsidRDefault="00466B8D" w:rsidP="00B92DCB">
      <w:pPr>
        <w:rPr>
          <w:b/>
          <w:bCs/>
        </w:rPr>
      </w:pPr>
    </w:p>
    <w:p w14:paraId="5AC46383" w14:textId="77777777" w:rsidR="00466B8D" w:rsidRDefault="00466B8D" w:rsidP="00B92DCB">
      <w:pPr>
        <w:rPr>
          <w:b/>
          <w:bCs/>
        </w:rPr>
      </w:pPr>
    </w:p>
    <w:p w14:paraId="6AE7046B" w14:textId="77777777" w:rsidR="00466B8D" w:rsidRDefault="00466B8D" w:rsidP="00B92DCB">
      <w:pPr>
        <w:rPr>
          <w:b/>
          <w:bCs/>
        </w:rPr>
      </w:pPr>
    </w:p>
    <w:p w14:paraId="3A1D781F" w14:textId="77777777" w:rsidR="00466B8D" w:rsidRDefault="00466B8D" w:rsidP="00B92DCB">
      <w:pPr>
        <w:rPr>
          <w:b/>
          <w:bCs/>
        </w:rPr>
      </w:pPr>
    </w:p>
    <w:p w14:paraId="70EA95AE" w14:textId="77777777" w:rsidR="00466B8D" w:rsidRDefault="00466B8D" w:rsidP="00B92DCB">
      <w:pPr>
        <w:rPr>
          <w:b/>
          <w:bCs/>
        </w:rPr>
      </w:pPr>
    </w:p>
    <w:p w14:paraId="459BD77F" w14:textId="77777777" w:rsidR="00466B8D" w:rsidRDefault="00466B8D" w:rsidP="00B92DCB">
      <w:pPr>
        <w:rPr>
          <w:b/>
          <w:bCs/>
        </w:rPr>
      </w:pPr>
    </w:p>
    <w:p w14:paraId="50A84474" w14:textId="77777777" w:rsidR="00466B8D" w:rsidRDefault="00466B8D" w:rsidP="00B92DCB">
      <w:pPr>
        <w:rPr>
          <w:b/>
          <w:bCs/>
        </w:rPr>
      </w:pPr>
    </w:p>
    <w:p w14:paraId="401855A0" w14:textId="77777777" w:rsidR="00466B8D" w:rsidRDefault="00466B8D" w:rsidP="00B92DCB">
      <w:pPr>
        <w:rPr>
          <w:b/>
          <w:bCs/>
        </w:rPr>
      </w:pPr>
    </w:p>
    <w:p w14:paraId="253028DA" w14:textId="77777777" w:rsidR="00466B8D" w:rsidRDefault="00466B8D" w:rsidP="00B92DCB">
      <w:pPr>
        <w:rPr>
          <w:b/>
          <w:bCs/>
        </w:rPr>
      </w:pPr>
    </w:p>
    <w:p w14:paraId="504BE1E1" w14:textId="77777777" w:rsidR="00466B8D" w:rsidRDefault="00466B8D" w:rsidP="00B92DCB">
      <w:pPr>
        <w:rPr>
          <w:b/>
          <w:bCs/>
        </w:rPr>
      </w:pPr>
    </w:p>
    <w:p w14:paraId="55C863FA" w14:textId="77777777" w:rsidR="00466B8D" w:rsidRDefault="00466B8D" w:rsidP="00B92DCB">
      <w:pPr>
        <w:rPr>
          <w:b/>
          <w:bCs/>
        </w:rPr>
      </w:pPr>
    </w:p>
    <w:p w14:paraId="1F85AFDE" w14:textId="77777777" w:rsidR="00466B8D" w:rsidRDefault="00466B8D" w:rsidP="00B92DCB">
      <w:pPr>
        <w:rPr>
          <w:b/>
          <w:bCs/>
        </w:rPr>
      </w:pPr>
    </w:p>
    <w:p w14:paraId="521FAC64" w14:textId="77777777" w:rsidR="00466B8D" w:rsidRDefault="00466B8D" w:rsidP="00B92DCB">
      <w:pPr>
        <w:rPr>
          <w:b/>
          <w:bCs/>
        </w:rPr>
      </w:pPr>
    </w:p>
    <w:p w14:paraId="45837C2A" w14:textId="77777777" w:rsidR="00466B8D" w:rsidRDefault="00466B8D" w:rsidP="00B92DCB">
      <w:pPr>
        <w:rPr>
          <w:b/>
          <w:bCs/>
        </w:rPr>
      </w:pPr>
    </w:p>
    <w:p w14:paraId="43191B84" w14:textId="2425498D" w:rsidR="00B92DCB" w:rsidRDefault="00B92DCB" w:rsidP="00B92DCB">
      <w:pPr>
        <w:rPr>
          <w:b/>
          <w:bCs/>
        </w:rPr>
      </w:pPr>
      <w:r w:rsidRPr="00B92DCB">
        <w:rPr>
          <w:b/>
          <w:bCs/>
        </w:rPr>
        <w:lastRenderedPageBreak/>
        <w:t>NoSQL Data Structure:</w:t>
      </w:r>
    </w:p>
    <w:p w14:paraId="1852247A" w14:textId="29A6B7EE" w:rsidR="00B92DCB" w:rsidRDefault="00B92DCB" w:rsidP="00B92DCB">
      <w:r>
        <w:t>{</w:t>
      </w:r>
    </w:p>
    <w:p w14:paraId="7BEAEFDD" w14:textId="38166EE4" w:rsidR="00B92DCB" w:rsidRDefault="00B92DCB" w:rsidP="00B92DCB">
      <w:r>
        <w:tab/>
      </w:r>
      <w:r w:rsidR="00B75908">
        <w:t>“u</w:t>
      </w:r>
      <w:r>
        <w:t>ser</w:t>
      </w:r>
      <w:r w:rsidR="00B75908">
        <w:t>”</w:t>
      </w:r>
      <w:r>
        <w:t>: {</w:t>
      </w:r>
    </w:p>
    <w:p w14:paraId="2BBC503B" w14:textId="0B6C3127" w:rsidR="00B92DCB" w:rsidRDefault="00B92DCB" w:rsidP="00B92DCB">
      <w:r>
        <w:tab/>
      </w:r>
      <w:r>
        <w:tab/>
      </w:r>
      <w:r w:rsidR="00B75908">
        <w:t>“</w:t>
      </w:r>
      <w:r>
        <w:t>_id</w:t>
      </w:r>
      <w:r w:rsidR="00B75908">
        <w:t>”</w:t>
      </w:r>
      <w:r>
        <w:t>: 123,</w:t>
      </w:r>
    </w:p>
    <w:p w14:paraId="65B3847F" w14:textId="0340B7CF" w:rsidR="00B92DCB" w:rsidRDefault="00B92DCB" w:rsidP="00B92DCB">
      <w:r>
        <w:tab/>
      </w:r>
      <w:r>
        <w:tab/>
      </w:r>
      <w:r w:rsidR="00B75908">
        <w:t>“</w:t>
      </w:r>
      <w:r>
        <w:t>first_name</w:t>
      </w:r>
      <w:r w:rsidR="00B75908">
        <w:t>”</w:t>
      </w:r>
      <w:r>
        <w:t>: “John”,</w:t>
      </w:r>
    </w:p>
    <w:p w14:paraId="53737D20" w14:textId="3D5EEF2A" w:rsidR="00B92DCB" w:rsidRDefault="00B92DCB" w:rsidP="00B92DCB">
      <w:r>
        <w:tab/>
      </w:r>
      <w:r>
        <w:tab/>
      </w:r>
      <w:r w:rsidR="00B75908">
        <w:t>“</w:t>
      </w:r>
      <w:r>
        <w:t>last_name</w:t>
      </w:r>
      <w:r w:rsidR="00B75908">
        <w:t>”</w:t>
      </w:r>
      <w:r>
        <w:t>: “Doe”,</w:t>
      </w:r>
    </w:p>
    <w:p w14:paraId="20AD3679" w14:textId="59B5006A" w:rsidR="00B92DCB" w:rsidRDefault="00B92DCB" w:rsidP="00B92DCB">
      <w:r>
        <w:tab/>
      </w:r>
      <w:r>
        <w:tab/>
      </w:r>
      <w:r w:rsidR="00B75908">
        <w:t>“</w:t>
      </w:r>
      <w:r>
        <w:t>password</w:t>
      </w:r>
      <w:r w:rsidR="00B75908">
        <w:t>”</w:t>
      </w:r>
      <w:r w:rsidR="00CC05E8">
        <w:t>: “password123”</w:t>
      </w:r>
    </w:p>
    <w:p w14:paraId="073B5DCE" w14:textId="7C23B77C" w:rsidR="00CC05E8" w:rsidRDefault="00CC05E8" w:rsidP="00B92DCB">
      <w:r>
        <w:tab/>
      </w:r>
      <w:r>
        <w:tab/>
      </w:r>
      <w:r w:rsidR="00B75908">
        <w:t>“</w:t>
      </w:r>
      <w:r>
        <w:t>link_user_role</w:t>
      </w:r>
      <w:r w:rsidR="00B75908">
        <w:t>”</w:t>
      </w:r>
      <w:r>
        <w:t>: [</w:t>
      </w:r>
    </w:p>
    <w:p w14:paraId="506CD6DF" w14:textId="6EC568CB" w:rsidR="001A2BD6" w:rsidRDefault="00CC05E8" w:rsidP="001A2BD6">
      <w:pPr>
        <w:ind w:left="1440" w:firstLine="720"/>
      </w:pPr>
      <w:r>
        <w:t>{</w:t>
      </w:r>
    </w:p>
    <w:p w14:paraId="265236DF" w14:textId="2A11C67E" w:rsidR="00466B8D" w:rsidRDefault="00466B8D" w:rsidP="001A2BD6">
      <w:pPr>
        <w:ind w:left="1440" w:firstLine="720"/>
      </w:pPr>
      <w:r>
        <w:t xml:space="preserve">   </w:t>
      </w:r>
      <w:r w:rsidR="00B75908">
        <w:t>“</w:t>
      </w:r>
      <w:r>
        <w:t>department</w:t>
      </w:r>
      <w:r w:rsidR="00B75908">
        <w:t>”</w:t>
      </w:r>
      <w:r>
        <w:t>: “development”,</w:t>
      </w:r>
    </w:p>
    <w:p w14:paraId="30DD40D6" w14:textId="6EAD3354" w:rsidR="00C10D55" w:rsidRDefault="001A2BD6" w:rsidP="00466B8D">
      <w:pPr>
        <w:ind w:left="2160"/>
      </w:pPr>
      <w:r>
        <w:t xml:space="preserve">   </w:t>
      </w:r>
      <w:r w:rsidR="00B75908">
        <w:t>“</w:t>
      </w:r>
      <w:r w:rsidR="00CC05E8">
        <w:t>c</w:t>
      </w:r>
      <w:r>
        <w:t>ategory</w:t>
      </w:r>
      <w:r w:rsidR="00B75908">
        <w:t>”</w:t>
      </w:r>
      <w:r w:rsidR="00CC05E8">
        <w:t>: “</w:t>
      </w:r>
      <w:r w:rsidR="00466B8D">
        <w:t>engineer</w:t>
      </w:r>
      <w:r w:rsidR="00CC05E8">
        <w:t>”,</w:t>
      </w:r>
    </w:p>
    <w:p w14:paraId="4AEDA941" w14:textId="70CEECED" w:rsidR="00CC05E8" w:rsidRDefault="00CC05E8" w:rsidP="00CC05E8">
      <w:pPr>
        <w:ind w:left="1440" w:firstLine="720"/>
      </w:pPr>
      <w:r>
        <w:t xml:space="preserve">  </w:t>
      </w:r>
      <w:r w:rsidR="001A2BD6">
        <w:t xml:space="preserve">  </w:t>
      </w:r>
      <w:r w:rsidR="00B75908">
        <w:t>“</w:t>
      </w:r>
      <w:r>
        <w:t>role</w:t>
      </w:r>
      <w:r w:rsidR="00B75908">
        <w:t>”</w:t>
      </w:r>
      <w:r>
        <w:t xml:space="preserve">: [ </w:t>
      </w:r>
    </w:p>
    <w:p w14:paraId="3B6668C3" w14:textId="63DECF8D" w:rsidR="0056561C" w:rsidRDefault="00CC05E8" w:rsidP="0056561C">
      <w:pPr>
        <w:ind w:left="2160" w:firstLine="720"/>
      </w:pPr>
      <w:r>
        <w:t>{</w:t>
      </w:r>
    </w:p>
    <w:p w14:paraId="1F4B1F52" w14:textId="25798BD7" w:rsidR="00C10D55" w:rsidRDefault="001A2BD6" w:rsidP="00466B8D">
      <w:pPr>
        <w:ind w:left="2160" w:firstLine="720"/>
      </w:pPr>
      <w:r>
        <w:t xml:space="preserve">   </w:t>
      </w:r>
      <w:r w:rsidR="00B75908">
        <w:t>“</w:t>
      </w:r>
      <w:r w:rsidR="00CC05E8">
        <w:t>type</w:t>
      </w:r>
      <w:r w:rsidR="00B75908">
        <w:t>”</w:t>
      </w:r>
      <w:r w:rsidR="00CC05E8">
        <w:t xml:space="preserve">: “administrator”, </w:t>
      </w:r>
    </w:p>
    <w:p w14:paraId="2CA65EF1" w14:textId="3F64C8E0" w:rsidR="00466B8D" w:rsidRDefault="00466B8D" w:rsidP="00466B8D">
      <w:pPr>
        <w:ind w:left="2160" w:firstLine="720"/>
      </w:pPr>
      <w:bookmarkStart w:id="0" w:name="_GoBack"/>
      <w:bookmarkEnd w:id="0"/>
      <w:r>
        <w:t xml:space="preserve">   </w:t>
      </w:r>
      <w:r w:rsidR="00B75908">
        <w:t>“</w:t>
      </w:r>
      <w:r>
        <w:t>date_started</w:t>
      </w:r>
      <w:r w:rsidR="00B75908">
        <w:t>”</w:t>
      </w:r>
      <w:r>
        <w:t>: “01/01/2021”,</w:t>
      </w:r>
    </w:p>
    <w:p w14:paraId="0EF8313F" w14:textId="49E62C2B" w:rsidR="00CC05E8" w:rsidRDefault="001A2BD6" w:rsidP="001A2BD6">
      <w:pPr>
        <w:ind w:left="2160" w:firstLine="720"/>
      </w:pPr>
      <w:r>
        <w:t xml:space="preserve">   </w:t>
      </w:r>
      <w:r w:rsidR="00B75908">
        <w:t>“</w:t>
      </w:r>
      <w:r w:rsidR="00CC05E8">
        <w:t>link_</w:t>
      </w:r>
      <w:r w:rsidR="0056561C">
        <w:t>role</w:t>
      </w:r>
      <w:r w:rsidR="00CC05E8">
        <w:t>_permission</w:t>
      </w:r>
      <w:r w:rsidR="00B75908">
        <w:t>”</w:t>
      </w:r>
      <w:r w:rsidR="00CC05E8">
        <w:t>: [</w:t>
      </w:r>
    </w:p>
    <w:p w14:paraId="2129FC1A" w14:textId="329A5323" w:rsidR="00CC05E8" w:rsidRDefault="00CC05E8" w:rsidP="00CC05E8">
      <w:pPr>
        <w:ind w:left="2880" w:firstLine="720"/>
      </w:pPr>
      <w:r>
        <w:t>{</w:t>
      </w:r>
    </w:p>
    <w:p w14:paraId="3B0A9AD7" w14:textId="03F96E4F" w:rsidR="00C10D55" w:rsidRDefault="001A2BD6" w:rsidP="00466B8D">
      <w:pPr>
        <w:ind w:left="2880" w:firstLine="720"/>
      </w:pPr>
      <w:r>
        <w:t xml:space="preserve">   </w:t>
      </w:r>
      <w:r w:rsidR="00B75908">
        <w:t>“</w:t>
      </w:r>
      <w:r>
        <w:t>access</w:t>
      </w:r>
      <w:r w:rsidR="00B75908">
        <w:t>”</w:t>
      </w:r>
      <w:r>
        <w:t>: “no”,</w:t>
      </w:r>
    </w:p>
    <w:p w14:paraId="21B60A4B" w14:textId="35424C47" w:rsidR="00466B8D" w:rsidRDefault="00466B8D" w:rsidP="00466B8D">
      <w:pPr>
        <w:ind w:left="2880" w:firstLine="720"/>
      </w:pPr>
      <w:r>
        <w:t xml:space="preserve">   </w:t>
      </w:r>
      <w:r w:rsidR="00B75908">
        <w:t>“</w:t>
      </w:r>
      <w:r>
        <w:t>class</w:t>
      </w:r>
      <w:r w:rsidR="00B75908">
        <w:t>”</w:t>
      </w:r>
      <w:r>
        <w:t>: “public”,</w:t>
      </w:r>
    </w:p>
    <w:p w14:paraId="587A5073" w14:textId="5BB45999" w:rsidR="00466B8D" w:rsidRDefault="001A2BD6" w:rsidP="00CC05E8">
      <w:pPr>
        <w:ind w:left="2880" w:firstLine="720"/>
      </w:pPr>
      <w:r>
        <w:t xml:space="preserve">   </w:t>
      </w:r>
      <w:r w:rsidR="00B75908">
        <w:t>“</w:t>
      </w:r>
      <w:r>
        <w:t>permission</w:t>
      </w:r>
      <w:r w:rsidR="00B75908">
        <w:t>”</w:t>
      </w:r>
      <w:r>
        <w:t xml:space="preserve">: </w:t>
      </w:r>
      <w:r w:rsidR="00466B8D">
        <w:t>[</w:t>
      </w:r>
    </w:p>
    <w:p w14:paraId="6189E376" w14:textId="77777777" w:rsidR="00466B8D" w:rsidRDefault="00466B8D" w:rsidP="00466B8D">
      <w:pPr>
        <w:ind w:left="3600" w:firstLine="720"/>
      </w:pPr>
      <w:r>
        <w:t>{</w:t>
      </w:r>
    </w:p>
    <w:p w14:paraId="19C726DC" w14:textId="13945A66" w:rsidR="001A2BD6" w:rsidRDefault="00466B8D" w:rsidP="00466B8D">
      <w:pPr>
        <w:ind w:left="3600" w:firstLine="720"/>
      </w:pPr>
      <w:r>
        <w:t xml:space="preserve">   </w:t>
      </w:r>
      <w:r w:rsidR="00B75908">
        <w:t>“</w:t>
      </w:r>
      <w:r>
        <w:t>entry</w:t>
      </w:r>
      <w:r w:rsidR="00B75908">
        <w:t>”</w:t>
      </w:r>
      <w:r>
        <w:t xml:space="preserve">: </w:t>
      </w:r>
      <w:r w:rsidR="001A2BD6">
        <w:t>“denied”</w:t>
      </w:r>
    </w:p>
    <w:p w14:paraId="26B5EED7" w14:textId="5933B5C2" w:rsidR="00466B8D" w:rsidRDefault="00466B8D" w:rsidP="00466B8D">
      <w:pPr>
        <w:ind w:left="3600" w:firstLine="720"/>
      </w:pPr>
      <w:r>
        <w:t>}</w:t>
      </w:r>
    </w:p>
    <w:p w14:paraId="2FD0C8F7" w14:textId="5C3F3785" w:rsidR="00466B8D" w:rsidRDefault="00466B8D" w:rsidP="00466B8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]</w:t>
      </w:r>
    </w:p>
    <w:p w14:paraId="44648285" w14:textId="048FD1AF" w:rsidR="001A2BD6" w:rsidRDefault="001A2BD6" w:rsidP="00CC05E8">
      <w:pPr>
        <w:ind w:left="2880" w:firstLine="720"/>
      </w:pPr>
      <w:r>
        <w:t>}</w:t>
      </w:r>
    </w:p>
    <w:p w14:paraId="1C6BE3A5" w14:textId="709E2B38" w:rsidR="001A2BD6" w:rsidRDefault="001A2BD6" w:rsidP="001A2BD6">
      <w:pPr>
        <w:ind w:left="2160" w:firstLine="720"/>
      </w:pPr>
      <w:r>
        <w:t xml:space="preserve">   ]</w:t>
      </w:r>
    </w:p>
    <w:p w14:paraId="04943CF5" w14:textId="30CF0CA4" w:rsidR="001A2BD6" w:rsidRDefault="001A2BD6" w:rsidP="001A2BD6">
      <w:r>
        <w:tab/>
      </w:r>
      <w:r>
        <w:tab/>
      </w:r>
      <w:r>
        <w:tab/>
      </w:r>
      <w:r>
        <w:tab/>
        <w:t>}</w:t>
      </w:r>
    </w:p>
    <w:p w14:paraId="1224AD52" w14:textId="1F449E53" w:rsidR="001A2BD6" w:rsidRDefault="001A2BD6" w:rsidP="001A2BD6">
      <w:r>
        <w:tab/>
      </w:r>
      <w:r>
        <w:tab/>
      </w:r>
      <w:r>
        <w:tab/>
        <w:t xml:space="preserve">    ]</w:t>
      </w:r>
    </w:p>
    <w:p w14:paraId="15A949E5" w14:textId="6A134B36" w:rsidR="001A2BD6" w:rsidRDefault="001A2BD6" w:rsidP="001A2BD6">
      <w:r>
        <w:tab/>
      </w:r>
      <w:r>
        <w:tab/>
      </w:r>
      <w:r>
        <w:tab/>
        <w:t>}</w:t>
      </w:r>
    </w:p>
    <w:p w14:paraId="013936AF" w14:textId="0041CA81" w:rsidR="001A2BD6" w:rsidRDefault="001A2BD6" w:rsidP="001A2BD6">
      <w:r>
        <w:tab/>
      </w:r>
      <w:r>
        <w:tab/>
        <w:t xml:space="preserve">    ]</w:t>
      </w:r>
    </w:p>
    <w:p w14:paraId="77025A87" w14:textId="77777777" w:rsidR="00466B8D" w:rsidRDefault="00466B8D" w:rsidP="001A2BD6"/>
    <w:p w14:paraId="680C3EF2" w14:textId="7542671E" w:rsidR="001A2BD6" w:rsidRDefault="001A2BD6" w:rsidP="001A2BD6">
      <w:r>
        <w:tab/>
      </w:r>
      <w:r w:rsidR="00466B8D">
        <w:tab/>
      </w:r>
      <w:r>
        <w:t>}</w:t>
      </w:r>
    </w:p>
    <w:p w14:paraId="4F5A2669" w14:textId="50806B40" w:rsidR="001A2BD6" w:rsidRDefault="001A2BD6" w:rsidP="001A2BD6">
      <w:r>
        <w:t>}</w:t>
      </w:r>
    </w:p>
    <w:p w14:paraId="2790D78E" w14:textId="113DE9C8" w:rsidR="001A2BD6" w:rsidRDefault="001A2BD6" w:rsidP="00CC05E8">
      <w:pPr>
        <w:ind w:left="2880" w:firstLine="720"/>
      </w:pPr>
      <w:r>
        <w:t xml:space="preserve">    </w:t>
      </w:r>
    </w:p>
    <w:p w14:paraId="1675225B" w14:textId="789D0E98" w:rsidR="001A2BD6" w:rsidRDefault="001A2BD6" w:rsidP="00CC05E8">
      <w:pPr>
        <w:ind w:left="2880" w:firstLine="720"/>
      </w:pPr>
      <w:r>
        <w:t xml:space="preserve">   </w:t>
      </w:r>
    </w:p>
    <w:p w14:paraId="4BCE2981" w14:textId="60A80E48" w:rsidR="00CC05E8" w:rsidRDefault="00CC05E8" w:rsidP="00CC05E8">
      <w:pPr>
        <w:ind w:left="2880" w:firstLine="720"/>
      </w:pPr>
      <w:r>
        <w:tab/>
        <w:t xml:space="preserve">   </w:t>
      </w:r>
    </w:p>
    <w:p w14:paraId="4D185588" w14:textId="39963306" w:rsidR="00CC05E8" w:rsidRDefault="00CC05E8" w:rsidP="00CC05E8">
      <w:pPr>
        <w:ind w:left="2880" w:firstLine="720"/>
      </w:pPr>
      <w:r>
        <w:tab/>
      </w:r>
    </w:p>
    <w:p w14:paraId="78052994" w14:textId="2C061F57" w:rsidR="00CC05E8" w:rsidRPr="00B92DCB" w:rsidRDefault="00CC05E8" w:rsidP="00B92DCB">
      <w:r>
        <w:tab/>
      </w:r>
      <w:r>
        <w:tab/>
      </w:r>
      <w:r>
        <w:tab/>
      </w:r>
      <w:r>
        <w:tab/>
      </w:r>
    </w:p>
    <w:sectPr w:rsidR="00CC05E8" w:rsidRPr="00B92DCB" w:rsidSect="00805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955C7" w14:textId="77777777" w:rsidR="00210C06" w:rsidRDefault="00210C06" w:rsidP="00B92DCB">
      <w:r>
        <w:separator/>
      </w:r>
    </w:p>
  </w:endnote>
  <w:endnote w:type="continuationSeparator" w:id="0">
    <w:p w14:paraId="2F67528F" w14:textId="77777777" w:rsidR="00210C06" w:rsidRDefault="00210C06" w:rsidP="00B9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203C5" w14:textId="77777777" w:rsidR="00210C06" w:rsidRDefault="00210C06" w:rsidP="00B92DCB">
      <w:r>
        <w:separator/>
      </w:r>
    </w:p>
  </w:footnote>
  <w:footnote w:type="continuationSeparator" w:id="0">
    <w:p w14:paraId="28DBB8BB" w14:textId="77777777" w:rsidR="00210C06" w:rsidRDefault="00210C06" w:rsidP="00B9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A8E8" w14:textId="247CEFA4" w:rsidR="00B92DCB" w:rsidRDefault="00B92DCB" w:rsidP="00B92DCB">
    <w:pPr>
      <w:pStyle w:val="Header"/>
      <w:jc w:val="right"/>
    </w:pPr>
    <w:r>
      <w:t>Travis Nickerson</w:t>
    </w:r>
  </w:p>
  <w:p w14:paraId="680225E4" w14:textId="6534D9AC" w:rsidR="00B92DCB" w:rsidRDefault="00B92DCB" w:rsidP="00B92DCB">
    <w:pPr>
      <w:pStyle w:val="Header"/>
      <w:jc w:val="right"/>
    </w:pPr>
    <w:r>
      <w:t>March 31</w:t>
    </w:r>
    <w:r w:rsidRPr="00B92DCB">
      <w:rPr>
        <w:vertAlign w:val="superscript"/>
      </w:rPr>
      <w:t>st</w:t>
    </w:r>
    <w:r>
      <w:t>, 2021</w:t>
    </w:r>
  </w:p>
  <w:p w14:paraId="378F80B7" w14:textId="7D9DBE44" w:rsidR="00B92DCB" w:rsidRDefault="00B92DCB" w:rsidP="00B92DCB">
    <w:pPr>
      <w:pStyle w:val="Header"/>
      <w:jc w:val="right"/>
    </w:pPr>
    <w:r>
      <w:t>Module 3.2</w:t>
    </w:r>
  </w:p>
  <w:p w14:paraId="7E473BEF" w14:textId="77777777" w:rsidR="00B92DCB" w:rsidRDefault="00B92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CB"/>
    <w:rsid w:val="00194CCE"/>
    <w:rsid w:val="001A2BD6"/>
    <w:rsid w:val="00210C06"/>
    <w:rsid w:val="00466B8D"/>
    <w:rsid w:val="0056561C"/>
    <w:rsid w:val="007A6CF6"/>
    <w:rsid w:val="0080504E"/>
    <w:rsid w:val="00B75908"/>
    <w:rsid w:val="00B92DCB"/>
    <w:rsid w:val="00C10D55"/>
    <w:rsid w:val="00C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5F316"/>
  <w15:chartTrackingRefBased/>
  <w15:docId w15:val="{23973141-9878-4F45-80D8-7ACD9950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DCB"/>
  </w:style>
  <w:style w:type="paragraph" w:styleId="Footer">
    <w:name w:val="footer"/>
    <w:basedOn w:val="Normal"/>
    <w:link w:val="FooterChar"/>
    <w:uiPriority w:val="99"/>
    <w:unhideWhenUsed/>
    <w:rsid w:val="00B92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6</cp:revision>
  <dcterms:created xsi:type="dcterms:W3CDTF">2021-03-31T18:46:00Z</dcterms:created>
  <dcterms:modified xsi:type="dcterms:W3CDTF">2021-04-03T18:45:00Z</dcterms:modified>
</cp:coreProperties>
</file>