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A2B9" w14:textId="3D5108B8" w:rsidR="001E4143" w:rsidRDefault="006665CE" w:rsidP="006665CE">
      <w:pPr>
        <w:jc w:val="center"/>
        <w:rPr>
          <w:b/>
          <w:bCs/>
        </w:rPr>
      </w:pPr>
      <w:r>
        <w:rPr>
          <w:b/>
          <w:bCs/>
        </w:rPr>
        <w:t>PYBOOKCO</w:t>
      </w:r>
    </w:p>
    <w:p w14:paraId="68C85A73" w14:textId="6942E549" w:rsidR="006665CE" w:rsidRDefault="006665CE" w:rsidP="006665CE">
      <w:pPr>
        <w:jc w:val="center"/>
        <w:rPr>
          <w:b/>
          <w:bCs/>
        </w:rPr>
      </w:pPr>
    </w:p>
    <w:p w14:paraId="466316DB" w14:textId="1248D194" w:rsidR="006665CE" w:rsidRDefault="006665CE" w:rsidP="006665CE">
      <w:pPr>
        <w:rPr>
          <w:b/>
          <w:bCs/>
        </w:rPr>
      </w:pPr>
      <w:r>
        <w:rPr>
          <w:b/>
          <w:bCs/>
        </w:rPr>
        <w:t>NORMALIZED ORD:</w:t>
      </w:r>
    </w:p>
    <w:p w14:paraId="0E9CD37D" w14:textId="50B935E6" w:rsidR="00D64165" w:rsidRDefault="00D64165" w:rsidP="006665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55A101" wp14:editId="4EEDEF77">
            <wp:extent cx="5943600" cy="42564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03 at 1.38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AA03" w14:textId="71D21D03" w:rsidR="006665CE" w:rsidRDefault="006665CE" w:rsidP="006665CE">
      <w:pPr>
        <w:rPr>
          <w:b/>
          <w:bCs/>
        </w:rPr>
      </w:pPr>
    </w:p>
    <w:p w14:paraId="24AFF9D2" w14:textId="0E0FBF57" w:rsidR="006665CE" w:rsidRDefault="006665CE" w:rsidP="006665CE">
      <w:pPr>
        <w:rPr>
          <w:b/>
          <w:bCs/>
        </w:rPr>
      </w:pPr>
    </w:p>
    <w:p w14:paraId="79FF1557" w14:textId="77777777" w:rsidR="00D64165" w:rsidRDefault="00D64165" w:rsidP="006665CE">
      <w:pPr>
        <w:rPr>
          <w:b/>
          <w:bCs/>
        </w:rPr>
      </w:pPr>
    </w:p>
    <w:p w14:paraId="17FED61B" w14:textId="77777777" w:rsidR="00D64165" w:rsidRDefault="00D64165" w:rsidP="006665CE">
      <w:pPr>
        <w:rPr>
          <w:b/>
          <w:bCs/>
        </w:rPr>
      </w:pPr>
    </w:p>
    <w:p w14:paraId="107E97FF" w14:textId="77777777" w:rsidR="00D64165" w:rsidRDefault="00D64165" w:rsidP="006665CE">
      <w:pPr>
        <w:rPr>
          <w:b/>
          <w:bCs/>
        </w:rPr>
      </w:pPr>
    </w:p>
    <w:p w14:paraId="20C0B1F4" w14:textId="77777777" w:rsidR="00D64165" w:rsidRDefault="00D64165" w:rsidP="006665CE">
      <w:pPr>
        <w:rPr>
          <w:b/>
          <w:bCs/>
        </w:rPr>
      </w:pPr>
    </w:p>
    <w:p w14:paraId="592BADD9" w14:textId="77777777" w:rsidR="00D64165" w:rsidRDefault="00D64165" w:rsidP="006665CE">
      <w:pPr>
        <w:rPr>
          <w:b/>
          <w:bCs/>
        </w:rPr>
      </w:pPr>
    </w:p>
    <w:p w14:paraId="0D9C1C03" w14:textId="77777777" w:rsidR="00D64165" w:rsidRDefault="00D64165" w:rsidP="006665CE">
      <w:pPr>
        <w:rPr>
          <w:b/>
          <w:bCs/>
        </w:rPr>
      </w:pPr>
    </w:p>
    <w:p w14:paraId="356CA620" w14:textId="77777777" w:rsidR="00D64165" w:rsidRDefault="00D64165" w:rsidP="006665CE">
      <w:pPr>
        <w:rPr>
          <w:b/>
          <w:bCs/>
        </w:rPr>
      </w:pPr>
    </w:p>
    <w:p w14:paraId="126BE7B3" w14:textId="77777777" w:rsidR="00D64165" w:rsidRDefault="00D64165" w:rsidP="006665CE">
      <w:pPr>
        <w:rPr>
          <w:b/>
          <w:bCs/>
        </w:rPr>
      </w:pPr>
    </w:p>
    <w:p w14:paraId="4EABFEA8" w14:textId="77777777" w:rsidR="00D64165" w:rsidRDefault="00D64165" w:rsidP="006665CE">
      <w:pPr>
        <w:rPr>
          <w:b/>
          <w:bCs/>
        </w:rPr>
      </w:pPr>
    </w:p>
    <w:p w14:paraId="5FC049AE" w14:textId="77777777" w:rsidR="00D64165" w:rsidRDefault="00D64165" w:rsidP="006665CE">
      <w:pPr>
        <w:rPr>
          <w:b/>
          <w:bCs/>
        </w:rPr>
      </w:pPr>
    </w:p>
    <w:p w14:paraId="5D474B7A" w14:textId="77777777" w:rsidR="00D64165" w:rsidRDefault="00D64165" w:rsidP="006665CE">
      <w:pPr>
        <w:rPr>
          <w:b/>
          <w:bCs/>
        </w:rPr>
      </w:pPr>
    </w:p>
    <w:p w14:paraId="68B03499" w14:textId="77777777" w:rsidR="00D64165" w:rsidRDefault="00D64165" w:rsidP="006665CE">
      <w:pPr>
        <w:rPr>
          <w:b/>
          <w:bCs/>
        </w:rPr>
      </w:pPr>
    </w:p>
    <w:p w14:paraId="6042A7C7" w14:textId="77777777" w:rsidR="00D64165" w:rsidRDefault="00D64165" w:rsidP="006665CE">
      <w:pPr>
        <w:rPr>
          <w:b/>
          <w:bCs/>
        </w:rPr>
      </w:pPr>
    </w:p>
    <w:p w14:paraId="33D6ECB6" w14:textId="77777777" w:rsidR="00D64165" w:rsidRDefault="00D64165" w:rsidP="006665CE">
      <w:pPr>
        <w:rPr>
          <w:b/>
          <w:bCs/>
        </w:rPr>
      </w:pPr>
    </w:p>
    <w:p w14:paraId="602F2520" w14:textId="77777777" w:rsidR="00D64165" w:rsidRDefault="00D64165" w:rsidP="006665CE">
      <w:pPr>
        <w:rPr>
          <w:b/>
          <w:bCs/>
        </w:rPr>
      </w:pPr>
    </w:p>
    <w:p w14:paraId="0D2C1C1D" w14:textId="5608630D" w:rsidR="006665CE" w:rsidRDefault="006665CE" w:rsidP="006665CE">
      <w:pPr>
        <w:rPr>
          <w:b/>
          <w:bCs/>
        </w:rPr>
      </w:pPr>
      <w:r>
        <w:rPr>
          <w:b/>
          <w:bCs/>
        </w:rPr>
        <w:t>NOSQL DOCUMENT DIAGRAM:</w:t>
      </w:r>
    </w:p>
    <w:p w14:paraId="1ACCDD44" w14:textId="05C34970" w:rsidR="00D64165" w:rsidRDefault="00D64165" w:rsidP="006665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E502F6" wp14:editId="0DA19089">
            <wp:extent cx="5943600" cy="40024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03 at 1.38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A8E" w14:textId="5A5467B3" w:rsidR="006665CE" w:rsidRDefault="006665CE" w:rsidP="006665CE">
      <w:pPr>
        <w:rPr>
          <w:b/>
          <w:bCs/>
        </w:rPr>
      </w:pPr>
    </w:p>
    <w:p w14:paraId="731B2E1E" w14:textId="74C52AE8" w:rsidR="006665CE" w:rsidRDefault="006665CE" w:rsidP="006665CE">
      <w:pPr>
        <w:rPr>
          <w:b/>
          <w:bCs/>
        </w:rPr>
      </w:pPr>
    </w:p>
    <w:p w14:paraId="27C21B8D" w14:textId="77777777" w:rsidR="006665CE" w:rsidRDefault="006665CE" w:rsidP="006665CE">
      <w:pPr>
        <w:rPr>
          <w:b/>
          <w:bCs/>
        </w:rPr>
      </w:pPr>
    </w:p>
    <w:p w14:paraId="2961D79E" w14:textId="77777777" w:rsidR="006665CE" w:rsidRDefault="006665CE" w:rsidP="006665CE">
      <w:pPr>
        <w:rPr>
          <w:b/>
          <w:bCs/>
        </w:rPr>
      </w:pPr>
    </w:p>
    <w:p w14:paraId="060BAEAC" w14:textId="77777777" w:rsidR="006665CE" w:rsidRDefault="006665CE" w:rsidP="006665CE">
      <w:pPr>
        <w:rPr>
          <w:b/>
          <w:bCs/>
        </w:rPr>
      </w:pPr>
    </w:p>
    <w:p w14:paraId="5EE2E09D" w14:textId="77777777" w:rsidR="006665CE" w:rsidRDefault="006665CE" w:rsidP="006665CE">
      <w:pPr>
        <w:rPr>
          <w:b/>
          <w:bCs/>
        </w:rPr>
      </w:pPr>
    </w:p>
    <w:p w14:paraId="01CA4DA4" w14:textId="77777777" w:rsidR="006665CE" w:rsidRDefault="006665CE" w:rsidP="006665CE">
      <w:pPr>
        <w:rPr>
          <w:b/>
          <w:bCs/>
        </w:rPr>
      </w:pPr>
    </w:p>
    <w:p w14:paraId="33A863B9" w14:textId="77777777" w:rsidR="006665CE" w:rsidRDefault="006665CE" w:rsidP="006665CE">
      <w:pPr>
        <w:rPr>
          <w:b/>
          <w:bCs/>
        </w:rPr>
      </w:pPr>
    </w:p>
    <w:p w14:paraId="38026D0A" w14:textId="77777777" w:rsidR="006665CE" w:rsidRDefault="006665CE" w:rsidP="006665CE">
      <w:pPr>
        <w:rPr>
          <w:b/>
          <w:bCs/>
        </w:rPr>
      </w:pPr>
    </w:p>
    <w:p w14:paraId="244E4746" w14:textId="77777777" w:rsidR="006665CE" w:rsidRDefault="006665CE" w:rsidP="006665CE">
      <w:pPr>
        <w:rPr>
          <w:b/>
          <w:bCs/>
        </w:rPr>
      </w:pPr>
    </w:p>
    <w:p w14:paraId="2BEF9EAD" w14:textId="77777777" w:rsidR="006665CE" w:rsidRDefault="006665CE" w:rsidP="006665CE">
      <w:pPr>
        <w:rPr>
          <w:b/>
          <w:bCs/>
        </w:rPr>
      </w:pPr>
    </w:p>
    <w:p w14:paraId="7DC42326" w14:textId="77777777" w:rsidR="006665CE" w:rsidRDefault="006665CE" w:rsidP="006665CE">
      <w:pPr>
        <w:rPr>
          <w:b/>
          <w:bCs/>
        </w:rPr>
      </w:pPr>
    </w:p>
    <w:p w14:paraId="5E00E72A" w14:textId="77777777" w:rsidR="006665CE" w:rsidRDefault="006665CE" w:rsidP="006665CE">
      <w:pPr>
        <w:rPr>
          <w:b/>
          <w:bCs/>
        </w:rPr>
      </w:pPr>
    </w:p>
    <w:p w14:paraId="1F77CA92" w14:textId="77777777" w:rsidR="006665CE" w:rsidRDefault="006665CE" w:rsidP="006665CE">
      <w:pPr>
        <w:rPr>
          <w:b/>
          <w:bCs/>
        </w:rPr>
      </w:pPr>
    </w:p>
    <w:p w14:paraId="73B8590B" w14:textId="77777777" w:rsidR="006665CE" w:rsidRDefault="006665CE" w:rsidP="006665CE">
      <w:pPr>
        <w:rPr>
          <w:b/>
          <w:bCs/>
        </w:rPr>
      </w:pPr>
    </w:p>
    <w:p w14:paraId="7977BA18" w14:textId="77777777" w:rsidR="006665CE" w:rsidRDefault="006665CE" w:rsidP="006665CE">
      <w:pPr>
        <w:rPr>
          <w:b/>
          <w:bCs/>
        </w:rPr>
      </w:pPr>
    </w:p>
    <w:p w14:paraId="70232818" w14:textId="77777777" w:rsidR="006665CE" w:rsidRDefault="006665CE" w:rsidP="006665CE">
      <w:pPr>
        <w:rPr>
          <w:b/>
          <w:bCs/>
        </w:rPr>
      </w:pPr>
    </w:p>
    <w:p w14:paraId="3CADD4AE" w14:textId="77777777" w:rsidR="006665CE" w:rsidRDefault="006665CE" w:rsidP="006665CE">
      <w:pPr>
        <w:rPr>
          <w:b/>
          <w:bCs/>
        </w:rPr>
      </w:pPr>
    </w:p>
    <w:p w14:paraId="67519B05" w14:textId="77777777" w:rsidR="006665CE" w:rsidRDefault="006665CE" w:rsidP="006665CE">
      <w:pPr>
        <w:rPr>
          <w:b/>
          <w:bCs/>
        </w:rPr>
      </w:pPr>
    </w:p>
    <w:p w14:paraId="4B0C09C8" w14:textId="6A329C13" w:rsidR="006665CE" w:rsidRDefault="006665CE" w:rsidP="006665CE">
      <w:pPr>
        <w:rPr>
          <w:b/>
          <w:bCs/>
        </w:rPr>
      </w:pPr>
      <w:r>
        <w:rPr>
          <w:b/>
          <w:bCs/>
        </w:rPr>
        <w:lastRenderedPageBreak/>
        <w:t>NOSQL DATA STRUCTURE:</w:t>
      </w:r>
    </w:p>
    <w:p w14:paraId="36FAFC3B" w14:textId="55AB27FE" w:rsidR="006665CE" w:rsidRDefault="006665CE" w:rsidP="006665CE">
      <w:pPr>
        <w:rPr>
          <w:b/>
          <w:bCs/>
        </w:rPr>
      </w:pPr>
    </w:p>
    <w:p w14:paraId="0F7D571E" w14:textId="61216893" w:rsidR="006665CE" w:rsidRDefault="006665CE" w:rsidP="006665CE">
      <w:r>
        <w:t>{</w:t>
      </w:r>
    </w:p>
    <w:p w14:paraId="59B5BE38" w14:textId="3F708CE2" w:rsidR="006665CE" w:rsidRDefault="006665CE" w:rsidP="006665CE">
      <w:r>
        <w:tab/>
      </w:r>
      <w:r w:rsidR="00214CA7">
        <w:t xml:space="preserve">  “publisher”: </w:t>
      </w:r>
      <w:r>
        <w:t>{</w:t>
      </w:r>
    </w:p>
    <w:p w14:paraId="4B66FBA2" w14:textId="4FF2238C" w:rsidR="006665CE" w:rsidRDefault="006665CE" w:rsidP="006665CE">
      <w:r>
        <w:tab/>
        <w:t xml:space="preserve">  </w:t>
      </w:r>
      <w:r w:rsidR="00D64165">
        <w:tab/>
      </w:r>
      <w:r>
        <w:t>“publisher_code”: 123,</w:t>
      </w:r>
    </w:p>
    <w:p w14:paraId="35416E8E" w14:textId="32561311" w:rsidR="006665CE" w:rsidRDefault="006665CE" w:rsidP="006665CE">
      <w:r>
        <w:tab/>
        <w:t xml:space="preserve"> </w:t>
      </w:r>
      <w:r w:rsidR="00D64165">
        <w:tab/>
      </w:r>
      <w:r>
        <w:t xml:space="preserve"> “publisher_name”: “XYZ Publishing”,</w:t>
      </w:r>
    </w:p>
    <w:p w14:paraId="48D79598" w14:textId="2B264EF7" w:rsidR="006665CE" w:rsidRDefault="006665CE" w:rsidP="006665CE">
      <w:r>
        <w:tab/>
        <w:t xml:space="preserve">  </w:t>
      </w:r>
      <w:r w:rsidR="00D64165">
        <w:tab/>
      </w:r>
      <w:r>
        <w:t>“publisher_address”: “1212 Fake Street”,</w:t>
      </w:r>
    </w:p>
    <w:p w14:paraId="3E0698B2" w14:textId="77B020C2" w:rsidR="006665CE" w:rsidRDefault="006665CE" w:rsidP="00AE2EEB">
      <w:r>
        <w:tab/>
        <w:t xml:space="preserve">  </w:t>
      </w:r>
      <w:r w:rsidR="00D64165">
        <w:tab/>
      </w:r>
      <w:r>
        <w:t>“book”: [</w:t>
      </w:r>
    </w:p>
    <w:p w14:paraId="0A688EB8" w14:textId="3AE5BA2C" w:rsidR="006665CE" w:rsidRDefault="006665CE" w:rsidP="006665CE">
      <w:r>
        <w:tab/>
      </w:r>
      <w:r>
        <w:tab/>
      </w:r>
      <w:r w:rsidR="00D64165">
        <w:tab/>
      </w:r>
      <w:r>
        <w:t>{</w:t>
      </w:r>
    </w:p>
    <w:p w14:paraId="2483E753" w14:textId="1A240207" w:rsidR="00AE2EEB" w:rsidRDefault="00AE2EEB" w:rsidP="006665CE">
      <w:r>
        <w:tab/>
      </w:r>
      <w:r>
        <w:tab/>
        <w:t xml:space="preserve"> </w:t>
      </w:r>
      <w:r w:rsidR="00D64165">
        <w:tab/>
      </w:r>
      <w:r>
        <w:t xml:space="preserve"> “book_isbn”: 555,</w:t>
      </w:r>
    </w:p>
    <w:p w14:paraId="42E38E5E" w14:textId="379FA1EE" w:rsidR="00AE2EEB" w:rsidRDefault="00AE2EEB" w:rsidP="006665CE">
      <w:r>
        <w:tab/>
      </w:r>
      <w:r>
        <w:tab/>
        <w:t xml:space="preserve">  </w:t>
      </w:r>
      <w:r w:rsidR="00D64165">
        <w:tab/>
      </w:r>
      <w:r>
        <w:t>“publisher_code”: 123,</w:t>
      </w:r>
    </w:p>
    <w:p w14:paraId="79216834" w14:textId="021401FA" w:rsidR="00AE2EEB" w:rsidRDefault="00AE2EEB" w:rsidP="006665CE">
      <w:r>
        <w:tab/>
      </w:r>
      <w:r>
        <w:tab/>
        <w:t xml:space="preserve">  </w:t>
      </w:r>
      <w:r w:rsidR="00D64165">
        <w:tab/>
      </w:r>
      <w:r>
        <w:t>“book_name:” “Made Up Story”,</w:t>
      </w:r>
    </w:p>
    <w:p w14:paraId="2C2D7BFE" w14:textId="549C977B" w:rsidR="00AE2EEB" w:rsidRDefault="00AE2EEB" w:rsidP="006665CE">
      <w:r>
        <w:tab/>
      </w:r>
      <w:r>
        <w:tab/>
        <w:t xml:space="preserve">  </w:t>
      </w:r>
      <w:r w:rsidR="00D64165">
        <w:tab/>
      </w:r>
      <w:r>
        <w:t>“book_price:” “$15.99”,</w:t>
      </w:r>
    </w:p>
    <w:p w14:paraId="1C2C2A10" w14:textId="166C245A" w:rsidR="00AE2EEB" w:rsidRDefault="00AE2EEB" w:rsidP="006665CE">
      <w:r>
        <w:tab/>
      </w:r>
      <w:r>
        <w:tab/>
        <w:t xml:space="preserve">  </w:t>
      </w:r>
      <w:r w:rsidR="00D64165">
        <w:tab/>
      </w:r>
      <w:r>
        <w:t>“author”: [</w:t>
      </w:r>
    </w:p>
    <w:p w14:paraId="770ECF1C" w14:textId="1263DE50" w:rsidR="006A4D55" w:rsidRDefault="006A4D55" w:rsidP="006665CE">
      <w:r>
        <w:tab/>
      </w:r>
      <w:r>
        <w:tab/>
      </w:r>
      <w:r>
        <w:tab/>
        <w:t xml:space="preserve">  </w:t>
      </w:r>
      <w:r w:rsidR="00D64165">
        <w:tab/>
      </w:r>
      <w:r>
        <w:t>{</w:t>
      </w:r>
    </w:p>
    <w:p w14:paraId="49D1BB1D" w14:textId="191E9A45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>“author_id”: 1010,</w:t>
      </w:r>
    </w:p>
    <w:p w14:paraId="2ADFE46A" w14:textId="52710536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>“book_isbn”: 555,</w:t>
      </w:r>
    </w:p>
    <w:p w14:paraId="20738BAC" w14:textId="176CF7A3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>“author_first_name”: “jane”,</w:t>
      </w:r>
    </w:p>
    <w:p w14:paraId="2E5DB537" w14:textId="75C57208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>“author_last_name”: “doe”,</w:t>
      </w:r>
    </w:p>
    <w:p w14:paraId="149BE3B3" w14:textId="696219BD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>“author_phone”: “555-555-5555”,</w:t>
      </w:r>
    </w:p>
    <w:p w14:paraId="1A89A991" w14:textId="391D52C9" w:rsidR="006A4D55" w:rsidRDefault="006A4D55" w:rsidP="006665CE">
      <w:r>
        <w:tab/>
      </w:r>
      <w:r>
        <w:tab/>
      </w:r>
      <w:r>
        <w:tab/>
        <w:t xml:space="preserve">     </w:t>
      </w:r>
      <w:r w:rsidR="00D64165">
        <w:tab/>
        <w:t xml:space="preserve">  </w:t>
      </w:r>
      <w:r>
        <w:t xml:space="preserve">“author_email:” “j.doe@email.com” </w:t>
      </w:r>
    </w:p>
    <w:p w14:paraId="49DBD948" w14:textId="5EE5799A" w:rsidR="006A4D55" w:rsidRDefault="006A4D55" w:rsidP="006665CE">
      <w:r>
        <w:tab/>
      </w:r>
      <w:r>
        <w:tab/>
      </w:r>
      <w:r>
        <w:tab/>
      </w:r>
      <w:r w:rsidR="00D64165">
        <w:t xml:space="preserve">            </w:t>
      </w:r>
      <w:r>
        <w:t>}</w:t>
      </w:r>
    </w:p>
    <w:p w14:paraId="5613FB8E" w14:textId="0A03F6FB" w:rsidR="006A4D55" w:rsidRDefault="006A4D55" w:rsidP="006665CE">
      <w:r>
        <w:tab/>
      </w:r>
      <w:r>
        <w:tab/>
      </w:r>
      <w:r w:rsidR="00D64165">
        <w:t xml:space="preserve">             </w:t>
      </w:r>
      <w:r>
        <w:t>]</w:t>
      </w:r>
    </w:p>
    <w:p w14:paraId="2E306F85" w14:textId="60E4C90B" w:rsidR="006A4D55" w:rsidRDefault="006A4D55" w:rsidP="006665CE">
      <w:r>
        <w:tab/>
        <w:t xml:space="preserve">           </w:t>
      </w:r>
      <w:r w:rsidR="00D64165">
        <w:t xml:space="preserve">            </w:t>
      </w:r>
      <w:r>
        <w:t>}</w:t>
      </w:r>
    </w:p>
    <w:p w14:paraId="3C87D122" w14:textId="1CF53F26" w:rsidR="006A4D55" w:rsidRDefault="006A4D55" w:rsidP="006665CE">
      <w:r>
        <w:tab/>
      </w:r>
      <w:r w:rsidR="00D64165">
        <w:t xml:space="preserve">             </w:t>
      </w:r>
      <w:r>
        <w:t>]</w:t>
      </w:r>
      <w:r w:rsidR="00D64165">
        <w:t xml:space="preserve"> </w:t>
      </w:r>
    </w:p>
    <w:p w14:paraId="0B1A2195" w14:textId="55369211" w:rsidR="006A4D55" w:rsidRDefault="006A4D55" w:rsidP="006665CE">
      <w:r>
        <w:t xml:space="preserve">    </w:t>
      </w:r>
      <w:r w:rsidR="00D64165">
        <w:t xml:space="preserve">        </w:t>
      </w:r>
      <w:r>
        <w:t xml:space="preserve"> }</w:t>
      </w:r>
    </w:p>
    <w:p w14:paraId="2BBE5CAF" w14:textId="77777777" w:rsidR="00486227" w:rsidRDefault="006A4D55" w:rsidP="006665CE">
      <w:r>
        <w:t xml:space="preserve">}  </w:t>
      </w:r>
    </w:p>
    <w:p w14:paraId="26FA0090" w14:textId="77777777" w:rsidR="00486227" w:rsidRDefault="00486227" w:rsidP="006665CE"/>
    <w:p w14:paraId="6A6D2461" w14:textId="5FF4537A" w:rsidR="006665CE" w:rsidRDefault="006665CE" w:rsidP="006665CE">
      <w:pPr>
        <w:rPr>
          <w:b/>
          <w:bCs/>
        </w:rPr>
      </w:pPr>
      <w:r>
        <w:rPr>
          <w:b/>
          <w:bCs/>
        </w:rPr>
        <w:t>BUSINESS RULES:</w:t>
      </w:r>
    </w:p>
    <w:p w14:paraId="3B334DE1" w14:textId="3A3F936B" w:rsidR="00486227" w:rsidRDefault="00486227" w:rsidP="006665CE">
      <w:pPr>
        <w:rPr>
          <w:b/>
          <w:bCs/>
        </w:rPr>
      </w:pPr>
    </w:p>
    <w:p w14:paraId="3407522E" w14:textId="23836AF1" w:rsidR="00486227" w:rsidRDefault="00486227" w:rsidP="006665CE">
      <w:r>
        <w:t>A PUBLSIHER can have many BOOK(s)</w:t>
      </w:r>
    </w:p>
    <w:p w14:paraId="03AA7473" w14:textId="44F03C79" w:rsidR="00486227" w:rsidRDefault="00486227" w:rsidP="006665CE">
      <w:r>
        <w:t>A BOOK can have one PUBLISHER</w:t>
      </w:r>
    </w:p>
    <w:p w14:paraId="24FCCD17" w14:textId="4F4CB510" w:rsidR="00486227" w:rsidRDefault="00486227" w:rsidP="006665CE">
      <w:r>
        <w:t>A BOOK can have multiple AUTHOR(s)</w:t>
      </w:r>
    </w:p>
    <w:p w14:paraId="4CCB0F1D" w14:textId="5963B6E4" w:rsidR="00486227" w:rsidRPr="00486227" w:rsidRDefault="00486227" w:rsidP="006665CE">
      <w:r>
        <w:t>AN AUTHOR can have multiple BOOK(s)</w:t>
      </w:r>
      <w:bookmarkStart w:id="0" w:name="_GoBack"/>
      <w:bookmarkEnd w:id="0"/>
    </w:p>
    <w:sectPr w:rsidR="00486227" w:rsidRPr="00486227" w:rsidSect="00805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4573" w14:textId="77777777" w:rsidR="00395305" w:rsidRDefault="00395305" w:rsidP="006665CE">
      <w:r>
        <w:separator/>
      </w:r>
    </w:p>
  </w:endnote>
  <w:endnote w:type="continuationSeparator" w:id="0">
    <w:p w14:paraId="2747CE91" w14:textId="77777777" w:rsidR="00395305" w:rsidRDefault="00395305" w:rsidP="0066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88004" w14:textId="77777777" w:rsidR="00395305" w:rsidRDefault="00395305" w:rsidP="006665CE">
      <w:r>
        <w:separator/>
      </w:r>
    </w:p>
  </w:footnote>
  <w:footnote w:type="continuationSeparator" w:id="0">
    <w:p w14:paraId="09D74973" w14:textId="77777777" w:rsidR="00395305" w:rsidRDefault="00395305" w:rsidP="0066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E3F7D" w14:textId="4CAC2478" w:rsidR="006665CE" w:rsidRDefault="006665CE" w:rsidP="006665CE">
    <w:pPr>
      <w:pStyle w:val="Header"/>
      <w:jc w:val="right"/>
    </w:pPr>
    <w:r>
      <w:t>Travis Nickerson</w:t>
    </w:r>
  </w:p>
  <w:p w14:paraId="56EB35C9" w14:textId="74DA147D" w:rsidR="006665CE" w:rsidRDefault="006665CE" w:rsidP="006665CE">
    <w:pPr>
      <w:pStyle w:val="Header"/>
      <w:jc w:val="right"/>
    </w:pPr>
    <w:r>
      <w:t>April 1</w:t>
    </w:r>
    <w:r w:rsidRPr="006665CE">
      <w:rPr>
        <w:vertAlign w:val="superscript"/>
      </w:rPr>
      <w:t>st</w:t>
    </w:r>
    <w:r>
      <w:t>, 2021</w:t>
    </w:r>
  </w:p>
  <w:p w14:paraId="6D5107ED" w14:textId="5AF327F7" w:rsidR="006665CE" w:rsidRDefault="006665CE" w:rsidP="006665CE">
    <w:pPr>
      <w:pStyle w:val="Header"/>
      <w:jc w:val="right"/>
    </w:pPr>
    <w:r>
      <w:t>Module 3.3</w:t>
    </w:r>
  </w:p>
  <w:p w14:paraId="484AD28F" w14:textId="77777777" w:rsidR="006665CE" w:rsidRDefault="00666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E"/>
    <w:rsid w:val="00214CA7"/>
    <w:rsid w:val="00395305"/>
    <w:rsid w:val="00486227"/>
    <w:rsid w:val="006665CE"/>
    <w:rsid w:val="006A4D55"/>
    <w:rsid w:val="007A6CF6"/>
    <w:rsid w:val="0080504E"/>
    <w:rsid w:val="00AE2EEB"/>
    <w:rsid w:val="00D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16BF7"/>
  <w15:chartTrackingRefBased/>
  <w15:docId w15:val="{450E8F0A-4289-BD41-A54F-EB6C5806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5CE"/>
  </w:style>
  <w:style w:type="paragraph" w:styleId="Footer">
    <w:name w:val="footer"/>
    <w:basedOn w:val="Normal"/>
    <w:link w:val="FooterChar"/>
    <w:uiPriority w:val="99"/>
    <w:unhideWhenUsed/>
    <w:rsid w:val="00666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5CE"/>
  </w:style>
  <w:style w:type="character" w:styleId="Hyperlink">
    <w:name w:val="Hyperlink"/>
    <w:basedOn w:val="DefaultParagraphFont"/>
    <w:uiPriority w:val="99"/>
    <w:unhideWhenUsed/>
    <w:rsid w:val="006A4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3</cp:revision>
  <dcterms:created xsi:type="dcterms:W3CDTF">2021-04-03T18:09:00Z</dcterms:created>
  <dcterms:modified xsi:type="dcterms:W3CDTF">2021-04-03T18:50:00Z</dcterms:modified>
</cp:coreProperties>
</file>