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B0123" w14:textId="0D85F519" w:rsidR="001E4143" w:rsidRDefault="00785CC0">
      <w:r>
        <w:t>JSON stands for JavaScript object notation and it is was “defined as a part of the JavaScript language in the early 2000’s by JavaScript’s creator Douglas Crockford.” (mongodb.com) JSON is considered to be a very great and widely used tool to represent objects with key and value pairs wherein a sting key can be mapped to a value which can be a number, string, function or even another object.</w:t>
      </w:r>
    </w:p>
    <w:p w14:paraId="67187F05" w14:textId="31CDD2D6" w:rsidR="00785CC0" w:rsidRDefault="00785CC0"/>
    <w:p w14:paraId="401E246C" w14:textId="24E18589" w:rsidR="00785CC0" w:rsidRDefault="00785CC0">
      <w:r>
        <w:t xml:space="preserve">BSON stands for Binary JSON or Binary JavaScript Object Notation. BSON was created for the purpose of storing a binary structure that “encodes type and length information which allows it to be parsed much more quickly.” (mongdb.com) BSON has added a few additional non JSON native data types that include </w:t>
      </w:r>
      <w:r w:rsidR="006F2E7C">
        <w:t>dates and binary data</w:t>
      </w:r>
      <w:r w:rsidR="00027AE3">
        <w:t xml:space="preserve"> amongst some others</w:t>
      </w:r>
      <w:r w:rsidR="006F2E7C">
        <w:t xml:space="preserve">. </w:t>
      </w:r>
    </w:p>
    <w:p w14:paraId="0EEE3793" w14:textId="63D6C7F7" w:rsidR="006F2E7C" w:rsidRDefault="006F2E7C"/>
    <w:p w14:paraId="41C24D31" w14:textId="4B7DFE55" w:rsidR="006F2E7C" w:rsidRDefault="006F2E7C">
      <w:r>
        <w:t xml:space="preserve">MongoDB uses both BSON and JSON and the best way to think of it in my opinion is that JSON is more of the visual code or in other words the readable version and BSON is more a way of storing the JSON </w:t>
      </w:r>
      <w:r w:rsidR="00027AE3">
        <w:t xml:space="preserve">in binary </w:t>
      </w:r>
      <w:r>
        <w:t>and making it more efficient behind the scenes.</w:t>
      </w:r>
      <w:r w:rsidR="00027AE3">
        <w:t xml:space="preserve"> Although it is more complex than that in how it handles data.</w:t>
      </w:r>
    </w:p>
    <w:p w14:paraId="3B92D826" w14:textId="0B7AF868" w:rsidR="00027AE3" w:rsidRDefault="00027AE3"/>
    <w:p w14:paraId="07987604" w14:textId="5F4B9B2F" w:rsidR="00027AE3" w:rsidRDefault="00027AE3">
      <w:r>
        <w:t xml:space="preserve">I find that JSON is an incredibly valuable way to store data and </w:t>
      </w:r>
      <w:r w:rsidR="00BA51B1">
        <w:t xml:space="preserve">I </w:t>
      </w:r>
      <w:r>
        <w:t xml:space="preserve">personally find it very easy to read. I believe there is a sort of intuitiveness built into the key value pairing of JSON. BSON due to its binary structure, provides the ability for it to parse data in a way that is quicker </w:t>
      </w:r>
      <w:r w:rsidR="00BA51B1">
        <w:t>but it has less intuitiveness in my opinion as it is not really a very human readable form of storing data.</w:t>
      </w:r>
      <w:bookmarkStart w:id="0" w:name="_GoBack"/>
      <w:bookmarkEnd w:id="0"/>
    </w:p>
    <w:sectPr w:rsidR="00027AE3"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CC0"/>
    <w:rsid w:val="00027AE3"/>
    <w:rsid w:val="006F2E7C"/>
    <w:rsid w:val="00785CC0"/>
    <w:rsid w:val="007A6CF6"/>
    <w:rsid w:val="0080504E"/>
    <w:rsid w:val="00BA5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6B1E15"/>
  <w15:chartTrackingRefBased/>
  <w15:docId w15:val="{DFF395FA-94DF-2040-93D8-85B55DE2B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1</cp:revision>
  <dcterms:created xsi:type="dcterms:W3CDTF">2021-04-06T16:24:00Z</dcterms:created>
  <dcterms:modified xsi:type="dcterms:W3CDTF">2021-04-06T16:58:00Z</dcterms:modified>
</cp:coreProperties>
</file>