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D78C7" w14:textId="04B3C2FD" w:rsidR="001E4143" w:rsidRPr="005B21A5" w:rsidRDefault="005B21A5">
      <w:pPr>
        <w:rPr>
          <w:b/>
          <w:bCs/>
        </w:rPr>
      </w:pPr>
      <w:r w:rsidRPr="005B21A5">
        <w:rPr>
          <w:b/>
          <w:bCs/>
        </w:rPr>
        <w:t>Link to GitHub Repo:</w:t>
      </w:r>
    </w:p>
    <w:p w14:paraId="7F4C1A3B" w14:textId="25973DB9" w:rsidR="005B21A5" w:rsidRDefault="005B21A5"/>
    <w:p w14:paraId="3627B873" w14:textId="1F454EBE" w:rsidR="005B21A5" w:rsidRDefault="005B21A5">
      <w:hyperlink r:id="rId6" w:history="1">
        <w:r w:rsidRPr="00494675">
          <w:rPr>
            <w:rStyle w:val="Hyperlink"/>
          </w:rPr>
          <w:t>https://github.com/tnickerson10/csd-310/tree/main</w:t>
        </w:r>
      </w:hyperlink>
    </w:p>
    <w:p w14:paraId="6CD61E00" w14:textId="40EA8499" w:rsidR="005B21A5" w:rsidRDefault="005B21A5"/>
    <w:p w14:paraId="7FEDB68C" w14:textId="77777777" w:rsidR="005B21A5" w:rsidRDefault="005B21A5">
      <w:bookmarkStart w:id="0" w:name="_GoBack"/>
      <w:bookmarkEnd w:id="0"/>
    </w:p>
    <w:sectPr w:rsidR="005B21A5" w:rsidSect="008050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18A35" w14:textId="77777777" w:rsidR="00D207CA" w:rsidRDefault="00D207CA" w:rsidP="005B21A5">
      <w:r>
        <w:separator/>
      </w:r>
    </w:p>
  </w:endnote>
  <w:endnote w:type="continuationSeparator" w:id="0">
    <w:p w14:paraId="641B92E1" w14:textId="77777777" w:rsidR="00D207CA" w:rsidRDefault="00D207CA" w:rsidP="005B2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23C2B" w14:textId="77777777" w:rsidR="00D207CA" w:rsidRDefault="00D207CA" w:rsidP="005B21A5">
      <w:r>
        <w:separator/>
      </w:r>
    </w:p>
  </w:footnote>
  <w:footnote w:type="continuationSeparator" w:id="0">
    <w:p w14:paraId="275FBA82" w14:textId="77777777" w:rsidR="00D207CA" w:rsidRDefault="00D207CA" w:rsidP="005B2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AFAB4" w14:textId="66966913" w:rsidR="005B21A5" w:rsidRDefault="005B21A5" w:rsidP="005B21A5">
    <w:pPr>
      <w:pStyle w:val="Header"/>
      <w:jc w:val="right"/>
    </w:pPr>
    <w:r>
      <w:t>Travis Nickerson</w:t>
    </w:r>
  </w:p>
  <w:p w14:paraId="3349E95A" w14:textId="585AAF06" w:rsidR="005B21A5" w:rsidRDefault="005B21A5" w:rsidP="005B21A5">
    <w:pPr>
      <w:pStyle w:val="Header"/>
      <w:jc w:val="right"/>
    </w:pPr>
    <w:r>
      <w:t>April 10</w:t>
    </w:r>
    <w:r w:rsidRPr="005B21A5">
      <w:rPr>
        <w:vertAlign w:val="superscript"/>
      </w:rPr>
      <w:t>th</w:t>
    </w:r>
    <w:r>
      <w:t>, 2021</w:t>
    </w:r>
  </w:p>
  <w:p w14:paraId="29F9683A" w14:textId="12D088C1" w:rsidR="005B21A5" w:rsidRDefault="005B21A5" w:rsidP="005B21A5">
    <w:pPr>
      <w:pStyle w:val="Header"/>
      <w:jc w:val="right"/>
    </w:pPr>
    <w:r>
      <w:t>Module 5.2</w:t>
    </w:r>
  </w:p>
  <w:p w14:paraId="1CFC03F8" w14:textId="77777777" w:rsidR="005B21A5" w:rsidRDefault="005B21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A5"/>
    <w:rsid w:val="005B21A5"/>
    <w:rsid w:val="007A6CF6"/>
    <w:rsid w:val="0080504E"/>
    <w:rsid w:val="00D2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58779"/>
  <w15:chartTrackingRefBased/>
  <w15:docId w15:val="{EF7F23D1-8EE9-B74C-9E86-108FF02F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1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1A5"/>
  </w:style>
  <w:style w:type="paragraph" w:styleId="Footer">
    <w:name w:val="footer"/>
    <w:basedOn w:val="Normal"/>
    <w:link w:val="FooterChar"/>
    <w:uiPriority w:val="99"/>
    <w:unhideWhenUsed/>
    <w:rsid w:val="005B2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1A5"/>
  </w:style>
  <w:style w:type="character" w:styleId="Hyperlink">
    <w:name w:val="Hyperlink"/>
    <w:basedOn w:val="DefaultParagraphFont"/>
    <w:uiPriority w:val="99"/>
    <w:unhideWhenUsed/>
    <w:rsid w:val="005B2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nickerson10/csd-310/tree/ma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2021-04-10T15:28:00Z</dcterms:created>
  <dcterms:modified xsi:type="dcterms:W3CDTF">2021-04-10T15:31:00Z</dcterms:modified>
</cp:coreProperties>
</file>