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A5" w:rsidRDefault="00305DA5" w:rsidP="00305DA5">
      <w:pPr>
        <w:pStyle w:val="1"/>
      </w:pPr>
      <w:r>
        <w:t>一、情况说明</w:t>
      </w:r>
    </w:p>
    <w:p w:rsidR="003244FF" w:rsidRDefault="001A7509">
      <w:r>
        <w:t>参考下图黄色标注部分，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:</w:t>
      </w:r>
      <w:r>
        <w:t>09:11</w:t>
      </w:r>
      <w:r w:rsidR="000B0FA0">
        <w:t>显控（客户端）</w:t>
      </w:r>
      <w:r w:rsidR="00666107">
        <w:t>因为</w:t>
      </w:r>
      <w:r w:rsidR="00785F0F">
        <w:t>修改系统时间</w:t>
      </w:r>
      <w:r>
        <w:t>与</w:t>
      </w:r>
      <w:r w:rsidR="00696804">
        <w:t>主控（服务端）</w:t>
      </w:r>
      <w:r>
        <w:t>断开之后</w:t>
      </w:r>
      <w:r w:rsidR="0080058A">
        <w:t>（此时鼠标会</w:t>
      </w:r>
      <w:proofErr w:type="gramStart"/>
      <w:r w:rsidR="0080058A">
        <w:t>掉落回</w:t>
      </w:r>
      <w:proofErr w:type="gramEnd"/>
      <w:r w:rsidR="00FF6E75">
        <w:rPr>
          <w:rFonts w:hint="eastAsia"/>
        </w:rPr>
        <w:t>主控</w:t>
      </w:r>
      <w:r w:rsidR="0080058A">
        <w:t>）</w:t>
      </w:r>
      <w:r>
        <w:rPr>
          <w:rFonts w:hint="eastAsia"/>
        </w:rPr>
        <w:t>，</w:t>
      </w:r>
      <w:proofErr w:type="gramStart"/>
      <w:r w:rsidR="003157A9">
        <w:rPr>
          <w:rFonts w:hint="eastAsia"/>
        </w:rPr>
        <w:t>显控</w:t>
      </w:r>
      <w:r w:rsidRPr="00F13611">
        <w:rPr>
          <w:rFonts w:hint="eastAsia"/>
          <w:color w:val="FF0000"/>
        </w:rPr>
        <w:t>会</w:t>
      </w:r>
      <w:r w:rsidR="00097C55" w:rsidRPr="00F13611">
        <w:rPr>
          <w:rFonts w:hint="eastAsia"/>
          <w:color w:val="FF0000"/>
        </w:rPr>
        <w:t>安排</w:t>
      </w:r>
      <w:proofErr w:type="gramEnd"/>
      <w:r>
        <w:rPr>
          <w:rFonts w:hint="eastAsia"/>
        </w:rPr>
        <w:t>在</w:t>
      </w:r>
      <w:r w:rsidR="00E31EC7">
        <w:rPr>
          <w:rFonts w:hint="eastAsia"/>
        </w:rPr>
        <w:t>一秒后</w:t>
      </w:r>
      <w:r w:rsidR="00E31EC7">
        <w:t>即</w:t>
      </w:r>
      <w:r>
        <w:t>07:09:12</w:t>
      </w:r>
      <w:proofErr w:type="gramStart"/>
      <w:r>
        <w:t>尝试重</w:t>
      </w:r>
      <w:proofErr w:type="gramEnd"/>
      <w:r>
        <w:t>连</w:t>
      </w:r>
      <w:r w:rsidR="000B18E7">
        <w:t>，重连成功</w:t>
      </w:r>
      <w:r>
        <w:t>。</w:t>
      </w:r>
    </w:p>
    <w:p w:rsidR="001A7509" w:rsidRDefault="001A7509">
      <w:r>
        <w:rPr>
          <w:noProof/>
        </w:rPr>
        <w:drawing>
          <wp:inline distT="0" distB="0" distL="0" distR="0" wp14:anchorId="1FE17E07" wp14:editId="7FC90686">
            <wp:extent cx="5256000" cy="2831930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8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E7" w:rsidRDefault="00F13611">
      <w:r>
        <w:rPr>
          <w:rFonts w:hint="eastAsia"/>
        </w:rPr>
        <w:t>但</w:t>
      </w:r>
      <w:r>
        <w:t>07</w:t>
      </w:r>
      <w:r>
        <w:rPr>
          <w:rFonts w:hint="eastAsia"/>
        </w:rPr>
        <w:t>:</w:t>
      </w:r>
      <w:r>
        <w:t>09:12</w:t>
      </w:r>
      <w:r w:rsidR="00DC5246">
        <w:t>可能不会到，或者很晚才会</w:t>
      </w:r>
      <w:r>
        <w:t>到！</w:t>
      </w:r>
      <w:r w:rsidR="00A700CB">
        <w:t>比如下图：</w:t>
      </w:r>
    </w:p>
    <w:p w:rsidR="00A83E99" w:rsidRDefault="00A83E99">
      <w:r>
        <w:t>显</w:t>
      </w:r>
      <w:proofErr w:type="gramStart"/>
      <w:r>
        <w:t>控时间</w:t>
      </w:r>
      <w:proofErr w:type="gramEnd"/>
      <w:r>
        <w:t>被修改到</w:t>
      </w:r>
      <w:r>
        <w:rPr>
          <w:rFonts w:hint="eastAsia"/>
        </w:rPr>
        <w:t>2</w:t>
      </w:r>
      <w:r>
        <w:t>0</w:t>
      </w:r>
      <w:r w:rsidRPr="00A83E99">
        <w:rPr>
          <w:rFonts w:hint="eastAsia"/>
          <w:color w:val="FF0000"/>
        </w:rPr>
        <w:t>2</w:t>
      </w:r>
      <w:r w:rsidRPr="00A83E99">
        <w:rPr>
          <w:color w:val="FF0000"/>
        </w:rPr>
        <w:t>4</w:t>
      </w:r>
      <w:r w:rsidRPr="00A83E99">
        <w:rPr>
          <w:color w:val="FF0000"/>
        </w:rPr>
        <w:t>年</w:t>
      </w:r>
      <w:r>
        <w:rPr>
          <w:rFonts w:hint="eastAsia"/>
        </w:rPr>
        <w:t>2</w:t>
      </w:r>
      <w:r>
        <w:t>3:50:38</w:t>
      </w:r>
      <w:r>
        <w:t>造成连接中断，</w:t>
      </w:r>
      <w:r>
        <w:rPr>
          <w:rFonts w:hint="eastAsia"/>
        </w:rPr>
        <w:t>显</w:t>
      </w:r>
      <w:proofErr w:type="gramStart"/>
      <w:r>
        <w:rPr>
          <w:rFonts w:hint="eastAsia"/>
        </w:rPr>
        <w:t>控此时</w:t>
      </w:r>
      <w:proofErr w:type="gramEnd"/>
      <w:r>
        <w:rPr>
          <w:rFonts w:hint="eastAsia"/>
        </w:rPr>
        <w:t>会安排在</w:t>
      </w:r>
      <w:r>
        <w:rPr>
          <w:rFonts w:hint="eastAsia"/>
        </w:rPr>
        <w:t>2</w:t>
      </w:r>
      <w:r>
        <w:t>4</w:t>
      </w:r>
      <w:r>
        <w:t>年</w:t>
      </w:r>
      <w:r w:rsidR="001352B8">
        <w:rPr>
          <w:rFonts w:hint="eastAsia"/>
        </w:rPr>
        <w:t>2</w:t>
      </w:r>
      <w:r w:rsidR="001352B8">
        <w:t>3</w:t>
      </w:r>
      <w:r w:rsidR="001352B8">
        <w:rPr>
          <w:rFonts w:hint="eastAsia"/>
        </w:rPr>
        <w:t>:</w:t>
      </w:r>
      <w:r w:rsidR="001352B8">
        <w:t>50:39</w:t>
      </w:r>
      <w:proofErr w:type="gramStart"/>
      <w:r w:rsidR="001352B8">
        <w:t>尝试重</w:t>
      </w:r>
      <w:proofErr w:type="gramEnd"/>
      <w:r w:rsidR="001352B8">
        <w:t>连，但此时显</w:t>
      </w:r>
      <w:proofErr w:type="gramStart"/>
      <w:r w:rsidR="001352B8">
        <w:t>控时间</w:t>
      </w:r>
      <w:proofErr w:type="gramEnd"/>
      <w:r w:rsidR="001352B8">
        <w:t>被修改回了</w:t>
      </w:r>
      <w:r w:rsidR="001352B8">
        <w:rPr>
          <w:rFonts w:hint="eastAsia"/>
        </w:rPr>
        <w:t>2</w:t>
      </w:r>
      <w:r w:rsidR="001352B8">
        <w:t>023</w:t>
      </w:r>
      <w:r w:rsidR="001352B8">
        <w:t>年（见红色背景末行前</w:t>
      </w:r>
      <w:r w:rsidR="001352B8">
        <w:rPr>
          <w:rFonts w:hint="eastAsia"/>
        </w:rPr>
        <w:t>2</w:t>
      </w:r>
      <w:r w:rsidR="001352B8">
        <w:rPr>
          <w:rFonts w:hint="eastAsia"/>
        </w:rPr>
        <w:t>行</w:t>
      </w:r>
      <w:r w:rsidR="001352B8">
        <w:t>）</w:t>
      </w:r>
    </w:p>
    <w:p w:rsidR="00A700CB" w:rsidRDefault="00A700CB">
      <w:r w:rsidRPr="00A700CB">
        <w:rPr>
          <w:noProof/>
        </w:rPr>
        <w:drawing>
          <wp:inline distT="0" distB="0" distL="0" distR="0">
            <wp:extent cx="5256000" cy="3940614"/>
            <wp:effectExtent l="0" t="0" r="1905" b="3175"/>
            <wp:docPr id="2" name="图片 2" descr="C:\Users\Long\AppData\Local\Temp\WeChat Files\ae4421f2c75090b0b17c7a89cfa0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\AppData\Local\Temp\WeChat Files\ae4421f2c75090b0b17c7a89cfa03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94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03" w:rsidRDefault="00FB1903" w:rsidP="00FB1903">
      <w:pPr>
        <w:pStyle w:val="1"/>
      </w:pPr>
      <w:r>
        <w:t>二、解决思路</w:t>
      </w:r>
    </w:p>
    <w:p w:rsidR="00314886" w:rsidRDefault="00F6548F" w:rsidP="00F6548F">
      <w:r>
        <w:rPr>
          <w:rFonts w:hint="eastAsia"/>
        </w:rPr>
        <w:t>避免或降低在</w:t>
      </w:r>
      <w:r>
        <w:rPr>
          <w:rFonts w:hint="eastAsia"/>
        </w:rPr>
        <w:t>(</w:t>
      </w:r>
      <w:r w:rsidR="00F2517C">
        <w:rPr>
          <w:rFonts w:hint="eastAsia"/>
        </w:rPr>
        <w:t>连接中断时刻</w:t>
      </w:r>
      <w:r w:rsidR="00F2517C">
        <w:t>，计划重</w:t>
      </w:r>
      <w:proofErr w:type="gramStart"/>
      <w:r w:rsidR="00F2517C">
        <w:t>连时刻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之间修改系统时间的概率：</w:t>
      </w:r>
    </w:p>
    <w:p w:rsidR="00F6548F" w:rsidRDefault="00F6548F" w:rsidP="007F2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降低校时的频率（或增大修改系统时间的最小间隔）；目前的策略是“来者不拒”</w:t>
      </w:r>
    </w:p>
    <w:p w:rsidR="00F6548F" w:rsidRDefault="00F6548F" w:rsidP="007F2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减少断网（修改系统时间可能会造成中断；网络问题会造成中断）；</w:t>
      </w:r>
    </w:p>
    <w:p w:rsidR="00F6548F" w:rsidRDefault="00F6548F" w:rsidP="007F2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或调小重连的间隔时长；目前是一秒。</w:t>
      </w:r>
    </w:p>
    <w:p w:rsidR="00F6548F" w:rsidRDefault="00F6548F" w:rsidP="00F6548F"/>
    <w:p w:rsidR="00F6548F" w:rsidRDefault="00F6548F" w:rsidP="00F6548F">
      <w:r>
        <w:rPr>
          <w:rFonts w:hint="eastAsia"/>
        </w:rPr>
        <w:t>鉴于更频繁的重试（重新连接）会占用更多的系统资源，而且降低校时的频率也会减少网络中断</w:t>
      </w:r>
      <w:r w:rsidR="001B722D">
        <w:rPr>
          <w:rFonts w:hint="eastAsia"/>
        </w:rPr>
        <w:t>。</w:t>
      </w:r>
      <w:r>
        <w:rPr>
          <w:rFonts w:hint="eastAsia"/>
        </w:rPr>
        <w:t>建议采用：增大修改系统时间的最小间隔。</w:t>
      </w:r>
    </w:p>
    <w:p w:rsidR="000E14EB" w:rsidRDefault="000E14EB" w:rsidP="00A233AA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根本问题</w:t>
      </w:r>
    </w:p>
    <w:p w:rsidR="00BA2C04" w:rsidRPr="00BA2C04" w:rsidRDefault="00BA2C04" w:rsidP="00BA2C04">
      <w:r>
        <w:t>日志中部分不合理的日期时间：</w:t>
      </w:r>
    </w:p>
    <w:p w:rsidR="00F44016" w:rsidRPr="00F44016" w:rsidRDefault="00F44016" w:rsidP="00F44016">
      <w:r w:rsidRPr="00F44016">
        <w:rPr>
          <w:noProof/>
        </w:rPr>
        <w:drawing>
          <wp:inline distT="0" distB="0" distL="0" distR="0">
            <wp:extent cx="5256000" cy="2831870"/>
            <wp:effectExtent l="0" t="0" r="1905" b="6985"/>
            <wp:docPr id="3" name="图片 3" descr="C:\Users\Long\Documents\WeChat Files\NIE_01-26\FileStorage\Temp\1681034891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\Documents\WeChat Files\NIE_01-26\FileStorage\Temp\16810348915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8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8F" w:rsidRDefault="00A424E1" w:rsidP="00F6548F">
      <w:r>
        <w:rPr>
          <w:rFonts w:hint="eastAsia"/>
        </w:rPr>
        <w:t>为什么时间不准？</w:t>
      </w:r>
      <w:r w:rsidR="00F6548F">
        <w:rPr>
          <w:rFonts w:hint="eastAsia"/>
        </w:rPr>
        <w:t>未来的、过去的都有。</w:t>
      </w:r>
      <w:r w:rsidR="00D855B7">
        <w:rPr>
          <w:rFonts w:hint="eastAsia"/>
        </w:rPr>
        <w:t>为什么同一秒会</w:t>
      </w:r>
      <w:r w:rsidR="001D0409">
        <w:rPr>
          <w:rFonts w:hint="eastAsia"/>
        </w:rPr>
        <w:t>多次</w:t>
      </w:r>
      <w:r w:rsidR="00D855B7">
        <w:rPr>
          <w:rFonts w:hint="eastAsia"/>
        </w:rPr>
        <w:t>修改系统时间？</w:t>
      </w:r>
    </w:p>
    <w:p w:rsidR="00F6548F" w:rsidRPr="0060295B" w:rsidRDefault="00F6548F" w:rsidP="00D1569A">
      <w:pPr>
        <w:pStyle w:val="a3"/>
        <w:numPr>
          <w:ilvl w:val="0"/>
          <w:numId w:val="3"/>
        </w:numPr>
        <w:ind w:firstLineChars="0"/>
      </w:pPr>
      <w:r w:rsidRPr="0060295B">
        <w:rPr>
          <w:rFonts w:hint="eastAsia"/>
        </w:rPr>
        <w:t>发送了错误报文？能不能不发？</w:t>
      </w:r>
      <w:r w:rsidR="00633E07" w:rsidRPr="0060295B">
        <w:rPr>
          <w:rFonts w:hint="eastAsia"/>
        </w:rPr>
        <w:t xml:space="preserve"> </w:t>
      </w:r>
    </w:p>
    <w:p w:rsidR="00F6548F" w:rsidRPr="0060295B" w:rsidRDefault="00F6548F" w:rsidP="00D1569A">
      <w:pPr>
        <w:pStyle w:val="a3"/>
        <w:numPr>
          <w:ilvl w:val="0"/>
          <w:numId w:val="3"/>
        </w:numPr>
        <w:ind w:firstLineChars="0"/>
      </w:pPr>
      <w:r w:rsidRPr="0060295B">
        <w:rPr>
          <w:rFonts w:hint="eastAsia"/>
        </w:rPr>
        <w:t>能不能判断出</w:t>
      </w:r>
      <w:bookmarkStart w:id="0" w:name="_GoBack"/>
      <w:bookmarkEnd w:id="0"/>
      <w:r w:rsidRPr="0060295B">
        <w:rPr>
          <w:rFonts w:hint="eastAsia"/>
        </w:rPr>
        <w:t>错误报文，错误的时间？过滤掉</w:t>
      </w:r>
      <w:r w:rsidR="00F24752" w:rsidRPr="0060295B">
        <w:rPr>
          <w:rFonts w:hint="eastAsia"/>
        </w:rPr>
        <w:t xml:space="preserve"> </w:t>
      </w:r>
    </w:p>
    <w:p w:rsidR="00F6548F" w:rsidRDefault="00F6548F" w:rsidP="00D15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过滤不掉？能不能每小时修改一次系统时间？每几分钟呢？</w:t>
      </w:r>
    </w:p>
    <w:p w:rsidR="00F6548F" w:rsidRDefault="00EF1FA8" w:rsidP="00EF1FA8">
      <w:pPr>
        <w:pStyle w:val="2"/>
      </w:pPr>
      <w:r>
        <w:rPr>
          <w:rFonts w:hint="eastAsia"/>
        </w:rPr>
        <w:t>2</w:t>
      </w:r>
      <w:r>
        <w:t xml:space="preserve">.2 </w:t>
      </w:r>
      <w:r>
        <w:t>其他</w:t>
      </w:r>
    </w:p>
    <w:p w:rsidR="00F6548F" w:rsidRDefault="000D58EF" w:rsidP="00F6548F">
      <w:r>
        <w:rPr>
          <w:rFonts w:hint="eastAsia"/>
        </w:rPr>
        <w:t>理论上来将，只要修改系统时间，结合</w:t>
      </w:r>
      <w:r w:rsidR="00F6548F">
        <w:rPr>
          <w:rFonts w:hint="eastAsia"/>
        </w:rPr>
        <w:t>网络的不稳定天性，就无法完全避免上述问题的发生。但是：</w:t>
      </w:r>
    </w:p>
    <w:p w:rsidR="00F6548F" w:rsidRDefault="00F6548F" w:rsidP="00F6548F"/>
    <w:p w:rsidR="00F6548F" w:rsidRDefault="00F6548F" w:rsidP="006159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局域网我们趋向于认为是稳定的；</w:t>
      </w:r>
    </w:p>
    <w:p w:rsidR="003C2906" w:rsidRPr="00F6548F" w:rsidRDefault="00F6548F" w:rsidP="006159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如果修改系统时间的跨度较小，比如前后相差</w:t>
      </w:r>
      <w:r>
        <w:rPr>
          <w:rFonts w:hint="eastAsia"/>
        </w:rPr>
        <w:t xml:space="preserve"> N </w:t>
      </w:r>
      <w:r>
        <w:rPr>
          <w:rFonts w:hint="eastAsia"/>
        </w:rPr>
        <w:t>秒，那么最多等待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秒重连</w:t>
      </w:r>
      <w:proofErr w:type="gramEnd"/>
      <w:r>
        <w:rPr>
          <w:rFonts w:hint="eastAsia"/>
        </w:rPr>
        <w:t>就会触发，</w:t>
      </w:r>
      <w:proofErr w:type="gramStart"/>
      <w:r>
        <w:rPr>
          <w:rFonts w:hint="eastAsia"/>
        </w:rPr>
        <w:t>键鼠就</w:t>
      </w:r>
      <w:proofErr w:type="gramEnd"/>
      <w:r>
        <w:rPr>
          <w:rFonts w:hint="eastAsia"/>
        </w:rPr>
        <w:t>会恢复正常。</w:t>
      </w:r>
    </w:p>
    <w:sectPr w:rsidR="003C2906" w:rsidRPr="00F6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BF8"/>
    <w:multiLevelType w:val="hybridMultilevel"/>
    <w:tmpl w:val="C04CB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A1254D"/>
    <w:multiLevelType w:val="hybridMultilevel"/>
    <w:tmpl w:val="55C83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C76D11"/>
    <w:multiLevelType w:val="hybridMultilevel"/>
    <w:tmpl w:val="FCB44E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B95CA6"/>
    <w:multiLevelType w:val="hybridMultilevel"/>
    <w:tmpl w:val="4300AC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E570A2"/>
    <w:multiLevelType w:val="hybridMultilevel"/>
    <w:tmpl w:val="88349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FE"/>
    <w:rsid w:val="0000664D"/>
    <w:rsid w:val="00040C17"/>
    <w:rsid w:val="00041C17"/>
    <w:rsid w:val="00080EBE"/>
    <w:rsid w:val="00081C3F"/>
    <w:rsid w:val="00096117"/>
    <w:rsid w:val="00097C55"/>
    <w:rsid w:val="000B0FA0"/>
    <w:rsid w:val="000B18E7"/>
    <w:rsid w:val="000C19E1"/>
    <w:rsid w:val="000C4122"/>
    <w:rsid w:val="000C63C8"/>
    <w:rsid w:val="000D58EF"/>
    <w:rsid w:val="000E14EB"/>
    <w:rsid w:val="00126148"/>
    <w:rsid w:val="001352B8"/>
    <w:rsid w:val="00162AB7"/>
    <w:rsid w:val="001977A4"/>
    <w:rsid w:val="001A7509"/>
    <w:rsid w:val="001B722D"/>
    <w:rsid w:val="001C4546"/>
    <w:rsid w:val="001D0409"/>
    <w:rsid w:val="001D59BB"/>
    <w:rsid w:val="001F4288"/>
    <w:rsid w:val="001F6D70"/>
    <w:rsid w:val="00266D44"/>
    <w:rsid w:val="002855ED"/>
    <w:rsid w:val="00296AF4"/>
    <w:rsid w:val="00301987"/>
    <w:rsid w:val="00303F18"/>
    <w:rsid w:val="00305DA5"/>
    <w:rsid w:val="00312FC1"/>
    <w:rsid w:val="00314886"/>
    <w:rsid w:val="003157A9"/>
    <w:rsid w:val="003244FF"/>
    <w:rsid w:val="0036683B"/>
    <w:rsid w:val="00393C7B"/>
    <w:rsid w:val="003B5592"/>
    <w:rsid w:val="003C2906"/>
    <w:rsid w:val="003D2940"/>
    <w:rsid w:val="003E4CE5"/>
    <w:rsid w:val="004143DC"/>
    <w:rsid w:val="00456423"/>
    <w:rsid w:val="00472187"/>
    <w:rsid w:val="004978E3"/>
    <w:rsid w:val="004D6902"/>
    <w:rsid w:val="004E2996"/>
    <w:rsid w:val="00506616"/>
    <w:rsid w:val="005526AB"/>
    <w:rsid w:val="00553393"/>
    <w:rsid w:val="00573BB1"/>
    <w:rsid w:val="00592046"/>
    <w:rsid w:val="005929DD"/>
    <w:rsid w:val="005A60C2"/>
    <w:rsid w:val="005B4AD1"/>
    <w:rsid w:val="0060295B"/>
    <w:rsid w:val="006109C3"/>
    <w:rsid w:val="006159CC"/>
    <w:rsid w:val="0062234A"/>
    <w:rsid w:val="00633E07"/>
    <w:rsid w:val="00645FE1"/>
    <w:rsid w:val="0065455E"/>
    <w:rsid w:val="00666107"/>
    <w:rsid w:val="0067332E"/>
    <w:rsid w:val="00696804"/>
    <w:rsid w:val="006B7982"/>
    <w:rsid w:val="006C7157"/>
    <w:rsid w:val="006F0F25"/>
    <w:rsid w:val="00701631"/>
    <w:rsid w:val="007018B1"/>
    <w:rsid w:val="00763019"/>
    <w:rsid w:val="00785F0F"/>
    <w:rsid w:val="007D28FD"/>
    <w:rsid w:val="007D3E74"/>
    <w:rsid w:val="007E25E4"/>
    <w:rsid w:val="007F20F9"/>
    <w:rsid w:val="007F211F"/>
    <w:rsid w:val="007F5909"/>
    <w:rsid w:val="008003D4"/>
    <w:rsid w:val="0080058A"/>
    <w:rsid w:val="008006C8"/>
    <w:rsid w:val="00827E27"/>
    <w:rsid w:val="008309B9"/>
    <w:rsid w:val="0088474B"/>
    <w:rsid w:val="0088714E"/>
    <w:rsid w:val="008E1340"/>
    <w:rsid w:val="008E5861"/>
    <w:rsid w:val="009170EC"/>
    <w:rsid w:val="00964857"/>
    <w:rsid w:val="00971DFE"/>
    <w:rsid w:val="009A0A76"/>
    <w:rsid w:val="009F063A"/>
    <w:rsid w:val="009F15EF"/>
    <w:rsid w:val="009F1F9F"/>
    <w:rsid w:val="009F4970"/>
    <w:rsid w:val="00A233AA"/>
    <w:rsid w:val="00A30E5D"/>
    <w:rsid w:val="00A424E1"/>
    <w:rsid w:val="00A700CB"/>
    <w:rsid w:val="00A70795"/>
    <w:rsid w:val="00A83E99"/>
    <w:rsid w:val="00A91872"/>
    <w:rsid w:val="00AC039B"/>
    <w:rsid w:val="00AC3019"/>
    <w:rsid w:val="00AD25CF"/>
    <w:rsid w:val="00B16DC1"/>
    <w:rsid w:val="00B26D3F"/>
    <w:rsid w:val="00B37F35"/>
    <w:rsid w:val="00BA2C04"/>
    <w:rsid w:val="00C165CF"/>
    <w:rsid w:val="00C527E1"/>
    <w:rsid w:val="00C52C58"/>
    <w:rsid w:val="00D1569A"/>
    <w:rsid w:val="00D658D6"/>
    <w:rsid w:val="00D769C6"/>
    <w:rsid w:val="00D80B56"/>
    <w:rsid w:val="00D855B7"/>
    <w:rsid w:val="00DC5246"/>
    <w:rsid w:val="00DF6CE1"/>
    <w:rsid w:val="00E31EC7"/>
    <w:rsid w:val="00E56AA7"/>
    <w:rsid w:val="00EC0A35"/>
    <w:rsid w:val="00EC3DBF"/>
    <w:rsid w:val="00EC7344"/>
    <w:rsid w:val="00ED710E"/>
    <w:rsid w:val="00EE4A7A"/>
    <w:rsid w:val="00EF1FA8"/>
    <w:rsid w:val="00F1360C"/>
    <w:rsid w:val="00F13611"/>
    <w:rsid w:val="00F16253"/>
    <w:rsid w:val="00F24752"/>
    <w:rsid w:val="00F2517C"/>
    <w:rsid w:val="00F354A7"/>
    <w:rsid w:val="00F35892"/>
    <w:rsid w:val="00F44016"/>
    <w:rsid w:val="00F47B67"/>
    <w:rsid w:val="00F6548F"/>
    <w:rsid w:val="00F660E4"/>
    <w:rsid w:val="00FB1903"/>
    <w:rsid w:val="00FB6F82"/>
    <w:rsid w:val="00FC1BF2"/>
    <w:rsid w:val="00FC7DA9"/>
    <w:rsid w:val="00FD2A06"/>
    <w:rsid w:val="00FE3C11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C2D70-B497-44AA-AB37-7817B673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5D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F20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14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Nie</dc:creator>
  <cp:keywords/>
  <dc:description/>
  <cp:lastModifiedBy>Long Nie</cp:lastModifiedBy>
  <cp:revision>46</cp:revision>
  <dcterms:created xsi:type="dcterms:W3CDTF">2023-04-09T09:33:00Z</dcterms:created>
  <dcterms:modified xsi:type="dcterms:W3CDTF">2023-04-17T03:04:00Z</dcterms:modified>
</cp:coreProperties>
</file>