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6F56" w14:textId="2F5B83F9" w:rsidR="16CC5110" w:rsidRPr="001A3D97" w:rsidRDefault="16CC5110" w:rsidP="001A3D97"/>
    <w:sectPr w:rsidR="16CC5110" w:rsidRPr="001A3D97" w:rsidSect="00A62B09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EB412" w14:textId="77777777" w:rsidR="004F3335" w:rsidRDefault="004F3335" w:rsidP="00D17645">
      <w:pPr>
        <w:spacing w:after="0" w:line="240" w:lineRule="auto"/>
      </w:pPr>
      <w:r>
        <w:separator/>
      </w:r>
    </w:p>
  </w:endnote>
  <w:endnote w:type="continuationSeparator" w:id="0">
    <w:p w14:paraId="776C0E6A" w14:textId="77777777" w:rsidR="004F3335" w:rsidRDefault="004F3335" w:rsidP="00D17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8467" w14:textId="3008EA9E" w:rsidR="001A3D97" w:rsidRDefault="001A3D97">
    <w:pPr>
      <w:pStyle w:val="Voettekst"/>
    </w:pPr>
    <w:r>
      <w:rPr>
        <w:noProof/>
      </w:rPr>
      <w:drawing>
        <wp:anchor distT="0" distB="0" distL="114300" distR="114300" simplePos="0" relativeHeight="251659265" behindDoc="1" locked="0" layoutInCell="1" allowOverlap="1" wp14:anchorId="168F99B2" wp14:editId="373189E3">
          <wp:simplePos x="0" y="0"/>
          <wp:positionH relativeFrom="column">
            <wp:posOffset>5443855</wp:posOffset>
          </wp:positionH>
          <wp:positionV relativeFrom="paragraph">
            <wp:posOffset>-274320</wp:posOffset>
          </wp:positionV>
          <wp:extent cx="1095375" cy="772160"/>
          <wp:effectExtent l="0" t="0" r="9525" b="8890"/>
          <wp:wrapTight wrapText="bothSides">
            <wp:wrapPolygon edited="0">
              <wp:start x="15026" y="0"/>
              <wp:lineTo x="0" y="3197"/>
              <wp:lineTo x="0" y="6395"/>
              <wp:lineTo x="751" y="17586"/>
              <wp:lineTo x="3381" y="21316"/>
              <wp:lineTo x="3757" y="21316"/>
              <wp:lineTo x="5635" y="21316"/>
              <wp:lineTo x="6386" y="21316"/>
              <wp:lineTo x="10894" y="17586"/>
              <wp:lineTo x="10894" y="17053"/>
              <wp:lineTo x="21412" y="13855"/>
              <wp:lineTo x="21412" y="9592"/>
              <wp:lineTo x="19910" y="8526"/>
              <wp:lineTo x="18031" y="0"/>
              <wp:lineTo x="15026" y="0"/>
            </wp:wrapPolygon>
          </wp:wrapTight>
          <wp:docPr id="1051087364" name="Afbeelding 2" descr="Afbeelding met Graphics, Lettertype, grafische vormgeving, logo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1087364" name="Afbeelding 2" descr="Afbeelding met Graphics, Lettertype, grafische vormgeving, logo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39C8" w14:textId="77777777" w:rsidR="004F3335" w:rsidRDefault="004F3335" w:rsidP="00D17645">
      <w:pPr>
        <w:spacing w:after="0" w:line="240" w:lineRule="auto"/>
      </w:pPr>
      <w:r>
        <w:separator/>
      </w:r>
    </w:p>
  </w:footnote>
  <w:footnote w:type="continuationSeparator" w:id="0">
    <w:p w14:paraId="1F4AD222" w14:textId="77777777" w:rsidR="004F3335" w:rsidRDefault="004F3335" w:rsidP="00D17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F18F" w14:textId="78249F87" w:rsidR="00D17645" w:rsidRDefault="00760D87" w:rsidP="00760D87">
    <w:pPr>
      <w:pStyle w:val="Koptekst"/>
      <w:tabs>
        <w:tab w:val="clear" w:pos="4536"/>
        <w:tab w:val="clear" w:pos="9072"/>
        <w:tab w:val="left" w:pos="975"/>
        <w:tab w:val="left" w:pos="1080"/>
      </w:tabs>
    </w:pPr>
    <w:r>
      <w:rPr>
        <w:noProof/>
      </w:rPr>
      <w:drawing>
        <wp:anchor distT="0" distB="0" distL="114300" distR="114300" simplePos="0" relativeHeight="251658241" behindDoc="1" locked="0" layoutInCell="1" allowOverlap="1" wp14:anchorId="302A6488" wp14:editId="148CB9C2">
          <wp:simplePos x="0" y="0"/>
          <wp:positionH relativeFrom="margin">
            <wp:align>left</wp:align>
          </wp:positionH>
          <wp:positionV relativeFrom="paragraph">
            <wp:posOffset>-221615</wp:posOffset>
          </wp:positionV>
          <wp:extent cx="1036320" cy="438785"/>
          <wp:effectExtent l="0" t="0" r="0" b="0"/>
          <wp:wrapNone/>
          <wp:docPr id="665667477" name="Afbeelding 1" descr="Afbeelding met logo, Lettertype, Graphics, symbool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667477" name="Afbeelding 1" descr="Afbeelding met logo, Lettertype, Graphics, symbool&#10;&#10;Door AI gegenereerde inhoud is mogelijk onjuis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17645">
      <w:rPr>
        <w:noProof/>
      </w:rPr>
      <w:drawing>
        <wp:anchor distT="0" distB="0" distL="114300" distR="114300" simplePos="0" relativeHeight="251658240" behindDoc="1" locked="0" layoutInCell="1" allowOverlap="1" wp14:anchorId="348093F6" wp14:editId="3AA421E1">
          <wp:simplePos x="0" y="0"/>
          <wp:positionH relativeFrom="page">
            <wp:posOffset>635</wp:posOffset>
          </wp:positionH>
          <wp:positionV relativeFrom="paragraph">
            <wp:posOffset>-450215</wp:posOffset>
          </wp:positionV>
          <wp:extent cx="7612380" cy="10772775"/>
          <wp:effectExtent l="0" t="0" r="7620" b="9525"/>
          <wp:wrapNone/>
          <wp:docPr id="1304058338" name="Afbeelding 1" descr="Afbeelding met groen, schermopname, ontwerp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4058338" name="Afbeelding 1" descr="Afbeelding met groen, schermopname, ontwerp&#10;&#10;Door AI gegenereerde inhoud is mogelijk onjuis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2380" cy="1077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0D6B"/>
    <w:multiLevelType w:val="hybridMultilevel"/>
    <w:tmpl w:val="0A8A99D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A04C00"/>
    <w:multiLevelType w:val="hybridMultilevel"/>
    <w:tmpl w:val="0C7C6756"/>
    <w:lvl w:ilvl="0" w:tplc="FEC2E3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E37CB"/>
    <w:multiLevelType w:val="hybridMultilevel"/>
    <w:tmpl w:val="43DE141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F63CA0"/>
    <w:multiLevelType w:val="hybridMultilevel"/>
    <w:tmpl w:val="FE7EB4B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B6B50CC"/>
    <w:multiLevelType w:val="hybridMultilevel"/>
    <w:tmpl w:val="E768467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A3767DA"/>
    <w:multiLevelType w:val="hybridMultilevel"/>
    <w:tmpl w:val="E09C3C1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238751">
    <w:abstractNumId w:val="4"/>
  </w:num>
  <w:num w:numId="2" w16cid:durableId="807436266">
    <w:abstractNumId w:val="0"/>
  </w:num>
  <w:num w:numId="3" w16cid:durableId="69430510">
    <w:abstractNumId w:val="2"/>
  </w:num>
  <w:num w:numId="4" w16cid:durableId="1272054217">
    <w:abstractNumId w:val="3"/>
  </w:num>
  <w:num w:numId="5" w16cid:durableId="1647470208">
    <w:abstractNumId w:val="5"/>
  </w:num>
  <w:num w:numId="6" w16cid:durableId="1470707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B5"/>
    <w:rsid w:val="000242D5"/>
    <w:rsid w:val="00025360"/>
    <w:rsid w:val="000369D0"/>
    <w:rsid w:val="000376A9"/>
    <w:rsid w:val="00040FB6"/>
    <w:rsid w:val="000634FD"/>
    <w:rsid w:val="00074B6C"/>
    <w:rsid w:val="0009187C"/>
    <w:rsid w:val="000A0B61"/>
    <w:rsid w:val="000B12FA"/>
    <w:rsid w:val="000E62BF"/>
    <w:rsid w:val="000F3263"/>
    <w:rsid w:val="00106CA3"/>
    <w:rsid w:val="00111824"/>
    <w:rsid w:val="00127196"/>
    <w:rsid w:val="00141711"/>
    <w:rsid w:val="00145120"/>
    <w:rsid w:val="00155021"/>
    <w:rsid w:val="00177814"/>
    <w:rsid w:val="00177EF4"/>
    <w:rsid w:val="00197D67"/>
    <w:rsid w:val="001A3D97"/>
    <w:rsid w:val="001D7F85"/>
    <w:rsid w:val="001E6419"/>
    <w:rsid w:val="001F52A6"/>
    <w:rsid w:val="0022119A"/>
    <w:rsid w:val="00223F15"/>
    <w:rsid w:val="0024545D"/>
    <w:rsid w:val="00254F44"/>
    <w:rsid w:val="0025584B"/>
    <w:rsid w:val="00263345"/>
    <w:rsid w:val="00277EF9"/>
    <w:rsid w:val="00285744"/>
    <w:rsid w:val="00286DBB"/>
    <w:rsid w:val="0029396F"/>
    <w:rsid w:val="002C3484"/>
    <w:rsid w:val="002C7304"/>
    <w:rsid w:val="002E2E89"/>
    <w:rsid w:val="00334221"/>
    <w:rsid w:val="00365E56"/>
    <w:rsid w:val="00373FC0"/>
    <w:rsid w:val="00375D6E"/>
    <w:rsid w:val="00394247"/>
    <w:rsid w:val="00395133"/>
    <w:rsid w:val="003D62C4"/>
    <w:rsid w:val="003F15F5"/>
    <w:rsid w:val="0041417B"/>
    <w:rsid w:val="00423D2C"/>
    <w:rsid w:val="0045401A"/>
    <w:rsid w:val="00462C1A"/>
    <w:rsid w:val="00470A42"/>
    <w:rsid w:val="00487C9E"/>
    <w:rsid w:val="004B3CC4"/>
    <w:rsid w:val="004F3335"/>
    <w:rsid w:val="004F3F02"/>
    <w:rsid w:val="004F7E2E"/>
    <w:rsid w:val="0052583A"/>
    <w:rsid w:val="0055535D"/>
    <w:rsid w:val="00593466"/>
    <w:rsid w:val="005B220B"/>
    <w:rsid w:val="005B3786"/>
    <w:rsid w:val="00615999"/>
    <w:rsid w:val="0062598E"/>
    <w:rsid w:val="006310AD"/>
    <w:rsid w:val="00637676"/>
    <w:rsid w:val="00662EC6"/>
    <w:rsid w:val="0066761B"/>
    <w:rsid w:val="006A491B"/>
    <w:rsid w:val="00760D87"/>
    <w:rsid w:val="007675EA"/>
    <w:rsid w:val="0078086B"/>
    <w:rsid w:val="00781261"/>
    <w:rsid w:val="0079416A"/>
    <w:rsid w:val="00795389"/>
    <w:rsid w:val="007A5304"/>
    <w:rsid w:val="007C5011"/>
    <w:rsid w:val="00811C8E"/>
    <w:rsid w:val="008166C7"/>
    <w:rsid w:val="00825052"/>
    <w:rsid w:val="0084687B"/>
    <w:rsid w:val="00862C10"/>
    <w:rsid w:val="008750CD"/>
    <w:rsid w:val="008C1277"/>
    <w:rsid w:val="008C6D53"/>
    <w:rsid w:val="008E1F2B"/>
    <w:rsid w:val="008E59B9"/>
    <w:rsid w:val="008F7B50"/>
    <w:rsid w:val="00920DC4"/>
    <w:rsid w:val="009344C1"/>
    <w:rsid w:val="0093525B"/>
    <w:rsid w:val="00946D73"/>
    <w:rsid w:val="009733B5"/>
    <w:rsid w:val="00973A86"/>
    <w:rsid w:val="00991C68"/>
    <w:rsid w:val="00991E8A"/>
    <w:rsid w:val="009B1A3F"/>
    <w:rsid w:val="00A12498"/>
    <w:rsid w:val="00A4026A"/>
    <w:rsid w:val="00A51C6C"/>
    <w:rsid w:val="00A62B09"/>
    <w:rsid w:val="00A7410C"/>
    <w:rsid w:val="00A96FCA"/>
    <w:rsid w:val="00AA46EC"/>
    <w:rsid w:val="00AD2C57"/>
    <w:rsid w:val="00AE1675"/>
    <w:rsid w:val="00AF78A0"/>
    <w:rsid w:val="00B23E2E"/>
    <w:rsid w:val="00B262BA"/>
    <w:rsid w:val="00B44327"/>
    <w:rsid w:val="00B506DF"/>
    <w:rsid w:val="00B54394"/>
    <w:rsid w:val="00B64792"/>
    <w:rsid w:val="00B93DDB"/>
    <w:rsid w:val="00BA4B32"/>
    <w:rsid w:val="00BE5738"/>
    <w:rsid w:val="00C009A8"/>
    <w:rsid w:val="00C40E15"/>
    <w:rsid w:val="00C42053"/>
    <w:rsid w:val="00C45CC7"/>
    <w:rsid w:val="00C46CA4"/>
    <w:rsid w:val="00C51BDB"/>
    <w:rsid w:val="00C53AE4"/>
    <w:rsid w:val="00C57924"/>
    <w:rsid w:val="00C65FCA"/>
    <w:rsid w:val="00C6635D"/>
    <w:rsid w:val="00C67057"/>
    <w:rsid w:val="00CA2E84"/>
    <w:rsid w:val="00CA6798"/>
    <w:rsid w:val="00CB6047"/>
    <w:rsid w:val="00CC304C"/>
    <w:rsid w:val="00CD706D"/>
    <w:rsid w:val="00D17645"/>
    <w:rsid w:val="00D36F45"/>
    <w:rsid w:val="00D86E90"/>
    <w:rsid w:val="00DA779F"/>
    <w:rsid w:val="00DB7911"/>
    <w:rsid w:val="00DE5521"/>
    <w:rsid w:val="00DF0589"/>
    <w:rsid w:val="00E35600"/>
    <w:rsid w:val="00E44FDF"/>
    <w:rsid w:val="00E46F80"/>
    <w:rsid w:val="00E51DE4"/>
    <w:rsid w:val="00E63F79"/>
    <w:rsid w:val="00E7087C"/>
    <w:rsid w:val="00E73FE7"/>
    <w:rsid w:val="00E874A7"/>
    <w:rsid w:val="00EB5FB8"/>
    <w:rsid w:val="00ED12D2"/>
    <w:rsid w:val="00ED3017"/>
    <w:rsid w:val="00F22944"/>
    <w:rsid w:val="00F253DA"/>
    <w:rsid w:val="00F4296D"/>
    <w:rsid w:val="00F550D5"/>
    <w:rsid w:val="00F67E23"/>
    <w:rsid w:val="00F762F7"/>
    <w:rsid w:val="00F96CAE"/>
    <w:rsid w:val="00F97946"/>
    <w:rsid w:val="00FA0CCE"/>
    <w:rsid w:val="00FB0A42"/>
    <w:rsid w:val="00FC05D7"/>
    <w:rsid w:val="00FD55DD"/>
    <w:rsid w:val="0154CC7C"/>
    <w:rsid w:val="0E6FCA18"/>
    <w:rsid w:val="16CC5110"/>
    <w:rsid w:val="171E660B"/>
    <w:rsid w:val="1893AE40"/>
    <w:rsid w:val="21958150"/>
    <w:rsid w:val="26F53B6D"/>
    <w:rsid w:val="2F1CADE2"/>
    <w:rsid w:val="328E21EB"/>
    <w:rsid w:val="3393B1FB"/>
    <w:rsid w:val="35E7A11C"/>
    <w:rsid w:val="3AD2C2B7"/>
    <w:rsid w:val="424CF065"/>
    <w:rsid w:val="4E4AA08E"/>
    <w:rsid w:val="4E59B32C"/>
    <w:rsid w:val="5242A329"/>
    <w:rsid w:val="5745820B"/>
    <w:rsid w:val="5787FC3B"/>
    <w:rsid w:val="59FD213F"/>
    <w:rsid w:val="5A6CDBCA"/>
    <w:rsid w:val="5BE9643E"/>
    <w:rsid w:val="60A56FCB"/>
    <w:rsid w:val="6ABDA1D4"/>
    <w:rsid w:val="6CCCEF6B"/>
    <w:rsid w:val="7623D296"/>
    <w:rsid w:val="7692E031"/>
    <w:rsid w:val="79D541D0"/>
    <w:rsid w:val="7DD39FD6"/>
    <w:rsid w:val="7F57C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CE899"/>
  <w15:chartTrackingRefBased/>
  <w15:docId w15:val="{764FB414-E646-4A27-9973-56195461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62B09"/>
  </w:style>
  <w:style w:type="paragraph" w:styleId="Kop1">
    <w:name w:val="heading 1"/>
    <w:basedOn w:val="Standaard"/>
    <w:next w:val="Standaard"/>
    <w:link w:val="Kop1Char"/>
    <w:uiPriority w:val="9"/>
    <w:qFormat/>
    <w:rsid w:val="00973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7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73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73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73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73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73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73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73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73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73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73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733B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733B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733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733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733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733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73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7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3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3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7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733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733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733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73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733B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733B5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A62B09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A12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E46F80"/>
    <w:rPr>
      <w:color w:val="0000FF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46F80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D176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17645"/>
  </w:style>
  <w:style w:type="paragraph" w:styleId="Voettekst">
    <w:name w:val="footer"/>
    <w:basedOn w:val="Standaard"/>
    <w:link w:val="VoettekstChar"/>
    <w:uiPriority w:val="99"/>
    <w:unhideWhenUsed/>
    <w:rsid w:val="00D176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17645"/>
  </w:style>
  <w:style w:type="character" w:styleId="GevolgdeHyperlink">
    <w:name w:val="FollowedHyperlink"/>
    <w:basedOn w:val="Standaardalinea-lettertype"/>
    <w:uiPriority w:val="99"/>
    <w:semiHidden/>
    <w:unhideWhenUsed/>
    <w:rsid w:val="001417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B2EB6273268443B90F7E59B6E36C27" ma:contentTypeVersion="14" ma:contentTypeDescription="Create a new document." ma:contentTypeScope="" ma:versionID="c4f3db8f76430a491e61d5cef70d149f">
  <xsd:schema xmlns:xsd="http://www.w3.org/2001/XMLSchema" xmlns:xs="http://www.w3.org/2001/XMLSchema" xmlns:p="http://schemas.microsoft.com/office/2006/metadata/properties" xmlns:ns2="baca35a8-3d07-4e5d-ad8e-f93fb825188c" xmlns:ns3="580483df-05e9-4207-baa3-caac176d0fd7" targetNamespace="http://schemas.microsoft.com/office/2006/metadata/properties" ma:root="true" ma:fieldsID="b720ffb8bf1503fedbc84330df560fec" ns2:_="" ns3:_="">
    <xsd:import namespace="baca35a8-3d07-4e5d-ad8e-f93fb825188c"/>
    <xsd:import namespace="580483df-05e9-4207-baa3-caac176d0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a35a8-3d07-4e5d-ad8e-f93fb8251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c551538-7109-430c-af61-df11a76ff2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483df-05e9-4207-baa3-caac176d0f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1e7921b-20fb-44a0-af6b-251ec712cca4}" ma:internalName="TaxCatchAll" ma:showField="CatchAllData" ma:web="580483df-05e9-4207-baa3-caac176d0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0483df-05e9-4207-baa3-caac176d0fd7" xsi:nil="true"/>
    <lcf76f155ced4ddcb4097134ff3c332f xmlns="baca35a8-3d07-4e5d-ad8e-f93fb8251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7AC004-2E08-4EBD-A991-A1841BFACE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ca35a8-3d07-4e5d-ad8e-f93fb825188c"/>
    <ds:schemaRef ds:uri="580483df-05e9-4207-baa3-caac176d0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3EF02B-696C-4C08-9913-C5C54CC2B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1E579F-F558-4A29-8E2B-215C82AE54C6}">
  <ds:schemaRefs>
    <ds:schemaRef ds:uri="http://schemas.microsoft.com/office/2006/metadata/properties"/>
    <ds:schemaRef ds:uri="http://schemas.microsoft.com/office/infopath/2007/PartnerControls"/>
    <ds:schemaRef ds:uri="580483df-05e9-4207-baa3-caac176d0fd7"/>
    <ds:schemaRef ds:uri="baca35a8-3d07-4e5d-ad8e-f93fb82518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Tol</dc:creator>
  <cp:keywords/>
  <dc:description/>
  <cp:lastModifiedBy>Tom Nieuweboer</cp:lastModifiedBy>
  <cp:revision>4</cp:revision>
  <dcterms:created xsi:type="dcterms:W3CDTF">2025-11-26T13:10:00Z</dcterms:created>
  <dcterms:modified xsi:type="dcterms:W3CDTF">2025-12-12T11:58:00Z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0x010100FAB2EB6273268443B90F7E59B6E36C27</vt:lpwstr>
  </property>
  <property fmtid="{D5CDD505-2E9C-101B-9397-08002B2CF9AE}" pid="3" name="MediaServiceImageTags">
    <vt:lpwstr/>
  </property>
</Properties>
</file>