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FBA"/>
          <w:sz w:val="80"/>
          <w:szCs w:val="80"/>
        </w:rPr>
        <w:t xml:space="preserve">TILE MATCH 3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Ten Page Design Document</w:t>
      </w:r>
    </w:p>
    <w:p>
      <w:pPr>
        <w:pBdr>
          <w:bottom w:val="single" w:color="1E4FBA" w:sz="6" w:space="8"/>
        </w:pBdr>
        <w:spacing w:after="40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1.0  —  2025</w:t>
      </w:r>
    </w:p>
    <w:p>
      <w:pPr>
        <w:spacing w:after="20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2390"/>
        <w:gridCol w:w="2390"/>
        <w:gridCol w:w="2390"/>
      </w:tblGrid>
      <w:tr>
        <w:tc>
          <w:tcPr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4FF"/>
                <w:sz w:val="18"/>
                <w:szCs w:val="18"/>
              </w:rPr>
              <w:t xml:space="preserve">Thể loại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Casual Puzzle</w:t>
            </w:r>
          </w:p>
        </w:tc>
        <w:tc>
          <w:tcPr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4FF"/>
                <w:sz w:val="18"/>
                <w:szCs w:val="18"/>
              </w:rPr>
              <w:t xml:space="preserve">Nền tảng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iOS &amp; Android</w:t>
            </w:r>
          </w:p>
        </w:tc>
        <w:tc>
          <w:tcPr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4FF"/>
                <w:sz w:val="18"/>
                <w:szCs w:val="18"/>
              </w:rPr>
              <w:t xml:space="preserve">Rating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Everyone (E)</w:t>
            </w:r>
          </w:p>
        </w:tc>
        <w:tc>
          <w:tcPr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4FF"/>
                <w:sz w:val="18"/>
                <w:szCs w:val="18"/>
              </w:rPr>
              <w:t xml:space="preserve">Team Size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Tên game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Match 3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Puzzle casual mobile — tap Tile từ Board nhiều lớp xuống Stack, match 3 cùng loại để clear Board trước khi hết giờ.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Casual gamer 18–35 tuổi, chơi lúc rảnh, quen dòng puzzle nhẹ nhàng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Triple Match 3D · Tile Master · Zen Match · Mahjong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Pre-production / Brainstorm phase</w:t>
            </w:r>
          </w:p>
        </w:tc>
      </w:tr>
    </w:tbl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1.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Game Outline / Content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Match 3 là game puzzle casual 2D trên mobile. Người chơi lần lượt tap Tile từ Board nhiều lớp xuống Stack 7 slot. Khi Stack có đủ 3 Tile cùng loại, chúng tự động merge và xóa. Người chơi thắng khi clear hết toàn bộ Tile trên Board trước khi đồng hồ về 0.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Core Loop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1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 sát Board — xác định Tile nào accessible (Normal state)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2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Tile → Tile animation trượt xuống Stack (0.2s)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3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tự gom Tile cùng loại gần nhau để dễ nhìn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4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Khi có 3 Tile cùng loại → auto merge → xóa → Stack trống 3 slot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5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Lặp lại cho đến khi clear Board (thắng) hoặc hết giờ / Stack đầy (thua)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Progression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được sắp xếp tuần tự trên Level Map dạng đường đi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Độ khó tăng dần qua 4 tham số: số Tile, số Layer, Shape, loại Tile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Người chơi nhận 1–3 sao sau mỗi level dựa trên thời gian còn lại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2.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Character / Player</w:t>
      </w:r>
    </w:p>
    <w:p>
      <w:pPr>
        <w:pBdr>
          <w:left w:val="single" w:color="1E4FBA" w:sz="14" w:space="8"/>
        </w:pBdr>
        <w:shd w:fill="F5F7FA" w:val="clear"/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Game thuần puzzle, không có nhân vật chính hay narrative. 'Character' ở đây là người chơi trực tiếp.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Player Profile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Tuổi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 – 35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Thói quen chơi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ngắn 3–10 phút, nhiều lần mỗi ngày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Thư giãn, cảm giác thỏa mãn khi match, chinh phục level mới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Không muốn bị ép buộc mua đồ để tiếp tục chơi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Điều Người Chơi Kiểm Soát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Chọn Tile nào để tap xuống Stack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Quyết định khi nào dùng Power-up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Thứ tự tap Tile để tối ưu Stack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3.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Gameplay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Grid 2D, nhiều layer chồng lên nhau (2–5 lớp tùy level)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layer trên che Tile layer dưới → trạng thái Hidden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Shape bàn cờ được designer thiết kế sẵn (thư viện shape)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board: tổng Tile làm tròn chia hết 3 → phân bổ theo loại → shuffle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Stack (Rack)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Cố định 7 slot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cùng loại tự gom cạnh nhau trong Stack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Không kéo Tile trở lại Board (chỉ Undo Power-up mới làm được)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Win / Lose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THẮNG ✓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toàn bộ Tile trên Board trước khi đồng hồ = 0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THUA — Hết giờ ✗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Đồng hồ đếm ngược về 0, Board chưa clear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THUA — Stack đầy ✗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slot đều có Tile, không có bộ 3 nào match được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Star Rating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sao: còn nhiều thời gian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 sao: còn trung bình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 sao: còn rất ít thời gian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4.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Game World</w:t>
      </w:r>
    </w:p>
    <w:p>
      <w:pPr>
        <w:pBdr>
          <w:left w:val="single" w:color="1E4FBA" w:sz="14" w:space="8"/>
        </w:pBdr>
        <w:shd w:fill="F5F7FA" w:val="clear"/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Game không có world/narrative. 'Game World' ở đây mô tả không gian visual và môi trường trình bày.</w:t>
      </w:r>
    </w:p>
    <w:p>
      <w:pPr>
        <w:spacing w:after="8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Art Style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2D Casual — màu sắc tươi sáng, icon Tile rõ ràng dễ phân biệt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Level Map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Đường đi dọc cuộn, parallax background, sương mù che phần chưa mở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Board Visual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vuông, Tile có viền và icon rõ, layer dưới mờ hơn layer trên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Atmosphere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Nhẹ nhàng, thỏa mãn — không áp lực, không tối tăm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Sound Direction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Âm thanh pop/click khi match, nhạc nền nhẹ nhàng (TBD)</w:t>
            </w:r>
          </w:p>
        </w:tc>
      </w:tr>
    </w:tbl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5.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Game Experience (UX)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Các Màn Hình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 point — nút Play chính, shortcut Store &amp; Quest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Tutorial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Chỉ hiện lần đầu mở app — hướng dẫn tap Tile, giải thích Stack &amp; Match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Level Map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Chọn level — đường đi, node hiển thị sao, sương mù giới hạn +20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Gameplay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Màn chơi chính — Board + Stack + Timer + Power-up bar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Store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Mua Power-up bằng Vàng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Quest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Xem và nhận nhiệm vụ — Daily / Weekly / Collection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Win Screen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Hiển thị sao đạt được, vàng nhận, nút Next / Replay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Lose Screen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Lý do thua, nút Retry, gợi ý Power-up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UX Principles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đơn giản — không drag, không swipe phức tạp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Feedback tức thì — animation 0.2s khi tap Tile, hiệu ứng rõ khi match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 luôn visible — người chơi luôn biết còn bao nhiêu slot trống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Power-up có visual effect rõ ràng để người chơi nhận biết trạng thái active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6.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Game Mechanism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Tile States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Normal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trên cùng, không bị che — có thể tap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Hidden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Bị che bởi Tile layer trên — hiệu ứng xám, lắc khi tap nhầm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Locked (Phase 2)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Cần tương tác Tile xung quanh để mở — icon ổ khóa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Power-up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Undo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Lùi 1 bước — đưa Tile cuối từ Stack về vị trí cũ trên Board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Shuffle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Xáo Board — animation rèm che 0.6s rồi mở ra Board mới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Hint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Highlight Tile gợi ý nên chọn tiếp theo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Freeze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Đóng băng đồng hồ — hiệu ứng băng bao quanh màn hình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Increase Time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+Thêm giờ — animation đồng hồ thay đổi nhỏ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Slowdown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Làm chậm đồng hồ — hiệu ứng làn sóng chậm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Combo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Kích hoạt combo khi match liên tiếp — hiệu ứng lửa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Booster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Nhân điểm x1.5 / x2 / x3 cho các lần match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Economy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Tiền tệ: Vàng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Nguồn vào: clear level · daily/weekly reward · quest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Nguồn ra: mua Power-up tại Store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7.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Enemies / Thử Thách</w:t>
      </w:r>
    </w:p>
    <w:p>
      <w:pPr>
        <w:pBdr>
          <w:left w:val="single" w:color="1E4FBA" w:sz="14" w:space="8"/>
        </w:pBdr>
        <w:shd w:fill="F5F7FA" w:val="clear"/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Game puzzle không có enemy truyền thống. Thử thách đến từ cơ chế và thời gian.</w:t>
      </w:r>
    </w:p>
    <w:p>
      <w:pPr>
        <w:spacing w:after="8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Đồng hồ đếm ngược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Áp lực chính — mỗi level có giới hạn thời gian, giảm khi level cao hơn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Stack đầy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Nếu 7 slot đều có Tile và không có bộ 3 nào khớp → thua ngay lập tức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Tile Hidden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bị che buộc người chơi phải clear layer trên trước — tạo chiến lược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Số loại Tile tăng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cao hơn có nhiều loại Tile hơn → khó gom đủ 3 cùng loại hơn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Board phức tạp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Shape và số layer tăng → Board khó đọc hơn, cần tư duy nhiều hơn</w:t>
            </w:r>
          </w:p>
        </w:tc>
      </w:tr>
    </w:tbl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8.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Cutscenes / Scene Navigation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Danh Sách Scene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Màn hình chính — entry point của game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Tutorial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Hướng dẫn lần đầu — triggered tự động khi mở app lần đầu tiên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Level Map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Chọn level — cuộn dọc, dạng đường đi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Gameplay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Màn chơi chính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Win Screen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Kết quả thắng — sao, vàng, nút tiếp theo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Lose Screen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Kết quả thua — lý do, retry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Store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Mua Power-up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Quest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Xem nhiệm vụ và nhận thưởng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(Phase 2) Bảng xếp hạng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Navigation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→ Level Map → Gameplay → Win/Lose Screen → Level 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→ Store (quay lại Home)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→ Quest (quay lại Home)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launch lần đầu: Home → Tutorial → Level 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Lose Screen → Retry → Gameplay (cùng level)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9.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Bonus Materials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Quest System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Loại 1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Hoàn thành XX level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Loại 2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Đạt đến level XX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Loại 3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Thu thập XX Tile loại [ID chỉ định]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Reset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quest reset mỗi ngày, Weekly quest reset mỗi tuần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Phần thưởng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Vàng hoặc Power-up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Daily / Weekly Reward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Đăng nhập mỗi ngày nhận reward tích lũy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Phần thưởng: Vàng, Power-up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Tính Năng Backlog (Phase 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Locked Tile — tile bị khóa cần tương tác xung quanh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Energy System — giới hạn lượt chơi theo thời gian thực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Leaderboard — bảng xếp hạng online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Special Tile — tile với hiệu ứng đặc biệt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38"/>
          <w:szCs w:val="38"/>
        </w:rPr>
        <w:t xml:space="preserve">10. </w:t>
      </w:r>
      <w:r>
        <w:rPr>
          <w:rFonts w:ascii="Arial" w:cs="Arial" w:eastAsia="Arial" w:hAnsi="Arial"/>
          <w:b/>
          <w:bCs/>
          <w:color w:val="1E4FBA"/>
          <w:sz w:val="38"/>
          <w:szCs w:val="38"/>
        </w:rPr>
        <w:t xml:space="preserve">Animation &amp; Technical Notes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Animation Specs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Tile → Stack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Trượt từ vị trí Board về Stack, duration 0.2s, ease-out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Undo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Ngược lại với Tile→Stack, 0.2s, ease-in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Match merge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Tile scale-up nhỏ → pop out → biến mất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Shuffle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Rèm che Board 0.6s → mở ra Board mới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Freeze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băng lan ra từ Power-up icon → bao quanh màn hình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Combo / Slowdown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lửa (Combo), làn sóng (Slowdown) xung quanh border màn hình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Increase Time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Animation kim đồng hồ xoay nhẹ / glow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Hidden tile tap</w:t>
            </w:r>
          </w:p>
        </w:tc>
        <w:tc>
          <w:tcPr>
            <w:tcW w:type="dxa" w:w="6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lắc ngang nhẹ, không di chuyển khỏi Board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Technical Constraints (Sơ Bộ)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Engine: TBD (Unity khuyến nghị cho mobile cross-platform)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FPS: 60fps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device: TBD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Board generate phải đảm bảo luôn có ít nhất 1 solution khả thi</w:t>
      </w:r>
    </w:p>
    <w:sectPr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2026-06-24T17:37:50.484Z</dcterms:created>
  <dcterms:modified xsi:type="dcterms:W3CDTF">2026-06-24T17:37:50.485Z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