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4FBA"/>
          <w:sz w:val="56"/>
          <w:szCs w:val="56"/>
        </w:rPr>
        <w:t xml:space="preserve">TILE MATCH 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Game Design Document  |  Brainstorm Phase</w:t>
      </w:r>
    </w:p>
    <w:p>
      <w:pPr>
        <w:pBdr>
          <w:bottom w:val="single" w:color="1E4FBA" w:sz="8" w:space="8"/>
        </w:pBdr>
        <w:spacing w:after="48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—  2025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1. Tổng Quan (Game Overview)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Thể loại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Puzzle / Casual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(iOS &amp; Android)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Phong cách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 Puzzle — Board dạng Grid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toàn bộ Tile trên Board trước khi hết thời gian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Match 3 là game giải đố dạng casual, trong đó người chơi lần lượt chọn các Tile từ Board nhiều lớp và đưa xuống Stack. Khi Stack chứa đủ 3 Tile cùng loại, chúng sẽ tự động merge và xóa khỏi Stack. Người chơi thắng khi clear toàn bộ Board trước khi hết thời gian.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2. Cơ Chế Cốt Lõi (Core Mechanic)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Match 3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Khi Stack chứa đúng 3 Tile có cùng ID (loại), 3 Tile đó sẽ merge lại và biến mất. Số loại Tile trong mỗi level dao động từ 7 đến 12 loại, tùy thuộc vào số lượng resource art được cung cấp.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Board (Bàn Cờ)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Board được xây dựng theo dạng Grid 2D gồm nhiều layer chồng lên nhau: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ở layer trên sẽ che Tile ở layer dưới (trạng thái Hidden).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Số layer dao động từ 2 đến 5 lớp, tăng dần theo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Hình dạng (Shape) của Board được designer thiết kế sẵn; mỗi level có thể sử dụng một hoặc nhiều Shape kết hợp.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Stack (Ngăn Xếp)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 là khu vực lưu Tile tạm thời mà người chơi đã chọn: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Dung lượng tối đa: dao động từ 6 đến 10 slot, tùy thuộc vào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Hiển thị: dù hoạt động như một stack, các Tile cùng loại sẽ tự động xếp cạnh nhau để người chơi dễ theo dõi.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đã xuống Stack không thể kéo trở lại Board, ngoại trừ khi dùng Power-up Undo.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3. Cơ Chế Sinh Board (Board Generation)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Mỗi level được cấu hình bởi các tham số sau: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Số lượng Tile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Tổng số Tile trên Board, làm tròn để chia hết cho 3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Số lớp Layer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– 5 lớp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Shape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Hình dạng Board, được chọn từ thư viện thiết kế sẵn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Stack Max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Dung lượng tối đa của Stack (6 – 10 slot)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Quy trình sinh Board: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Tính tổng số Tile cần thiết dựa trên level, làm tròn lên để tổng chia hết cho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Phân bổ Tile vào các loại ID (mỗi loại đều là bội số của 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Sắp xếp và shuffle ngẫu nhiên các Tile lên Board theo Shape và Layer đã chọn.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Kết hợp level + yếu tố random để tránh lặp lại, tạo trải nghiệm mới mỗi lần chơi.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4. Trạng Thái Tile (Tile States)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5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8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35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Tile trên cùng, không bị che</w:t>
            </w:r>
          </w:p>
        </w:tc>
        <w:tc>
          <w:tcPr>
            <w:tcW w:type="dxa" w:w="38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Style mặc định, có thể click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Hidden</w:t>
            </w:r>
          </w:p>
        </w:tc>
        <w:tc>
          <w:tcPr>
            <w:tcW w:type="dxa" w:w="35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Bị che bởi tile từ layer trên</w:t>
            </w:r>
          </w:p>
        </w:tc>
        <w:tc>
          <w:tcPr>
            <w:tcW w:type="dxa" w:w="38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Hiệu ứng xám, lắc nhẹ khi tap vào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Locked (Phase 2)</w:t>
            </w:r>
          </w:p>
        </w:tc>
        <w:tc>
          <w:tcPr>
            <w:tcW w:type="dxa" w:w="35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Bị khóa, cần unlock qua tile xung quanh</w:t>
            </w:r>
          </w:p>
        </w:tc>
        <w:tc>
          <w:tcPr>
            <w:tcW w:type="dxa" w:w="38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Icon ổ khóa phủ lên trên tile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F5A623" w:sz="12" w:space="8"/>
        </w:pBdr>
        <w:shd w:fill="F5F7FA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Locked Tile là tính năng dự kiến cho Phase 2 — chưa ưu tiên trong phiên bản đầu. Sẽ được phát triển dựa trên nhu cầu thực tế của người dùng.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5. Gameplay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Vòng lặp gameplay cơ bản: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Người chơi tap vào một Tile đang ở trạng thái Normal trên 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di chuyển animation về vị trí phù hợp trong Stack (0.2s).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Nếu Stack có đủ 3 Tile cùng loại, chúng tự động merge và xóa.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Người chơi tiếp tục cho đến khi clear hết Board hoặc thua.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Điều Kiện Thắng / Thua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THẮNG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toàn bộ Tile trên Board trước khi đồng hồ về 0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THUA — Hết giờ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Đồng hồ đếm ngược về 0 mà Board chưa được clear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THUA — Stack đầy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đạt giới hạn tối đa mà không có cặp nào match được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Hệ Thống Sao (Star Rating)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Sau khi hoàn thành một level, kết quả được đánh giá bằng số sao (1–3) dựa trên thời gian còn lại: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sao: Hoàn thành với nhiều thời gian còn lại.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 sao: Hoàn thành với thời gian trung bình.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 sao: Hoàn thành nhưng gần hết thời gian.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Số sao được ghi nhận trên Level Map và dùng để theo dõi tiến trình người chơi.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6. Power-up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Power-up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Undo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Lùi lại 1 bước, đưa tile cuối từ Stack về đúng vị trí trên Board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Shuffle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Xáo trộn lại toàn bộ Board, có animation rèm che 0.6s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Hint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Gợi ý tile nên chọn tiếp theo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Freeze (Time)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Đóng băng đồng hồ đếm ngược trong một khoảng thời gian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(Time)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Cộng thêm thời gian, animation đồng hồ thay đổi nhỏ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Slowdown (Time)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Làm chậm tốc độ đếm ngược đồng hồ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Combo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Kích hoạt hiệu ứng combo khi match liên tiếp</w:t>
            </w:r>
          </w:p>
        </w:tc>
      </w:tr>
      <w:tr>
        <w:tc>
          <w:tcPr>
            <w:tcW w:type="dxa" w:w="2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Booster</w:t>
            </w:r>
          </w:p>
        </w:tc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Effect</w:t>
            </w:r>
          </w:p>
        </w:tc>
        <w:tc>
          <w:tcPr>
            <w:tcW w:type="dxa" w:w="5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Nhân điểm x1.5 / x2 / x3 cho các lần match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7. Level Map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Màn hình chọn level được thiết kế dạng đường đi (path map) cuộn dọc: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Các Level được kết nối với nhau bằng đường path cong, giống phong cách game casual phổ biến.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sử dụng kỹ thuật Parallax Scrolling để tạo chiều sâu.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Giới hạn hiển thị: Level hiện tại + 20 level tiếp theo, phần còn lại bị che bởi hiệu ứng sương mù.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Mỗi Level node hiển thị số thứ tự và số sao đã đạt được (0–3 sao).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8. Animation &amp; Visual Feedback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vào Stack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di chuyển trượt từ Board về vị trí trong Stack trong 0.2s. Animation ngược lại khi Undo.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Shuffle Board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Rèm che Board trong 0.6s, mở ra bàn cờ mới đã được xáo trộn.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Time Power-up (Freeze / Slowdown)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bao quanh màn hình: băng (Freeze), làn sóng chậm (Slowdown), lửa (Combo).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Increase Time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 đồng hồ thay đổi nhỏ để phản hồi trực quan cho người chơi.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Hidden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xám nhẹ, lắc khi người chơi cố tap vào.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9. Economy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 Đơn Vị Tiền Tệ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Vàng (Gold): đơn vị tiền tệ chính trong game.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 Nguồn Thu Vàng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Hoàn thành level: nhận lượng vàng tương ứng với kết quả.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Thưởng hàng ngày / hàng tuần (Daily &amp; Weekly Reward).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Hoàn thành Nhiệm Vụ (Quest).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 Chi Tiêu Vàng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Mua Power-up trong cửa hàng.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 Nguồn Power-up Khác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Nhận thưởng từ Daily / Weekly Reward.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Nhận thưởng khi hoàn thành Quest.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10. Nhiệm Vụ &amp; Phần Thưởng (Quest &amp; Rewards)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 Daily / Weekly Reward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Người chơi nhận phần thưởng định kỳ khi đăng nhập mỗi ngày / mỗi tuần. Phần thưởng có thể là vàng hoặc Power-up.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 Quest System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Hệ thống nhiệm vụ bao gồm các loại: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Hoàn thành XX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Đạt đến level XX.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Thu thập XX Tile loại [ID chỉ định].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Khi hoàn thành Quest, người chơi nhận phần thưởng vàng hoặc Power-up và đạt tiến trình tích lũy.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FB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FBA"/>
          <w:sz w:val="36"/>
          <w:szCs w:val="36"/>
        </w:rPr>
        <w:t xml:space="preserve">11. Tính Năng Dự Kiến (Backlog)</w:t>
      </w:r>
    </w:p>
    <w:p>
      <w:pPr>
        <w:pBdr>
          <w:left w:val="single" w:color="F5A623" w:sz="12" w:space="8"/>
        </w:pBdr>
        <w:shd w:fill="F5F7FA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Các tính năng dưới đây chưa được ưu tiên trong phiên bản đầu. Sẽ được xem xét phát triển dựa trên feedback người dùng và nguồn lực nhóm.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Locked Tile: Tile bị khóa, cần tương tác các Tile xung quanh để mở khóa.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 System: Giới hạn số lượt chơi theo thời gian thực.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Special Tile: Các loại Tile đặc biệt với hiệu ứng riêng.</w:t>
      </w:r>
    </w:p>
    <w:p>
      <w:pPr>
        <w:spacing w:after="12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FB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2026-06-24T12:26:02.767Z</dcterms:created>
  <dcterms:modified xsi:type="dcterms:W3CDTF">2026-06-24T12:26:02.767Z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