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53" w:rsidRDefault="00F009DA" w:rsidP="00F009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Strukturna šema</w:t>
      </w:r>
    </w:p>
    <w:p w:rsidR="009F6053" w:rsidRPr="009F6053" w:rsidRDefault="00CF31FF" w:rsidP="009F6053">
      <w:pPr>
        <w:rPr>
          <w:b/>
          <w:sz w:val="28"/>
          <w:szCs w:val="28"/>
        </w:rPr>
      </w:pPr>
      <w:r w:rsidRPr="00CF31FF">
        <w:rPr>
          <w:b/>
          <w:noProof/>
          <w:color w:val="FFFFFF" w:themeColor="background1"/>
          <w:sz w:val="28"/>
          <w:szCs w:val="28"/>
        </w:rPr>
        <w:pict>
          <v:roundrect id="_x0000_s1026" style="position:absolute;margin-left:153.6pt;margin-top:8.5pt;width:170.15pt;height:34.6pt;z-index:251658240" arcsize="10923f" fillcolor="#4f81bd [3204]" strokecolor="#4f81bd [3204]" strokeweight="3pt">
            <v:shadow type="perspective" color="#243f60 [1604]" opacity=".5" offset="1pt" offset2="-1pt"/>
            <v:textbox>
              <w:txbxContent>
                <w:p w:rsidR="005A28B0" w:rsidRPr="005A28B0" w:rsidRDefault="005A28B0" w:rsidP="005A28B0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5A28B0">
                    <w:rPr>
                      <w:b/>
                      <w:color w:val="FFFFFF" w:themeColor="background1"/>
                      <w:sz w:val="28"/>
                      <w:szCs w:val="28"/>
                    </w:rPr>
                    <w:t>GISVTJA</w:t>
                  </w:r>
                </w:p>
              </w:txbxContent>
            </v:textbox>
          </v:roundrect>
        </w:pict>
      </w: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>
            <wp:extent cx="2584763" cy="2992581"/>
            <wp:effectExtent l="0" t="0" r="0" b="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B75672">
        <w:rPr>
          <w:noProof/>
        </w:rPr>
        <w:drawing>
          <wp:inline distT="0" distB="0" distL="0" distR="0">
            <wp:extent cx="2584763" cy="2992581"/>
            <wp:effectExtent l="0" t="0" r="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9F6053" w:rsidRDefault="009F6053" w:rsidP="00FB2514">
      <w:pPr>
        <w:rPr>
          <w:sz w:val="24"/>
          <w:szCs w:val="24"/>
        </w:rPr>
      </w:pPr>
    </w:p>
    <w:p w:rsidR="00FB7851" w:rsidRDefault="00FB7851" w:rsidP="00FB2514">
      <w:pPr>
        <w:rPr>
          <w:sz w:val="24"/>
          <w:szCs w:val="24"/>
        </w:rPr>
      </w:pPr>
    </w:p>
    <w:p w:rsidR="00497BD3" w:rsidRPr="00FB2514" w:rsidRDefault="006454EF" w:rsidP="00FB2514">
      <w:pPr>
        <w:rPr>
          <w:sz w:val="24"/>
          <w:szCs w:val="24"/>
        </w:rPr>
      </w:pPr>
      <w:r w:rsidRPr="00FB2514">
        <w:rPr>
          <w:sz w:val="24"/>
          <w:szCs w:val="24"/>
        </w:rPr>
        <w:lastRenderedPageBreak/>
        <w:t xml:space="preserve">Pokretanje projekta </w:t>
      </w:r>
      <w:r w:rsidR="00FB2514">
        <w:rPr>
          <w:sz w:val="24"/>
          <w:szCs w:val="24"/>
        </w:rPr>
        <w:t>(</w:t>
      </w:r>
      <w:r w:rsidR="009E6E3E">
        <w:rPr>
          <w:sz w:val="24"/>
          <w:szCs w:val="24"/>
        </w:rPr>
        <w:t>11.01.2023- 12</w:t>
      </w:r>
      <w:r w:rsidR="00FB2514">
        <w:rPr>
          <w:sz w:val="24"/>
          <w:szCs w:val="24"/>
        </w:rPr>
        <w:t>.01.2023.)</w:t>
      </w:r>
    </w:p>
    <w:p w:rsidR="00497BD3" w:rsidRPr="00FB2514" w:rsidRDefault="006454EF" w:rsidP="00FB25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14">
        <w:rPr>
          <w:sz w:val="24"/>
          <w:szCs w:val="24"/>
        </w:rPr>
        <w:t xml:space="preserve">Kreiranje projektne povelje </w:t>
      </w:r>
    </w:p>
    <w:p w:rsidR="00497BD3" w:rsidRPr="00FB2514" w:rsidRDefault="006454EF" w:rsidP="00FB25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14">
        <w:rPr>
          <w:sz w:val="24"/>
          <w:szCs w:val="24"/>
        </w:rPr>
        <w:t xml:space="preserve">Odabir i  instalacija Gis softwera i PowerBi </w:t>
      </w:r>
      <w:r w:rsidR="00FB2514" w:rsidRPr="00FB2514">
        <w:rPr>
          <w:sz w:val="24"/>
          <w:szCs w:val="24"/>
        </w:rPr>
        <w:t>(</w:t>
      </w:r>
      <w:r w:rsidR="00FB2514">
        <w:rPr>
          <w:sz w:val="24"/>
          <w:szCs w:val="24"/>
        </w:rPr>
        <w:t>Za potrebe ovog projekta koristiće se QGis softwer</w:t>
      </w:r>
      <w:r w:rsidR="00FB2514" w:rsidRPr="00FB2514">
        <w:rPr>
          <w:sz w:val="24"/>
          <w:szCs w:val="24"/>
        </w:rPr>
        <w:t>)</w:t>
      </w:r>
    </w:p>
    <w:p w:rsidR="00497BD3" w:rsidRPr="00FB2514" w:rsidRDefault="006454EF" w:rsidP="00FB2514">
      <w:pPr>
        <w:rPr>
          <w:sz w:val="24"/>
          <w:szCs w:val="24"/>
        </w:rPr>
      </w:pPr>
      <w:r w:rsidRPr="00FB2514">
        <w:rPr>
          <w:sz w:val="24"/>
          <w:szCs w:val="24"/>
        </w:rPr>
        <w:t xml:space="preserve">Planiranje projekta </w:t>
      </w:r>
      <w:r w:rsidR="00FB2514">
        <w:rPr>
          <w:sz w:val="24"/>
          <w:szCs w:val="24"/>
        </w:rPr>
        <w:t xml:space="preserve"> (12.01.2023. – 13.01.2023.)</w:t>
      </w:r>
    </w:p>
    <w:p w:rsidR="00497BD3" w:rsidRPr="00FB2514" w:rsidRDefault="006454EF" w:rsidP="00FB25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2514">
        <w:rPr>
          <w:sz w:val="24"/>
          <w:szCs w:val="24"/>
        </w:rPr>
        <w:t xml:space="preserve">Analiza </w:t>
      </w:r>
      <w:r w:rsidR="00FB7851">
        <w:rPr>
          <w:sz w:val="24"/>
          <w:szCs w:val="24"/>
        </w:rPr>
        <w:t xml:space="preserve"> područja (</w:t>
      </w:r>
      <w:r w:rsidRPr="00FB2514">
        <w:rPr>
          <w:sz w:val="24"/>
          <w:szCs w:val="24"/>
        </w:rPr>
        <w:t xml:space="preserve">vodenih tokova i potenicjalno plavnih područja </w:t>
      </w:r>
      <w:r w:rsidR="00FF632E">
        <w:rPr>
          <w:sz w:val="24"/>
          <w:szCs w:val="24"/>
        </w:rPr>
        <w:t>na teritoriji Grada Jagodina</w:t>
      </w:r>
      <w:r w:rsidR="00FB7851">
        <w:rPr>
          <w:sz w:val="24"/>
          <w:szCs w:val="24"/>
        </w:rPr>
        <w:t>)</w:t>
      </w:r>
    </w:p>
    <w:p w:rsidR="00FB2514" w:rsidRPr="00FB2514" w:rsidRDefault="006454EF" w:rsidP="00FB251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FB2514">
        <w:rPr>
          <w:sz w:val="24"/>
          <w:szCs w:val="24"/>
        </w:rPr>
        <w:t>Informisanje i nabavka adekvatnog  LoRaWan senzorima</w:t>
      </w:r>
      <w:r w:rsidR="00FB2514" w:rsidRPr="00FB2514">
        <w:rPr>
          <w:sz w:val="24"/>
          <w:szCs w:val="24"/>
        </w:rPr>
        <w:t xml:space="preserve"> (</w:t>
      </w:r>
      <w:r w:rsidR="00FB2514" w:rsidRPr="00FB2514">
        <w:rPr>
          <w:rFonts w:cstheme="minorHAnsi"/>
          <w:bCs/>
          <w:sz w:val="24"/>
          <w:szCs w:val="24"/>
          <w:shd w:val="clear" w:color="auto" w:fill="FFFFFF"/>
        </w:rPr>
        <w:t xml:space="preserve">Milesight </w:t>
      </w:r>
      <w:r w:rsidR="00B17EFD">
        <w:rPr>
          <w:rFonts w:cstheme="minorHAnsi"/>
          <w:bCs/>
          <w:sz w:val="24"/>
          <w:szCs w:val="24"/>
          <w:shd w:val="clear" w:color="auto" w:fill="FFFFFF"/>
        </w:rPr>
        <w:t>EM500-SWL-868M-L005</w:t>
      </w:r>
      <w:r w:rsidR="00FB2514" w:rsidRPr="00FB2514">
        <w:rPr>
          <w:rFonts w:cstheme="minorHAnsi"/>
          <w:bCs/>
          <w:sz w:val="24"/>
          <w:szCs w:val="24"/>
          <w:shd w:val="clear" w:color="auto" w:fill="FFFFFF"/>
        </w:rPr>
        <w:t xml:space="preserve"> LoRaWAN Submersible Water Level Sensor</w:t>
      </w:r>
      <w:r w:rsidR="00FB2514">
        <w:rPr>
          <w:rFonts w:cstheme="minorHAnsi"/>
          <w:bCs/>
          <w:sz w:val="24"/>
          <w:szCs w:val="24"/>
          <w:shd w:val="clear" w:color="auto" w:fill="FFFFFF"/>
        </w:rPr>
        <w:t>)</w:t>
      </w:r>
    </w:p>
    <w:p w:rsidR="00497BD3" w:rsidRPr="00FB2514" w:rsidRDefault="006454EF" w:rsidP="00FB25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2514">
        <w:rPr>
          <w:sz w:val="24"/>
          <w:szCs w:val="24"/>
        </w:rPr>
        <w:t xml:space="preserve">Izrada Gantograma </w:t>
      </w:r>
    </w:p>
    <w:p w:rsidR="00497BD3" w:rsidRPr="00FB2514" w:rsidRDefault="006454EF" w:rsidP="00FB2514">
      <w:pPr>
        <w:rPr>
          <w:sz w:val="24"/>
          <w:szCs w:val="24"/>
        </w:rPr>
      </w:pPr>
      <w:r w:rsidRPr="00FB2514">
        <w:rPr>
          <w:sz w:val="24"/>
          <w:szCs w:val="24"/>
        </w:rPr>
        <w:t xml:space="preserve">Realizacija projekta </w:t>
      </w:r>
      <w:r w:rsidR="009F6053">
        <w:rPr>
          <w:sz w:val="24"/>
          <w:szCs w:val="24"/>
        </w:rPr>
        <w:t>(13.01.2023. – 15.01.2023.)</w:t>
      </w:r>
    </w:p>
    <w:p w:rsidR="00497BD3" w:rsidRPr="009F6053" w:rsidRDefault="006454EF" w:rsidP="009F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053">
        <w:rPr>
          <w:sz w:val="24"/>
          <w:szCs w:val="24"/>
        </w:rPr>
        <w:t xml:space="preserve">Instaliranje senzora </w:t>
      </w:r>
      <w:r w:rsidR="009F6053">
        <w:rPr>
          <w:sz w:val="24"/>
          <w:szCs w:val="24"/>
        </w:rPr>
        <w:t xml:space="preserve"> (</w:t>
      </w:r>
      <w:r w:rsidR="008C2D57">
        <w:rPr>
          <w:sz w:val="24"/>
          <w:szCs w:val="24"/>
        </w:rPr>
        <w:t xml:space="preserve"> Instalaciju senzora će vršiti elektroinženjer Aleksandar Peulić </w:t>
      </w:r>
      <w:r w:rsidR="009F6053">
        <w:rPr>
          <w:sz w:val="24"/>
          <w:szCs w:val="24"/>
        </w:rPr>
        <w:t>13.01.2023.)</w:t>
      </w:r>
    </w:p>
    <w:p w:rsidR="00497BD3" w:rsidRPr="009F6053" w:rsidRDefault="006454EF" w:rsidP="009F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053">
        <w:rPr>
          <w:sz w:val="24"/>
          <w:szCs w:val="24"/>
        </w:rPr>
        <w:t>Prikupljanje i analiza podataka</w:t>
      </w:r>
      <w:r w:rsidR="00E4554B">
        <w:rPr>
          <w:sz w:val="24"/>
          <w:szCs w:val="24"/>
        </w:rPr>
        <w:t xml:space="preserve"> (Analiziraće se podaci dobijeni 14.01.2023)</w:t>
      </w:r>
      <w:r w:rsidRPr="009F6053">
        <w:rPr>
          <w:sz w:val="24"/>
          <w:szCs w:val="24"/>
        </w:rPr>
        <w:t xml:space="preserve"> </w:t>
      </w:r>
      <w:r w:rsidR="00E4554B">
        <w:rPr>
          <w:sz w:val="24"/>
          <w:szCs w:val="24"/>
        </w:rPr>
        <w:t>(15</w:t>
      </w:r>
      <w:r w:rsidR="009F6053">
        <w:rPr>
          <w:sz w:val="24"/>
          <w:szCs w:val="24"/>
        </w:rPr>
        <w:t>.01.2023.)</w:t>
      </w:r>
    </w:p>
    <w:p w:rsidR="00497BD3" w:rsidRPr="009F6053" w:rsidRDefault="006454EF" w:rsidP="009F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053">
        <w:rPr>
          <w:sz w:val="24"/>
          <w:szCs w:val="24"/>
        </w:rPr>
        <w:t xml:space="preserve">Vizuelizacija podataka </w:t>
      </w:r>
      <w:r w:rsidR="009F6053">
        <w:rPr>
          <w:sz w:val="24"/>
          <w:szCs w:val="24"/>
        </w:rPr>
        <w:t>(Podaci o lokaciji s</w:t>
      </w:r>
      <w:r w:rsidR="00E4554B">
        <w:rPr>
          <w:sz w:val="24"/>
          <w:szCs w:val="24"/>
        </w:rPr>
        <w:t>e</w:t>
      </w:r>
      <w:r w:rsidR="009F6053">
        <w:rPr>
          <w:sz w:val="24"/>
          <w:szCs w:val="24"/>
        </w:rPr>
        <w:t>nzora biće prikazani pomoću QGis softvera, a dobijena merenja uz pomoć PowerBi dijagrama) (15.01.2013.)</w:t>
      </w:r>
    </w:p>
    <w:p w:rsidR="00497BD3" w:rsidRPr="00FB2514" w:rsidRDefault="006454EF" w:rsidP="00FB2514">
      <w:pPr>
        <w:rPr>
          <w:sz w:val="24"/>
          <w:szCs w:val="24"/>
        </w:rPr>
      </w:pPr>
      <w:r w:rsidRPr="00FB2514">
        <w:rPr>
          <w:sz w:val="24"/>
          <w:szCs w:val="24"/>
        </w:rPr>
        <w:t xml:space="preserve">Završetak projekta </w:t>
      </w:r>
      <w:r w:rsidR="009F6053">
        <w:rPr>
          <w:sz w:val="24"/>
          <w:szCs w:val="24"/>
        </w:rPr>
        <w:t>(</w:t>
      </w:r>
      <w:r w:rsidR="009E6E3E">
        <w:rPr>
          <w:sz w:val="24"/>
          <w:szCs w:val="24"/>
        </w:rPr>
        <w:t xml:space="preserve">15.01.2023 - </w:t>
      </w:r>
      <w:r w:rsidR="009F6053">
        <w:rPr>
          <w:sz w:val="24"/>
          <w:szCs w:val="24"/>
        </w:rPr>
        <w:t>16.01.2023.)</w:t>
      </w:r>
    </w:p>
    <w:p w:rsidR="00497BD3" w:rsidRPr="009F6053" w:rsidRDefault="006454EF" w:rsidP="009F60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F6053">
        <w:rPr>
          <w:sz w:val="24"/>
          <w:szCs w:val="24"/>
        </w:rPr>
        <w:t xml:space="preserve">Pravljenje Github repozitorijuma </w:t>
      </w:r>
      <w:r w:rsidR="007D4EC4">
        <w:rPr>
          <w:sz w:val="24"/>
          <w:szCs w:val="24"/>
        </w:rPr>
        <w:t xml:space="preserve"> (15.01.2023)</w:t>
      </w:r>
    </w:p>
    <w:p w:rsidR="00497BD3" w:rsidRDefault="006454EF" w:rsidP="009F60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F6053">
        <w:rPr>
          <w:sz w:val="24"/>
          <w:szCs w:val="24"/>
        </w:rPr>
        <w:t xml:space="preserve">Izrada finalnog gantograma </w:t>
      </w:r>
    </w:p>
    <w:p w:rsidR="00591A3C" w:rsidRPr="009F6053" w:rsidRDefault="00591A3C" w:rsidP="009F60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Pisanje izveštaja</w:t>
      </w:r>
      <w:r w:rsidR="00FF632E">
        <w:rPr>
          <w:sz w:val="24"/>
          <w:szCs w:val="24"/>
        </w:rPr>
        <w:t xml:space="preserve"> I korisničkog uputstva</w:t>
      </w:r>
    </w:p>
    <w:p w:rsidR="009F6053" w:rsidRDefault="006454EF" w:rsidP="009F60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F6053">
        <w:rPr>
          <w:sz w:val="24"/>
          <w:szCs w:val="24"/>
        </w:rPr>
        <w:t xml:space="preserve">Isporuka projekta </w:t>
      </w:r>
      <w:r w:rsidR="007D4EC4">
        <w:rPr>
          <w:sz w:val="24"/>
          <w:szCs w:val="24"/>
        </w:rPr>
        <w:t>(Isporuka svih dokumenata na GIthub repozitorijum) (16.01.2023.)</w:t>
      </w:r>
    </w:p>
    <w:p w:rsidR="009F6053" w:rsidRDefault="009F60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7BD3" w:rsidRPr="009F6053" w:rsidRDefault="00497BD3" w:rsidP="009F6053">
      <w:pPr>
        <w:rPr>
          <w:sz w:val="24"/>
          <w:szCs w:val="24"/>
        </w:rPr>
      </w:pPr>
    </w:p>
    <w:p w:rsidR="002B26A9" w:rsidRPr="00FB2514" w:rsidRDefault="002B26A9" w:rsidP="002B26A9">
      <w:pPr>
        <w:rPr>
          <w:sz w:val="24"/>
          <w:szCs w:val="24"/>
        </w:rPr>
      </w:pPr>
    </w:p>
    <w:sectPr w:rsidR="002B26A9" w:rsidRPr="00FB2514" w:rsidSect="001635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C57" w:rsidRDefault="00BC0C57" w:rsidP="009F6053">
      <w:pPr>
        <w:spacing w:after="0" w:line="240" w:lineRule="auto"/>
      </w:pPr>
      <w:r>
        <w:separator/>
      </w:r>
    </w:p>
  </w:endnote>
  <w:endnote w:type="continuationSeparator" w:id="1">
    <w:p w:rsidR="00BC0C57" w:rsidRDefault="00BC0C57" w:rsidP="009F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C57" w:rsidRDefault="00BC0C57" w:rsidP="009F6053">
      <w:pPr>
        <w:spacing w:after="0" w:line="240" w:lineRule="auto"/>
      </w:pPr>
      <w:r>
        <w:separator/>
      </w:r>
    </w:p>
  </w:footnote>
  <w:footnote w:type="continuationSeparator" w:id="1">
    <w:p w:rsidR="00BC0C57" w:rsidRDefault="00BC0C57" w:rsidP="009F6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F64"/>
    <w:multiLevelType w:val="hybridMultilevel"/>
    <w:tmpl w:val="F93E50E2"/>
    <w:lvl w:ilvl="0" w:tplc="6BCA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44802">
      <w:start w:val="28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F61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AAA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86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6A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D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F87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00C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241FA9"/>
    <w:multiLevelType w:val="hybridMultilevel"/>
    <w:tmpl w:val="BF0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A6663"/>
    <w:multiLevelType w:val="hybridMultilevel"/>
    <w:tmpl w:val="65F252FE"/>
    <w:lvl w:ilvl="0" w:tplc="537C3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A00C40">
      <w:start w:val="23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42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E8A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AA5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0EC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EC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88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D4B2C12"/>
    <w:multiLevelType w:val="hybridMultilevel"/>
    <w:tmpl w:val="ADC8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37438"/>
    <w:multiLevelType w:val="hybridMultilevel"/>
    <w:tmpl w:val="B868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97540"/>
    <w:multiLevelType w:val="hybridMultilevel"/>
    <w:tmpl w:val="EE12C1F8"/>
    <w:lvl w:ilvl="0" w:tplc="03146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AC3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CC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040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326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24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F8C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60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0B110C4"/>
    <w:multiLevelType w:val="hybridMultilevel"/>
    <w:tmpl w:val="7078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672"/>
    <w:rsid w:val="00163549"/>
    <w:rsid w:val="001E16B6"/>
    <w:rsid w:val="002B26A9"/>
    <w:rsid w:val="003C6370"/>
    <w:rsid w:val="00497BD3"/>
    <w:rsid w:val="004B41A5"/>
    <w:rsid w:val="00517915"/>
    <w:rsid w:val="00591A3C"/>
    <w:rsid w:val="005A28B0"/>
    <w:rsid w:val="005E348E"/>
    <w:rsid w:val="006454EF"/>
    <w:rsid w:val="00793752"/>
    <w:rsid w:val="007D4EC4"/>
    <w:rsid w:val="00852DD1"/>
    <w:rsid w:val="008C2D57"/>
    <w:rsid w:val="009E12DB"/>
    <w:rsid w:val="009E6E3E"/>
    <w:rsid w:val="009F6053"/>
    <w:rsid w:val="00AF296B"/>
    <w:rsid w:val="00B17EFD"/>
    <w:rsid w:val="00B75672"/>
    <w:rsid w:val="00BC0C57"/>
    <w:rsid w:val="00BF5A4E"/>
    <w:rsid w:val="00C527CE"/>
    <w:rsid w:val="00CC13B7"/>
    <w:rsid w:val="00CF246E"/>
    <w:rsid w:val="00CF31FF"/>
    <w:rsid w:val="00E4554B"/>
    <w:rsid w:val="00F009DA"/>
    <w:rsid w:val="00FB2514"/>
    <w:rsid w:val="00FB7851"/>
    <w:rsid w:val="00FF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04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0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053"/>
  </w:style>
  <w:style w:type="paragraph" w:styleId="Footer">
    <w:name w:val="footer"/>
    <w:basedOn w:val="Normal"/>
    <w:link w:val="FooterChar"/>
    <w:uiPriority w:val="99"/>
    <w:semiHidden/>
    <w:unhideWhenUsed/>
    <w:rsid w:val="009F60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62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29AC8-027F-4C9A-9AC5-8120452A8A1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6E68-CFC1-4BD3-8CE8-481E7B14BABC}">
      <dgm:prSet phldrT="[Text]"/>
      <dgm:spPr/>
      <dgm:t>
        <a:bodyPr/>
        <a:lstStyle/>
        <a:p>
          <a:r>
            <a:rPr lang="sr-Latn-ME"/>
            <a:t>Pokretanje projekta</a:t>
          </a:r>
          <a:endParaRPr lang="en-US"/>
        </a:p>
      </dgm:t>
    </dgm:pt>
    <dgm:pt modelId="{1711AF21-006B-4A2C-BAFC-48E1703D144A}" type="parTrans" cxnId="{99266954-F929-48FF-BE7C-C0DE3A71E175}">
      <dgm:prSet/>
      <dgm:spPr/>
      <dgm:t>
        <a:bodyPr/>
        <a:lstStyle/>
        <a:p>
          <a:endParaRPr lang="en-US"/>
        </a:p>
      </dgm:t>
    </dgm:pt>
    <dgm:pt modelId="{491F5E96-62BD-4B4A-87CB-BBB4A9FF79B2}" type="sibTrans" cxnId="{99266954-F929-48FF-BE7C-C0DE3A71E175}">
      <dgm:prSet/>
      <dgm:spPr/>
      <dgm:t>
        <a:bodyPr/>
        <a:lstStyle/>
        <a:p>
          <a:endParaRPr lang="en-US"/>
        </a:p>
      </dgm:t>
    </dgm:pt>
    <dgm:pt modelId="{41A26DB7-359E-4BFE-ABC6-9CC6B8210D9E}">
      <dgm:prSet phldrT="[Text]" custT="1"/>
      <dgm:spPr/>
      <dgm:t>
        <a:bodyPr/>
        <a:lstStyle/>
        <a:p>
          <a:r>
            <a:rPr lang="sr-Latn-ME" sz="1050"/>
            <a:t>Kreiranje projektne povelje</a:t>
          </a:r>
          <a:endParaRPr lang="en-US" sz="1050"/>
        </a:p>
      </dgm:t>
    </dgm:pt>
    <dgm:pt modelId="{253017B7-23C0-43C4-9BFC-F172D793C6C2}" type="parTrans" cxnId="{9F64AD16-6025-43BB-9543-2F403362AC31}">
      <dgm:prSet/>
      <dgm:spPr/>
      <dgm:t>
        <a:bodyPr/>
        <a:lstStyle/>
        <a:p>
          <a:endParaRPr lang="en-US"/>
        </a:p>
      </dgm:t>
    </dgm:pt>
    <dgm:pt modelId="{F88C29B1-4F4C-429F-8363-E281F0D8DFEC}" type="sibTrans" cxnId="{9F64AD16-6025-43BB-9543-2F403362AC31}">
      <dgm:prSet/>
      <dgm:spPr/>
      <dgm:t>
        <a:bodyPr/>
        <a:lstStyle/>
        <a:p>
          <a:endParaRPr lang="en-US"/>
        </a:p>
      </dgm:t>
    </dgm:pt>
    <dgm:pt modelId="{0FE30310-7D7D-48BF-A9CE-905D64D1938A}">
      <dgm:prSet phldrT="[Text]" custT="1"/>
      <dgm:spPr/>
      <dgm:t>
        <a:bodyPr/>
        <a:lstStyle/>
        <a:p>
          <a:r>
            <a:rPr lang="sr-Latn-ME" sz="1100"/>
            <a:t>Odabir i  instalacija Gis softwera (QGis) i PowerBi</a:t>
          </a:r>
          <a:endParaRPr lang="en-US" sz="1100"/>
        </a:p>
      </dgm:t>
    </dgm:pt>
    <dgm:pt modelId="{0AF2D51A-25A5-43AF-B584-12EEE326F9B5}" type="parTrans" cxnId="{E80BF16C-D57F-47E9-80EB-1520642DFA0B}">
      <dgm:prSet/>
      <dgm:spPr/>
      <dgm:t>
        <a:bodyPr/>
        <a:lstStyle/>
        <a:p>
          <a:endParaRPr lang="en-US"/>
        </a:p>
      </dgm:t>
    </dgm:pt>
    <dgm:pt modelId="{737C772C-9ED9-435A-90A8-5AF5E13920C7}" type="sibTrans" cxnId="{E80BF16C-D57F-47E9-80EB-1520642DFA0B}">
      <dgm:prSet/>
      <dgm:spPr/>
      <dgm:t>
        <a:bodyPr/>
        <a:lstStyle/>
        <a:p>
          <a:endParaRPr lang="en-US"/>
        </a:p>
      </dgm:t>
    </dgm:pt>
    <dgm:pt modelId="{FEB668EC-2049-49CB-A74E-CD4F7B6D0E38}">
      <dgm:prSet phldrT="[Text]"/>
      <dgm:spPr/>
      <dgm:t>
        <a:bodyPr/>
        <a:lstStyle/>
        <a:p>
          <a:r>
            <a:rPr lang="sr-Latn-ME"/>
            <a:t>Planiranje projekta</a:t>
          </a:r>
          <a:endParaRPr lang="en-US"/>
        </a:p>
      </dgm:t>
    </dgm:pt>
    <dgm:pt modelId="{DF6089B5-806B-4E96-B52A-88322D4A3CFD}" type="parTrans" cxnId="{F92A7EF9-BE91-4B36-BF98-0E3D146C2B80}">
      <dgm:prSet/>
      <dgm:spPr/>
      <dgm:t>
        <a:bodyPr/>
        <a:lstStyle/>
        <a:p>
          <a:endParaRPr lang="en-US"/>
        </a:p>
      </dgm:t>
    </dgm:pt>
    <dgm:pt modelId="{8A9E7EC0-F036-4F55-B74B-86BF4FAC2116}" type="sibTrans" cxnId="{F92A7EF9-BE91-4B36-BF98-0E3D146C2B80}">
      <dgm:prSet/>
      <dgm:spPr/>
      <dgm:t>
        <a:bodyPr/>
        <a:lstStyle/>
        <a:p>
          <a:endParaRPr lang="en-US"/>
        </a:p>
      </dgm:t>
    </dgm:pt>
    <dgm:pt modelId="{E0EE3067-37E7-40F5-BD86-C3EDE92D687C}">
      <dgm:prSet phldrT="[Text]" custT="1"/>
      <dgm:spPr/>
      <dgm:t>
        <a:bodyPr/>
        <a:lstStyle/>
        <a:p>
          <a:r>
            <a:rPr lang="sr-Latn-ME" sz="1050"/>
            <a:t>Analiza vodenih tokova i potenicjalno plavnih područ</a:t>
          </a:r>
          <a:r>
            <a:rPr lang="sr-Latn-ME" sz="900"/>
            <a:t>ja </a:t>
          </a:r>
          <a:endParaRPr lang="en-US" sz="900"/>
        </a:p>
      </dgm:t>
    </dgm:pt>
    <dgm:pt modelId="{E6887CDA-5B74-40AA-84B0-F31FEECB3CC2}" type="parTrans" cxnId="{EB8B1C5B-A90F-4BA0-AF05-AB69B7FA10D2}">
      <dgm:prSet/>
      <dgm:spPr/>
      <dgm:t>
        <a:bodyPr/>
        <a:lstStyle/>
        <a:p>
          <a:endParaRPr lang="en-US"/>
        </a:p>
      </dgm:t>
    </dgm:pt>
    <dgm:pt modelId="{2CE44325-A219-4930-BE7D-B8C6771BCF7E}" type="sibTrans" cxnId="{EB8B1C5B-A90F-4BA0-AF05-AB69B7FA10D2}">
      <dgm:prSet/>
      <dgm:spPr/>
      <dgm:t>
        <a:bodyPr/>
        <a:lstStyle/>
        <a:p>
          <a:endParaRPr lang="en-US"/>
        </a:p>
      </dgm:t>
    </dgm:pt>
    <dgm:pt modelId="{45C3DCBD-07D4-4F09-910D-E8D3531F300D}">
      <dgm:prSet phldrT="[Text]" custT="1"/>
      <dgm:spPr/>
      <dgm:t>
        <a:bodyPr/>
        <a:lstStyle/>
        <a:p>
          <a:r>
            <a:rPr lang="sr-Latn-ME" sz="1050"/>
            <a:t>Informisanje i nabavka adekvatnog  LoRaWan senzorima</a:t>
          </a:r>
          <a:endParaRPr lang="en-US" sz="1050"/>
        </a:p>
      </dgm:t>
    </dgm:pt>
    <dgm:pt modelId="{AA73CAC8-C552-480B-A3A9-14EDEE15E2F0}" type="parTrans" cxnId="{6823917B-B11D-4AD4-B5E9-B9A977AD2789}">
      <dgm:prSet/>
      <dgm:spPr/>
      <dgm:t>
        <a:bodyPr/>
        <a:lstStyle/>
        <a:p>
          <a:endParaRPr lang="en-US"/>
        </a:p>
      </dgm:t>
    </dgm:pt>
    <dgm:pt modelId="{FFFC77EA-6C3C-4298-93C0-6CC09EBF6545}" type="sibTrans" cxnId="{6823917B-B11D-4AD4-B5E9-B9A977AD2789}">
      <dgm:prSet/>
      <dgm:spPr/>
      <dgm:t>
        <a:bodyPr/>
        <a:lstStyle/>
        <a:p>
          <a:endParaRPr lang="en-US"/>
        </a:p>
      </dgm:t>
    </dgm:pt>
    <dgm:pt modelId="{55EC1854-A18E-444B-A693-E3DFAA31D1E2}">
      <dgm:prSet phldrT="[Text]"/>
      <dgm:spPr/>
      <dgm:t>
        <a:bodyPr/>
        <a:lstStyle/>
        <a:p>
          <a:r>
            <a:rPr lang="sr-Latn-ME"/>
            <a:t>Izrada</a:t>
          </a:r>
          <a:r>
            <a:rPr lang="sr-Latn-ME" baseline="0"/>
            <a:t> Gantograma</a:t>
          </a:r>
          <a:endParaRPr lang="en-US"/>
        </a:p>
      </dgm:t>
    </dgm:pt>
    <dgm:pt modelId="{F6EEE9F8-71ED-4069-BF82-66CCF46FC540}" type="parTrans" cxnId="{C3AE42C5-4FBB-455F-9691-E1F675979056}">
      <dgm:prSet/>
      <dgm:spPr/>
      <dgm:t>
        <a:bodyPr/>
        <a:lstStyle/>
        <a:p>
          <a:endParaRPr lang="en-US"/>
        </a:p>
      </dgm:t>
    </dgm:pt>
    <dgm:pt modelId="{2776BEC3-4040-4886-8EFF-320875836694}" type="sibTrans" cxnId="{C3AE42C5-4FBB-455F-9691-E1F675979056}">
      <dgm:prSet/>
      <dgm:spPr/>
      <dgm:t>
        <a:bodyPr/>
        <a:lstStyle/>
        <a:p>
          <a:endParaRPr lang="en-US"/>
        </a:p>
      </dgm:t>
    </dgm:pt>
    <dgm:pt modelId="{92EDE720-C7FC-4869-9868-5BC4614DA9E6}" type="pres">
      <dgm:prSet presAssocID="{41429AC8-027F-4C9A-9AC5-8120452A8A1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EFF4B2B-1436-4B58-B143-8423DF56792C}" type="pres">
      <dgm:prSet presAssocID="{C06F6E68-CFC1-4BD3-8CE8-481E7B14BABC}" presName="root" presStyleCnt="0"/>
      <dgm:spPr/>
    </dgm:pt>
    <dgm:pt modelId="{0455F9E2-AD5E-4986-84B0-219B71515006}" type="pres">
      <dgm:prSet presAssocID="{C06F6E68-CFC1-4BD3-8CE8-481E7B14BABC}" presName="rootComposite" presStyleCnt="0"/>
      <dgm:spPr/>
    </dgm:pt>
    <dgm:pt modelId="{AF6304BA-FDBE-4EB1-92E0-E02B1EE1F287}" type="pres">
      <dgm:prSet presAssocID="{C06F6E68-CFC1-4BD3-8CE8-481E7B14BABC}" presName="rootText" presStyleLbl="node1" presStyleIdx="0" presStyleCnt="2" custLinFactNeighborX="-38" custLinFactNeighborY="-8500"/>
      <dgm:spPr/>
      <dgm:t>
        <a:bodyPr/>
        <a:lstStyle/>
        <a:p>
          <a:endParaRPr lang="en-US"/>
        </a:p>
      </dgm:t>
    </dgm:pt>
    <dgm:pt modelId="{E6CE527F-0E00-42E8-B7A7-54C1B5F8DC6E}" type="pres">
      <dgm:prSet presAssocID="{C06F6E68-CFC1-4BD3-8CE8-481E7B14BABC}" presName="rootConnector" presStyleLbl="node1" presStyleIdx="0" presStyleCnt="2"/>
      <dgm:spPr/>
      <dgm:t>
        <a:bodyPr/>
        <a:lstStyle/>
        <a:p>
          <a:endParaRPr lang="en-US"/>
        </a:p>
      </dgm:t>
    </dgm:pt>
    <dgm:pt modelId="{C7DEA213-8A75-49D3-81A3-845AEBB33ABC}" type="pres">
      <dgm:prSet presAssocID="{C06F6E68-CFC1-4BD3-8CE8-481E7B14BABC}" presName="childShape" presStyleCnt="0"/>
      <dgm:spPr/>
    </dgm:pt>
    <dgm:pt modelId="{A4EF2DC7-B83D-439D-B9E5-7B471EDE926E}" type="pres">
      <dgm:prSet presAssocID="{253017B7-23C0-43C4-9BFC-F172D793C6C2}" presName="Name13" presStyleLbl="parChTrans1D2" presStyleIdx="0" presStyleCnt="5"/>
      <dgm:spPr/>
      <dgm:t>
        <a:bodyPr/>
        <a:lstStyle/>
        <a:p>
          <a:endParaRPr lang="en-US"/>
        </a:p>
      </dgm:t>
    </dgm:pt>
    <dgm:pt modelId="{4C54A4FF-1331-4420-9B73-4BCB312D1EC5}" type="pres">
      <dgm:prSet presAssocID="{41A26DB7-359E-4BFE-ABC6-9CC6B8210D9E}" presName="childText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CE2B94-913F-4748-B09B-1BF8692F285F}" type="pres">
      <dgm:prSet presAssocID="{0AF2D51A-25A5-43AF-B584-12EEE326F9B5}" presName="Name13" presStyleLbl="parChTrans1D2" presStyleIdx="1" presStyleCnt="5"/>
      <dgm:spPr/>
      <dgm:t>
        <a:bodyPr/>
        <a:lstStyle/>
        <a:p>
          <a:endParaRPr lang="en-US"/>
        </a:p>
      </dgm:t>
    </dgm:pt>
    <dgm:pt modelId="{DC96482A-01F5-4B47-AA79-B4C5FADC8A92}" type="pres">
      <dgm:prSet presAssocID="{0FE30310-7D7D-48BF-A9CE-905D64D1938A}" presName="childText" presStyleLbl="bgAcc1" presStyleIdx="1" presStyleCnt="5" custScaleX="104258" custScaleY="1377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2485B7-2ECC-4573-A112-746A37D0DE66}" type="pres">
      <dgm:prSet presAssocID="{FEB668EC-2049-49CB-A74E-CD4F7B6D0E38}" presName="root" presStyleCnt="0"/>
      <dgm:spPr/>
    </dgm:pt>
    <dgm:pt modelId="{A1B0F499-A825-4B61-B31B-4AE125B3A691}" type="pres">
      <dgm:prSet presAssocID="{FEB668EC-2049-49CB-A74E-CD4F7B6D0E38}" presName="rootComposite" presStyleCnt="0"/>
      <dgm:spPr/>
    </dgm:pt>
    <dgm:pt modelId="{1B3BBEF6-79F1-4D65-90C9-EDAC836FCA79}" type="pres">
      <dgm:prSet presAssocID="{FEB668EC-2049-49CB-A74E-CD4F7B6D0E38}" presName="rootText" presStyleLbl="node1" presStyleIdx="1" presStyleCnt="2" custLinFactNeighborX="1061" custLinFactNeighborY="-8500"/>
      <dgm:spPr/>
      <dgm:t>
        <a:bodyPr/>
        <a:lstStyle/>
        <a:p>
          <a:endParaRPr lang="en-US"/>
        </a:p>
      </dgm:t>
    </dgm:pt>
    <dgm:pt modelId="{451AE3CC-50F5-4074-8858-EC3563476637}" type="pres">
      <dgm:prSet presAssocID="{FEB668EC-2049-49CB-A74E-CD4F7B6D0E38}" presName="rootConnector" presStyleLbl="node1" presStyleIdx="1" presStyleCnt="2"/>
      <dgm:spPr/>
      <dgm:t>
        <a:bodyPr/>
        <a:lstStyle/>
        <a:p>
          <a:endParaRPr lang="en-US"/>
        </a:p>
      </dgm:t>
    </dgm:pt>
    <dgm:pt modelId="{F65639BE-C0DD-4FA7-BDD0-AED4C8C20F6A}" type="pres">
      <dgm:prSet presAssocID="{FEB668EC-2049-49CB-A74E-CD4F7B6D0E38}" presName="childShape" presStyleCnt="0"/>
      <dgm:spPr/>
    </dgm:pt>
    <dgm:pt modelId="{A8522E86-923D-4DF3-B170-D5D5E31AD621}" type="pres">
      <dgm:prSet presAssocID="{E6887CDA-5B74-40AA-84B0-F31FEECB3CC2}" presName="Name13" presStyleLbl="parChTrans1D2" presStyleIdx="2" presStyleCnt="5"/>
      <dgm:spPr/>
      <dgm:t>
        <a:bodyPr/>
        <a:lstStyle/>
        <a:p>
          <a:endParaRPr lang="en-US"/>
        </a:p>
      </dgm:t>
    </dgm:pt>
    <dgm:pt modelId="{F57142F1-8569-4AB8-9E9F-40ED9A4FE803}" type="pres">
      <dgm:prSet presAssocID="{E0EE3067-37E7-40F5-BD86-C3EDE92D687C}" presName="childText" presStyleLbl="bgAcc1" presStyleIdx="2" presStyleCnt="5" custScaleX="99373" custScaleY="1649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509AFE-BA48-4070-A576-DF886748C82D}" type="pres">
      <dgm:prSet presAssocID="{AA73CAC8-C552-480B-A3A9-14EDEE15E2F0}" presName="Name13" presStyleLbl="parChTrans1D2" presStyleIdx="3" presStyleCnt="5"/>
      <dgm:spPr/>
      <dgm:t>
        <a:bodyPr/>
        <a:lstStyle/>
        <a:p>
          <a:endParaRPr lang="en-US"/>
        </a:p>
      </dgm:t>
    </dgm:pt>
    <dgm:pt modelId="{374469B6-D700-4BC7-8435-6C1BC495B792}" type="pres">
      <dgm:prSet presAssocID="{45C3DCBD-07D4-4F09-910D-E8D3531F300D}" presName="childText" presStyleLbl="bgAcc1" presStyleIdx="3" presStyleCnt="5" custScaleX="101216" custScaleY="159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1ACD7A-1C4A-4B30-B5AA-E6F467F73368}" type="pres">
      <dgm:prSet presAssocID="{F6EEE9F8-71ED-4069-BF82-66CCF46FC540}" presName="Name13" presStyleLbl="parChTrans1D2" presStyleIdx="4" presStyleCnt="5"/>
      <dgm:spPr/>
      <dgm:t>
        <a:bodyPr/>
        <a:lstStyle/>
        <a:p>
          <a:endParaRPr lang="en-US"/>
        </a:p>
      </dgm:t>
    </dgm:pt>
    <dgm:pt modelId="{C8123D2D-63B0-498B-96A3-A46D68D2B10E}" type="pres">
      <dgm:prSet presAssocID="{55EC1854-A18E-444B-A693-E3DFAA31D1E2}" presName="childText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FD484D6-30FF-4311-B07D-196C43A31D40}" type="presOf" srcId="{E6887CDA-5B74-40AA-84B0-F31FEECB3CC2}" destId="{A8522E86-923D-4DF3-B170-D5D5E31AD621}" srcOrd="0" destOrd="0" presId="urn:microsoft.com/office/officeart/2005/8/layout/hierarchy3"/>
    <dgm:cxn modelId="{C3AE42C5-4FBB-455F-9691-E1F675979056}" srcId="{FEB668EC-2049-49CB-A74E-CD4F7B6D0E38}" destId="{55EC1854-A18E-444B-A693-E3DFAA31D1E2}" srcOrd="2" destOrd="0" parTransId="{F6EEE9F8-71ED-4069-BF82-66CCF46FC540}" sibTransId="{2776BEC3-4040-4886-8EFF-320875836694}"/>
    <dgm:cxn modelId="{7EFE2568-B3FB-4D0F-A3A4-F3CF7F1FED43}" type="presOf" srcId="{C06F6E68-CFC1-4BD3-8CE8-481E7B14BABC}" destId="{E6CE527F-0E00-42E8-B7A7-54C1B5F8DC6E}" srcOrd="1" destOrd="0" presId="urn:microsoft.com/office/officeart/2005/8/layout/hierarchy3"/>
    <dgm:cxn modelId="{F65C0268-AE7A-4B1E-9DBA-038781F34080}" type="presOf" srcId="{41A26DB7-359E-4BFE-ABC6-9CC6B8210D9E}" destId="{4C54A4FF-1331-4420-9B73-4BCB312D1EC5}" srcOrd="0" destOrd="0" presId="urn:microsoft.com/office/officeart/2005/8/layout/hierarchy3"/>
    <dgm:cxn modelId="{B853E400-D8D1-411A-956C-7FEFE69C05A7}" type="presOf" srcId="{41429AC8-027F-4C9A-9AC5-8120452A8A1C}" destId="{92EDE720-C7FC-4869-9868-5BC4614DA9E6}" srcOrd="0" destOrd="0" presId="urn:microsoft.com/office/officeart/2005/8/layout/hierarchy3"/>
    <dgm:cxn modelId="{1362BCA4-E867-449F-A5D0-01BAFFEBA500}" type="presOf" srcId="{45C3DCBD-07D4-4F09-910D-E8D3531F300D}" destId="{374469B6-D700-4BC7-8435-6C1BC495B792}" srcOrd="0" destOrd="0" presId="urn:microsoft.com/office/officeart/2005/8/layout/hierarchy3"/>
    <dgm:cxn modelId="{6823917B-B11D-4AD4-B5E9-B9A977AD2789}" srcId="{FEB668EC-2049-49CB-A74E-CD4F7B6D0E38}" destId="{45C3DCBD-07D4-4F09-910D-E8D3531F300D}" srcOrd="1" destOrd="0" parTransId="{AA73CAC8-C552-480B-A3A9-14EDEE15E2F0}" sibTransId="{FFFC77EA-6C3C-4298-93C0-6CC09EBF6545}"/>
    <dgm:cxn modelId="{9F64AD16-6025-43BB-9543-2F403362AC31}" srcId="{C06F6E68-CFC1-4BD3-8CE8-481E7B14BABC}" destId="{41A26DB7-359E-4BFE-ABC6-9CC6B8210D9E}" srcOrd="0" destOrd="0" parTransId="{253017B7-23C0-43C4-9BFC-F172D793C6C2}" sibTransId="{F88C29B1-4F4C-429F-8363-E281F0D8DFEC}"/>
    <dgm:cxn modelId="{F92A7EF9-BE91-4B36-BF98-0E3D146C2B80}" srcId="{41429AC8-027F-4C9A-9AC5-8120452A8A1C}" destId="{FEB668EC-2049-49CB-A74E-CD4F7B6D0E38}" srcOrd="1" destOrd="0" parTransId="{DF6089B5-806B-4E96-B52A-88322D4A3CFD}" sibTransId="{8A9E7EC0-F036-4F55-B74B-86BF4FAC2116}"/>
    <dgm:cxn modelId="{D3FBDCAE-4368-4453-92C9-57976067DD55}" type="presOf" srcId="{0FE30310-7D7D-48BF-A9CE-905D64D1938A}" destId="{DC96482A-01F5-4B47-AA79-B4C5FADC8A92}" srcOrd="0" destOrd="0" presId="urn:microsoft.com/office/officeart/2005/8/layout/hierarchy3"/>
    <dgm:cxn modelId="{99266954-F929-48FF-BE7C-C0DE3A71E175}" srcId="{41429AC8-027F-4C9A-9AC5-8120452A8A1C}" destId="{C06F6E68-CFC1-4BD3-8CE8-481E7B14BABC}" srcOrd="0" destOrd="0" parTransId="{1711AF21-006B-4A2C-BAFC-48E1703D144A}" sibTransId="{491F5E96-62BD-4B4A-87CB-BBB4A9FF79B2}"/>
    <dgm:cxn modelId="{B1A6281F-56A0-4BDA-99CA-C6B4EB824E23}" type="presOf" srcId="{FEB668EC-2049-49CB-A74E-CD4F7B6D0E38}" destId="{451AE3CC-50F5-4074-8858-EC3563476637}" srcOrd="1" destOrd="0" presId="urn:microsoft.com/office/officeart/2005/8/layout/hierarchy3"/>
    <dgm:cxn modelId="{17A3F65A-8509-46F7-BF5F-23D9B6113DAE}" type="presOf" srcId="{F6EEE9F8-71ED-4069-BF82-66CCF46FC540}" destId="{C51ACD7A-1C4A-4B30-B5AA-E6F467F73368}" srcOrd="0" destOrd="0" presId="urn:microsoft.com/office/officeart/2005/8/layout/hierarchy3"/>
    <dgm:cxn modelId="{9B71A950-818A-48C2-976F-6530350ABAE8}" type="presOf" srcId="{55EC1854-A18E-444B-A693-E3DFAA31D1E2}" destId="{C8123D2D-63B0-498B-96A3-A46D68D2B10E}" srcOrd="0" destOrd="0" presId="urn:microsoft.com/office/officeart/2005/8/layout/hierarchy3"/>
    <dgm:cxn modelId="{4C3FDE0F-09E6-4F0F-8467-20C5162B027F}" type="presOf" srcId="{AA73CAC8-C552-480B-A3A9-14EDEE15E2F0}" destId="{0A509AFE-BA48-4070-A576-DF886748C82D}" srcOrd="0" destOrd="0" presId="urn:microsoft.com/office/officeart/2005/8/layout/hierarchy3"/>
    <dgm:cxn modelId="{E80BF16C-D57F-47E9-80EB-1520642DFA0B}" srcId="{C06F6E68-CFC1-4BD3-8CE8-481E7B14BABC}" destId="{0FE30310-7D7D-48BF-A9CE-905D64D1938A}" srcOrd="1" destOrd="0" parTransId="{0AF2D51A-25A5-43AF-B584-12EEE326F9B5}" sibTransId="{737C772C-9ED9-435A-90A8-5AF5E13920C7}"/>
    <dgm:cxn modelId="{7265C6FC-7761-4811-877F-F111174BFDD6}" type="presOf" srcId="{253017B7-23C0-43C4-9BFC-F172D793C6C2}" destId="{A4EF2DC7-B83D-439D-B9E5-7B471EDE926E}" srcOrd="0" destOrd="0" presId="urn:microsoft.com/office/officeart/2005/8/layout/hierarchy3"/>
    <dgm:cxn modelId="{63A913A8-11AA-40CC-85B4-5CF10F1B5346}" type="presOf" srcId="{FEB668EC-2049-49CB-A74E-CD4F7B6D0E38}" destId="{1B3BBEF6-79F1-4D65-90C9-EDAC836FCA79}" srcOrd="0" destOrd="0" presId="urn:microsoft.com/office/officeart/2005/8/layout/hierarchy3"/>
    <dgm:cxn modelId="{EB8B1C5B-A90F-4BA0-AF05-AB69B7FA10D2}" srcId="{FEB668EC-2049-49CB-A74E-CD4F7B6D0E38}" destId="{E0EE3067-37E7-40F5-BD86-C3EDE92D687C}" srcOrd="0" destOrd="0" parTransId="{E6887CDA-5B74-40AA-84B0-F31FEECB3CC2}" sibTransId="{2CE44325-A219-4930-BE7D-B8C6771BCF7E}"/>
    <dgm:cxn modelId="{5BF3C22C-5E2B-42EC-82EE-B27CB2593CD9}" type="presOf" srcId="{C06F6E68-CFC1-4BD3-8CE8-481E7B14BABC}" destId="{AF6304BA-FDBE-4EB1-92E0-E02B1EE1F287}" srcOrd="0" destOrd="0" presId="urn:microsoft.com/office/officeart/2005/8/layout/hierarchy3"/>
    <dgm:cxn modelId="{D32DC624-8899-41E7-AA5A-D9C76AB8B9E2}" type="presOf" srcId="{0AF2D51A-25A5-43AF-B584-12EEE326F9B5}" destId="{69CE2B94-913F-4748-B09B-1BF8692F285F}" srcOrd="0" destOrd="0" presId="urn:microsoft.com/office/officeart/2005/8/layout/hierarchy3"/>
    <dgm:cxn modelId="{7B110504-1240-48A6-AE93-EBAC8F14D287}" type="presOf" srcId="{E0EE3067-37E7-40F5-BD86-C3EDE92D687C}" destId="{F57142F1-8569-4AB8-9E9F-40ED9A4FE803}" srcOrd="0" destOrd="0" presId="urn:microsoft.com/office/officeart/2005/8/layout/hierarchy3"/>
    <dgm:cxn modelId="{7580F896-DCF2-4CD5-9066-750EC39E2589}" type="presParOf" srcId="{92EDE720-C7FC-4869-9868-5BC4614DA9E6}" destId="{5EFF4B2B-1436-4B58-B143-8423DF56792C}" srcOrd="0" destOrd="0" presId="urn:microsoft.com/office/officeart/2005/8/layout/hierarchy3"/>
    <dgm:cxn modelId="{2AC2317E-01B5-4C68-90D3-921830C89EEC}" type="presParOf" srcId="{5EFF4B2B-1436-4B58-B143-8423DF56792C}" destId="{0455F9E2-AD5E-4986-84B0-219B71515006}" srcOrd="0" destOrd="0" presId="urn:microsoft.com/office/officeart/2005/8/layout/hierarchy3"/>
    <dgm:cxn modelId="{8877D927-227E-48A7-8850-73BAEDBB7BBD}" type="presParOf" srcId="{0455F9E2-AD5E-4986-84B0-219B71515006}" destId="{AF6304BA-FDBE-4EB1-92E0-E02B1EE1F287}" srcOrd="0" destOrd="0" presId="urn:microsoft.com/office/officeart/2005/8/layout/hierarchy3"/>
    <dgm:cxn modelId="{4CD0E687-5F99-4B4E-A6A5-C06FB846E512}" type="presParOf" srcId="{0455F9E2-AD5E-4986-84B0-219B71515006}" destId="{E6CE527F-0E00-42E8-B7A7-54C1B5F8DC6E}" srcOrd="1" destOrd="0" presId="urn:microsoft.com/office/officeart/2005/8/layout/hierarchy3"/>
    <dgm:cxn modelId="{82483B0B-6CF2-484D-BA1A-E4620FCDB2AE}" type="presParOf" srcId="{5EFF4B2B-1436-4B58-B143-8423DF56792C}" destId="{C7DEA213-8A75-49D3-81A3-845AEBB33ABC}" srcOrd="1" destOrd="0" presId="urn:microsoft.com/office/officeart/2005/8/layout/hierarchy3"/>
    <dgm:cxn modelId="{A25EBE04-E5A9-4CCB-8561-38CA3C415FD6}" type="presParOf" srcId="{C7DEA213-8A75-49D3-81A3-845AEBB33ABC}" destId="{A4EF2DC7-B83D-439D-B9E5-7B471EDE926E}" srcOrd="0" destOrd="0" presId="urn:microsoft.com/office/officeart/2005/8/layout/hierarchy3"/>
    <dgm:cxn modelId="{5D979E8E-A7DE-4A02-90BF-6C7D990584C6}" type="presParOf" srcId="{C7DEA213-8A75-49D3-81A3-845AEBB33ABC}" destId="{4C54A4FF-1331-4420-9B73-4BCB312D1EC5}" srcOrd="1" destOrd="0" presId="urn:microsoft.com/office/officeart/2005/8/layout/hierarchy3"/>
    <dgm:cxn modelId="{EEA6FEDE-92FE-4F1E-94C9-F4D918D5E750}" type="presParOf" srcId="{C7DEA213-8A75-49D3-81A3-845AEBB33ABC}" destId="{69CE2B94-913F-4748-B09B-1BF8692F285F}" srcOrd="2" destOrd="0" presId="urn:microsoft.com/office/officeart/2005/8/layout/hierarchy3"/>
    <dgm:cxn modelId="{D0207878-77BC-447B-9052-8C42D87EDC16}" type="presParOf" srcId="{C7DEA213-8A75-49D3-81A3-845AEBB33ABC}" destId="{DC96482A-01F5-4B47-AA79-B4C5FADC8A92}" srcOrd="3" destOrd="0" presId="urn:microsoft.com/office/officeart/2005/8/layout/hierarchy3"/>
    <dgm:cxn modelId="{118B7722-BC48-4C03-B023-DD9E89CABBED}" type="presParOf" srcId="{92EDE720-C7FC-4869-9868-5BC4614DA9E6}" destId="{1B2485B7-2ECC-4573-A112-746A37D0DE66}" srcOrd="1" destOrd="0" presId="urn:microsoft.com/office/officeart/2005/8/layout/hierarchy3"/>
    <dgm:cxn modelId="{BF37CF0A-A679-4C94-A45A-6129A09A3651}" type="presParOf" srcId="{1B2485B7-2ECC-4573-A112-746A37D0DE66}" destId="{A1B0F499-A825-4B61-B31B-4AE125B3A691}" srcOrd="0" destOrd="0" presId="urn:microsoft.com/office/officeart/2005/8/layout/hierarchy3"/>
    <dgm:cxn modelId="{8FC7EF97-3DF3-4E71-A937-30F904A76CB1}" type="presParOf" srcId="{A1B0F499-A825-4B61-B31B-4AE125B3A691}" destId="{1B3BBEF6-79F1-4D65-90C9-EDAC836FCA79}" srcOrd="0" destOrd="0" presId="urn:microsoft.com/office/officeart/2005/8/layout/hierarchy3"/>
    <dgm:cxn modelId="{4C1F2A0D-244F-475F-B346-DEE047856D59}" type="presParOf" srcId="{A1B0F499-A825-4B61-B31B-4AE125B3A691}" destId="{451AE3CC-50F5-4074-8858-EC3563476637}" srcOrd="1" destOrd="0" presId="urn:microsoft.com/office/officeart/2005/8/layout/hierarchy3"/>
    <dgm:cxn modelId="{04D0EB00-86ED-40D7-9DA5-208FA0756EB8}" type="presParOf" srcId="{1B2485B7-2ECC-4573-A112-746A37D0DE66}" destId="{F65639BE-C0DD-4FA7-BDD0-AED4C8C20F6A}" srcOrd="1" destOrd="0" presId="urn:microsoft.com/office/officeart/2005/8/layout/hierarchy3"/>
    <dgm:cxn modelId="{EFD6A420-617D-4F47-B7B6-8154DD3C43C2}" type="presParOf" srcId="{F65639BE-C0DD-4FA7-BDD0-AED4C8C20F6A}" destId="{A8522E86-923D-4DF3-B170-D5D5E31AD621}" srcOrd="0" destOrd="0" presId="urn:microsoft.com/office/officeart/2005/8/layout/hierarchy3"/>
    <dgm:cxn modelId="{54308700-BBCC-4354-9D15-FB15465DD860}" type="presParOf" srcId="{F65639BE-C0DD-4FA7-BDD0-AED4C8C20F6A}" destId="{F57142F1-8569-4AB8-9E9F-40ED9A4FE803}" srcOrd="1" destOrd="0" presId="urn:microsoft.com/office/officeart/2005/8/layout/hierarchy3"/>
    <dgm:cxn modelId="{2988A432-E909-4FE2-AD2B-C2CC555728D1}" type="presParOf" srcId="{F65639BE-C0DD-4FA7-BDD0-AED4C8C20F6A}" destId="{0A509AFE-BA48-4070-A576-DF886748C82D}" srcOrd="2" destOrd="0" presId="urn:microsoft.com/office/officeart/2005/8/layout/hierarchy3"/>
    <dgm:cxn modelId="{420FA2BB-ED05-4154-911E-8555A1C56F3F}" type="presParOf" srcId="{F65639BE-C0DD-4FA7-BDD0-AED4C8C20F6A}" destId="{374469B6-D700-4BC7-8435-6C1BC495B792}" srcOrd="3" destOrd="0" presId="urn:microsoft.com/office/officeart/2005/8/layout/hierarchy3"/>
    <dgm:cxn modelId="{D252D0A9-0ADA-4D9F-B019-5AB048BD8655}" type="presParOf" srcId="{F65639BE-C0DD-4FA7-BDD0-AED4C8C20F6A}" destId="{C51ACD7A-1C4A-4B30-B5AA-E6F467F73368}" srcOrd="4" destOrd="0" presId="urn:microsoft.com/office/officeart/2005/8/layout/hierarchy3"/>
    <dgm:cxn modelId="{0027D392-4007-4A12-AC6A-E5A9EBA53DAC}" type="presParOf" srcId="{F65639BE-C0DD-4FA7-BDD0-AED4C8C20F6A}" destId="{C8123D2D-63B0-498B-96A3-A46D68D2B10E}" srcOrd="5" destOrd="0" presId="urn:microsoft.com/office/officeart/2005/8/layout/hierarchy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429AC8-027F-4C9A-9AC5-8120452A8A1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6E68-CFC1-4BD3-8CE8-481E7B14BABC}">
      <dgm:prSet phldrT="[Text]"/>
      <dgm:spPr/>
      <dgm:t>
        <a:bodyPr/>
        <a:lstStyle/>
        <a:p>
          <a:r>
            <a:rPr lang="sr-Latn-ME"/>
            <a:t>Realizacija projekta</a:t>
          </a:r>
          <a:endParaRPr lang="en-US"/>
        </a:p>
      </dgm:t>
    </dgm:pt>
    <dgm:pt modelId="{1711AF21-006B-4A2C-BAFC-48E1703D144A}" type="parTrans" cxnId="{99266954-F929-48FF-BE7C-C0DE3A71E175}">
      <dgm:prSet/>
      <dgm:spPr/>
      <dgm:t>
        <a:bodyPr/>
        <a:lstStyle/>
        <a:p>
          <a:endParaRPr lang="en-US"/>
        </a:p>
      </dgm:t>
    </dgm:pt>
    <dgm:pt modelId="{491F5E96-62BD-4B4A-87CB-BBB4A9FF79B2}" type="sibTrans" cxnId="{99266954-F929-48FF-BE7C-C0DE3A71E175}">
      <dgm:prSet/>
      <dgm:spPr/>
      <dgm:t>
        <a:bodyPr/>
        <a:lstStyle/>
        <a:p>
          <a:endParaRPr lang="en-US"/>
        </a:p>
      </dgm:t>
    </dgm:pt>
    <dgm:pt modelId="{41A26DB7-359E-4BFE-ABC6-9CC6B8210D9E}">
      <dgm:prSet phldrT="[Text]"/>
      <dgm:spPr/>
      <dgm:t>
        <a:bodyPr/>
        <a:lstStyle/>
        <a:p>
          <a:r>
            <a:rPr lang="sr-Latn-ME"/>
            <a:t>Instaliranje</a:t>
          </a:r>
          <a:r>
            <a:rPr lang="sr-Latn-ME" baseline="0"/>
            <a:t> senzora</a:t>
          </a:r>
          <a:endParaRPr lang="en-US"/>
        </a:p>
      </dgm:t>
    </dgm:pt>
    <dgm:pt modelId="{253017B7-23C0-43C4-9BFC-F172D793C6C2}" type="parTrans" cxnId="{9F64AD16-6025-43BB-9543-2F403362AC31}">
      <dgm:prSet/>
      <dgm:spPr/>
      <dgm:t>
        <a:bodyPr/>
        <a:lstStyle/>
        <a:p>
          <a:endParaRPr lang="en-US"/>
        </a:p>
      </dgm:t>
    </dgm:pt>
    <dgm:pt modelId="{F88C29B1-4F4C-429F-8363-E281F0D8DFEC}" type="sibTrans" cxnId="{9F64AD16-6025-43BB-9543-2F403362AC31}">
      <dgm:prSet/>
      <dgm:spPr/>
      <dgm:t>
        <a:bodyPr/>
        <a:lstStyle/>
        <a:p>
          <a:endParaRPr lang="en-US"/>
        </a:p>
      </dgm:t>
    </dgm:pt>
    <dgm:pt modelId="{0FE30310-7D7D-48BF-A9CE-905D64D1938A}">
      <dgm:prSet phldrT="[Text]"/>
      <dgm:spPr/>
      <dgm:t>
        <a:bodyPr/>
        <a:lstStyle/>
        <a:p>
          <a:r>
            <a:rPr lang="sr-Latn-ME"/>
            <a:t>Prikupljanje i analiza podataka</a:t>
          </a:r>
          <a:endParaRPr lang="en-US"/>
        </a:p>
      </dgm:t>
    </dgm:pt>
    <dgm:pt modelId="{0AF2D51A-25A5-43AF-B584-12EEE326F9B5}" type="parTrans" cxnId="{E80BF16C-D57F-47E9-80EB-1520642DFA0B}">
      <dgm:prSet/>
      <dgm:spPr/>
      <dgm:t>
        <a:bodyPr/>
        <a:lstStyle/>
        <a:p>
          <a:endParaRPr lang="en-US"/>
        </a:p>
      </dgm:t>
    </dgm:pt>
    <dgm:pt modelId="{737C772C-9ED9-435A-90A8-5AF5E13920C7}" type="sibTrans" cxnId="{E80BF16C-D57F-47E9-80EB-1520642DFA0B}">
      <dgm:prSet/>
      <dgm:spPr/>
      <dgm:t>
        <a:bodyPr/>
        <a:lstStyle/>
        <a:p>
          <a:endParaRPr lang="en-US"/>
        </a:p>
      </dgm:t>
    </dgm:pt>
    <dgm:pt modelId="{FEB668EC-2049-49CB-A74E-CD4F7B6D0E38}">
      <dgm:prSet phldrT="[Text]"/>
      <dgm:spPr/>
      <dgm:t>
        <a:bodyPr/>
        <a:lstStyle/>
        <a:p>
          <a:r>
            <a:rPr lang="sr-Latn-ME"/>
            <a:t>Završetak projekta</a:t>
          </a:r>
          <a:endParaRPr lang="en-US"/>
        </a:p>
      </dgm:t>
    </dgm:pt>
    <dgm:pt modelId="{DF6089B5-806B-4E96-B52A-88322D4A3CFD}" type="parTrans" cxnId="{F92A7EF9-BE91-4B36-BF98-0E3D146C2B80}">
      <dgm:prSet/>
      <dgm:spPr/>
      <dgm:t>
        <a:bodyPr/>
        <a:lstStyle/>
        <a:p>
          <a:endParaRPr lang="en-US"/>
        </a:p>
      </dgm:t>
    </dgm:pt>
    <dgm:pt modelId="{8A9E7EC0-F036-4F55-B74B-86BF4FAC2116}" type="sibTrans" cxnId="{F92A7EF9-BE91-4B36-BF98-0E3D146C2B80}">
      <dgm:prSet/>
      <dgm:spPr/>
      <dgm:t>
        <a:bodyPr/>
        <a:lstStyle/>
        <a:p>
          <a:endParaRPr lang="en-US"/>
        </a:p>
      </dgm:t>
    </dgm:pt>
    <dgm:pt modelId="{E0EE3067-37E7-40F5-BD86-C3EDE92D687C}">
      <dgm:prSet phldrT="[Text]"/>
      <dgm:spPr/>
      <dgm:t>
        <a:bodyPr/>
        <a:lstStyle/>
        <a:p>
          <a:r>
            <a:rPr lang="sr-Latn-ME"/>
            <a:t>Pravljenje Github repozitorijuma</a:t>
          </a:r>
          <a:endParaRPr lang="en-US"/>
        </a:p>
      </dgm:t>
    </dgm:pt>
    <dgm:pt modelId="{E6887CDA-5B74-40AA-84B0-F31FEECB3CC2}" type="parTrans" cxnId="{EB8B1C5B-A90F-4BA0-AF05-AB69B7FA10D2}">
      <dgm:prSet/>
      <dgm:spPr/>
      <dgm:t>
        <a:bodyPr/>
        <a:lstStyle/>
        <a:p>
          <a:endParaRPr lang="en-US"/>
        </a:p>
      </dgm:t>
    </dgm:pt>
    <dgm:pt modelId="{2CE44325-A219-4930-BE7D-B8C6771BCF7E}" type="sibTrans" cxnId="{EB8B1C5B-A90F-4BA0-AF05-AB69B7FA10D2}">
      <dgm:prSet/>
      <dgm:spPr/>
      <dgm:t>
        <a:bodyPr/>
        <a:lstStyle/>
        <a:p>
          <a:endParaRPr lang="en-US"/>
        </a:p>
      </dgm:t>
    </dgm:pt>
    <dgm:pt modelId="{45C3DCBD-07D4-4F09-910D-E8D3531F300D}">
      <dgm:prSet phldrT="[Text]"/>
      <dgm:spPr/>
      <dgm:t>
        <a:bodyPr/>
        <a:lstStyle/>
        <a:p>
          <a:r>
            <a:rPr lang="sr-Latn-ME"/>
            <a:t>Isporuka projekta</a:t>
          </a:r>
          <a:endParaRPr lang="en-US"/>
        </a:p>
      </dgm:t>
    </dgm:pt>
    <dgm:pt modelId="{AA73CAC8-C552-480B-A3A9-14EDEE15E2F0}" type="parTrans" cxnId="{6823917B-B11D-4AD4-B5E9-B9A977AD2789}">
      <dgm:prSet/>
      <dgm:spPr/>
      <dgm:t>
        <a:bodyPr/>
        <a:lstStyle/>
        <a:p>
          <a:endParaRPr lang="en-US"/>
        </a:p>
      </dgm:t>
    </dgm:pt>
    <dgm:pt modelId="{FFFC77EA-6C3C-4298-93C0-6CC09EBF6545}" type="sibTrans" cxnId="{6823917B-B11D-4AD4-B5E9-B9A977AD2789}">
      <dgm:prSet/>
      <dgm:spPr/>
      <dgm:t>
        <a:bodyPr/>
        <a:lstStyle/>
        <a:p>
          <a:endParaRPr lang="en-US"/>
        </a:p>
      </dgm:t>
    </dgm:pt>
    <dgm:pt modelId="{D37E2C2B-34B8-461B-A494-6C887AABF6AD}">
      <dgm:prSet phldrT="[Text]"/>
      <dgm:spPr/>
      <dgm:t>
        <a:bodyPr/>
        <a:lstStyle/>
        <a:p>
          <a:r>
            <a:rPr lang="sr-Latn-ME"/>
            <a:t>Vizuelizacija podataka</a:t>
          </a:r>
          <a:endParaRPr lang="en-US"/>
        </a:p>
      </dgm:t>
    </dgm:pt>
    <dgm:pt modelId="{027D1123-B3C9-47D3-91F8-8F6731CE9117}" type="parTrans" cxnId="{36FDC2BD-A6B2-41E5-853E-347482F1D195}">
      <dgm:prSet/>
      <dgm:spPr/>
      <dgm:t>
        <a:bodyPr/>
        <a:lstStyle/>
        <a:p>
          <a:endParaRPr lang="en-US"/>
        </a:p>
      </dgm:t>
    </dgm:pt>
    <dgm:pt modelId="{10EE444B-B579-4AC2-BA6C-7F165E4AB92E}" type="sibTrans" cxnId="{36FDC2BD-A6B2-41E5-853E-347482F1D195}">
      <dgm:prSet/>
      <dgm:spPr/>
      <dgm:t>
        <a:bodyPr/>
        <a:lstStyle/>
        <a:p>
          <a:endParaRPr lang="en-US"/>
        </a:p>
      </dgm:t>
    </dgm:pt>
    <dgm:pt modelId="{AF03BA34-C071-43D6-B44A-1356681D1EAF}">
      <dgm:prSet phldrT="[Text]"/>
      <dgm:spPr/>
      <dgm:t>
        <a:bodyPr/>
        <a:lstStyle/>
        <a:p>
          <a:r>
            <a:rPr lang="sr-Latn-ME"/>
            <a:t>Izrada</a:t>
          </a:r>
          <a:r>
            <a:rPr lang="sr-Latn-ME" baseline="0"/>
            <a:t> finalnog gantograma</a:t>
          </a:r>
          <a:endParaRPr lang="en-US"/>
        </a:p>
      </dgm:t>
    </dgm:pt>
    <dgm:pt modelId="{698F05C7-C7FD-4585-92D8-1A49BECF5CE6}" type="parTrans" cxnId="{64893BB9-522E-4CF7-AC5C-8D9FFA92A901}">
      <dgm:prSet/>
      <dgm:spPr/>
      <dgm:t>
        <a:bodyPr/>
        <a:lstStyle/>
        <a:p>
          <a:endParaRPr lang="en-US"/>
        </a:p>
      </dgm:t>
    </dgm:pt>
    <dgm:pt modelId="{0299B7E5-DE77-4440-B787-0B222FA318DE}" type="sibTrans" cxnId="{64893BB9-522E-4CF7-AC5C-8D9FFA92A901}">
      <dgm:prSet/>
      <dgm:spPr/>
      <dgm:t>
        <a:bodyPr/>
        <a:lstStyle/>
        <a:p>
          <a:endParaRPr lang="en-US"/>
        </a:p>
      </dgm:t>
    </dgm:pt>
    <dgm:pt modelId="{1DD80396-D139-4951-BF4E-245C824BDAC7}">
      <dgm:prSet phldrT="[Text]"/>
      <dgm:spPr/>
      <dgm:t>
        <a:bodyPr/>
        <a:lstStyle/>
        <a:p>
          <a:r>
            <a:rPr lang="sr-Latn-ME"/>
            <a:t>Pisanje</a:t>
          </a:r>
          <a:r>
            <a:rPr lang="sr-Latn-ME" baseline="0"/>
            <a:t> izveštaja i korisničkog uputstva</a:t>
          </a:r>
          <a:endParaRPr lang="en-US"/>
        </a:p>
      </dgm:t>
    </dgm:pt>
    <dgm:pt modelId="{86080763-A92D-42C1-A729-99411B4ECB09}" type="parTrans" cxnId="{930426B2-675F-4944-AF76-7851F7C7E46C}">
      <dgm:prSet/>
      <dgm:spPr/>
      <dgm:t>
        <a:bodyPr/>
        <a:lstStyle/>
        <a:p>
          <a:endParaRPr lang="en-US"/>
        </a:p>
      </dgm:t>
    </dgm:pt>
    <dgm:pt modelId="{8A855396-ED76-4134-8822-FE05D9BDB91E}" type="sibTrans" cxnId="{930426B2-675F-4944-AF76-7851F7C7E46C}">
      <dgm:prSet/>
      <dgm:spPr/>
      <dgm:t>
        <a:bodyPr/>
        <a:lstStyle/>
        <a:p>
          <a:endParaRPr lang="en-US"/>
        </a:p>
      </dgm:t>
    </dgm:pt>
    <dgm:pt modelId="{92EDE720-C7FC-4869-9868-5BC4614DA9E6}" type="pres">
      <dgm:prSet presAssocID="{41429AC8-027F-4C9A-9AC5-8120452A8A1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EFF4B2B-1436-4B58-B143-8423DF56792C}" type="pres">
      <dgm:prSet presAssocID="{C06F6E68-CFC1-4BD3-8CE8-481E7B14BABC}" presName="root" presStyleCnt="0"/>
      <dgm:spPr/>
    </dgm:pt>
    <dgm:pt modelId="{0455F9E2-AD5E-4986-84B0-219B71515006}" type="pres">
      <dgm:prSet presAssocID="{C06F6E68-CFC1-4BD3-8CE8-481E7B14BABC}" presName="rootComposite" presStyleCnt="0"/>
      <dgm:spPr/>
    </dgm:pt>
    <dgm:pt modelId="{AF6304BA-FDBE-4EB1-92E0-E02B1EE1F287}" type="pres">
      <dgm:prSet presAssocID="{C06F6E68-CFC1-4BD3-8CE8-481E7B14BABC}" presName="rootText" presStyleLbl="node1" presStyleIdx="0" presStyleCnt="2" custLinFactNeighborX="-27" custLinFactNeighborY="-23064"/>
      <dgm:spPr/>
      <dgm:t>
        <a:bodyPr/>
        <a:lstStyle/>
        <a:p>
          <a:endParaRPr lang="en-US"/>
        </a:p>
      </dgm:t>
    </dgm:pt>
    <dgm:pt modelId="{E6CE527F-0E00-42E8-B7A7-54C1B5F8DC6E}" type="pres">
      <dgm:prSet presAssocID="{C06F6E68-CFC1-4BD3-8CE8-481E7B14BABC}" presName="rootConnector" presStyleLbl="node1" presStyleIdx="0" presStyleCnt="2"/>
      <dgm:spPr/>
      <dgm:t>
        <a:bodyPr/>
        <a:lstStyle/>
        <a:p>
          <a:endParaRPr lang="en-US"/>
        </a:p>
      </dgm:t>
    </dgm:pt>
    <dgm:pt modelId="{C7DEA213-8A75-49D3-81A3-845AEBB33ABC}" type="pres">
      <dgm:prSet presAssocID="{C06F6E68-CFC1-4BD3-8CE8-481E7B14BABC}" presName="childShape" presStyleCnt="0"/>
      <dgm:spPr/>
    </dgm:pt>
    <dgm:pt modelId="{A4EF2DC7-B83D-439D-B9E5-7B471EDE926E}" type="pres">
      <dgm:prSet presAssocID="{253017B7-23C0-43C4-9BFC-F172D793C6C2}" presName="Name13" presStyleLbl="parChTrans1D2" presStyleIdx="0" presStyleCnt="7"/>
      <dgm:spPr/>
      <dgm:t>
        <a:bodyPr/>
        <a:lstStyle/>
        <a:p>
          <a:endParaRPr lang="en-US"/>
        </a:p>
      </dgm:t>
    </dgm:pt>
    <dgm:pt modelId="{4C54A4FF-1331-4420-9B73-4BCB312D1EC5}" type="pres">
      <dgm:prSet presAssocID="{41A26DB7-359E-4BFE-ABC6-9CC6B8210D9E}" presName="childText" presStyleLbl="bgAcc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CE2B94-913F-4748-B09B-1BF8692F285F}" type="pres">
      <dgm:prSet presAssocID="{0AF2D51A-25A5-43AF-B584-12EEE326F9B5}" presName="Name13" presStyleLbl="parChTrans1D2" presStyleIdx="1" presStyleCnt="7"/>
      <dgm:spPr/>
      <dgm:t>
        <a:bodyPr/>
        <a:lstStyle/>
        <a:p>
          <a:endParaRPr lang="en-US"/>
        </a:p>
      </dgm:t>
    </dgm:pt>
    <dgm:pt modelId="{DC96482A-01F5-4B47-AA79-B4C5FADC8A92}" type="pres">
      <dgm:prSet presAssocID="{0FE30310-7D7D-48BF-A9CE-905D64D1938A}" presName="childText" presStyleLbl="bgAcc1" presStyleIdx="1" presStyleCnt="7" custLinFactNeighborX="2108" custLinFactNeighborY="-4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98D3C4-3D4C-4480-9178-24145976FA5E}" type="pres">
      <dgm:prSet presAssocID="{027D1123-B3C9-47D3-91F8-8F6731CE9117}" presName="Name13" presStyleLbl="parChTrans1D2" presStyleIdx="2" presStyleCnt="7"/>
      <dgm:spPr/>
      <dgm:t>
        <a:bodyPr/>
        <a:lstStyle/>
        <a:p>
          <a:endParaRPr lang="en-US"/>
        </a:p>
      </dgm:t>
    </dgm:pt>
    <dgm:pt modelId="{9672B073-9AE1-4794-AFA1-CA40BD025092}" type="pres">
      <dgm:prSet presAssocID="{D37E2C2B-34B8-461B-A494-6C887AABF6AD}" presName="childText" presStyleLbl="bgAcc1" presStyleIdx="2" presStyleCnt="7" custLinFactNeighborX="2107" custLinFactNeighborY="-38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2485B7-2ECC-4573-A112-746A37D0DE66}" type="pres">
      <dgm:prSet presAssocID="{FEB668EC-2049-49CB-A74E-CD4F7B6D0E38}" presName="root" presStyleCnt="0"/>
      <dgm:spPr/>
    </dgm:pt>
    <dgm:pt modelId="{A1B0F499-A825-4B61-B31B-4AE125B3A691}" type="pres">
      <dgm:prSet presAssocID="{FEB668EC-2049-49CB-A74E-CD4F7B6D0E38}" presName="rootComposite" presStyleCnt="0"/>
      <dgm:spPr/>
    </dgm:pt>
    <dgm:pt modelId="{1B3BBEF6-79F1-4D65-90C9-EDAC836FCA79}" type="pres">
      <dgm:prSet presAssocID="{FEB668EC-2049-49CB-A74E-CD4F7B6D0E38}" presName="rootText" presStyleLbl="node1" presStyleIdx="1" presStyleCnt="2" custLinFactNeighborX="486" custLinFactNeighborY="-23064"/>
      <dgm:spPr/>
      <dgm:t>
        <a:bodyPr/>
        <a:lstStyle/>
        <a:p>
          <a:endParaRPr lang="en-US"/>
        </a:p>
      </dgm:t>
    </dgm:pt>
    <dgm:pt modelId="{451AE3CC-50F5-4074-8858-EC3563476637}" type="pres">
      <dgm:prSet presAssocID="{FEB668EC-2049-49CB-A74E-CD4F7B6D0E38}" presName="rootConnector" presStyleLbl="node1" presStyleIdx="1" presStyleCnt="2"/>
      <dgm:spPr/>
      <dgm:t>
        <a:bodyPr/>
        <a:lstStyle/>
        <a:p>
          <a:endParaRPr lang="en-US"/>
        </a:p>
      </dgm:t>
    </dgm:pt>
    <dgm:pt modelId="{F65639BE-C0DD-4FA7-BDD0-AED4C8C20F6A}" type="pres">
      <dgm:prSet presAssocID="{FEB668EC-2049-49CB-A74E-CD4F7B6D0E38}" presName="childShape" presStyleCnt="0"/>
      <dgm:spPr/>
    </dgm:pt>
    <dgm:pt modelId="{A8522E86-923D-4DF3-B170-D5D5E31AD621}" type="pres">
      <dgm:prSet presAssocID="{E6887CDA-5B74-40AA-84B0-F31FEECB3CC2}" presName="Name13" presStyleLbl="parChTrans1D2" presStyleIdx="3" presStyleCnt="7"/>
      <dgm:spPr/>
      <dgm:t>
        <a:bodyPr/>
        <a:lstStyle/>
        <a:p>
          <a:endParaRPr lang="en-US"/>
        </a:p>
      </dgm:t>
    </dgm:pt>
    <dgm:pt modelId="{F57142F1-8569-4AB8-9E9F-40ED9A4FE803}" type="pres">
      <dgm:prSet presAssocID="{E0EE3067-37E7-40F5-BD86-C3EDE92D687C}" presName="childText" presStyleLbl="bgAcc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79CAC0-4C8B-4B09-8B58-D1FC4681096A}" type="pres">
      <dgm:prSet presAssocID="{698F05C7-C7FD-4585-92D8-1A49BECF5CE6}" presName="Name13" presStyleLbl="parChTrans1D2" presStyleIdx="4" presStyleCnt="7"/>
      <dgm:spPr/>
      <dgm:t>
        <a:bodyPr/>
        <a:lstStyle/>
        <a:p>
          <a:endParaRPr lang="en-US"/>
        </a:p>
      </dgm:t>
    </dgm:pt>
    <dgm:pt modelId="{AF7DC0C1-E87B-46EE-8A32-59AB16E416B3}" type="pres">
      <dgm:prSet presAssocID="{AF03BA34-C071-43D6-B44A-1356681D1EAF}" presName="childText" presStyleLbl="bgAcc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AD802A-E4A4-4CA5-A282-1238A9B00660}" type="pres">
      <dgm:prSet presAssocID="{86080763-A92D-42C1-A729-99411B4ECB09}" presName="Name13" presStyleLbl="parChTrans1D2" presStyleIdx="5" presStyleCnt="7"/>
      <dgm:spPr/>
      <dgm:t>
        <a:bodyPr/>
        <a:lstStyle/>
        <a:p>
          <a:endParaRPr lang="en-US"/>
        </a:p>
      </dgm:t>
    </dgm:pt>
    <dgm:pt modelId="{3296F104-4825-48D5-843C-7F29F3D68341}" type="pres">
      <dgm:prSet presAssocID="{1DD80396-D139-4951-BF4E-245C824BDAC7}" presName="childText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509AFE-BA48-4070-A576-DF886748C82D}" type="pres">
      <dgm:prSet presAssocID="{AA73CAC8-C552-480B-A3A9-14EDEE15E2F0}" presName="Name13" presStyleLbl="parChTrans1D2" presStyleIdx="6" presStyleCnt="7"/>
      <dgm:spPr/>
      <dgm:t>
        <a:bodyPr/>
        <a:lstStyle/>
        <a:p>
          <a:endParaRPr lang="en-US"/>
        </a:p>
      </dgm:t>
    </dgm:pt>
    <dgm:pt modelId="{374469B6-D700-4BC7-8435-6C1BC495B792}" type="pres">
      <dgm:prSet presAssocID="{45C3DCBD-07D4-4F09-910D-E8D3531F300D}" presName="childText" presStyleLbl="bgAcc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1ACFFD-63F7-48C7-BCFA-8A383B08C8D4}" type="presOf" srcId="{1DD80396-D139-4951-BF4E-245C824BDAC7}" destId="{3296F104-4825-48D5-843C-7F29F3D68341}" srcOrd="0" destOrd="0" presId="urn:microsoft.com/office/officeart/2005/8/layout/hierarchy3"/>
    <dgm:cxn modelId="{80EE20DB-FF6A-4BEA-8C5B-3C15150E44D5}" type="presOf" srcId="{41429AC8-027F-4C9A-9AC5-8120452A8A1C}" destId="{92EDE720-C7FC-4869-9868-5BC4614DA9E6}" srcOrd="0" destOrd="0" presId="urn:microsoft.com/office/officeart/2005/8/layout/hierarchy3"/>
    <dgm:cxn modelId="{250A8B82-2794-40D4-B490-B73C1C877B83}" type="presOf" srcId="{0AF2D51A-25A5-43AF-B584-12EEE326F9B5}" destId="{69CE2B94-913F-4748-B09B-1BF8692F285F}" srcOrd="0" destOrd="0" presId="urn:microsoft.com/office/officeart/2005/8/layout/hierarchy3"/>
    <dgm:cxn modelId="{2A8D363D-8C79-487A-9558-A1E322C9DF88}" type="presOf" srcId="{FEB668EC-2049-49CB-A74E-CD4F7B6D0E38}" destId="{451AE3CC-50F5-4074-8858-EC3563476637}" srcOrd="1" destOrd="0" presId="urn:microsoft.com/office/officeart/2005/8/layout/hierarchy3"/>
    <dgm:cxn modelId="{F3FDABE1-38A2-4FCB-A0B0-77CC1E838119}" type="presOf" srcId="{AA73CAC8-C552-480B-A3A9-14EDEE15E2F0}" destId="{0A509AFE-BA48-4070-A576-DF886748C82D}" srcOrd="0" destOrd="0" presId="urn:microsoft.com/office/officeart/2005/8/layout/hierarchy3"/>
    <dgm:cxn modelId="{6823917B-B11D-4AD4-B5E9-B9A977AD2789}" srcId="{FEB668EC-2049-49CB-A74E-CD4F7B6D0E38}" destId="{45C3DCBD-07D4-4F09-910D-E8D3531F300D}" srcOrd="3" destOrd="0" parTransId="{AA73CAC8-C552-480B-A3A9-14EDEE15E2F0}" sibTransId="{FFFC77EA-6C3C-4298-93C0-6CC09EBF6545}"/>
    <dgm:cxn modelId="{930426B2-675F-4944-AF76-7851F7C7E46C}" srcId="{FEB668EC-2049-49CB-A74E-CD4F7B6D0E38}" destId="{1DD80396-D139-4951-BF4E-245C824BDAC7}" srcOrd="2" destOrd="0" parTransId="{86080763-A92D-42C1-A729-99411B4ECB09}" sibTransId="{8A855396-ED76-4134-8822-FE05D9BDB91E}"/>
    <dgm:cxn modelId="{8D73B897-7905-4AB3-8B97-D359B481BE83}" type="presOf" srcId="{86080763-A92D-42C1-A729-99411B4ECB09}" destId="{E3AD802A-E4A4-4CA5-A282-1238A9B00660}" srcOrd="0" destOrd="0" presId="urn:microsoft.com/office/officeart/2005/8/layout/hierarchy3"/>
    <dgm:cxn modelId="{36FDC2BD-A6B2-41E5-853E-347482F1D195}" srcId="{C06F6E68-CFC1-4BD3-8CE8-481E7B14BABC}" destId="{D37E2C2B-34B8-461B-A494-6C887AABF6AD}" srcOrd="2" destOrd="0" parTransId="{027D1123-B3C9-47D3-91F8-8F6731CE9117}" sibTransId="{10EE444B-B579-4AC2-BA6C-7F165E4AB92E}"/>
    <dgm:cxn modelId="{64893BB9-522E-4CF7-AC5C-8D9FFA92A901}" srcId="{FEB668EC-2049-49CB-A74E-CD4F7B6D0E38}" destId="{AF03BA34-C071-43D6-B44A-1356681D1EAF}" srcOrd="1" destOrd="0" parTransId="{698F05C7-C7FD-4585-92D8-1A49BECF5CE6}" sibTransId="{0299B7E5-DE77-4440-B787-0B222FA318DE}"/>
    <dgm:cxn modelId="{9F64AD16-6025-43BB-9543-2F403362AC31}" srcId="{C06F6E68-CFC1-4BD3-8CE8-481E7B14BABC}" destId="{41A26DB7-359E-4BFE-ABC6-9CC6B8210D9E}" srcOrd="0" destOrd="0" parTransId="{253017B7-23C0-43C4-9BFC-F172D793C6C2}" sibTransId="{F88C29B1-4F4C-429F-8363-E281F0D8DFEC}"/>
    <dgm:cxn modelId="{D41D2AA1-6581-4B55-9E94-451077B3D360}" type="presOf" srcId="{027D1123-B3C9-47D3-91F8-8F6731CE9117}" destId="{BA98D3C4-3D4C-4480-9178-24145976FA5E}" srcOrd="0" destOrd="0" presId="urn:microsoft.com/office/officeart/2005/8/layout/hierarchy3"/>
    <dgm:cxn modelId="{307572B2-2113-4960-9290-11AF60BDC524}" type="presOf" srcId="{D37E2C2B-34B8-461B-A494-6C887AABF6AD}" destId="{9672B073-9AE1-4794-AFA1-CA40BD025092}" srcOrd="0" destOrd="0" presId="urn:microsoft.com/office/officeart/2005/8/layout/hierarchy3"/>
    <dgm:cxn modelId="{B40CD278-E9E4-43E8-947B-FE64D9687EBB}" type="presOf" srcId="{E0EE3067-37E7-40F5-BD86-C3EDE92D687C}" destId="{F57142F1-8569-4AB8-9E9F-40ED9A4FE803}" srcOrd="0" destOrd="0" presId="urn:microsoft.com/office/officeart/2005/8/layout/hierarchy3"/>
    <dgm:cxn modelId="{F92A7EF9-BE91-4B36-BF98-0E3D146C2B80}" srcId="{41429AC8-027F-4C9A-9AC5-8120452A8A1C}" destId="{FEB668EC-2049-49CB-A74E-CD4F7B6D0E38}" srcOrd="1" destOrd="0" parTransId="{DF6089B5-806B-4E96-B52A-88322D4A3CFD}" sibTransId="{8A9E7EC0-F036-4F55-B74B-86BF4FAC2116}"/>
    <dgm:cxn modelId="{DE853AC5-4DAD-4AE1-97DA-461B3C2816A8}" type="presOf" srcId="{E6887CDA-5B74-40AA-84B0-F31FEECB3CC2}" destId="{A8522E86-923D-4DF3-B170-D5D5E31AD621}" srcOrd="0" destOrd="0" presId="urn:microsoft.com/office/officeart/2005/8/layout/hierarchy3"/>
    <dgm:cxn modelId="{99266954-F929-48FF-BE7C-C0DE3A71E175}" srcId="{41429AC8-027F-4C9A-9AC5-8120452A8A1C}" destId="{C06F6E68-CFC1-4BD3-8CE8-481E7B14BABC}" srcOrd="0" destOrd="0" parTransId="{1711AF21-006B-4A2C-BAFC-48E1703D144A}" sibTransId="{491F5E96-62BD-4B4A-87CB-BBB4A9FF79B2}"/>
    <dgm:cxn modelId="{7DB2C7B4-35B0-4D1D-B60B-747CB1261E5B}" type="presOf" srcId="{253017B7-23C0-43C4-9BFC-F172D793C6C2}" destId="{A4EF2DC7-B83D-439D-B9E5-7B471EDE926E}" srcOrd="0" destOrd="0" presId="urn:microsoft.com/office/officeart/2005/8/layout/hierarchy3"/>
    <dgm:cxn modelId="{8AA492C0-BB0C-4026-8418-8603C9732E7E}" type="presOf" srcId="{41A26DB7-359E-4BFE-ABC6-9CC6B8210D9E}" destId="{4C54A4FF-1331-4420-9B73-4BCB312D1EC5}" srcOrd="0" destOrd="0" presId="urn:microsoft.com/office/officeart/2005/8/layout/hierarchy3"/>
    <dgm:cxn modelId="{0DD97F5D-3550-4B28-B135-253D3F7E25E3}" type="presOf" srcId="{45C3DCBD-07D4-4F09-910D-E8D3531F300D}" destId="{374469B6-D700-4BC7-8435-6C1BC495B792}" srcOrd="0" destOrd="0" presId="urn:microsoft.com/office/officeart/2005/8/layout/hierarchy3"/>
    <dgm:cxn modelId="{6D0E4FFC-A865-4BDE-8ACD-127B775A805B}" type="presOf" srcId="{FEB668EC-2049-49CB-A74E-CD4F7B6D0E38}" destId="{1B3BBEF6-79F1-4D65-90C9-EDAC836FCA79}" srcOrd="0" destOrd="0" presId="urn:microsoft.com/office/officeart/2005/8/layout/hierarchy3"/>
    <dgm:cxn modelId="{204F0EFE-2D5F-42A2-B705-74750E28C8DA}" type="presOf" srcId="{AF03BA34-C071-43D6-B44A-1356681D1EAF}" destId="{AF7DC0C1-E87B-46EE-8A32-59AB16E416B3}" srcOrd="0" destOrd="0" presId="urn:microsoft.com/office/officeart/2005/8/layout/hierarchy3"/>
    <dgm:cxn modelId="{E80BF16C-D57F-47E9-80EB-1520642DFA0B}" srcId="{C06F6E68-CFC1-4BD3-8CE8-481E7B14BABC}" destId="{0FE30310-7D7D-48BF-A9CE-905D64D1938A}" srcOrd="1" destOrd="0" parTransId="{0AF2D51A-25A5-43AF-B584-12EEE326F9B5}" sibTransId="{737C772C-9ED9-435A-90A8-5AF5E13920C7}"/>
    <dgm:cxn modelId="{C710F66C-AA7D-4D0A-8588-0A0F7DE139E6}" type="presOf" srcId="{698F05C7-C7FD-4585-92D8-1A49BECF5CE6}" destId="{EF79CAC0-4C8B-4B09-8B58-D1FC4681096A}" srcOrd="0" destOrd="0" presId="urn:microsoft.com/office/officeart/2005/8/layout/hierarchy3"/>
    <dgm:cxn modelId="{EB8B1C5B-A90F-4BA0-AF05-AB69B7FA10D2}" srcId="{FEB668EC-2049-49CB-A74E-CD4F7B6D0E38}" destId="{E0EE3067-37E7-40F5-BD86-C3EDE92D687C}" srcOrd="0" destOrd="0" parTransId="{E6887CDA-5B74-40AA-84B0-F31FEECB3CC2}" sibTransId="{2CE44325-A219-4930-BE7D-B8C6771BCF7E}"/>
    <dgm:cxn modelId="{D16C1731-6027-4B1D-B48C-3DA57EE36474}" type="presOf" srcId="{C06F6E68-CFC1-4BD3-8CE8-481E7B14BABC}" destId="{E6CE527F-0E00-42E8-B7A7-54C1B5F8DC6E}" srcOrd="1" destOrd="0" presId="urn:microsoft.com/office/officeart/2005/8/layout/hierarchy3"/>
    <dgm:cxn modelId="{50276C52-2648-41DE-8DD3-64DC7F814AF9}" type="presOf" srcId="{0FE30310-7D7D-48BF-A9CE-905D64D1938A}" destId="{DC96482A-01F5-4B47-AA79-B4C5FADC8A92}" srcOrd="0" destOrd="0" presId="urn:microsoft.com/office/officeart/2005/8/layout/hierarchy3"/>
    <dgm:cxn modelId="{F3079E2C-A4AD-49E1-B4F4-8E39A4F590A0}" type="presOf" srcId="{C06F6E68-CFC1-4BD3-8CE8-481E7B14BABC}" destId="{AF6304BA-FDBE-4EB1-92E0-E02B1EE1F287}" srcOrd="0" destOrd="0" presId="urn:microsoft.com/office/officeart/2005/8/layout/hierarchy3"/>
    <dgm:cxn modelId="{C6276F22-BAEF-4400-8FD6-4212718A83C3}" type="presParOf" srcId="{92EDE720-C7FC-4869-9868-5BC4614DA9E6}" destId="{5EFF4B2B-1436-4B58-B143-8423DF56792C}" srcOrd="0" destOrd="0" presId="urn:microsoft.com/office/officeart/2005/8/layout/hierarchy3"/>
    <dgm:cxn modelId="{A825A641-C675-400D-8620-398FAA17CAA6}" type="presParOf" srcId="{5EFF4B2B-1436-4B58-B143-8423DF56792C}" destId="{0455F9E2-AD5E-4986-84B0-219B71515006}" srcOrd="0" destOrd="0" presId="urn:microsoft.com/office/officeart/2005/8/layout/hierarchy3"/>
    <dgm:cxn modelId="{BA67B636-848E-4347-A803-72DC31CAAF7A}" type="presParOf" srcId="{0455F9E2-AD5E-4986-84B0-219B71515006}" destId="{AF6304BA-FDBE-4EB1-92E0-E02B1EE1F287}" srcOrd="0" destOrd="0" presId="urn:microsoft.com/office/officeart/2005/8/layout/hierarchy3"/>
    <dgm:cxn modelId="{1D0F18A4-5CDE-4687-B466-9B1BEC814C0D}" type="presParOf" srcId="{0455F9E2-AD5E-4986-84B0-219B71515006}" destId="{E6CE527F-0E00-42E8-B7A7-54C1B5F8DC6E}" srcOrd="1" destOrd="0" presId="urn:microsoft.com/office/officeart/2005/8/layout/hierarchy3"/>
    <dgm:cxn modelId="{0604DF7F-A11F-41BE-B4DF-1D64E35BC499}" type="presParOf" srcId="{5EFF4B2B-1436-4B58-B143-8423DF56792C}" destId="{C7DEA213-8A75-49D3-81A3-845AEBB33ABC}" srcOrd="1" destOrd="0" presId="urn:microsoft.com/office/officeart/2005/8/layout/hierarchy3"/>
    <dgm:cxn modelId="{622F60EB-E8E7-4F7A-BBC8-95B27C7B5885}" type="presParOf" srcId="{C7DEA213-8A75-49D3-81A3-845AEBB33ABC}" destId="{A4EF2DC7-B83D-439D-B9E5-7B471EDE926E}" srcOrd="0" destOrd="0" presId="urn:microsoft.com/office/officeart/2005/8/layout/hierarchy3"/>
    <dgm:cxn modelId="{5F8BF1A4-4254-4794-8B74-CFCCCEAE4293}" type="presParOf" srcId="{C7DEA213-8A75-49D3-81A3-845AEBB33ABC}" destId="{4C54A4FF-1331-4420-9B73-4BCB312D1EC5}" srcOrd="1" destOrd="0" presId="urn:microsoft.com/office/officeart/2005/8/layout/hierarchy3"/>
    <dgm:cxn modelId="{FC3580F2-7983-48D8-95A2-F905CCA57038}" type="presParOf" srcId="{C7DEA213-8A75-49D3-81A3-845AEBB33ABC}" destId="{69CE2B94-913F-4748-B09B-1BF8692F285F}" srcOrd="2" destOrd="0" presId="urn:microsoft.com/office/officeart/2005/8/layout/hierarchy3"/>
    <dgm:cxn modelId="{4CAAEC56-B76D-4065-9A95-51F0F3EE17D2}" type="presParOf" srcId="{C7DEA213-8A75-49D3-81A3-845AEBB33ABC}" destId="{DC96482A-01F5-4B47-AA79-B4C5FADC8A92}" srcOrd="3" destOrd="0" presId="urn:microsoft.com/office/officeart/2005/8/layout/hierarchy3"/>
    <dgm:cxn modelId="{DAF8934A-7C32-4A69-8C23-4930ECAA5DC4}" type="presParOf" srcId="{C7DEA213-8A75-49D3-81A3-845AEBB33ABC}" destId="{BA98D3C4-3D4C-4480-9178-24145976FA5E}" srcOrd="4" destOrd="0" presId="urn:microsoft.com/office/officeart/2005/8/layout/hierarchy3"/>
    <dgm:cxn modelId="{7F190546-7EC5-4867-A5A9-F865813F33C1}" type="presParOf" srcId="{C7DEA213-8A75-49D3-81A3-845AEBB33ABC}" destId="{9672B073-9AE1-4794-AFA1-CA40BD025092}" srcOrd="5" destOrd="0" presId="urn:microsoft.com/office/officeart/2005/8/layout/hierarchy3"/>
    <dgm:cxn modelId="{70B4AA0A-2E08-424A-8BEE-C8AB8737927B}" type="presParOf" srcId="{92EDE720-C7FC-4869-9868-5BC4614DA9E6}" destId="{1B2485B7-2ECC-4573-A112-746A37D0DE66}" srcOrd="1" destOrd="0" presId="urn:microsoft.com/office/officeart/2005/8/layout/hierarchy3"/>
    <dgm:cxn modelId="{63F553DD-6276-493F-B029-82D00663E549}" type="presParOf" srcId="{1B2485B7-2ECC-4573-A112-746A37D0DE66}" destId="{A1B0F499-A825-4B61-B31B-4AE125B3A691}" srcOrd="0" destOrd="0" presId="urn:microsoft.com/office/officeart/2005/8/layout/hierarchy3"/>
    <dgm:cxn modelId="{4D055A49-C21E-4BAA-93AE-E65829647073}" type="presParOf" srcId="{A1B0F499-A825-4B61-B31B-4AE125B3A691}" destId="{1B3BBEF6-79F1-4D65-90C9-EDAC836FCA79}" srcOrd="0" destOrd="0" presId="urn:microsoft.com/office/officeart/2005/8/layout/hierarchy3"/>
    <dgm:cxn modelId="{7560A2A8-1E5B-4E3A-8070-67690E523C65}" type="presParOf" srcId="{A1B0F499-A825-4B61-B31B-4AE125B3A691}" destId="{451AE3CC-50F5-4074-8858-EC3563476637}" srcOrd="1" destOrd="0" presId="urn:microsoft.com/office/officeart/2005/8/layout/hierarchy3"/>
    <dgm:cxn modelId="{8282DDFB-2F73-46A0-BC5E-7749DBF3F23D}" type="presParOf" srcId="{1B2485B7-2ECC-4573-A112-746A37D0DE66}" destId="{F65639BE-C0DD-4FA7-BDD0-AED4C8C20F6A}" srcOrd="1" destOrd="0" presId="urn:microsoft.com/office/officeart/2005/8/layout/hierarchy3"/>
    <dgm:cxn modelId="{BC9639C1-BEA6-437E-9463-96E712F177BB}" type="presParOf" srcId="{F65639BE-C0DD-4FA7-BDD0-AED4C8C20F6A}" destId="{A8522E86-923D-4DF3-B170-D5D5E31AD621}" srcOrd="0" destOrd="0" presId="urn:microsoft.com/office/officeart/2005/8/layout/hierarchy3"/>
    <dgm:cxn modelId="{FD5BEC13-F8D3-43DC-B757-C3E4E23B6BC3}" type="presParOf" srcId="{F65639BE-C0DD-4FA7-BDD0-AED4C8C20F6A}" destId="{F57142F1-8569-4AB8-9E9F-40ED9A4FE803}" srcOrd="1" destOrd="0" presId="urn:microsoft.com/office/officeart/2005/8/layout/hierarchy3"/>
    <dgm:cxn modelId="{7A2426F5-5E5C-4575-B39F-FAEDEF2C08E8}" type="presParOf" srcId="{F65639BE-C0DD-4FA7-BDD0-AED4C8C20F6A}" destId="{EF79CAC0-4C8B-4B09-8B58-D1FC4681096A}" srcOrd="2" destOrd="0" presId="urn:microsoft.com/office/officeart/2005/8/layout/hierarchy3"/>
    <dgm:cxn modelId="{7B80C199-4D2E-4458-B46C-9954F84534D3}" type="presParOf" srcId="{F65639BE-C0DD-4FA7-BDD0-AED4C8C20F6A}" destId="{AF7DC0C1-E87B-46EE-8A32-59AB16E416B3}" srcOrd="3" destOrd="0" presId="urn:microsoft.com/office/officeart/2005/8/layout/hierarchy3"/>
    <dgm:cxn modelId="{07EEB4F3-2222-481E-9271-C09CF0606869}" type="presParOf" srcId="{F65639BE-C0DD-4FA7-BDD0-AED4C8C20F6A}" destId="{E3AD802A-E4A4-4CA5-A282-1238A9B00660}" srcOrd="4" destOrd="0" presId="urn:microsoft.com/office/officeart/2005/8/layout/hierarchy3"/>
    <dgm:cxn modelId="{056DC4F2-57BF-43DE-AB3F-CD7C443FFCF0}" type="presParOf" srcId="{F65639BE-C0DD-4FA7-BDD0-AED4C8C20F6A}" destId="{3296F104-4825-48D5-843C-7F29F3D68341}" srcOrd="5" destOrd="0" presId="urn:microsoft.com/office/officeart/2005/8/layout/hierarchy3"/>
    <dgm:cxn modelId="{041CD249-D9E3-4CC4-94AC-A78C5ECCAB79}" type="presParOf" srcId="{F65639BE-C0DD-4FA7-BDD0-AED4C8C20F6A}" destId="{0A509AFE-BA48-4070-A576-DF886748C82D}" srcOrd="6" destOrd="0" presId="urn:microsoft.com/office/officeart/2005/8/layout/hierarchy3"/>
    <dgm:cxn modelId="{1B7652B0-60E3-4764-8501-D34A9AAEAFDF}" type="presParOf" srcId="{F65639BE-C0DD-4FA7-BDD0-AED4C8C20F6A}" destId="{374469B6-D700-4BC7-8435-6C1BC495B792}" srcOrd="7" destOrd="0" presId="urn:microsoft.com/office/officeart/2005/8/layout/hierarchy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9</cp:revision>
  <dcterms:created xsi:type="dcterms:W3CDTF">2023-01-15T16:58:00Z</dcterms:created>
  <dcterms:modified xsi:type="dcterms:W3CDTF">2023-01-16T16:47:00Z</dcterms:modified>
</cp:coreProperties>
</file>