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8D8" w:rsidRPr="00A940B2" w:rsidRDefault="00547C6B" w:rsidP="00872FBF">
      <w:pPr>
        <w:jc w:val="center"/>
        <w:rPr>
          <w:rFonts w:cstheme="minorHAnsi"/>
          <w:sz w:val="24"/>
          <w:szCs w:val="24"/>
          <w:lang w:val="sr-Latn-RS"/>
        </w:rPr>
      </w:pPr>
      <w:r w:rsidRPr="00A940B2">
        <w:rPr>
          <w:rFonts w:cstheme="minorHAnsi"/>
          <w:sz w:val="24"/>
          <w:szCs w:val="24"/>
          <w:lang w:val="sr-Latn-RS"/>
        </w:rPr>
        <w:t>Korisničko uputstvo</w:t>
      </w:r>
    </w:p>
    <w:p w:rsidR="00547C6B" w:rsidRPr="00CD55B6" w:rsidRDefault="00E6790F" w:rsidP="00547C6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sr-Latn-RS"/>
        </w:rPr>
      </w:pPr>
      <w:r w:rsidRPr="00CD55B6">
        <w:rPr>
          <w:rFonts w:cstheme="minorHAnsi"/>
          <w:sz w:val="24"/>
          <w:szCs w:val="24"/>
          <w:lang w:val="sr-Latn-RS"/>
        </w:rPr>
        <w:t>P</w:t>
      </w:r>
      <w:r w:rsidR="00547C6B" w:rsidRPr="00CD55B6">
        <w:rPr>
          <w:rFonts w:cstheme="minorHAnsi"/>
          <w:sz w:val="24"/>
          <w:szCs w:val="24"/>
          <w:lang w:val="sr-Latn-RS"/>
        </w:rPr>
        <w:t>rojektne povelje</w:t>
      </w:r>
    </w:p>
    <w:p w:rsidR="00F07912" w:rsidRPr="00CD55B6" w:rsidRDefault="00F07912" w:rsidP="0001155A">
      <w:pPr>
        <w:jc w:val="both"/>
        <w:rPr>
          <w:rFonts w:cstheme="minorHAnsi"/>
          <w:sz w:val="24"/>
          <w:szCs w:val="24"/>
          <w:lang w:val="sr-Latn-RS"/>
        </w:rPr>
      </w:pPr>
      <w:r w:rsidRPr="00CD55B6">
        <w:rPr>
          <w:rFonts w:cstheme="minorHAnsi"/>
          <w:sz w:val="24"/>
          <w:szCs w:val="24"/>
          <w:lang w:val="sr-Latn-RS"/>
        </w:rPr>
        <w:t>Prvi korak u realizaciji projekta jeste izrada projektne povelje koja sadrži osnovne karakteristike projekta. Osnovni deo ovog dokumenta je precizno definisan cilj projekta i precizno definisane faze projekta i vremenski okvir njihovih reaizacija.</w:t>
      </w:r>
    </w:p>
    <w:p w:rsidR="00F07912" w:rsidRPr="00CD55B6" w:rsidRDefault="00F07912" w:rsidP="0001155A">
      <w:pPr>
        <w:jc w:val="both"/>
        <w:rPr>
          <w:rFonts w:cstheme="minorHAnsi"/>
          <w:sz w:val="24"/>
          <w:szCs w:val="24"/>
          <w:lang w:val="sr-Latn-RS"/>
        </w:rPr>
      </w:pPr>
    </w:p>
    <w:p w:rsidR="00F07912" w:rsidRPr="00CD55B6" w:rsidRDefault="00F07912" w:rsidP="0001155A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sr-Latn-RS"/>
        </w:rPr>
      </w:pPr>
      <w:proofErr w:type="spellStart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>Realizacija</w:t>
      </w:r>
      <w:proofErr w:type="spellEnd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>vizuelizacija</w:t>
      </w:r>
      <w:proofErr w:type="spellEnd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>projekta</w:t>
      </w:r>
      <w:proofErr w:type="spellEnd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 xml:space="preserve"> u </w:t>
      </w:r>
      <w:proofErr w:type="spellStart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>PowerBI</w:t>
      </w:r>
      <w:proofErr w:type="spellEnd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55B6">
        <w:rPr>
          <w:rFonts w:cstheme="minorHAnsi"/>
          <w:color w:val="000000"/>
          <w:sz w:val="24"/>
          <w:szCs w:val="24"/>
          <w:bdr w:val="none" w:sz="0" w:space="0" w:color="auto" w:frame="1"/>
        </w:rPr>
        <w:t>platformi</w:t>
      </w:r>
      <w:proofErr w:type="spellEnd"/>
    </w:p>
    <w:p w:rsidR="00F07912" w:rsidRPr="00CD55B6" w:rsidRDefault="00474FE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proofErr w:type="spellStart"/>
      <w:r w:rsidRPr="00CD55B6">
        <w:rPr>
          <w:rFonts w:asciiTheme="minorHAnsi" w:hAnsiTheme="minorHAnsi" w:cstheme="minorHAnsi"/>
          <w:color w:val="000000"/>
        </w:rPr>
        <w:t>Formiranje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gantograma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na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osnovu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vremenskog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okvira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trajanja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faza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definisanog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u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okviru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‘Zadatak1 Tijana Nikolic’ u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PowerBI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BF6AF4" w:rsidRPr="00CD55B6">
        <w:rPr>
          <w:rFonts w:asciiTheme="minorHAnsi" w:hAnsiTheme="minorHAnsi" w:cstheme="minorHAnsi"/>
          <w:color w:val="000000"/>
        </w:rPr>
        <w:t>palatformi</w:t>
      </w:r>
      <w:proofErr w:type="spellEnd"/>
      <w:r w:rsidR="00BF6AF4" w:rsidRPr="00CD55B6">
        <w:rPr>
          <w:rFonts w:asciiTheme="minorHAnsi" w:hAnsiTheme="minorHAnsi" w:cstheme="minorHAnsi"/>
          <w:color w:val="000000"/>
        </w:rPr>
        <w:t>.</w:t>
      </w:r>
    </w:p>
    <w:p w:rsidR="00A2581D" w:rsidRPr="00CD55B6" w:rsidRDefault="00A2581D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</w:p>
    <w:p w:rsidR="00474FE2" w:rsidRPr="00CD55B6" w:rsidRDefault="0035367A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1802130</wp:posOffset>
                </wp:positionV>
                <wp:extent cx="285750" cy="23812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341CAF" id="Oval 3" o:spid="_x0000_s1026" style="position:absolute;margin-left:340.5pt;margin-top:141.9pt;width:22.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w:drawing>
          <wp:inline distT="0" distB="0" distL="0" distR="0" wp14:anchorId="2BA53BD1" wp14:editId="7CF48781">
            <wp:extent cx="5943600" cy="3171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E2" w:rsidRPr="00CD55B6" w:rsidRDefault="00474FE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474FE2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814D02" wp14:editId="7A73FB26">
                <wp:simplePos x="0" y="0"/>
                <wp:positionH relativeFrom="column">
                  <wp:posOffset>723900</wp:posOffset>
                </wp:positionH>
                <wp:positionV relativeFrom="paragraph">
                  <wp:posOffset>294005</wp:posOffset>
                </wp:positionV>
                <wp:extent cx="180975" cy="0"/>
                <wp:effectExtent l="0" t="76200" r="9525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C8F2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7pt;margin-top:23.15pt;width:14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</w:t>
      </w:r>
      <w:proofErr w:type="spellEnd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E532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formiranje</w:t>
      </w:r>
      <w:proofErr w:type="spellEnd"/>
      <w:r w:rsidR="00FE532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ovog</w:t>
      </w:r>
      <w:proofErr w:type="spellEnd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gantograma</w:t>
      </w:r>
      <w:proofErr w:type="spellEnd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koristili</w:t>
      </w:r>
      <w:proofErr w:type="spellEnd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Gant</w:t>
      </w:r>
      <w:r w:rsidR="00CD55B6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</w:t>
      </w:r>
      <w:r w:rsidR="0035367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Chart by MAQ </w:t>
      </w:r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software,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koji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dodali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pomoću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…     </w:t>
      </w:r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Get more visu</w:t>
      </w:r>
      <w:r w:rsidR="00113DBC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a</w:t>
      </w:r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ls.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Ubacili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podatke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iz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escel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tabele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‘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Projektni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zadatak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Tijana Niko</w:t>
      </w:r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l</w:t>
      </w:r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ic’. U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polje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Category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dodali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kolone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Radni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paket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Faze, a u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polja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Star</w:t>
      </w:r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</w:t>
      </w:r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End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dodali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Datum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početka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Datum </w:t>
      </w:r>
      <w:proofErr w:type="spellStart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završetka</w:t>
      </w:r>
      <w:proofErr w:type="spellEnd"/>
      <w:r w:rsidR="00164A2A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.</w:t>
      </w:r>
    </w:p>
    <w:p w:rsidR="00425893" w:rsidRPr="00CD55B6" w:rsidRDefault="00425893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</w:p>
    <w:p w:rsidR="00C84F15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/>
          <w:bdr w:val="none" w:sz="0" w:space="0" w:color="auto" w:frame="1"/>
        </w:rPr>
      </w:pPr>
    </w:p>
    <w:p w:rsidR="00C84F15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/>
          <w:bdr w:val="none" w:sz="0" w:space="0" w:color="auto" w:frame="1"/>
        </w:rPr>
      </w:pPr>
    </w:p>
    <w:p w:rsidR="00C84F15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/>
          <w:bdr w:val="none" w:sz="0" w:space="0" w:color="auto" w:frame="1"/>
        </w:rPr>
      </w:pPr>
    </w:p>
    <w:p w:rsidR="00A940B2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Formiranje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Grafikon</w:t>
      </w:r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a</w:t>
      </w:r>
      <w:proofErr w:type="spellEnd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nivoa</w:t>
      </w:r>
      <w:proofErr w:type="spellEnd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zagađenosti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PM 2.5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česticama</w:t>
      </w:r>
      <w:proofErr w:type="spellEnd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u </w:t>
      </w:r>
      <w:proofErr w:type="spellStart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periodu</w:t>
      </w:r>
      <w:proofErr w:type="spellEnd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od 24 </w:t>
      </w:r>
      <w:proofErr w:type="spellStart"/>
      <w:r w:rsidR="00425893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časa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6.novembra</w:t>
      </w:r>
      <w:proofErr w:type="gram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2022.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mernoj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stanici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teritoriji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Grada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Kragujevca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.</w:t>
      </w:r>
    </w:p>
    <w:p w:rsidR="00C84F15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D57938" wp14:editId="79983414">
                <wp:simplePos x="0" y="0"/>
                <wp:positionH relativeFrom="column">
                  <wp:posOffset>4305300</wp:posOffset>
                </wp:positionH>
                <wp:positionV relativeFrom="paragraph">
                  <wp:posOffset>1002030</wp:posOffset>
                </wp:positionV>
                <wp:extent cx="285750" cy="23812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F6DC61" id="Oval 6" o:spid="_x0000_s1026" style="position:absolute;margin-left:339pt;margin-top:78.9pt;width:22.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 w:rsidRPr="00CD55B6">
        <w:rPr>
          <w:rFonts w:asciiTheme="minorHAnsi" w:hAnsiTheme="minorHAnsi" w:cstheme="minorHAnsi"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>
            <wp:extent cx="594360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E2" w:rsidRPr="00CD55B6" w:rsidRDefault="00474FE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113DBC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</w:t>
      </w:r>
      <w:proofErr w:type="spellEnd"/>
      <w:r w:rsidR="00FE532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E532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formiranje</w:t>
      </w:r>
      <w:proofErr w:type="spellEnd"/>
      <w:r w:rsidR="00113DBC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grafikona</w:t>
      </w:r>
      <w:proofErr w:type="spellEnd"/>
      <w:r w:rsidR="00113DBC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koristili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smo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opciju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Line Chart.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Ubacili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smo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podatke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iz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excel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tabele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‘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Kragujevac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’. U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polje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X-axis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dodali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smo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TIME, a u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polje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Y-axis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dodali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podatke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 xml:space="preserve"> o PM 2.5 </w:t>
      </w:r>
      <w:proofErr w:type="spellStart"/>
      <w:r w:rsidR="00113DBC" w:rsidRPr="00CD55B6">
        <w:rPr>
          <w:rFonts w:asciiTheme="minorHAnsi" w:hAnsiTheme="minorHAnsi" w:cstheme="minorHAnsi"/>
          <w:color w:val="000000"/>
        </w:rPr>
        <w:t>cesticama</w:t>
      </w:r>
      <w:proofErr w:type="spellEnd"/>
      <w:r w:rsidR="00113DBC" w:rsidRPr="00CD55B6">
        <w:rPr>
          <w:rFonts w:asciiTheme="minorHAnsi" w:hAnsiTheme="minorHAnsi" w:cstheme="minorHAnsi"/>
          <w:color w:val="000000"/>
        </w:rPr>
        <w:t>.</w:t>
      </w:r>
    </w:p>
    <w:p w:rsidR="00C84F15" w:rsidRPr="00CD55B6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FE5322" w:rsidRDefault="00FE532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Prikazivanje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lokacije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merne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stanice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teritoriji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Grada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Kragujevca</w:t>
      </w:r>
      <w:proofErr w:type="spellEnd"/>
    </w:p>
    <w:p w:rsidR="00A940B2" w:rsidRPr="00CD55B6" w:rsidRDefault="00A940B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FE5322" w:rsidRDefault="00FE532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C8351" wp14:editId="061681D6">
                <wp:simplePos x="0" y="0"/>
                <wp:positionH relativeFrom="column">
                  <wp:posOffset>4467225</wp:posOffset>
                </wp:positionH>
                <wp:positionV relativeFrom="paragraph">
                  <wp:posOffset>1315085</wp:posOffset>
                </wp:positionV>
                <wp:extent cx="285750" cy="20002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00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43575D" id="Oval 8" o:spid="_x0000_s1026" style="position:absolute;margin-left:351.75pt;margin-top:103.55pt;width:22.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" filled="f" strokecolor="#c00000" strokeweight="1pt">
                <v:stroke joinstyle="miter"/>
              </v:oval>
            </w:pict>
          </mc:Fallback>
        </mc:AlternateContent>
      </w:r>
      <w:r w:rsidRPr="00CD55B6">
        <w:rPr>
          <w:rFonts w:asciiTheme="minorHAnsi" w:hAnsiTheme="minorHAnsi" w:cstheme="minorHAnsi"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B2" w:rsidRPr="00CD55B6" w:rsidRDefault="00A940B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C84F15" w:rsidRPr="00CD55B6" w:rsidRDefault="00FE532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proofErr w:type="spellStart"/>
      <w:r w:rsidRPr="00CD55B6">
        <w:rPr>
          <w:rFonts w:asciiTheme="minorHAnsi" w:hAnsiTheme="minorHAnsi" w:cstheme="minorHAnsi"/>
          <w:color w:val="000000"/>
        </w:rPr>
        <w:t>Za</w:t>
      </w:r>
      <w:proofErr w:type="spellEnd"/>
      <w:r w:rsidR="0065209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formiranje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mape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koristili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smo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opciju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MAP.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Podatke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neophodne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za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prikaz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lokacije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smo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koristili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iz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excel 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tabele</w:t>
      </w:r>
      <w:proofErr w:type="spellEnd"/>
      <w:r w:rsidR="00652092" w:rsidRPr="00CD55B6">
        <w:rPr>
          <w:rFonts w:asciiTheme="minorHAnsi" w:hAnsiTheme="minorHAnsi" w:cstheme="minorHAnsi"/>
          <w:color w:val="000000"/>
        </w:rPr>
        <w:t xml:space="preserve"> ‘</w:t>
      </w:r>
      <w:proofErr w:type="spellStart"/>
      <w:r w:rsidR="00652092" w:rsidRPr="00CD55B6">
        <w:rPr>
          <w:rFonts w:asciiTheme="minorHAnsi" w:hAnsiTheme="minorHAnsi" w:cstheme="minorHAnsi"/>
          <w:color w:val="000000"/>
        </w:rPr>
        <w:t>Kragujevac</w:t>
      </w:r>
      <w:proofErr w:type="spellEnd"/>
      <w:proofErr w:type="gramStart"/>
      <w:r w:rsidR="00652092" w:rsidRPr="00CD55B6">
        <w:rPr>
          <w:rFonts w:asciiTheme="minorHAnsi" w:hAnsiTheme="minorHAnsi" w:cstheme="minorHAnsi"/>
          <w:color w:val="000000"/>
        </w:rPr>
        <w:t xml:space="preserve">’ </w:t>
      </w:r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Kako</w:t>
      </w:r>
      <w:proofErr w:type="spellEnd"/>
      <w:proofErr w:type="gramEnd"/>
      <w:r w:rsidRPr="00CD55B6">
        <w:rPr>
          <w:rFonts w:asciiTheme="minorHAnsi" w:hAnsiTheme="minorHAnsi" w:cstheme="minorHAnsi"/>
          <w:color w:val="000000"/>
        </w:rPr>
        <w:t xml:space="preserve"> bi </w:t>
      </w:r>
      <w:proofErr w:type="spellStart"/>
      <w:r w:rsidRPr="00CD55B6">
        <w:rPr>
          <w:rFonts w:asciiTheme="minorHAnsi" w:hAnsiTheme="minorHAnsi" w:cstheme="minorHAnsi"/>
          <w:color w:val="000000"/>
        </w:rPr>
        <w:t>precizno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definisali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gde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se </w:t>
      </w:r>
      <w:proofErr w:type="spellStart"/>
      <w:r w:rsidRPr="00CD55B6">
        <w:rPr>
          <w:rFonts w:asciiTheme="minorHAnsi" w:hAnsiTheme="minorHAnsi" w:cstheme="minorHAnsi"/>
          <w:color w:val="000000"/>
        </w:rPr>
        <w:t>merna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stanica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nalazi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u </w:t>
      </w:r>
      <w:proofErr w:type="spellStart"/>
      <w:r w:rsidRPr="00CD55B6">
        <w:rPr>
          <w:rFonts w:asciiTheme="minorHAnsi" w:hAnsiTheme="minorHAnsi" w:cstheme="minorHAnsi"/>
          <w:color w:val="000000"/>
        </w:rPr>
        <w:t>polja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latitude </w:t>
      </w:r>
      <w:proofErr w:type="spellStart"/>
      <w:r w:rsidRPr="00CD55B6">
        <w:rPr>
          <w:rFonts w:asciiTheme="minorHAnsi" w:hAnsiTheme="minorHAnsi" w:cstheme="minorHAnsi"/>
          <w:color w:val="000000"/>
        </w:rPr>
        <w:t>i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longitude </w:t>
      </w:r>
      <w:proofErr w:type="spellStart"/>
      <w:r w:rsidRPr="00CD55B6">
        <w:rPr>
          <w:rFonts w:asciiTheme="minorHAnsi" w:hAnsiTheme="minorHAnsi" w:cstheme="minorHAnsi"/>
          <w:color w:val="000000"/>
        </w:rPr>
        <w:t>unosimo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kordinate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iz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kolona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</w:rPr>
        <w:t>tabele</w:t>
      </w:r>
      <w:proofErr w:type="spellEnd"/>
      <w:r w:rsidRPr="00CD55B6">
        <w:rPr>
          <w:rFonts w:asciiTheme="minorHAnsi" w:hAnsiTheme="minorHAnsi" w:cstheme="minorHAnsi"/>
          <w:color w:val="000000"/>
        </w:rPr>
        <w:t xml:space="preserve">. </w:t>
      </w:r>
    </w:p>
    <w:p w:rsidR="00C84F15" w:rsidRDefault="00C84F15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A940B2" w:rsidRPr="00CD55B6" w:rsidRDefault="00A940B2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CD55B6" w:rsidRPr="00CD55B6" w:rsidRDefault="00CD55B6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F07912" w:rsidRPr="00CD55B6" w:rsidRDefault="00FD7447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Kao</w:t>
      </w:r>
      <w:r w:rsidR="002B0EBF" w:rsidRPr="00CD55B6">
        <w:rPr>
          <w:rFonts w:asciiTheme="minorHAnsi" w:hAnsiTheme="minorHAnsi" w:cstheme="minorHAnsi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="002B0E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</w:t>
      </w:r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redstvo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praćenje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realizacije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projekta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2B0E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koristili</w:t>
      </w:r>
      <w:proofErr w:type="spellEnd"/>
      <w:r w:rsidR="002B0E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2B0E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="002B0E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gantogram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.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Gantogram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se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formira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na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osnovu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informacij</w:t>
      </w:r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a</w:t>
      </w:r>
      <w:proofErr w:type="spellEnd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o </w:t>
      </w:r>
      <w:proofErr w:type="spellStart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fazama</w:t>
      </w:r>
      <w:proofErr w:type="spellEnd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projektnog</w:t>
      </w:r>
      <w:proofErr w:type="spellEnd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zadatka</w:t>
      </w:r>
      <w:proofErr w:type="spellEnd"/>
      <w:r w:rsidR="00872FBF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datumima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njihove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očekivane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realizacije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datumima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njihove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stvarne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realizacije</w:t>
      </w:r>
      <w:proofErr w:type="spellEnd"/>
      <w:r w:rsidR="00F07912"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. </w:t>
      </w:r>
    </w:p>
    <w:p w:rsidR="00CD55B6" w:rsidRPr="00CD55B6" w:rsidRDefault="00CD55B6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CD55B6" w:rsidRPr="00CD55B6" w:rsidRDefault="00CD55B6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220F4E" wp14:editId="56B1DCF4">
                <wp:simplePos x="0" y="0"/>
                <wp:positionH relativeFrom="column">
                  <wp:posOffset>4324350</wp:posOffset>
                </wp:positionH>
                <wp:positionV relativeFrom="paragraph">
                  <wp:posOffset>1792605</wp:posOffset>
                </wp:positionV>
                <wp:extent cx="285750" cy="20002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00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26DE8" id="Oval 11" o:spid="_x0000_s1026" style="position:absolute;margin-left:340.5pt;margin-top:141.15pt;width:22.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" filled="f" strokecolor="#c00000" strokeweight="1pt">
                <v:stroke joinstyle="miter"/>
              </v:oval>
            </w:pict>
          </mc:Fallback>
        </mc:AlternateContent>
      </w:r>
      <w:r w:rsidRPr="00CD55B6">
        <w:rPr>
          <w:rFonts w:asciiTheme="minorHAnsi" w:hAnsiTheme="minorHAnsi" w:cstheme="minorHAnsi"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>
            <wp:extent cx="5943600" cy="314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n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12" w:rsidRPr="00CD55B6" w:rsidRDefault="00F07912" w:rsidP="0001155A">
      <w:pPr>
        <w:pStyle w:val="pedit"/>
        <w:shd w:val="clear" w:color="auto" w:fill="FFFFFF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:rsidR="00872FBF" w:rsidRPr="00CD55B6" w:rsidRDefault="00872FBF" w:rsidP="0001155A">
      <w:pPr>
        <w:pStyle w:val="pedit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CD55B6">
        <w:rPr>
          <w:rFonts w:asciiTheme="minorHAnsi" w:hAnsiTheme="minorHAnsi" w:cstheme="minorHAnsi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A76FAA" wp14:editId="2773BC8D">
                <wp:simplePos x="0" y="0"/>
                <wp:positionH relativeFrom="column">
                  <wp:posOffset>5467350</wp:posOffset>
                </wp:positionH>
                <wp:positionV relativeFrom="paragraph">
                  <wp:posOffset>113030</wp:posOffset>
                </wp:positionV>
                <wp:extent cx="180975" cy="0"/>
                <wp:effectExtent l="0" t="76200" r="952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D3FFD" id="Straight Arrow Connector 9" o:spid="_x0000_s1026" type="#_x0000_t32" style="position:absolute;margin-left:430.5pt;margin-top:8.9pt;width:14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Za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formiranje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ovog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gantograma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koristili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Gantt Chart-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xViz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koji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dodali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pomoću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…            Get more visua</w:t>
      </w:r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ls. </w:t>
      </w:r>
      <w:proofErr w:type="spellStart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>Ubacili</w:t>
      </w:r>
      <w:proofErr w:type="spellEnd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>smo</w:t>
      </w:r>
      <w:proofErr w:type="spellEnd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>podatke</w:t>
      </w:r>
      <w:proofErr w:type="spellEnd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>iz</w:t>
      </w:r>
      <w:proofErr w:type="spellEnd"/>
      <w:r w:rsidR="00A940B2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ex</w:t>
      </w:r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cel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tabele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‘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Ostvareni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datumi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’.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Prazna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polja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popuniti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sa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odgovarajućim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informacijama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iz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priložene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tabele</w:t>
      </w:r>
      <w:proofErr w:type="spellEnd"/>
      <w:r w:rsidRPr="00CD55B6">
        <w:rPr>
          <w:rFonts w:asciiTheme="minorHAnsi" w:hAnsiTheme="minorHAnsi" w:cstheme="minorHAnsi"/>
          <w:color w:val="000000"/>
          <w:bdr w:val="none" w:sz="0" w:space="0" w:color="auto" w:frame="1"/>
        </w:rPr>
        <w:t>.</w:t>
      </w:r>
    </w:p>
    <w:p w:rsidR="00E6790F" w:rsidRPr="00CD55B6" w:rsidRDefault="00E6790F" w:rsidP="0001155A">
      <w:pPr>
        <w:jc w:val="both"/>
        <w:rPr>
          <w:rFonts w:cstheme="minorHAnsi"/>
          <w:lang w:val="sr-Latn-RS"/>
        </w:rPr>
      </w:pPr>
      <w:bookmarkStart w:id="0" w:name="_GoBack"/>
      <w:bookmarkEnd w:id="0"/>
    </w:p>
    <w:sectPr w:rsidR="00E6790F" w:rsidRPr="00CD55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C6739"/>
    <w:multiLevelType w:val="hybridMultilevel"/>
    <w:tmpl w:val="82020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236BF"/>
    <w:multiLevelType w:val="hybridMultilevel"/>
    <w:tmpl w:val="22AA5ACE"/>
    <w:lvl w:ilvl="0" w:tplc="CB3A16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812D13"/>
    <w:multiLevelType w:val="hybridMultilevel"/>
    <w:tmpl w:val="EA86A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F0137B"/>
    <w:multiLevelType w:val="hybridMultilevel"/>
    <w:tmpl w:val="785E0D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C6B"/>
    <w:rsid w:val="0001155A"/>
    <w:rsid w:val="00113DBC"/>
    <w:rsid w:val="00164A2A"/>
    <w:rsid w:val="002B0EBF"/>
    <w:rsid w:val="0035367A"/>
    <w:rsid w:val="00425893"/>
    <w:rsid w:val="00474FE2"/>
    <w:rsid w:val="00547C6B"/>
    <w:rsid w:val="00652092"/>
    <w:rsid w:val="00872FBF"/>
    <w:rsid w:val="00A058D8"/>
    <w:rsid w:val="00A2581D"/>
    <w:rsid w:val="00A940B2"/>
    <w:rsid w:val="00BF6AF4"/>
    <w:rsid w:val="00C84F15"/>
    <w:rsid w:val="00CD55B6"/>
    <w:rsid w:val="00CF2F3F"/>
    <w:rsid w:val="00DE7161"/>
    <w:rsid w:val="00E6790F"/>
    <w:rsid w:val="00F07912"/>
    <w:rsid w:val="00FD7447"/>
    <w:rsid w:val="00FE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04F904-088C-4716-8CB8-5965E1C9D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C6B"/>
    <w:pPr>
      <w:ind w:left="720"/>
      <w:contextualSpacing/>
    </w:pPr>
  </w:style>
  <w:style w:type="paragraph" w:customStyle="1" w:styleId="pedit">
    <w:name w:val="p_edit"/>
    <w:basedOn w:val="Normal"/>
    <w:rsid w:val="00F07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72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Tijana</dc:creator>
  <cp:keywords/>
  <dc:description/>
  <cp:lastModifiedBy>Tijana</cp:lastModifiedBy>
  <cp:revision>10</cp:revision>
  <dcterms:created xsi:type="dcterms:W3CDTF">2022-12-24T23:54:00Z</dcterms:created>
  <dcterms:modified xsi:type="dcterms:W3CDTF">2022-12-25T03:43:00Z</dcterms:modified>
</cp:coreProperties>
</file>