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EAFA" w14:textId="77777777" w:rsidR="006B0D36" w:rsidRDefault="006B0D36" w:rsidP="006B0D36">
      <w:pPr>
        <w:ind w:left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ANNEX I – Summary of Truss Types Used in Analysis</w:t>
      </w:r>
    </w:p>
    <w:p w14:paraId="5E92447F" w14:textId="77777777" w:rsidR="006B0D36" w:rsidRDefault="006B0D36" w:rsidP="006B0D36">
      <w:pPr>
        <w:ind w:left="60"/>
        <w:rPr>
          <w:rFonts w:cstheme="minorHAnsi"/>
          <w:sz w:val="24"/>
          <w:szCs w:val="24"/>
        </w:rPr>
      </w:pPr>
      <w:r w:rsidRPr="004405EB">
        <w:rPr>
          <w:noProof/>
        </w:rPr>
        <w:drawing>
          <wp:inline distT="0" distB="0" distL="0" distR="0" wp14:anchorId="2C5AA783" wp14:editId="2CD90B3B">
            <wp:extent cx="5699760" cy="293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086E" w14:textId="77777777" w:rsidR="006B0D36" w:rsidRDefault="006B0D36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</w:pPr>
    </w:p>
    <w:p w14:paraId="1792B412" w14:textId="77777777" w:rsidR="006B0D36" w:rsidRDefault="006B0D36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</w:pPr>
    </w:p>
    <w:p w14:paraId="555E52D0" w14:textId="77777777" w:rsidR="006B0D36" w:rsidRDefault="006B0D36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</w:pPr>
    </w:p>
    <w:p w14:paraId="5FAD6768" w14:textId="7212C6B7" w:rsidR="001E63B1" w:rsidRP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</w:pPr>
      <w:r w:rsidRPr="001E63B1"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  <w:t>ANNEX – MAJOR CLUSTER CODING IN Grasshopper PYTHON (</w:t>
      </w:r>
      <w:proofErr w:type="spellStart"/>
      <w:r w:rsidRPr="001E63B1"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  <w:t>ghPython</w:t>
      </w:r>
      <w:proofErr w:type="spellEnd"/>
      <w:r w:rsidRPr="001E63B1">
        <w:rPr>
          <w:rFonts w:ascii="Consolas" w:hAnsi="Consolas" w:cs="Consolas"/>
          <w:b/>
          <w:bCs/>
          <w:color w:val="0000FF"/>
          <w:sz w:val="24"/>
          <w:szCs w:val="24"/>
          <w:lang w:bidi="ne-NP"/>
        </w:rPr>
        <w:t xml:space="preserve">) </w:t>
      </w:r>
    </w:p>
    <w:p w14:paraId="2A6656B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</w:pPr>
    </w:p>
    <w:p w14:paraId="1646B565" w14:textId="7D185AF5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</w:pPr>
      <w:r w:rsidRPr="001E63B1"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>CLUSTER</w:t>
      </w:r>
      <w:r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 xml:space="preserve"> 1</w:t>
      </w:r>
      <w:r w:rsidRPr="001E63B1"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 xml:space="preserve"> – </w:t>
      </w:r>
    </w:p>
    <w:p w14:paraId="172C63D1" w14:textId="4C04B543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 xml:space="preserve">CLUSTER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>NAME :</w:t>
      </w:r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 xml:space="preserve"> </w:t>
      </w:r>
      <w:r w:rsidRPr="001E63B1">
        <w:rPr>
          <w:rFonts w:ascii="Consolas" w:hAnsi="Consolas" w:cs="Consolas"/>
          <w:b/>
          <w:bCs/>
          <w:color w:val="0000FF"/>
          <w:sz w:val="20"/>
          <w:szCs w:val="20"/>
          <w:lang w:bidi="ne-NP"/>
        </w:rPr>
        <w:t xml:space="preserve">MAIN SOLVER </w:t>
      </w:r>
    </w:p>
    <w:p w14:paraId="5891D88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</w:pPr>
    </w:p>
    <w:p w14:paraId="62E35BFF" w14:textId="1CFE0851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rhinoscriptsyntax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8B8B"/>
          <w:sz w:val="18"/>
          <w:szCs w:val="18"/>
          <w:lang w:bidi="ne-NP"/>
        </w:rPr>
        <w:t xml:space="preserve">as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</w:t>
      </w:r>
      <w:proofErr w:type="spellEnd"/>
    </w:p>
    <w:p w14:paraId="474D1E4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Rhino.Geometry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8B8B"/>
          <w:sz w:val="18"/>
          <w:szCs w:val="18"/>
          <w:lang w:bidi="ne-NP"/>
        </w:rPr>
        <w:t xml:space="preserve">as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rg</w:t>
      </w:r>
      <w:proofErr w:type="spellEnd"/>
    </w:p>
    <w:p w14:paraId="748F5F0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scriptcontext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8B8B"/>
          <w:sz w:val="18"/>
          <w:szCs w:val="18"/>
          <w:lang w:bidi="ne-NP"/>
        </w:rPr>
        <w:t xml:space="preserve">as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sc</w:t>
      </w:r>
      <w:proofErr w:type="spellEnd"/>
    </w:p>
    <w:p w14:paraId="3B3EB76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102A814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#Creates a copy of an array.</w:t>
      </w:r>
    </w:p>
    <w:p w14:paraId="49ADEC5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copy_func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(original): </w:t>
      </w:r>
    </w:p>
    <w:p w14:paraId="305088E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copy = []</w:t>
      </w:r>
    </w:p>
    <w:p w14:paraId="1CA0710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print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original</w:t>
      </w:r>
    </w:p>
    <w:p w14:paraId="521C664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(original)):</w:t>
      </w:r>
    </w:p>
    <w:p w14:paraId="268D1BC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copy.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(original[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</w:t>
      </w:r>
    </w:p>
    <w:p w14:paraId="0E701EB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copy</w:t>
      </w:r>
    </w:p>
    <w:p w14:paraId="7E569EB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#load_vec_copy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copy_func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lfl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>)</w:t>
      </w:r>
    </w:p>
    <w:p w14:paraId="5C134BE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6B531DE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#MODULE 1</w:t>
      </w:r>
    </w:p>
    <w:p w14:paraId="6EAF09F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#list the end and start point of lines as per their indices </w:t>
      </w:r>
    </w:p>
    <w:p w14:paraId="4C1E746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list_endpoints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(a):</w:t>
      </w:r>
    </w:p>
    <w:p w14:paraId="4763FF9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lleng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(x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get length of list</w:t>
      </w:r>
    </w:p>
    <w:p w14:paraId="62500BF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lfm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[[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]]   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#form diagram line endpoints -2d null matrix</w:t>
      </w:r>
    </w:p>
    <w:p w14:paraId="33E87FC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lfs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       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#form diagram slope lines</w:t>
      </w:r>
    </w:p>
    <w:p w14:paraId="797A450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#Get End points of the lines in form diagram</w:t>
      </w:r>
    </w:p>
    <w:p w14:paraId="62B76B5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lleng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):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 LOOP</w:t>
      </w:r>
    </w:p>
    <w:p w14:paraId="319EF42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lfm.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([])  </w:t>
      </w:r>
    </w:p>
    <w:p w14:paraId="3A09517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ls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CurveStartPoint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(x[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#get start point from force diagram</w:t>
      </w:r>
    </w:p>
    <w:p w14:paraId="1286044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le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CurveEndPoint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(x[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 get end point from force diagram</w:t>
      </w:r>
    </w:p>
    <w:p w14:paraId="3A5F531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coerce</w:t>
      </w:r>
      <w:proofErr w:type="gramEnd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3dpoint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(ls)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#convert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guid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to point</w:t>
      </w:r>
    </w:p>
    <w:p w14:paraId="76045D4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lep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coerce</w:t>
      </w:r>
      <w:proofErr w:type="gramEnd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3dpoint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AddPoint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(le))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#convert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guid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to point</w:t>
      </w:r>
    </w:p>
    <w:p w14:paraId="207B02D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lfm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#append to list of points</w:t>
      </w:r>
    </w:p>
    <w:p w14:paraId="2A281BB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lfm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lep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#append to list of points</w:t>
      </w:r>
    </w:p>
    <w:p w14:paraId="5FBC04C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#get the slope of the line</w:t>
      </w:r>
    </w:p>
    <w:p w14:paraId="4B0F790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abs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lep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]) &gt;=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0.01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2BA36A6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slope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 xml:space="preserve">=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]-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lep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])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/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]-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lep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])</w:t>
      </w:r>
    </w:p>
    <w:p w14:paraId="3736796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lfs.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round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(slope,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))</w:t>
      </w:r>
    </w:p>
    <w:p w14:paraId="3FDBC81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>elif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abs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lep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]) &lt;=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0.01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6D98279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lfs.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0133DB1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#list_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endpoints(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1)</w:t>
      </w:r>
    </w:p>
    <w:p w14:paraId="3D69F32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24A0FBA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 MODULE 2</w:t>
      </w:r>
    </w:p>
    <w:p w14:paraId="4EE3F41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 Add length of each line in force diagram</w:t>
      </w:r>
    </w:p>
    <w:p w14:paraId="1A18D55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#lfl = 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[]  #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length of each lines in force diagram</w:t>
      </w:r>
    </w:p>
    <w:p w14:paraId="45BCB45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force_list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(a):</w:t>
      </w:r>
    </w:p>
    <w:p w14:paraId="735FF3C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  </w:t>
      </w:r>
    </w:p>
    <w:p w14:paraId="431808A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,rlen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0C102C0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chk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</w:p>
    <w:p w14:paraId="637702E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 xml:space="preserve">range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(y)):</w:t>
      </w:r>
    </w:p>
    <w:p w14:paraId="67B8493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float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 == y[j]:</w:t>
      </w:r>
    </w:p>
    <w:p w14:paraId="23DE8EC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lfl.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(z[j])</w:t>
      </w:r>
    </w:p>
    <w:p w14:paraId="2C17B45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chk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</w:p>
    <w:p w14:paraId="246F58B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chk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==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5EAAFA6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lfl.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</w:t>
      </w:r>
    </w:p>
    <w:p w14:paraId="605656A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lfl</w:t>
      </w:r>
      <w:proofErr w:type="spellEnd"/>
    </w:p>
    <w:p w14:paraId="6B46445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#force_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list(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1)</w:t>
      </w:r>
    </w:p>
    <w:p w14:paraId="01B7AB8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#print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lfl</w:t>
      </w:r>
      <w:proofErr w:type="spellEnd"/>
    </w:p>
    <w:p w14:paraId="7E3AF97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3781D56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#Create List of points(dummy) for corresponding regions in force diagram. #Points are currently in y plane. </w:t>
      </w:r>
    </w:p>
    <w:p w14:paraId="0AE59D2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 force diagram region co-ordinates.</w:t>
      </w:r>
    </w:p>
    <w:p w14:paraId="25CB946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dummy_fd_points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(a):</w:t>
      </w:r>
    </w:p>
    <w:p w14:paraId="0E07F63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regd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627DD04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fd.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(rg.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Point3d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)) </w:t>
      </w:r>
    </w:p>
    <w:p w14:paraId="0FAB4ED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start_reg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 =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coerce</w:t>
      </w:r>
      <w:proofErr w:type="gramEnd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3dpoint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fdsp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39FD5AC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</w:p>
    <w:p w14:paraId="4790BD7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dummy_fd_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points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16C06B8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6EE9B47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#Create a tracker for construction line work done.</w:t>
      </w:r>
    </w:p>
    <w:p w14:paraId="16BE243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tracker_cline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= 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177EF3D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 Create a list for lines in force diagram.</w:t>
      </w:r>
    </w:p>
    <w:p w14:paraId="7C5C837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tracker_ptsk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042C9E0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3EB79A7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intersecting_lines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24AD568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[],[]]</w:t>
      </w:r>
    </w:p>
    <w:p w14:paraId="28DCE1E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3CD2BCC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#gets the clockwise direction of regions with external loads</w:t>
      </w:r>
    </w:p>
    <w:p w14:paraId="7BA1B73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clock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2):</w:t>
      </w:r>
    </w:p>
    <w:p w14:paraId="05FDF83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7B293EC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])):</w:t>
      </w:r>
    </w:p>
    <w:p w14:paraId="7859895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][j-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 == r1:</w:t>
      </w:r>
    </w:p>
    <w:p w14:paraId="1DF5D78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j]=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= r2:</w:t>
      </w:r>
    </w:p>
    <w:p w14:paraId="7B5AD7B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r>
        <w:rPr>
          <w:rFonts w:ascii="Consolas" w:hAnsi="Consolas" w:cs="Consolas"/>
          <w:color w:val="FF0000"/>
          <w:sz w:val="18"/>
          <w:szCs w:val="18"/>
          <w:lang w:bidi="ne-NP"/>
        </w:rPr>
        <w:t>"anti-clock"</w:t>
      </w:r>
    </w:p>
    <w:p w14:paraId="6712A11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FF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])):</w:t>
      </w:r>
    </w:p>
    <w:p w14:paraId="50BA8A8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][j-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 == r2:</w:t>
      </w:r>
    </w:p>
    <w:p w14:paraId="1F6240F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rav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j]=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= r1:</w:t>
      </w:r>
    </w:p>
    <w:p w14:paraId="1762A28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r>
        <w:rPr>
          <w:rFonts w:ascii="Consolas" w:hAnsi="Consolas" w:cs="Consolas"/>
          <w:color w:val="FF0000"/>
          <w:sz w:val="18"/>
          <w:szCs w:val="18"/>
          <w:lang w:bidi="ne-NP"/>
        </w:rPr>
        <w:t>"clock"</w:t>
      </w:r>
    </w:p>
    <w:p w14:paraId="3E02501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bidi="ne-NP"/>
        </w:rPr>
      </w:pPr>
    </w:p>
    <w:p w14:paraId="79C65E0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#graphic = 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clock(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2,10)</w:t>
      </w:r>
    </w:p>
    <w:p w14:paraId="4A12728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#print graphic</w:t>
      </w:r>
    </w:p>
    <w:p w14:paraId="40BFCD2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#print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rav</w:t>
      </w:r>
      <w:proofErr w:type="spellEnd"/>
    </w:p>
    <w:p w14:paraId="192E288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1AD5E1A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lastRenderedPageBreak/>
        <w:t># returns vector of intersection of regions provided</w:t>
      </w:r>
    </w:p>
    <w:p w14:paraId="1A3F250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vbregion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2): </w:t>
      </w:r>
    </w:p>
    <w:p w14:paraId="037D4BF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curl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IntersectBreps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act_reg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[r1],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act_reg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[r2])</w:t>
      </w:r>
    </w:p>
    <w:p w14:paraId="78D7762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curlvec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VectorCreate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CurveStartPoint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(curl),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CurveEndPoint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(curl))</w:t>
      </w:r>
    </w:p>
    <w:p w14:paraId="7CDC9DF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curlvec</w:t>
      </w:r>
      <w:proofErr w:type="spellEnd"/>
    </w:p>
    <w:p w14:paraId="36A4166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4FFCE80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fdline_data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345F2B1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 returns line index of intersection of regions provided</w:t>
      </w:r>
    </w:p>
    <w:p w14:paraId="4205E30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2): </w:t>
      </w:r>
    </w:p>
    <w:p w14:paraId="76E4830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curl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IntersectBreps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act_reg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[r1],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act_reg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[r2])</w:t>
      </w:r>
    </w:p>
    <w:p w14:paraId="37836F7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4857426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(curl) ==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[k]) : </w:t>
      </w:r>
    </w:p>
    <w:p w14:paraId="569B490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line_index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k</w:t>
      </w:r>
    </w:p>
    <w:p w14:paraId="1E4D62B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19CFEF4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line_index</w:t>
      </w:r>
      <w:proofErr w:type="spellEnd"/>
    </w:p>
    <w:p w14:paraId="591B3B8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04C68CF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#get co-ordinate of lines with known forces &amp; draw line. </w:t>
      </w:r>
    </w:p>
    <w:p w14:paraId="501BD0E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getcord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2):</w:t>
      </w:r>
    </w:p>
    <w:p w14:paraId="562A059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252512E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2)</w:t>
      </w:r>
    </w:p>
    <w:p w14:paraId="1A52DF5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curl_vec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vbregion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2)</w:t>
      </w:r>
    </w:p>
    <w:p w14:paraId="784FDC8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cur_cord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[r1]</w:t>
      </w:r>
    </w:p>
    <w:p w14:paraId="2ACB4C6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curl_mag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543E077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curl_clock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clock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2)</w:t>
      </w:r>
    </w:p>
    <w:p w14:paraId="6AB1657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curl_clock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== </w:t>
      </w:r>
      <w:r>
        <w:rPr>
          <w:rFonts w:ascii="Consolas" w:hAnsi="Consolas" w:cs="Consolas"/>
          <w:color w:val="FF0000"/>
          <w:sz w:val="18"/>
          <w:szCs w:val="18"/>
          <w:lang w:bidi="ne-NP"/>
        </w:rPr>
        <w:t>"clock"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328DEB5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v_clock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-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</w:p>
    <w:p w14:paraId="0989EDB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>elif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curl_clock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==</w:t>
      </w:r>
      <w:r>
        <w:rPr>
          <w:rFonts w:ascii="Consolas" w:hAnsi="Consolas" w:cs="Consolas"/>
          <w:color w:val="FF0000"/>
          <w:sz w:val="18"/>
          <w:szCs w:val="18"/>
          <w:lang w:bidi="ne-NP"/>
        </w:rPr>
        <w:t>"anti-clock"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0B70D35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v_clock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1                  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 print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curl_vec</w:t>
      </w:r>
      <w:proofErr w:type="spellEnd"/>
    </w:p>
    <w:p w14:paraId="0269100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curl_index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 !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1399428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line =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rg.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cur_cord,curl_vec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v_clock,curl_mag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7998ED6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line_guid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sc.doc.Objects.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AddLine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(line)</w:t>
      </w:r>
    </w:p>
    <w:p w14:paraId="7AD9B05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cord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CurveEndPoint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line_guid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0C4FAF2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2]=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cord</w:t>
      </w:r>
    </w:p>
    <w:p w14:paraId="67FE92F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#tracker_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ptsk.append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(r2)</w:t>
      </w:r>
    </w:p>
    <w:p w14:paraId="2C5962A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cord</w:t>
      </w:r>
    </w:p>
    <w:p w14:paraId="7C2B693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getcord(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10,2):</w:t>
      </w:r>
    </w:p>
    <w:p w14:paraId="2870C2D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08F08E9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 Draw Cline or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Fxdline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-with coordinate from a point. </w:t>
      </w:r>
    </w:p>
    <w:p w14:paraId="0F9B562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lines_and_pt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5544F67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neigh_reg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regd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51AF834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neigh_reg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554C0B0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l_cmon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i,curreg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61506D1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l_cmon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 !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6575681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neigh_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cord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=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getcord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curreg,i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642618C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neigh_cord</w:t>
      </w:r>
      <w:proofErr w:type="spellEnd"/>
    </w:p>
    <w:p w14:paraId="2492A5B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>elif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lfl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l_cmon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==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28EC92F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r1=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curreg</w:t>
      </w:r>
      <w:proofErr w:type="spellEnd"/>
    </w:p>
    <w:p w14:paraId="16CE984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r2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</w:p>
    <w:p w14:paraId="0EB5668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[r2][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]=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602B882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curvec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vbregion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2)</w:t>
      </w:r>
    </w:p>
    <w:p w14:paraId="01145AE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curpt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04F1068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curl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rg.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coerce3dpoint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curpt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),curvec,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10000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2D930C2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(curl)</w:t>
      </w:r>
    </w:p>
    <w:p w14:paraId="7D462D9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[r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1,r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2]</w:t>
      </w:r>
    </w:p>
    <w:p w14:paraId="084F9FE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71B56EC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tracker_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5868962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</w:p>
    <w:p w14:paraId="3F55FEC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611D297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knownpts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zz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36CC5AA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cur_reglist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58BF6B4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428340C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 ==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405834A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a=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</w:p>
    <w:p w14:paraId="12E802B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tracker_cline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69BE0F5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a=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</w:p>
    <w:p w14:paraId="3B5F27B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a==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4C8275C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reglist.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43ED7A9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cur_reglist</w:t>
      </w:r>
      <w:proofErr w:type="spellEnd"/>
    </w:p>
    <w:p w14:paraId="08857D4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#cur_reglist =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knownpts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1)</w:t>
      </w:r>
    </w:p>
    <w:p w14:paraId="0424C98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12539EE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#pick new regions to draw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neighbouring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or known points/ construction lines</w:t>
      </w:r>
    </w:p>
    <w:p w14:paraId="2D04B90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2939F2B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draw_new_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region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2F22304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cur_reglist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knownpts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#get known list from list of points</w:t>
      </w:r>
    </w:p>
    <w:p w14:paraId="4DA2D1A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cur_reglist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7A5301C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lines_and_pt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(j)</w:t>
      </w:r>
    </w:p>
    <w:p w14:paraId="5D7771D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#draw_new_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region(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)</w:t>
      </w:r>
    </w:p>
    <w:p w14:paraId="4A57942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</w:p>
    <w:p w14:paraId="1CDAB15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#find list of intersecting regions</w:t>
      </w:r>
    </w:p>
    <w:p w14:paraId="0CD16FE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intersecting_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clinelist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59BDE37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64CBB56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75FA14B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int_cline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15F99F7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int_cline_list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2466D91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])):</w:t>
      </w:r>
    </w:p>
    <w:p w14:paraId="18A2364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line1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2209C24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line2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6B6EC7E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(i+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])):</w:t>
      </w:r>
    </w:p>
    <w:p w14:paraId="13F7C5E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line1==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]:</w:t>
      </w:r>
    </w:p>
    <w:p w14:paraId="237018C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index = [line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2,cline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_all[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</w:t>
      </w:r>
    </w:p>
    <w:p w14:paraId="1E73F07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index.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(index)</w:t>
      </w:r>
    </w:p>
    <w:p w14:paraId="60DD2BC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([i,j,line1])</w:t>
      </w:r>
    </w:p>
    <w:p w14:paraId="1FE602C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line1==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]:</w:t>
      </w:r>
    </w:p>
    <w:p w14:paraId="56058C0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index = [line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2,cline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_all[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</w:t>
      </w:r>
    </w:p>
    <w:p w14:paraId="2DDA769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index.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(index)</w:t>
      </w:r>
    </w:p>
    <w:p w14:paraId="3104243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([i,j,line1])</w:t>
      </w:r>
    </w:p>
    <w:p w14:paraId="06EF50D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line2==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]:</w:t>
      </w:r>
    </w:p>
    <w:p w14:paraId="25FE0F2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index = [line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1,cline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_all[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</w:t>
      </w:r>
    </w:p>
    <w:p w14:paraId="1E98B92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index.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(index)</w:t>
      </w:r>
    </w:p>
    <w:p w14:paraId="64036FB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([i,j,line2])</w:t>
      </w:r>
    </w:p>
    <w:p w14:paraId="72E1D74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line2==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]:</w:t>
      </w:r>
    </w:p>
    <w:p w14:paraId="5D0CE58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index = [line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1,cline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_all[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][j][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</w:t>
      </w:r>
    </w:p>
    <w:p w14:paraId="52CD8BE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index.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(index)</w:t>
      </w:r>
    </w:p>
    <w:p w14:paraId="327D41C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cline.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([i,j,line2])</w:t>
      </w:r>
    </w:p>
    <w:p w14:paraId="0A50A0B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int_cline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523191B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IntersectBreps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(act_reg[in_index[k][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]],act_reg[in_index[k][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]]):</w:t>
      </w:r>
    </w:p>
    <w:p w14:paraId="52B1385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index.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in_index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[k])</w:t>
      </w:r>
    </w:p>
    <w:p w14:paraId="73CBF17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int_cline_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list.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int_cline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[k])</w:t>
      </w:r>
    </w:p>
    <w:p w14:paraId="71FA7BF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int_cline</w:t>
      </w:r>
      <w:proofErr w:type="spellEnd"/>
    </w:p>
    <w:p w14:paraId="31721BE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01A4514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17CF79D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#find region point - coordinate by intersection of two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cosecutive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regions</w:t>
      </w:r>
    </w:p>
    <w:p w14:paraId="0D81436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pts_intersection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(line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1,line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2,k):</w:t>
      </w:r>
    </w:p>
    <w:p w14:paraId="3302E0A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a=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line1]</w:t>
      </w:r>
    </w:p>
    <w:p w14:paraId="1070506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b=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cline_all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line2]</w:t>
      </w:r>
    </w:p>
    <w:p w14:paraId="3FC93B5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pt_intersection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LineLineIntersection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25F5AE5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pt_intersection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5D2D1C6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[k]=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intersection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26A7D0D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pt_intersection</w:t>
      </w:r>
      <w:proofErr w:type="spellEnd"/>
    </w:p>
    <w:p w14:paraId="0F02D89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7B3CCE1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#find point and add to list after intersection</w:t>
      </w:r>
    </w:p>
    <w:p w14:paraId="66BAEDA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second_type_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2C3CA4A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 xml:space="preserve">range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2D851A8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intersecting_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clinelist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66572C3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in_list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39483A4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#print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in_list</w:t>
      </w:r>
      <w:proofErr w:type="spellEnd"/>
    </w:p>
    <w:p w14:paraId="22EFCE9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pts_intersect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pts_intersection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(j[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],j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],j[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])</w:t>
      </w:r>
    </w:p>
    <w:p w14:paraId="64D658A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#in_list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intersecting_</w:t>
      </w:r>
      <w:proofErr w:type="gramStart"/>
      <w:r>
        <w:rPr>
          <w:rFonts w:ascii="Consolas" w:hAnsi="Consolas" w:cs="Consolas"/>
          <w:color w:val="008000"/>
          <w:sz w:val="18"/>
          <w:szCs w:val="18"/>
          <w:lang w:bidi="ne-NP"/>
        </w:rPr>
        <w:t>clinelist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ne-NP"/>
        </w:rPr>
        <w:t>)</w:t>
      </w:r>
    </w:p>
    <w:p w14:paraId="0E1466B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draw_new_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region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3FB58F7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pts_intersect</w:t>
      </w:r>
      <w:proofErr w:type="spellEnd"/>
    </w:p>
    <w:p w14:paraId="334C996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1CA6A6F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 Create The force Diagram. </w:t>
      </w:r>
    </w:p>
    <w:p w14:paraId="4061212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RUN:</w:t>
      </w:r>
    </w:p>
    <w:p w14:paraId="6942E9C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lines_and_pt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start_reg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</w:t>
      </w:r>
      <w:r>
        <w:rPr>
          <w:rFonts w:ascii="Consolas" w:hAnsi="Consolas" w:cs="Consolas"/>
          <w:color w:val="008000"/>
          <w:sz w:val="18"/>
          <w:szCs w:val="18"/>
          <w:lang w:bidi="ne-NP"/>
        </w:rPr>
        <w:t>#get the system started!!!</w:t>
      </w:r>
    </w:p>
    <w:p w14:paraId="470F721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second_type_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305300F1" w14:textId="6BAAA15B" w:rsidR="008569C7" w:rsidRDefault="008569C7"/>
    <w:p w14:paraId="05F9D2FA" w14:textId="77777777" w:rsidR="001E63B1" w:rsidRDefault="001E63B1" w:rsidP="001E63B1">
      <w:pPr>
        <w:rPr>
          <w:rFonts w:ascii="Consolas" w:hAnsi="Consolas" w:cs="Consolas"/>
          <w:b/>
          <w:bCs/>
          <w:color w:val="0000FF"/>
          <w:lang w:bidi="ne-NP"/>
        </w:rPr>
      </w:pPr>
      <w:r>
        <w:rPr>
          <w:rFonts w:ascii="Consolas" w:hAnsi="Consolas" w:cs="Consolas"/>
          <w:b/>
          <w:bCs/>
          <w:color w:val="0000FF"/>
          <w:lang w:bidi="ne-NP"/>
        </w:rPr>
        <w:t xml:space="preserve">CLUSTER </w:t>
      </w:r>
      <w:proofErr w:type="gramStart"/>
      <w:r>
        <w:rPr>
          <w:rFonts w:ascii="Consolas" w:hAnsi="Consolas" w:cs="Consolas"/>
          <w:b/>
          <w:bCs/>
          <w:color w:val="0000FF"/>
          <w:lang w:bidi="ne-NP"/>
        </w:rPr>
        <w:t>2 :</w:t>
      </w:r>
      <w:proofErr w:type="gramEnd"/>
      <w:r>
        <w:rPr>
          <w:rFonts w:ascii="Consolas" w:hAnsi="Consolas" w:cs="Consolas"/>
          <w:b/>
          <w:bCs/>
          <w:color w:val="0000FF"/>
          <w:lang w:bidi="ne-NP"/>
        </w:rPr>
        <w:t xml:space="preserve"> GET LOADS AND OUT REGIONS</w:t>
      </w:r>
    </w:p>
    <w:p w14:paraId="5C1F6768" w14:textId="77777777" w:rsidR="001E63B1" w:rsidRPr="001E63B1" w:rsidRDefault="001E63B1" w:rsidP="001E63B1">
      <w:pPr>
        <w:rPr>
          <w:sz w:val="26"/>
          <w:szCs w:val="26"/>
        </w:rPr>
      </w:pPr>
      <w:r>
        <w:rPr>
          <w:rFonts w:ascii="Consolas" w:hAnsi="Consolas" w:cs="Consolas"/>
          <w:b/>
          <w:bCs/>
          <w:color w:val="0000FF"/>
          <w:lang w:bidi="ne-NP"/>
        </w:rPr>
        <w:t xml:space="preserve">CLUSTER </w:t>
      </w:r>
      <w:proofErr w:type="gramStart"/>
      <w:r>
        <w:rPr>
          <w:rFonts w:ascii="Consolas" w:hAnsi="Consolas" w:cs="Consolas"/>
          <w:b/>
          <w:bCs/>
          <w:color w:val="0000FF"/>
          <w:lang w:bidi="ne-NP"/>
        </w:rPr>
        <w:t>DETAIL :</w:t>
      </w:r>
      <w:proofErr w:type="gramEnd"/>
      <w:r>
        <w:rPr>
          <w:rFonts w:ascii="Consolas" w:hAnsi="Consolas" w:cs="Consolas"/>
          <w:b/>
          <w:bCs/>
          <w:color w:val="0000FF"/>
          <w:lang w:bidi="ne-NP"/>
        </w:rPr>
        <w:t xml:space="preserve"> CREATE REGIONS AND ASSIGN UNIFORMLY DISTRIBUTED LOADS TO BOTTOM CHORD AND REACTION AT END POINTS.</w:t>
      </w:r>
    </w:p>
    <w:p w14:paraId="3BCEEF8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rhinoscriptsyntax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8B8B"/>
          <w:sz w:val="18"/>
          <w:szCs w:val="18"/>
          <w:lang w:bidi="ne-NP"/>
        </w:rPr>
        <w:t xml:space="preserve">as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</w:t>
      </w:r>
      <w:proofErr w:type="spellEnd"/>
    </w:p>
    <w:p w14:paraId="0CC7D35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6903FE3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up_reg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593C214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72D57B7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top_or_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bottom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02EE091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max_check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</w:p>
    <w:p w14:paraId="00DFFCF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a=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</w:p>
    <w:p w14:paraId="2BF782D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(reg)):</w:t>
      </w:r>
    </w:p>
    <w:p w14:paraId="51645CE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z=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SurfaceAreaCentroid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</w:t>
      </w:r>
    </w:p>
    <w:p w14:paraId="124CE3F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zco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a*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z[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2AD18AC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check =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z[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zco</w:t>
      </w:r>
      <w:proofErr w:type="spellEnd"/>
    </w:p>
    <w:p w14:paraId="43C632F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check &lt;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259ED1F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reg.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58E9406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check &gt;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0758833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check &gt;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max_check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69ADA51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max_check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check</w:t>
      </w:r>
    </w:p>
    <w:p w14:paraId="45A48A8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up_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</w:p>
    <w:p w14:paraId="5464197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</w:p>
    <w:p w14:paraId="1F31C6B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top_or_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bottom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53A053A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48B7432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3999170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(lines)):</w:t>
      </w:r>
    </w:p>
    <w:p w14:paraId="4116114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fdl.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321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06A2D76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302E136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uload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span*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udl</w:t>
      </w:r>
      <w:proofErr w:type="spellEnd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/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(span_no-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72AB753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rxn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span*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udl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/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</w:p>
    <w:p w14:paraId="36BBAEA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load_line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5928B64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09E4B72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assign_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load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265411D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023D2C7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j,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7FDE9B8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curl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IntersectBreps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[j]],reg[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[k]])</w:t>
      </w:r>
    </w:p>
    <w:p w14:paraId="1A0177E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curl:</w:t>
      </w:r>
    </w:p>
    <w:p w14:paraId="45613B5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(lines)):</w:t>
      </w:r>
    </w:p>
    <w:p w14:paraId="3E2D9C4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(curl) ==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(lines[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]):</w:t>
      </w:r>
    </w:p>
    <w:p w14:paraId="76D1CB7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]=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uload</w:t>
      </w:r>
      <w:proofErr w:type="spellEnd"/>
    </w:p>
    <w:p w14:paraId="6977E62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load_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37C64B0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m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):</w:t>
      </w:r>
    </w:p>
    <w:p w14:paraId="4D3A117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bot_reg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47BD7AC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curl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IntersectBreps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(reg[k],reg[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up_reg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]])</w:t>
      </w:r>
    </w:p>
    <w:p w14:paraId="4B1B9E4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curl:</w:t>
      </w:r>
    </w:p>
    <w:p w14:paraId="7D94B56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(lines)):</w:t>
      </w:r>
    </w:p>
    <w:p w14:paraId="4D01256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(curl) ==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(lines[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]):</w:t>
      </w:r>
    </w:p>
    <w:p w14:paraId="40050F1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]= -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rxn</w:t>
      </w:r>
      <w:proofErr w:type="spellEnd"/>
    </w:p>
    <w:p w14:paraId="1D20354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load_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77A7C0E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assign_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load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5A1A0F45" w14:textId="5C63AE0A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Mangal"/>
          <w:sz w:val="24"/>
          <w:szCs w:val="24"/>
          <w:lang w:bidi="ne-NP"/>
        </w:rPr>
      </w:pPr>
    </w:p>
    <w:p w14:paraId="77189AD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Mangal"/>
          <w:sz w:val="24"/>
          <w:szCs w:val="24"/>
          <w:lang w:bidi="ne-NP"/>
        </w:rPr>
      </w:pPr>
    </w:p>
    <w:p w14:paraId="07112A13" w14:textId="33994249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Mangal"/>
          <w:sz w:val="24"/>
          <w:szCs w:val="24"/>
          <w:lang w:bidi="ne-NP"/>
        </w:rPr>
      </w:pPr>
      <w:r>
        <w:rPr>
          <w:rFonts w:ascii="Consolas" w:hAnsi="Consolas" w:cs="Mangal"/>
          <w:sz w:val="24"/>
          <w:szCs w:val="24"/>
          <w:lang w:bidi="ne-NP"/>
        </w:rPr>
        <w:t xml:space="preserve">CLUSTER </w:t>
      </w:r>
      <w:proofErr w:type="gramStart"/>
      <w:r>
        <w:rPr>
          <w:rFonts w:ascii="Consolas" w:hAnsi="Consolas" w:cs="Mangal"/>
          <w:sz w:val="24"/>
          <w:szCs w:val="24"/>
          <w:lang w:bidi="ne-NP"/>
        </w:rPr>
        <w:t>3 :</w:t>
      </w:r>
      <w:proofErr w:type="gramEnd"/>
      <w:r>
        <w:rPr>
          <w:rFonts w:ascii="Consolas" w:hAnsi="Consolas" w:cs="Mangal"/>
          <w:sz w:val="24"/>
          <w:szCs w:val="24"/>
          <w:lang w:bidi="ne-NP"/>
        </w:rPr>
        <w:t xml:space="preserve"> GET FORCES IN FORCE DIAGRAM </w:t>
      </w:r>
    </w:p>
    <w:p w14:paraId="34C8A45B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rhinoscriptsyntax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8B8B"/>
          <w:sz w:val="18"/>
          <w:szCs w:val="18"/>
          <w:lang w:bidi="ne-NP"/>
        </w:rPr>
        <w:t xml:space="preserve">as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</w:t>
      </w:r>
      <w:proofErr w:type="spellEnd"/>
    </w:p>
    <w:p w14:paraId="10560C2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501E016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2A27905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fdl_vtx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[]</w:t>
      </w:r>
    </w:p>
    <w:p w14:paraId="4AD98351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fdl_line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=[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158FA43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429C0AD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775844F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len.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105AFC1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vtx.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0D86E7E3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line.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0B7AB2E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7D2E0DA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>#Generate length and vertices of force diagram.</w:t>
      </w:r>
    </w:p>
    <w:p w14:paraId="6ACF83C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def </w:t>
      </w: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fdline_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vertex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 :</w:t>
      </w:r>
    </w:p>
    <w:p w14:paraId="36006DA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j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(reg)):</w:t>
      </w:r>
    </w:p>
    <w:p w14:paraId="497B3DD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(reg)):</w:t>
      </w:r>
    </w:p>
    <w:p w14:paraId="180128D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curl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IntersectBreps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(reg[j],reg[k])</w:t>
      </w:r>
    </w:p>
    <w:p w14:paraId="7F88ACF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curl:</w:t>
      </w:r>
    </w:p>
    <w:p w14:paraId="3960C9B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5128261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(curl) ==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CurveMidPoint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]):</w:t>
      </w:r>
    </w:p>
    <w:p w14:paraId="0C4AE0D5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=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round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Distance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[j],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[k]))</w:t>
      </w:r>
    </w:p>
    <w:p w14:paraId="2FA00AF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fdl_vtx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]= [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j,k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</w:t>
      </w:r>
    </w:p>
    <w:p w14:paraId="29D2944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AddLine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[j],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pt_fd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[k])</w:t>
      </w:r>
    </w:p>
    <w:p w14:paraId="0E8F581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80"/>
          <w:sz w:val="18"/>
          <w:szCs w:val="18"/>
          <w:lang w:bidi="ne-NP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fdl_len</w:t>
      </w:r>
      <w:proofErr w:type="spellEnd"/>
    </w:p>
    <w:p w14:paraId="2C340EB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fdline_</w:t>
      </w:r>
      <w:proofErr w:type="gramStart"/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vertex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)</w:t>
      </w:r>
    </w:p>
    <w:p w14:paraId="6425C64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18341099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#get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volumne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of the line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lfd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* ltd</w:t>
      </w:r>
    </w:p>
    <w:p w14:paraId="206D74A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vol 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</w:p>
    <w:p w14:paraId="222117E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6A9F3F6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vol = vol +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CurveLength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</w:p>
    <w:p w14:paraId="7A50329F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71B306A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>vol = vol/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10000</w:t>
      </w:r>
    </w:p>
    <w:p w14:paraId="17229622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Mangal"/>
          <w:sz w:val="24"/>
          <w:szCs w:val="24"/>
          <w:lang w:bidi="ne-NP"/>
        </w:rPr>
      </w:pPr>
    </w:p>
    <w:p w14:paraId="1417881F" w14:textId="2E14CB84" w:rsidR="001E63B1" w:rsidRDefault="001E63B1" w:rsidP="001E63B1"/>
    <w:p w14:paraId="4943D2C2" w14:textId="77585AB9" w:rsidR="001E63B1" w:rsidRDefault="001E63B1" w:rsidP="001E63B1">
      <w:pPr>
        <w:rPr>
          <w:rFonts w:ascii="Consolas" w:hAnsi="Consolas" w:cs="Consolas"/>
          <w:b/>
          <w:bCs/>
          <w:color w:val="0000FF"/>
          <w:lang w:bidi="ne-NP"/>
        </w:rPr>
      </w:pPr>
      <w:r>
        <w:rPr>
          <w:rFonts w:ascii="Consolas" w:hAnsi="Consolas" w:cs="Consolas"/>
          <w:b/>
          <w:bCs/>
          <w:color w:val="0000FF"/>
          <w:lang w:bidi="ne-NP"/>
        </w:rPr>
        <w:t xml:space="preserve">CLUSTER </w:t>
      </w:r>
      <w:proofErr w:type="gramStart"/>
      <w:r>
        <w:rPr>
          <w:rFonts w:ascii="Consolas" w:hAnsi="Consolas" w:cs="Consolas"/>
          <w:b/>
          <w:bCs/>
          <w:color w:val="0000FF"/>
          <w:lang w:bidi="ne-NP"/>
        </w:rPr>
        <w:t>4</w:t>
      </w:r>
      <w:r>
        <w:rPr>
          <w:rFonts w:ascii="Consolas" w:hAnsi="Consolas" w:cs="Consolas"/>
          <w:b/>
          <w:bCs/>
          <w:color w:val="0000FF"/>
          <w:lang w:bidi="ne-NP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FF"/>
          <w:lang w:bidi="ne-NP"/>
        </w:rPr>
        <w:t xml:space="preserve"> BIAS ADDITION</w:t>
      </w:r>
    </w:p>
    <w:p w14:paraId="49F92B60" w14:textId="77777777" w:rsidR="001E63B1" w:rsidRPr="001E63B1" w:rsidRDefault="001E63B1" w:rsidP="001E63B1">
      <w:pPr>
        <w:rPr>
          <w:sz w:val="26"/>
          <w:szCs w:val="26"/>
        </w:rPr>
      </w:pPr>
      <w:r>
        <w:rPr>
          <w:rFonts w:ascii="Consolas" w:hAnsi="Consolas" w:cs="Consolas"/>
          <w:b/>
          <w:bCs/>
          <w:color w:val="0000FF"/>
          <w:lang w:bidi="ne-NP"/>
        </w:rPr>
        <w:t xml:space="preserve">CLUSTER </w:t>
      </w:r>
      <w:proofErr w:type="gramStart"/>
      <w:r>
        <w:rPr>
          <w:rFonts w:ascii="Consolas" w:hAnsi="Consolas" w:cs="Consolas"/>
          <w:b/>
          <w:bCs/>
          <w:color w:val="0000FF"/>
          <w:lang w:bidi="ne-NP"/>
        </w:rPr>
        <w:t>DETAIL :</w:t>
      </w:r>
      <w:proofErr w:type="gramEnd"/>
      <w:r>
        <w:rPr>
          <w:rFonts w:ascii="Consolas" w:hAnsi="Consolas" w:cs="Consolas"/>
          <w:b/>
          <w:bCs/>
          <w:color w:val="0000FF"/>
          <w:lang w:bidi="ne-NP"/>
        </w:rPr>
        <w:t xml:space="preserve"> </w:t>
      </w:r>
      <w:r w:rsidRPr="001E63B1">
        <w:rPr>
          <w:rFonts w:ascii="Consolas" w:hAnsi="Consolas" w:cs="Consolas"/>
          <w:b/>
          <w:bCs/>
          <w:color w:val="0000FF"/>
          <w:lang w:bidi="ne-NP"/>
        </w:rPr>
        <w:t>ADDITION OT BIAS TO ORIGINAL VOLUME</w:t>
      </w:r>
    </w:p>
    <w:p w14:paraId="7701E5F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rhinoscriptsyntax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8B8B"/>
          <w:sz w:val="18"/>
          <w:szCs w:val="18"/>
          <w:lang w:bidi="ne-NP"/>
        </w:rPr>
        <w:t xml:space="preserve">as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rs</w:t>
      </w:r>
      <w:proofErr w:type="spellEnd"/>
    </w:p>
    <w:p w14:paraId="1EE09B70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29B7D5A8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bidi="ne-NP"/>
        </w:rPr>
      </w:pPr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#get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volumne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of the line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bidi="ne-NP"/>
        </w:rPr>
        <w:t>lfd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ne-NP"/>
        </w:rPr>
        <w:t xml:space="preserve"> * ltd</w:t>
      </w:r>
    </w:p>
    <w:p w14:paraId="0C8C49D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vol 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</w:p>
    <w:p w14:paraId="7CF8FB8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</w:p>
    <w:p w14:paraId="76D6DFC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j_bias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joint_bias</w:t>
      </w:r>
      <w:proofErr w:type="spellEnd"/>
    </w:p>
    <w:p w14:paraId="2C54D9A6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in 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range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gramStart"/>
      <w:r>
        <w:rPr>
          <w:rFonts w:ascii="Consolas" w:hAnsi="Consolas" w:cs="Consolas"/>
          <w:color w:val="00008B"/>
          <w:sz w:val="18"/>
          <w:szCs w:val="18"/>
          <w:lang w:bidi="ne-NP"/>
        </w:rPr>
        <w:t>0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,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len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)):</w:t>
      </w:r>
    </w:p>
    <w:p w14:paraId="4E2E79D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force[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==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2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6805F4D7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b_bias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buckling_bias</w:t>
      </w:r>
      <w:proofErr w:type="spellEnd"/>
    </w:p>
    <w:p w14:paraId="478EC8FA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if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force[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] ==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:</w:t>
      </w:r>
    </w:p>
    <w:p w14:paraId="4BC0F5BD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b_bias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 = 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</w:p>
    <w:p w14:paraId="44A0221C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color w:val="00008B"/>
          <w:sz w:val="18"/>
          <w:szCs w:val="18"/>
          <w:lang w:bidi="ne-NP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vol = vol +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ne-NP"/>
        </w:rPr>
        <w:t>rs.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CurveLength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tr_line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])*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fdl_len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>]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 xml:space="preserve">*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b/>
          <w:bCs/>
          <w:color w:val="191970"/>
          <w:sz w:val="18"/>
          <w:szCs w:val="18"/>
          <w:lang w:bidi="ne-NP"/>
        </w:rPr>
        <w:t>+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(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-b_bias)+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ne-NP"/>
        </w:rPr>
        <w:t>j_bias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ne-NP"/>
        </w:rPr>
        <w:t xml:space="preserve">) </w:t>
      </w:r>
    </w:p>
    <w:p w14:paraId="4E496CD4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ne-NP"/>
        </w:rPr>
      </w:pPr>
    </w:p>
    <w:p w14:paraId="71E0E6FE" w14:textId="77777777" w:rsidR="001E63B1" w:rsidRDefault="001E63B1" w:rsidP="001E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B"/>
          <w:sz w:val="18"/>
          <w:szCs w:val="18"/>
          <w:lang w:bidi="ne-NP"/>
        </w:rPr>
      </w:pPr>
      <w:r>
        <w:rPr>
          <w:rFonts w:ascii="Consolas" w:hAnsi="Consolas" w:cs="Consolas"/>
          <w:color w:val="000000"/>
          <w:sz w:val="18"/>
          <w:szCs w:val="18"/>
          <w:lang w:bidi="ne-NP"/>
        </w:rPr>
        <w:t>vol = vol/</w:t>
      </w:r>
      <w:r>
        <w:rPr>
          <w:rFonts w:ascii="Consolas" w:hAnsi="Consolas" w:cs="Consolas"/>
          <w:color w:val="00008B"/>
          <w:sz w:val="18"/>
          <w:szCs w:val="18"/>
          <w:lang w:bidi="ne-NP"/>
        </w:rPr>
        <w:t>10000</w:t>
      </w:r>
    </w:p>
    <w:p w14:paraId="5C0A8047" w14:textId="77777777" w:rsidR="001E63B1" w:rsidRDefault="001E63B1" w:rsidP="001E63B1">
      <w:pPr>
        <w:rPr>
          <w:rFonts w:ascii="Consolas" w:hAnsi="Consolas" w:cs="Consolas"/>
          <w:color w:val="000000"/>
          <w:sz w:val="18"/>
          <w:szCs w:val="18"/>
          <w:lang w:bidi="ne-NP"/>
        </w:rPr>
      </w:pPr>
      <w:r>
        <w:rPr>
          <w:rFonts w:ascii="Consolas" w:hAnsi="Consolas" w:cs="Consolas"/>
          <w:b/>
          <w:bCs/>
          <w:color w:val="0000FF"/>
          <w:sz w:val="18"/>
          <w:szCs w:val="18"/>
          <w:lang w:bidi="ne-NP"/>
        </w:rPr>
        <w:t xml:space="preserve">print </w:t>
      </w:r>
      <w:r>
        <w:rPr>
          <w:rFonts w:ascii="Consolas" w:hAnsi="Consolas" w:cs="Consolas"/>
          <w:color w:val="000000"/>
          <w:sz w:val="18"/>
          <w:szCs w:val="18"/>
          <w:lang w:bidi="ne-NP"/>
        </w:rPr>
        <w:t>vol</w:t>
      </w:r>
    </w:p>
    <w:p w14:paraId="6ED0546D" w14:textId="77777777" w:rsidR="001E63B1" w:rsidRDefault="001E63B1" w:rsidP="001E63B1"/>
    <w:sectPr w:rsidR="001E63B1" w:rsidSect="006877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1"/>
    <w:rsid w:val="001E63B1"/>
    <w:rsid w:val="006B0D36"/>
    <w:rsid w:val="0085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D14"/>
  <w15:chartTrackingRefBased/>
  <w15:docId w15:val="{FF674338-27D1-4F8C-9099-281D544C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Thapa</dc:creator>
  <cp:keywords/>
  <dc:description/>
  <cp:lastModifiedBy>Nishan Thapa</cp:lastModifiedBy>
  <cp:revision>2</cp:revision>
  <dcterms:created xsi:type="dcterms:W3CDTF">2021-02-17T02:12:00Z</dcterms:created>
  <dcterms:modified xsi:type="dcterms:W3CDTF">2021-02-17T02:23:00Z</dcterms:modified>
</cp:coreProperties>
</file>