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B589" w14:textId="77777777" w:rsidR="000B2D77" w:rsidRDefault="000B2D77" w:rsidP="000B2D77"/>
    <w:p w14:paraId="1CE60803" w14:textId="77777777" w:rsidR="000B2D77" w:rsidRDefault="000B2D77" w:rsidP="000B2D77">
      <w:r>
        <w:t>Weekly Report for Electrical Executive</w:t>
      </w:r>
    </w:p>
    <w:p w14:paraId="3FCE1A41" w14:textId="77777777" w:rsidR="000B2D77" w:rsidRDefault="000B2D77" w:rsidP="000B2D77"/>
    <w:p w14:paraId="60D20E2C" w14:textId="77777777" w:rsidR="000B2D77" w:rsidRDefault="000B2D77" w:rsidP="000B2D77">
      <w:r>
        <w:t xml:space="preserve">Name: </w:t>
      </w:r>
      <w:proofErr w:type="spellStart"/>
      <w:r>
        <w:t>Nithi</w:t>
      </w:r>
      <w:r w:rsidR="00B4452A">
        <w:t>N</w:t>
      </w:r>
      <w:proofErr w:type="spellEnd"/>
      <w:r w:rsidR="00B4452A">
        <w:t xml:space="preserve"> Thilakappan</w:t>
      </w:r>
    </w:p>
    <w:p w14:paraId="757690A9" w14:textId="77777777" w:rsidR="000B2D77" w:rsidRDefault="000B2D77" w:rsidP="000B2D77"/>
    <w:p w14:paraId="6098AC10" w14:textId="77777777" w:rsidR="000B2D77" w:rsidRDefault="000B2D77" w:rsidP="000B2D77">
      <w:r>
        <w:t xml:space="preserve"> Day 1:</w:t>
      </w:r>
    </w:p>
    <w:p w14:paraId="5C0DC7A3" w14:textId="77777777" w:rsidR="000B2D77" w:rsidRDefault="000B2D77" w:rsidP="000B2D77">
      <w:r>
        <w:t>Task 1: Familiarize Yourself with the Workplace Layout</w:t>
      </w:r>
    </w:p>
    <w:p w14:paraId="17B0B2A7" w14:textId="77777777" w:rsidR="000B2D77" w:rsidRDefault="000B2D77" w:rsidP="000B2D77">
      <w:r>
        <w:t>Objective:</w:t>
      </w:r>
    </w:p>
    <w:p w14:paraId="70C25C80" w14:textId="77777777" w:rsidR="000B2D77" w:rsidRDefault="000B2D77" w:rsidP="000B2D77">
      <w:r>
        <w:t>To acquaint myself with the workplace layout, including the location of tools, equipment, and safety p</w:t>
      </w:r>
      <w:r w:rsidR="00B4452A">
        <w:t>r</w:t>
      </w:r>
      <w:r>
        <w:t>otocols.</w:t>
      </w:r>
    </w:p>
    <w:p w14:paraId="6B637E4D" w14:textId="77777777" w:rsidR="000B2D77" w:rsidRDefault="000B2D77" w:rsidP="000B2D77">
      <w:r>
        <w:t>Process:</w:t>
      </w:r>
    </w:p>
    <w:p w14:paraId="62F14E13" w14:textId="77777777" w:rsidR="000B2D77" w:rsidRDefault="000B2D77" w:rsidP="000B2D77">
      <w:r>
        <w:t>- Conducted a thorough walkthrough of the facility guided by Mr. Rajesh Kumar.</w:t>
      </w:r>
    </w:p>
    <w:p w14:paraId="5E4D23B7" w14:textId="77777777" w:rsidR="000B2D77" w:rsidRDefault="000B2D77" w:rsidP="000B2D77">
      <w:r>
        <w:t>- Identified key locations:</w:t>
      </w:r>
    </w:p>
    <w:p w14:paraId="50600423" w14:textId="77777777" w:rsidR="000B2D77" w:rsidRDefault="000B2D77" w:rsidP="000B2D77">
      <w:r>
        <w:t xml:space="preserve">  - Tool storage areas</w:t>
      </w:r>
    </w:p>
    <w:p w14:paraId="0E8B98B2" w14:textId="77777777" w:rsidR="000B2D77" w:rsidRDefault="000B2D77" w:rsidP="000B2D77">
      <w:r>
        <w:t xml:space="preserve">  - Equipment locations</w:t>
      </w:r>
    </w:p>
    <w:p w14:paraId="1C6DA04F" w14:textId="77777777" w:rsidR="000B2D77" w:rsidRDefault="000B2D77" w:rsidP="000B2D77">
      <w:r>
        <w:t xml:space="preserve">  - Safety stations including fire extinguishers, first aid kits, and emergency exits.</w:t>
      </w:r>
    </w:p>
    <w:p w14:paraId="34ABC0A8" w14:textId="77777777" w:rsidR="000B2D77" w:rsidRDefault="000B2D77" w:rsidP="000B2D77">
      <w:r>
        <w:t>- Reviewed safety protocols:</w:t>
      </w:r>
    </w:p>
    <w:p w14:paraId="3C0AAB39" w14:textId="77777777" w:rsidR="000B2D77" w:rsidRDefault="000B2D77" w:rsidP="000B2D77">
      <w:r>
        <w:t xml:space="preserve">  - Usage and storage of personal protective equipment (PPE)</w:t>
      </w:r>
    </w:p>
    <w:p w14:paraId="00577A69" w14:textId="77777777" w:rsidR="000B2D77" w:rsidRDefault="000B2D77" w:rsidP="000B2D77">
      <w:r>
        <w:t xml:space="preserve">  - Emergency procedures</w:t>
      </w:r>
    </w:p>
    <w:p w14:paraId="36FFB34F" w14:textId="77777777" w:rsidR="000B2D77" w:rsidRDefault="000B2D77" w:rsidP="000B2D77">
      <w:r>
        <w:t>Outcome:</w:t>
      </w:r>
    </w:p>
    <w:p w14:paraId="0A8EBB24" w14:textId="77777777" w:rsidR="000B2D77" w:rsidRDefault="000B2D77" w:rsidP="000B2D77">
      <w:r>
        <w:t>- Gained a clear understanding of the workplace layout.</w:t>
      </w:r>
    </w:p>
    <w:p w14:paraId="20AE02FC" w14:textId="77777777" w:rsidR="000B2D77" w:rsidRDefault="000B2D77" w:rsidP="000B2D77">
      <w:r>
        <w:t>- Created a personal reference map for quick access to tools and safety stations.</w:t>
      </w:r>
    </w:p>
    <w:p w14:paraId="4EB54C25" w14:textId="77777777" w:rsidR="000B2D77" w:rsidRDefault="000B2D77" w:rsidP="000B2D77"/>
    <w:p w14:paraId="1C37160A" w14:textId="77777777" w:rsidR="000B2D77" w:rsidRDefault="000B2D77" w:rsidP="000B2D77">
      <w:r>
        <w:t>Task 2: Meet with Supervisor to Discuss Weekly Tasks</w:t>
      </w:r>
    </w:p>
    <w:p w14:paraId="08553502" w14:textId="77777777" w:rsidR="000B2D77" w:rsidRDefault="000B2D77" w:rsidP="000B2D77">
      <w:r>
        <w:t>Objective:</w:t>
      </w:r>
    </w:p>
    <w:p w14:paraId="47DF4A1E" w14:textId="77777777" w:rsidR="000B2D77" w:rsidRDefault="000B2D77" w:rsidP="000B2D77">
      <w:r>
        <w:t>To understand the tasks assigned for the week and clarify any questions.</w:t>
      </w:r>
    </w:p>
    <w:p w14:paraId="5C2B4A2C" w14:textId="77777777" w:rsidR="000B2D77" w:rsidRDefault="000B2D77" w:rsidP="000B2D77">
      <w:r>
        <w:t>Process:</w:t>
      </w:r>
    </w:p>
    <w:p w14:paraId="03C95BB2" w14:textId="77777777" w:rsidR="000B2D77" w:rsidRDefault="000B2D77" w:rsidP="000B2D77">
      <w:r>
        <w:t>- Held a meeting with my supervisor, Mr. Suresh Patel.</w:t>
      </w:r>
    </w:p>
    <w:p w14:paraId="5ECF69BE" w14:textId="77777777" w:rsidR="000B2D77" w:rsidRDefault="000B2D77" w:rsidP="000B2D77">
      <w:r>
        <w:t>- Discussed weekly tasks, goals, and deadlines.</w:t>
      </w:r>
    </w:p>
    <w:p w14:paraId="5618930F" w14:textId="77777777" w:rsidR="000B2D77" w:rsidRDefault="000B2D77" w:rsidP="000B2D77">
      <w:r>
        <w:lastRenderedPageBreak/>
        <w:t>- Addressed any questions and clarified task details.</w:t>
      </w:r>
    </w:p>
    <w:p w14:paraId="07CE9C04" w14:textId="77777777" w:rsidR="000B2D77" w:rsidRDefault="000B2D77" w:rsidP="000B2D77">
      <w:r>
        <w:t>Outcome:</w:t>
      </w:r>
    </w:p>
    <w:p w14:paraId="1C43F8B5" w14:textId="77777777" w:rsidR="000B2D77" w:rsidRDefault="000B2D77" w:rsidP="000B2D77">
      <w:r>
        <w:t>- Developed a prioritized action plan for the week.</w:t>
      </w:r>
    </w:p>
    <w:p w14:paraId="76A8F485" w14:textId="77777777" w:rsidR="000B2D77" w:rsidRDefault="000B2D77" w:rsidP="000B2D77">
      <w:r>
        <w:t>- Ensured all queries were resolved, setting a clear path for task execution.</w:t>
      </w:r>
    </w:p>
    <w:p w14:paraId="4AB97812" w14:textId="77777777" w:rsidR="00B4452A" w:rsidRDefault="000B2D77" w:rsidP="000B2D77">
      <w:r>
        <w:t xml:space="preserve"> </w:t>
      </w:r>
    </w:p>
    <w:p w14:paraId="484017CA" w14:textId="77777777" w:rsidR="000B2D77" w:rsidRDefault="000B2D77" w:rsidP="000B2D77">
      <w:r>
        <w:t>Day 2:</w:t>
      </w:r>
    </w:p>
    <w:p w14:paraId="5DDD84A3" w14:textId="77777777" w:rsidR="000B2D77" w:rsidRDefault="000B2D77" w:rsidP="000B2D77">
      <w:r>
        <w:t>Task: Assist in the Installation of Electrical Systems</w:t>
      </w:r>
    </w:p>
    <w:p w14:paraId="16363C68" w14:textId="77777777" w:rsidR="000B2D77" w:rsidRDefault="000B2D77" w:rsidP="000B2D77">
      <w:r>
        <w:t>Objective:</w:t>
      </w:r>
    </w:p>
    <w:p w14:paraId="39B8176E" w14:textId="77777777" w:rsidR="000B2D77" w:rsidRDefault="000B2D77" w:rsidP="000B2D77">
      <w:r>
        <w:t>To assist in the installation of electrical systems under the supervision of senior electricians.</w:t>
      </w:r>
    </w:p>
    <w:p w14:paraId="6667B2E5" w14:textId="77777777" w:rsidR="000B2D77" w:rsidRDefault="000B2D77" w:rsidP="000B2D77">
      <w:r>
        <w:t>Process:</w:t>
      </w:r>
    </w:p>
    <w:p w14:paraId="3346F686" w14:textId="77777777" w:rsidR="000B2D77" w:rsidRDefault="000B2D77" w:rsidP="000B2D77">
      <w:r>
        <w:t>- Worked with senior electrician, Ms. Priya Sharma, on electrical installations.</w:t>
      </w:r>
    </w:p>
    <w:p w14:paraId="446C4BC5" w14:textId="77777777" w:rsidR="000B2D77" w:rsidRDefault="000B2D77" w:rsidP="000B2D77">
      <w:r>
        <w:t>- Learned the use of basic tools:</w:t>
      </w:r>
    </w:p>
    <w:p w14:paraId="09A39D49" w14:textId="77777777" w:rsidR="000B2D77" w:rsidRDefault="000B2D77" w:rsidP="000B2D77">
      <w:r>
        <w:t xml:space="preserve">  - Wire strippers</w:t>
      </w:r>
    </w:p>
    <w:p w14:paraId="64D5AF64" w14:textId="77777777" w:rsidR="000B2D77" w:rsidRDefault="000B2D77" w:rsidP="000B2D77">
      <w:r>
        <w:t xml:space="preserve">  - Pliers</w:t>
      </w:r>
    </w:p>
    <w:p w14:paraId="74B6802B" w14:textId="77777777" w:rsidR="000B2D77" w:rsidRDefault="000B2D77" w:rsidP="000B2D77">
      <w:r>
        <w:t xml:space="preserve">  - Voltage testers</w:t>
      </w:r>
    </w:p>
    <w:p w14:paraId="185FE098" w14:textId="77777777" w:rsidR="000B2D77" w:rsidRDefault="000B2D77" w:rsidP="000B2D77">
      <w:r>
        <w:t>Outcome:</w:t>
      </w:r>
    </w:p>
    <w:p w14:paraId="3137DB25" w14:textId="77777777" w:rsidR="000B2D77" w:rsidRDefault="000B2D77" w:rsidP="000B2D77">
      <w:r>
        <w:t>- Successfully assisted in the installation process.</w:t>
      </w:r>
    </w:p>
    <w:p w14:paraId="46DEEF8F" w14:textId="77777777" w:rsidR="000B2D77" w:rsidRDefault="000B2D77" w:rsidP="000B2D77">
      <w:r>
        <w:t>- Gained hands-on experience with essential tools.</w:t>
      </w:r>
    </w:p>
    <w:p w14:paraId="719927F9" w14:textId="77777777" w:rsidR="000B2D77" w:rsidRDefault="000B2D77" w:rsidP="000B2D77"/>
    <w:p w14:paraId="1B9F724C" w14:textId="77777777" w:rsidR="000B2D77" w:rsidRDefault="000B2D77" w:rsidP="000B2D77">
      <w:r>
        <w:t xml:space="preserve"> Day 3:</w:t>
      </w:r>
    </w:p>
    <w:p w14:paraId="4EF08462" w14:textId="77777777" w:rsidR="000B2D77" w:rsidRDefault="000B2D77" w:rsidP="000B2D77">
      <w:r>
        <w:t>Task: Conduct Routine Checks and Inspections</w:t>
      </w:r>
    </w:p>
    <w:p w14:paraId="7C1374F8" w14:textId="77777777" w:rsidR="000B2D77" w:rsidRDefault="000B2D77" w:rsidP="000B2D77">
      <w:r>
        <w:t>Objective:</w:t>
      </w:r>
    </w:p>
    <w:p w14:paraId="117B5857" w14:textId="77777777" w:rsidR="000B2D77" w:rsidRDefault="000B2D77" w:rsidP="000B2D77">
      <w:r>
        <w:t>To identify any signs of wear or damage in electrical equipment through routine checks and inspections.</w:t>
      </w:r>
    </w:p>
    <w:p w14:paraId="43F8BA07" w14:textId="77777777" w:rsidR="000B2D77" w:rsidRDefault="000B2D77" w:rsidP="000B2D77">
      <w:r>
        <w:t>Process:</w:t>
      </w:r>
    </w:p>
    <w:p w14:paraId="38056FC4" w14:textId="77777777" w:rsidR="000B2D77" w:rsidRDefault="000B2D77" w:rsidP="000B2D77">
      <w:r>
        <w:t>- Conducted thorough inspections of electrical equipment.</w:t>
      </w:r>
    </w:p>
    <w:p w14:paraId="439D8825" w14:textId="77777777" w:rsidR="000B2D77" w:rsidRDefault="000B2D77" w:rsidP="000B2D77">
      <w:r>
        <w:t>- Documented findings:</w:t>
      </w:r>
    </w:p>
    <w:p w14:paraId="0D7CDA65" w14:textId="77777777" w:rsidR="000B2D77" w:rsidRDefault="000B2D77" w:rsidP="000B2D77">
      <w:r>
        <w:t xml:space="preserve">  - Noted any signs of wear, damage, or potential issues.</w:t>
      </w:r>
    </w:p>
    <w:p w14:paraId="09D31E33" w14:textId="77777777" w:rsidR="000B2D77" w:rsidRDefault="000B2D77" w:rsidP="000B2D77">
      <w:r>
        <w:t>- Reported observations to my supervisor, Mr. Suresh Patel.</w:t>
      </w:r>
    </w:p>
    <w:p w14:paraId="033A4546" w14:textId="77777777" w:rsidR="000B2D77" w:rsidRDefault="000B2D77" w:rsidP="000B2D77"/>
    <w:p w14:paraId="6D80517D" w14:textId="77777777" w:rsidR="000B2D77" w:rsidRDefault="000B2D77" w:rsidP="000B2D77">
      <w:r>
        <w:lastRenderedPageBreak/>
        <w:t>Outcome:</w:t>
      </w:r>
    </w:p>
    <w:p w14:paraId="6EC3180E" w14:textId="77777777" w:rsidR="000B2D77" w:rsidRDefault="000B2D77" w:rsidP="000B2D77">
      <w:r>
        <w:t>- Identified areas needing maintenance or further evaluation.</w:t>
      </w:r>
    </w:p>
    <w:p w14:paraId="4D7EB45E" w14:textId="77777777" w:rsidR="000B2D77" w:rsidRDefault="000B2D77" w:rsidP="000B2D77">
      <w:r>
        <w:t>- Provided detailed reports for follow-up actions.</w:t>
      </w:r>
    </w:p>
    <w:p w14:paraId="10DA478D" w14:textId="77777777" w:rsidR="00B4452A" w:rsidRDefault="00B4452A" w:rsidP="000B2D77"/>
    <w:p w14:paraId="20F7B80D" w14:textId="77777777" w:rsidR="000B2D77" w:rsidRDefault="000B2D77" w:rsidP="000B2D77">
      <w:r>
        <w:t xml:space="preserve"> Day 4:</w:t>
      </w:r>
    </w:p>
    <w:p w14:paraId="5A5C9DAB" w14:textId="77777777" w:rsidR="000B2D77" w:rsidRDefault="000B2D77" w:rsidP="000B2D77">
      <w:r>
        <w:t>Task: Shadow a Senior Electrician</w:t>
      </w:r>
    </w:p>
    <w:p w14:paraId="2E1985E2" w14:textId="77777777" w:rsidR="000B2D77" w:rsidRDefault="000B2D77" w:rsidP="000B2D77">
      <w:r>
        <w:t>Objective:</w:t>
      </w:r>
    </w:p>
    <w:p w14:paraId="243203FF" w14:textId="77777777" w:rsidR="000B2D77" w:rsidRDefault="000B2D77" w:rsidP="000B2D77">
      <w:r>
        <w:t>To observe and learn troubleshooting techniques from a senior electrician.</w:t>
      </w:r>
    </w:p>
    <w:p w14:paraId="2DD01FC2" w14:textId="77777777" w:rsidR="000B2D77" w:rsidRDefault="000B2D77" w:rsidP="000B2D77">
      <w:r>
        <w:t>Process:</w:t>
      </w:r>
    </w:p>
    <w:p w14:paraId="245F3251" w14:textId="77777777" w:rsidR="000B2D77" w:rsidRDefault="000B2D77" w:rsidP="000B2D77">
      <w:r>
        <w:t>- Shadowed senior electrician, Mr. Ramesh Rao.</w:t>
      </w:r>
    </w:p>
    <w:p w14:paraId="731A02EC" w14:textId="77777777" w:rsidR="000B2D77" w:rsidRDefault="000B2D77" w:rsidP="000B2D77">
      <w:r>
        <w:t>- Observed troubleshooting methods:</w:t>
      </w:r>
    </w:p>
    <w:p w14:paraId="47EF0C19" w14:textId="77777777" w:rsidR="000B2D77" w:rsidRDefault="000B2D77" w:rsidP="000B2D77">
      <w:r>
        <w:t xml:space="preserve">  - Identifying common electrical problems</w:t>
      </w:r>
    </w:p>
    <w:p w14:paraId="38AFF85E" w14:textId="77777777" w:rsidR="000B2D77" w:rsidRDefault="000B2D77" w:rsidP="000B2D77">
      <w:r>
        <w:t xml:space="preserve">  - Brainstorming potential solutions</w:t>
      </w:r>
    </w:p>
    <w:p w14:paraId="51D80D75" w14:textId="77777777" w:rsidR="000B2D77" w:rsidRDefault="000B2D77" w:rsidP="000B2D77">
      <w:r>
        <w:t>Outcome:</w:t>
      </w:r>
    </w:p>
    <w:p w14:paraId="68891D24" w14:textId="77777777" w:rsidR="000B2D77" w:rsidRDefault="000B2D77" w:rsidP="000B2D77">
      <w:r>
        <w:t>- Gained insights into effective troubleshooting techniques.</w:t>
      </w:r>
    </w:p>
    <w:p w14:paraId="6F2FCD89" w14:textId="77777777" w:rsidR="000B2D77" w:rsidRDefault="000B2D77" w:rsidP="000B2D77">
      <w:r>
        <w:t>- Practiced identifying issues and proposing solutions under guidance.</w:t>
      </w:r>
    </w:p>
    <w:p w14:paraId="17ECEA59" w14:textId="77777777" w:rsidR="000B2D77" w:rsidRDefault="000B2D77" w:rsidP="000B2D77"/>
    <w:p w14:paraId="76E70942" w14:textId="77777777" w:rsidR="000B2D77" w:rsidRDefault="000B2D77" w:rsidP="000B2D77">
      <w:r>
        <w:t xml:space="preserve"> Day 5:</w:t>
      </w:r>
    </w:p>
    <w:p w14:paraId="185B1A45" w14:textId="77777777" w:rsidR="000B2D77" w:rsidRDefault="000B2D77" w:rsidP="000B2D77">
      <w:r>
        <w:t>Task: Collaborate with Team to Optimize Electrical Systems</w:t>
      </w:r>
    </w:p>
    <w:p w14:paraId="7A0B951E" w14:textId="77777777" w:rsidR="000B2D77" w:rsidRDefault="000B2D77" w:rsidP="000B2D77">
      <w:r>
        <w:t>Objective:</w:t>
      </w:r>
    </w:p>
    <w:p w14:paraId="296487C0" w14:textId="77777777" w:rsidR="000B2D77" w:rsidRDefault="000B2D77" w:rsidP="000B2D77">
      <w:r>
        <w:t>To work with the team to improve the performance of electrical systems and discuss energy-efficient solutions.</w:t>
      </w:r>
    </w:p>
    <w:p w14:paraId="10B8A14D" w14:textId="77777777" w:rsidR="000B2D77" w:rsidRDefault="000B2D77" w:rsidP="000B2D77">
      <w:r>
        <w:t>Process:</w:t>
      </w:r>
    </w:p>
    <w:p w14:paraId="1610C491" w14:textId="77777777" w:rsidR="000B2D77" w:rsidRDefault="000B2D77" w:rsidP="000B2D77">
      <w:r>
        <w:t>- Collaborated with team members on system optimization.</w:t>
      </w:r>
    </w:p>
    <w:p w14:paraId="1C51ADFE" w14:textId="77777777" w:rsidR="000B2D77" w:rsidRDefault="000B2D77" w:rsidP="000B2D77">
      <w:r>
        <w:t>- Participated in discussions led by Ms. Anjali Menon on:</w:t>
      </w:r>
    </w:p>
    <w:p w14:paraId="048CAF69" w14:textId="77777777" w:rsidR="000B2D77" w:rsidRDefault="000B2D77" w:rsidP="000B2D77">
      <w:r>
        <w:t xml:space="preserve">  - Energy-efficient solutions</w:t>
      </w:r>
    </w:p>
    <w:p w14:paraId="24320339" w14:textId="77777777" w:rsidR="000B2D77" w:rsidRDefault="000B2D77" w:rsidP="000B2D77">
      <w:r>
        <w:t xml:space="preserve">  - Implementation strategies</w:t>
      </w:r>
    </w:p>
    <w:p w14:paraId="2DB25E67" w14:textId="77777777" w:rsidR="000B2D77" w:rsidRDefault="000B2D77" w:rsidP="000B2D77">
      <w:r>
        <w:t>Outcome:</w:t>
      </w:r>
    </w:p>
    <w:p w14:paraId="2EDC4DD7" w14:textId="77777777" w:rsidR="000B2D77" w:rsidRDefault="000B2D77" w:rsidP="000B2D77">
      <w:r>
        <w:t>- Contributed to optimizing electrical system performance.</w:t>
      </w:r>
    </w:p>
    <w:p w14:paraId="54A30254" w14:textId="77777777" w:rsidR="000B2D77" w:rsidRDefault="000B2D77" w:rsidP="000B2D77">
      <w:r>
        <w:lastRenderedPageBreak/>
        <w:t>- Developed a deeper understanding of energy efficiency in electrical systems.</w:t>
      </w:r>
    </w:p>
    <w:p w14:paraId="0C9D2676" w14:textId="77777777" w:rsidR="000B2D77" w:rsidRDefault="000B2D77" w:rsidP="000B2D77">
      <w:r>
        <w:t xml:space="preserve"> Detailed Instructions:</w:t>
      </w:r>
    </w:p>
    <w:p w14:paraId="03D93D76" w14:textId="77777777" w:rsidR="000B2D77" w:rsidRDefault="000B2D77" w:rsidP="000B2D77">
      <w:r>
        <w:t>Follow Safety Protocols:</w:t>
      </w:r>
    </w:p>
    <w:p w14:paraId="40177B02" w14:textId="77777777" w:rsidR="000B2D77" w:rsidRDefault="000B2D77" w:rsidP="000B2D77">
      <w:r>
        <w:t>- Always wear appropriate protective gear.</w:t>
      </w:r>
    </w:p>
    <w:p w14:paraId="5FD6DCD5" w14:textId="77777777" w:rsidR="000B2D77" w:rsidRDefault="000B2D77" w:rsidP="000B2D77">
      <w:r>
        <w:t>- Follow safety guidelines and maintain clean work areas.</w:t>
      </w:r>
    </w:p>
    <w:p w14:paraId="50E2C0CD" w14:textId="77777777" w:rsidR="000B2D77" w:rsidRDefault="000B2D77" w:rsidP="000B2D77"/>
    <w:p w14:paraId="260B681E" w14:textId="77777777" w:rsidR="003E795C" w:rsidRPr="000B2D77" w:rsidRDefault="003E795C" w:rsidP="000B2D77"/>
    <w:sectPr w:rsidR="003E795C" w:rsidRPr="000B2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77"/>
    <w:rsid w:val="000B2D77"/>
    <w:rsid w:val="00352C7D"/>
    <w:rsid w:val="003E795C"/>
    <w:rsid w:val="00B4452A"/>
    <w:rsid w:val="00C8450E"/>
    <w:rsid w:val="00CE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FDE7"/>
  <w15:chartTrackingRefBased/>
  <w15:docId w15:val="{EE1EA085-405F-4EB2-988E-A860C654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Thilakappan</dc:creator>
  <cp:keywords/>
  <dc:description/>
  <cp:lastModifiedBy>Nithin Thilakappan</cp:lastModifiedBy>
  <cp:revision>1</cp:revision>
  <dcterms:created xsi:type="dcterms:W3CDTF">2024-07-07T04:52:00Z</dcterms:created>
  <dcterms:modified xsi:type="dcterms:W3CDTF">2024-07-07T05:05:00Z</dcterms:modified>
</cp:coreProperties>
</file>