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E24B" w14:textId="77777777" w:rsidR="00E17F9D" w:rsidRDefault="00E17F9D" w:rsidP="00E17F9D"/>
    <w:p w14:paraId="43233D86" w14:textId="3155C827" w:rsidR="00E17F9D" w:rsidRDefault="00E17F9D" w:rsidP="00E17F9D">
      <w:r>
        <w:t>Weekly Report for Electrical Executive</w:t>
      </w:r>
    </w:p>
    <w:p w14:paraId="39FC2395" w14:textId="77777777" w:rsidR="00E17F9D" w:rsidRDefault="00E17F9D" w:rsidP="00E17F9D"/>
    <w:p w14:paraId="18EDE62B" w14:textId="142E3632" w:rsidR="00E17F9D" w:rsidRDefault="00E17F9D" w:rsidP="00E17F9D">
      <w:r>
        <w:t xml:space="preserve">Name: Nithin  </w:t>
      </w:r>
    </w:p>
    <w:p w14:paraId="79A3CDB1" w14:textId="3FB07B96" w:rsidR="00E17F9D" w:rsidRDefault="00E17F9D" w:rsidP="00E17F9D">
      <w:r>
        <w:t xml:space="preserve">Week </w:t>
      </w:r>
      <w:proofErr w:type="gramStart"/>
      <w:r>
        <w:t>of:</w:t>
      </w:r>
      <w:proofErr w:type="gramEnd"/>
      <w:r>
        <w:t xml:space="preserve"> </w:t>
      </w:r>
      <w:r w:rsidR="00BB4B56">
        <w:t>5 days</w:t>
      </w:r>
    </w:p>
    <w:p w14:paraId="3AE177C4" w14:textId="3426F14A" w:rsidR="00E17F9D" w:rsidRDefault="00E17F9D" w:rsidP="00E17F9D"/>
    <w:p w14:paraId="76BC5AF0" w14:textId="77777777" w:rsidR="00E17F9D" w:rsidRDefault="00E17F9D" w:rsidP="00E17F9D"/>
    <w:p w14:paraId="32F9A6FE" w14:textId="13EF7E87" w:rsidR="00E17F9D" w:rsidRDefault="00E17F9D" w:rsidP="00E17F9D">
      <w:r>
        <w:t xml:space="preserve"> Day 1: Assist with Installation, Maintenance, and Repair of Electrical Systems</w:t>
      </w:r>
    </w:p>
    <w:p w14:paraId="2E883737" w14:textId="77777777" w:rsidR="00E17F9D" w:rsidRDefault="00E17F9D" w:rsidP="00E17F9D"/>
    <w:p w14:paraId="3ABB03C2" w14:textId="4DB44A3F" w:rsidR="00E17F9D" w:rsidRDefault="00E17F9D" w:rsidP="00E17F9D">
      <w:r>
        <w:t>Objective:</w:t>
      </w:r>
    </w:p>
    <w:p w14:paraId="338C0DF5" w14:textId="77777777" w:rsidR="00E17F9D" w:rsidRDefault="00E17F9D" w:rsidP="00E17F9D">
      <w:r>
        <w:t>To work closely with senior electricians to understand current projects, assist in ongoing installations or maintenance tasks, and learn proper techniques.</w:t>
      </w:r>
    </w:p>
    <w:p w14:paraId="1F0039BC" w14:textId="77777777" w:rsidR="00E17F9D" w:rsidRDefault="00E17F9D" w:rsidP="00E17F9D"/>
    <w:p w14:paraId="66B3B0F2" w14:textId="587B438C" w:rsidR="00E17F9D" w:rsidRDefault="00E17F9D" w:rsidP="00E17F9D">
      <w:r>
        <w:t>Process:</w:t>
      </w:r>
    </w:p>
    <w:p w14:paraId="169810FA" w14:textId="77777777" w:rsidR="00E17F9D" w:rsidRDefault="00E17F9D" w:rsidP="00E17F9D">
      <w:r>
        <w:t>- Spent the day working with Mr. Amit Sharma, a senior electrician, on various projects.</w:t>
      </w:r>
    </w:p>
    <w:p w14:paraId="62D01139" w14:textId="77777777" w:rsidR="00E17F9D" w:rsidRDefault="00E17F9D" w:rsidP="00E17F9D">
      <w:r>
        <w:t>- Assisted in wiring tasks for a new lighting system installation in the main office building.</w:t>
      </w:r>
    </w:p>
    <w:p w14:paraId="63319FB5" w14:textId="77777777" w:rsidR="00E17F9D" w:rsidRDefault="00E17F9D" w:rsidP="00E17F9D">
      <w:r>
        <w:t>- Participated in equipment testing for a backup generator.</w:t>
      </w:r>
    </w:p>
    <w:p w14:paraId="01C8C118" w14:textId="77777777" w:rsidR="00E17F9D" w:rsidRDefault="00E17F9D" w:rsidP="00E17F9D">
      <w:r>
        <w:t>- Asked questions about the procedures and safety measures, observing the correct techniques for installation and maintenance.</w:t>
      </w:r>
    </w:p>
    <w:p w14:paraId="0DA45D22" w14:textId="77777777" w:rsidR="00E17F9D" w:rsidRDefault="00E17F9D" w:rsidP="00E17F9D"/>
    <w:p w14:paraId="7595A9A8" w14:textId="5A7540CA" w:rsidR="00E17F9D" w:rsidRDefault="00E17F9D" w:rsidP="00E17F9D">
      <w:r>
        <w:t>Practical Examples:</w:t>
      </w:r>
    </w:p>
    <w:p w14:paraId="099A8DBE" w14:textId="77777777" w:rsidR="00E17F9D" w:rsidRDefault="00E17F9D" w:rsidP="00E17F9D">
      <w:r>
        <w:t>- Assisted in connecting circuit wires to the new lighting system, ensuring all connections were secure and met safety standards.</w:t>
      </w:r>
    </w:p>
    <w:p w14:paraId="093C614F" w14:textId="77777777" w:rsidR="00E17F9D" w:rsidRDefault="00E17F9D" w:rsidP="00E17F9D">
      <w:r>
        <w:t>- Observed the testing of the backup generator’s voltage output, learning the importance of accurate readings.</w:t>
      </w:r>
    </w:p>
    <w:p w14:paraId="6C6DB869" w14:textId="77777777" w:rsidR="00E17F9D" w:rsidRDefault="00E17F9D" w:rsidP="00E17F9D"/>
    <w:p w14:paraId="4848947F" w14:textId="267D4289" w:rsidR="00E17F9D" w:rsidRDefault="00E17F9D" w:rsidP="00E17F9D">
      <w:r>
        <w:t>Outcome:</w:t>
      </w:r>
    </w:p>
    <w:p w14:paraId="2375ABD2" w14:textId="77777777" w:rsidR="00E17F9D" w:rsidRDefault="00E17F9D" w:rsidP="00E17F9D">
      <w:r>
        <w:t>- Gained hands-on experience in electrical installations and maintenance.</w:t>
      </w:r>
    </w:p>
    <w:p w14:paraId="744D6F67" w14:textId="77777777" w:rsidR="00E17F9D" w:rsidRDefault="00E17F9D" w:rsidP="00E17F9D">
      <w:r>
        <w:t>- Improved understanding of practical techniques and safety protocols.</w:t>
      </w:r>
    </w:p>
    <w:p w14:paraId="7773395F" w14:textId="743EAD64" w:rsidR="00E17F9D" w:rsidRDefault="00E17F9D" w:rsidP="00E17F9D"/>
    <w:p w14:paraId="1A6CE474" w14:textId="77777777" w:rsidR="00E17F9D" w:rsidRDefault="00E17F9D" w:rsidP="00E17F9D"/>
    <w:p w14:paraId="5E850231" w14:textId="494DC841" w:rsidR="00E17F9D" w:rsidRDefault="00E17F9D" w:rsidP="00E17F9D">
      <w:r>
        <w:t xml:space="preserve"> Day 2: Conduct Routine Checks and Inspections of Electrical Equipment</w:t>
      </w:r>
    </w:p>
    <w:p w14:paraId="2FB1F9A7" w14:textId="77777777" w:rsidR="00E17F9D" w:rsidRDefault="00E17F9D" w:rsidP="00E17F9D"/>
    <w:p w14:paraId="59C34C11" w14:textId="65B572F8" w:rsidR="00E17F9D" w:rsidRDefault="00E17F9D" w:rsidP="00E17F9D">
      <w:r>
        <w:t>Objective:</w:t>
      </w:r>
    </w:p>
    <w:p w14:paraId="3449FE32" w14:textId="77777777" w:rsidR="00E17F9D" w:rsidRDefault="00E17F9D" w:rsidP="00E17F9D">
      <w:r>
        <w:t>To review the checklist for routine checks and inspections, inspect electrical equipment, and discuss findings with the team.</w:t>
      </w:r>
    </w:p>
    <w:p w14:paraId="15A98BB9" w14:textId="77777777" w:rsidR="00E17F9D" w:rsidRDefault="00E17F9D" w:rsidP="00E17F9D"/>
    <w:p w14:paraId="2461FD98" w14:textId="706DCD23" w:rsidR="00E17F9D" w:rsidRDefault="00E17F9D" w:rsidP="00E17F9D">
      <w:r>
        <w:t>Process:</w:t>
      </w:r>
    </w:p>
    <w:p w14:paraId="5E4A6B56" w14:textId="77777777" w:rsidR="00E17F9D" w:rsidRDefault="00E17F9D" w:rsidP="00E17F9D">
      <w:r>
        <w:t>- Reviewed the inspection checklist provided by Mr. Rahul Kumar, a senior electrician.</w:t>
      </w:r>
    </w:p>
    <w:p w14:paraId="6804A824" w14:textId="77777777" w:rsidR="00E17F9D" w:rsidRDefault="00E17F9D" w:rsidP="00E17F9D">
      <w:r>
        <w:t>- Conducted inspections of electrical panels and circuit breakers in the manufacturing unit.</w:t>
      </w:r>
    </w:p>
    <w:p w14:paraId="15B36E7B" w14:textId="77777777" w:rsidR="00E17F9D" w:rsidRDefault="00E17F9D" w:rsidP="00E17F9D">
      <w:r>
        <w:t>- Checked for signs of wear, overheating, or any unusual noises.</w:t>
      </w:r>
    </w:p>
    <w:p w14:paraId="1FA232C3" w14:textId="77777777" w:rsidR="00E17F9D" w:rsidRDefault="00E17F9D" w:rsidP="00E17F9D">
      <w:r>
        <w:t>- Documented findings and noted issues such as minor corrosion on a circuit breaker and a loose wire connection.</w:t>
      </w:r>
    </w:p>
    <w:p w14:paraId="2C8220A8" w14:textId="77777777" w:rsidR="00E17F9D" w:rsidRDefault="00E17F9D" w:rsidP="00E17F9D"/>
    <w:p w14:paraId="172BA141" w14:textId="1E548F5E" w:rsidR="00E17F9D" w:rsidRDefault="00E17F9D" w:rsidP="00E17F9D">
      <w:r>
        <w:t>Practical Examples:</w:t>
      </w:r>
    </w:p>
    <w:p w14:paraId="7FD5F461" w14:textId="77777777" w:rsidR="00E17F9D" w:rsidRDefault="00E17F9D" w:rsidP="00E17F9D">
      <w:r>
        <w:t>- Identified and reported minor corrosion on a circuit breaker, learning the steps needed for proper cleaning and maintenance.</w:t>
      </w:r>
    </w:p>
    <w:p w14:paraId="4E0D2F2A" w14:textId="77777777" w:rsidR="00E17F9D" w:rsidRDefault="00E17F9D" w:rsidP="00E17F9D">
      <w:r>
        <w:t>- Found and corrected a loose wire connection, ensuring it was securely fastened and tested for proper function.</w:t>
      </w:r>
    </w:p>
    <w:p w14:paraId="6AD736E5" w14:textId="77777777" w:rsidR="00E17F9D" w:rsidRDefault="00E17F9D" w:rsidP="00E17F9D"/>
    <w:p w14:paraId="5D61EAD2" w14:textId="5D10E524" w:rsidR="00E17F9D" w:rsidRDefault="00E17F9D" w:rsidP="00E17F9D">
      <w:r>
        <w:t>Outcome:</w:t>
      </w:r>
    </w:p>
    <w:p w14:paraId="107A6F68" w14:textId="77777777" w:rsidR="00E17F9D" w:rsidRDefault="00E17F9D" w:rsidP="00E17F9D">
      <w:r>
        <w:t>- Developed skills in identifying and documenting issues in electrical equipment.</w:t>
      </w:r>
    </w:p>
    <w:p w14:paraId="44109896" w14:textId="77777777" w:rsidR="00E17F9D" w:rsidRDefault="00E17F9D" w:rsidP="00E17F9D">
      <w:r>
        <w:t>- Contributed to the safety and efficiency of the electrical systems by addressing potential problems.</w:t>
      </w:r>
    </w:p>
    <w:p w14:paraId="4DFFB20D" w14:textId="0B86914B" w:rsidR="00E17F9D" w:rsidRDefault="00E17F9D" w:rsidP="00E17F9D"/>
    <w:p w14:paraId="655E7EF4" w14:textId="77777777" w:rsidR="00E17F9D" w:rsidRDefault="00E17F9D" w:rsidP="00E17F9D"/>
    <w:p w14:paraId="7539357F" w14:textId="02F36BAD" w:rsidR="00E17F9D" w:rsidRDefault="00E17F9D" w:rsidP="00E17F9D">
      <w:r>
        <w:t xml:space="preserve"> Day 3: Identify and Troubleshoot Electrical Issues and Provide Appropriate Solutions</w:t>
      </w:r>
    </w:p>
    <w:p w14:paraId="2EC647B1" w14:textId="77777777" w:rsidR="00E17F9D" w:rsidRDefault="00E17F9D" w:rsidP="00E17F9D"/>
    <w:p w14:paraId="07B92333" w14:textId="79D18CD1" w:rsidR="00E17F9D" w:rsidRDefault="00E17F9D" w:rsidP="00E17F9D">
      <w:r>
        <w:t>Objective:</w:t>
      </w:r>
    </w:p>
    <w:p w14:paraId="64882375" w14:textId="77777777" w:rsidR="00E17F9D" w:rsidRDefault="00E17F9D" w:rsidP="00E17F9D">
      <w:r>
        <w:t>To identify electrical issues, troubleshoot problems, and assist in implementing solutions.</w:t>
      </w:r>
    </w:p>
    <w:p w14:paraId="55C527BA" w14:textId="77777777" w:rsidR="00E17F9D" w:rsidRDefault="00E17F9D" w:rsidP="00E17F9D"/>
    <w:p w14:paraId="0791FDD0" w14:textId="3DAB615A" w:rsidR="00E17F9D" w:rsidRDefault="00E17F9D" w:rsidP="00E17F9D">
      <w:r>
        <w:lastRenderedPageBreak/>
        <w:t>Process:</w:t>
      </w:r>
    </w:p>
    <w:p w14:paraId="06C2D5FB" w14:textId="77777777" w:rsidR="00E17F9D" w:rsidRDefault="00E17F9D" w:rsidP="00E17F9D">
      <w:r>
        <w:t>- Focused on identifying issues in the office lighting system installed earlier in the week.</w:t>
      </w:r>
    </w:p>
    <w:p w14:paraId="7B97A13F" w14:textId="77777777" w:rsidR="00E17F9D" w:rsidRDefault="00E17F9D" w:rsidP="00E17F9D">
      <w:r>
        <w:t>- Diagnosed a problem with flickering lights, determining it was due to a faulty dimmer switch.</w:t>
      </w:r>
    </w:p>
    <w:p w14:paraId="0311EE65" w14:textId="77777777" w:rsidR="00E17F9D" w:rsidRDefault="00E17F9D" w:rsidP="00E17F9D">
      <w:r>
        <w:t>- Worked with the team to replace the dimmer switch and test the system to ensure the issue was resolved.</w:t>
      </w:r>
    </w:p>
    <w:p w14:paraId="61F33995" w14:textId="77777777" w:rsidR="00E17F9D" w:rsidRDefault="00E17F9D" w:rsidP="00E17F9D"/>
    <w:p w14:paraId="4AF4FF5E" w14:textId="7C2D033F" w:rsidR="00E17F9D" w:rsidRDefault="00E17F9D" w:rsidP="00E17F9D">
      <w:r>
        <w:t>Practical Examples:</w:t>
      </w:r>
    </w:p>
    <w:p w14:paraId="33F59BC1" w14:textId="77777777" w:rsidR="00E17F9D" w:rsidRDefault="00E17F9D" w:rsidP="00E17F9D">
      <w:r>
        <w:t>- Used a multimeter to measure voltage and resistance, confirming the dimmer switch was malfunctioning.</w:t>
      </w:r>
    </w:p>
    <w:p w14:paraId="70651673" w14:textId="77777777" w:rsidR="00E17F9D" w:rsidRDefault="00E17F9D" w:rsidP="00E17F9D">
      <w:r>
        <w:t>- Assisted in replacing the dimmer switch and verified the lights operated smoothly without flickering.</w:t>
      </w:r>
    </w:p>
    <w:p w14:paraId="711B23B9" w14:textId="77777777" w:rsidR="00E17F9D" w:rsidRDefault="00E17F9D" w:rsidP="00E17F9D"/>
    <w:p w14:paraId="39366A6A" w14:textId="0497374F" w:rsidR="00E17F9D" w:rsidRDefault="00E17F9D" w:rsidP="00E17F9D">
      <w:r>
        <w:t>Outcome:</w:t>
      </w:r>
    </w:p>
    <w:p w14:paraId="779D483C" w14:textId="77777777" w:rsidR="00E17F9D" w:rsidRDefault="00E17F9D" w:rsidP="00E17F9D">
      <w:r>
        <w:t>- Enhanced troubleshooting skills by accurately diagnosing and resolving an electrical issue.</w:t>
      </w:r>
    </w:p>
    <w:p w14:paraId="67E91CEE" w14:textId="77777777" w:rsidR="00E17F9D" w:rsidRDefault="00E17F9D" w:rsidP="00E17F9D">
      <w:r>
        <w:t>- Gained confidence in providing practical solutions to common electrical problems.</w:t>
      </w:r>
    </w:p>
    <w:p w14:paraId="7507CF78" w14:textId="77777777" w:rsidR="00E17F9D" w:rsidRDefault="00E17F9D" w:rsidP="00E17F9D"/>
    <w:p w14:paraId="47AF15D8" w14:textId="080BCF1F" w:rsidR="00E17F9D" w:rsidRDefault="00E17F9D" w:rsidP="00E17F9D"/>
    <w:p w14:paraId="22E5E500" w14:textId="77777777" w:rsidR="00E17F9D" w:rsidRDefault="00E17F9D" w:rsidP="00E17F9D"/>
    <w:p w14:paraId="688EE932" w14:textId="1AB23B7C" w:rsidR="00E17F9D" w:rsidRDefault="00E17F9D" w:rsidP="00E17F9D">
      <w:r>
        <w:t xml:space="preserve"> Day 4: Collaborate with Senior Electricians to Optimize Performance and Efficiency</w:t>
      </w:r>
    </w:p>
    <w:p w14:paraId="4D9505D8" w14:textId="77777777" w:rsidR="00E17F9D" w:rsidRDefault="00E17F9D" w:rsidP="00E17F9D"/>
    <w:p w14:paraId="690E11C6" w14:textId="2E013AA2" w:rsidR="00E17F9D" w:rsidRDefault="00E17F9D" w:rsidP="00E17F9D">
      <w:r>
        <w:t>Objective:</w:t>
      </w:r>
    </w:p>
    <w:p w14:paraId="5BCCBEC2" w14:textId="77777777" w:rsidR="00E17F9D" w:rsidRDefault="00E17F9D" w:rsidP="00E17F9D">
      <w:r>
        <w:t>To brainstorm with senior electricians on optimizing system performance and assist in implementing improvements.</w:t>
      </w:r>
    </w:p>
    <w:p w14:paraId="58BEEC8C" w14:textId="77777777" w:rsidR="00E17F9D" w:rsidRDefault="00E17F9D" w:rsidP="00E17F9D"/>
    <w:p w14:paraId="2F85890F" w14:textId="3F2A44E6" w:rsidR="00E17F9D" w:rsidRDefault="00E17F9D" w:rsidP="00E17F9D">
      <w:r>
        <w:t>Process:</w:t>
      </w:r>
    </w:p>
    <w:p w14:paraId="30E7C1E4" w14:textId="77777777" w:rsidR="00E17F9D" w:rsidRDefault="00E17F9D" w:rsidP="00E17F9D">
      <w:r>
        <w:t>- Held a brainstorming session with Ms. Anjali Nair and Mr. Rajiv Menon, senior electricians, to discuss system optimization.</w:t>
      </w:r>
    </w:p>
    <w:p w14:paraId="46061F92" w14:textId="77777777" w:rsidR="00E17F9D" w:rsidRDefault="00E17F9D" w:rsidP="00E17F9D">
      <w:r>
        <w:t>- Identified potential improvements, such as upgrading to energy-efficient LED lighting and installing programmable timers for energy conservation.</w:t>
      </w:r>
    </w:p>
    <w:p w14:paraId="73F5F269" w14:textId="77777777" w:rsidR="00E17F9D" w:rsidRDefault="00E17F9D" w:rsidP="00E17F9D">
      <w:r>
        <w:t>- Assisted in implementing these upgrades in a section of the manufacturing unit.</w:t>
      </w:r>
    </w:p>
    <w:p w14:paraId="3D61A633" w14:textId="77777777" w:rsidR="00E17F9D" w:rsidRDefault="00E17F9D" w:rsidP="00E17F9D"/>
    <w:p w14:paraId="6631B656" w14:textId="15BA5BC6" w:rsidR="00E17F9D" w:rsidRDefault="00E17F9D" w:rsidP="00E17F9D">
      <w:r>
        <w:lastRenderedPageBreak/>
        <w:t>Practical Examples:</w:t>
      </w:r>
    </w:p>
    <w:p w14:paraId="1C2CE9D8" w14:textId="77777777" w:rsidR="00E17F9D" w:rsidRDefault="00E17F9D" w:rsidP="00E17F9D">
      <w:r>
        <w:t>- Replaced old fluorescent lights with energy-efficient LED lights, reducing energy consumption.</w:t>
      </w:r>
    </w:p>
    <w:p w14:paraId="0213CCD4" w14:textId="77777777" w:rsidR="00E17F9D" w:rsidRDefault="00E17F9D" w:rsidP="00E17F9D">
      <w:r>
        <w:t>- Installed programmable timers to automate lighting schedules, enhancing efficiency.</w:t>
      </w:r>
    </w:p>
    <w:p w14:paraId="4CA58DD3" w14:textId="77777777" w:rsidR="00E17F9D" w:rsidRDefault="00E17F9D" w:rsidP="00E17F9D"/>
    <w:p w14:paraId="063EA2F6" w14:textId="4E360E9E" w:rsidR="00E17F9D" w:rsidRDefault="00E17F9D" w:rsidP="00E17F9D">
      <w:r>
        <w:t>Outcome:</w:t>
      </w:r>
    </w:p>
    <w:p w14:paraId="2BFE708A" w14:textId="77777777" w:rsidR="00E17F9D" w:rsidRDefault="00E17F9D" w:rsidP="00E17F9D">
      <w:r>
        <w:t>- Contributed to optimizing the performance and efficiency of the electrical systems.</w:t>
      </w:r>
    </w:p>
    <w:p w14:paraId="5B30284F" w14:textId="77777777" w:rsidR="00E17F9D" w:rsidRDefault="00E17F9D" w:rsidP="00E17F9D">
      <w:r>
        <w:t>- Learned the importance of energy-efficient solutions and their impact on operational costs.</w:t>
      </w:r>
    </w:p>
    <w:p w14:paraId="61875828" w14:textId="77777777" w:rsidR="00E17F9D" w:rsidRDefault="00E17F9D" w:rsidP="00E17F9D"/>
    <w:p w14:paraId="66C66115" w14:textId="004F076D" w:rsidR="00E17F9D" w:rsidRDefault="00E17F9D" w:rsidP="00E17F9D"/>
    <w:p w14:paraId="63875BDC" w14:textId="63E5EB77" w:rsidR="00E17F9D" w:rsidRDefault="00E17F9D" w:rsidP="00E17F9D">
      <w:r>
        <w:t xml:space="preserve"> Day 5: Participate in Planning and Executing Preventive Maintenance Activities</w:t>
      </w:r>
    </w:p>
    <w:p w14:paraId="5ADC0314" w14:textId="77777777" w:rsidR="00E17F9D" w:rsidRDefault="00E17F9D" w:rsidP="00E17F9D"/>
    <w:p w14:paraId="456EEF48" w14:textId="7233DF30" w:rsidR="00E17F9D" w:rsidRDefault="00E17F9D" w:rsidP="00E17F9D">
      <w:r>
        <w:t>Objective:</w:t>
      </w:r>
    </w:p>
    <w:p w14:paraId="4BDE6EE7" w14:textId="77777777" w:rsidR="00E17F9D" w:rsidRDefault="00E17F9D" w:rsidP="00E17F9D">
      <w:r>
        <w:t>To assist in planning preventive maintenance activities and ensure systems are in optimal condition.</w:t>
      </w:r>
    </w:p>
    <w:p w14:paraId="2F517447" w14:textId="77777777" w:rsidR="00E17F9D" w:rsidRDefault="00E17F9D" w:rsidP="00E17F9D"/>
    <w:p w14:paraId="62E691E5" w14:textId="143BB96C" w:rsidR="00E17F9D" w:rsidRDefault="00E17F9D" w:rsidP="00E17F9D">
      <w:r>
        <w:t>Process:</w:t>
      </w:r>
    </w:p>
    <w:p w14:paraId="4277F0AF" w14:textId="77777777" w:rsidR="00E17F9D" w:rsidRDefault="00E17F9D" w:rsidP="00E17F9D">
      <w:r>
        <w:t>- Participated in a meeting with the maintenance team led by Mr. Sanjay Gupta to plan upcoming preventive maintenance activities.</w:t>
      </w:r>
    </w:p>
    <w:p w14:paraId="0E593209" w14:textId="77777777" w:rsidR="00E17F9D" w:rsidRDefault="00E17F9D" w:rsidP="00E17F9D">
      <w:r>
        <w:t>- Scheduled inspections and tests for critical systems, including HVAC units and emergency lighting.</w:t>
      </w:r>
    </w:p>
    <w:p w14:paraId="0EE12930" w14:textId="77777777" w:rsidR="00E17F9D" w:rsidRDefault="00E17F9D" w:rsidP="00E17F9D">
      <w:r>
        <w:t>- Assisted in executing preventive maintenance tasks, such as cleaning and testing equipment.</w:t>
      </w:r>
    </w:p>
    <w:p w14:paraId="6EF5C677" w14:textId="77777777" w:rsidR="00E17F9D" w:rsidRDefault="00E17F9D" w:rsidP="00E17F9D"/>
    <w:p w14:paraId="65CBADA0" w14:textId="075CF1A0" w:rsidR="00E17F9D" w:rsidRDefault="00E17F9D" w:rsidP="00E17F9D">
      <w:r>
        <w:t>Practical Examples:</w:t>
      </w:r>
    </w:p>
    <w:p w14:paraId="51D0D0A1" w14:textId="77777777" w:rsidR="00E17F9D" w:rsidRDefault="00E17F9D" w:rsidP="00E17F9D">
      <w:r>
        <w:t>- Helped schedule and perform a test of the emergency lighting system, ensuring it functioned correctly during power outages.</w:t>
      </w:r>
    </w:p>
    <w:p w14:paraId="52E093D8" w14:textId="77777777" w:rsidR="00E17F9D" w:rsidRDefault="00E17F9D" w:rsidP="00E17F9D">
      <w:r>
        <w:t>- Cleaned and checked HVAC units, making sure filters were replaced and systems operated efficiently.</w:t>
      </w:r>
    </w:p>
    <w:p w14:paraId="0C9499C4" w14:textId="77777777" w:rsidR="00E17F9D" w:rsidRDefault="00E17F9D" w:rsidP="00E17F9D"/>
    <w:p w14:paraId="3BDBB4F1" w14:textId="3316B645" w:rsidR="00E17F9D" w:rsidRDefault="00E17F9D" w:rsidP="00E17F9D">
      <w:r>
        <w:t>Outcome:</w:t>
      </w:r>
    </w:p>
    <w:p w14:paraId="76B958FD" w14:textId="77777777" w:rsidR="00E17F9D" w:rsidRDefault="00E17F9D" w:rsidP="00E17F9D">
      <w:r>
        <w:t>- Recognized the importance of preventive maintenance in prolonging the lifespan of electrical systems.</w:t>
      </w:r>
    </w:p>
    <w:p w14:paraId="285F0F50" w14:textId="096F2C3B" w:rsidR="00E17F9D" w:rsidRDefault="00E17F9D" w:rsidP="00E17F9D">
      <w:r>
        <w:t>- Developed organizational skills by assisting in planning and scheduling maintenance activities.</w:t>
      </w:r>
    </w:p>
    <w:p w14:paraId="78653807" w14:textId="77777777" w:rsidR="00BB4B56" w:rsidRDefault="00BB4B56" w:rsidP="00E17F9D"/>
    <w:p w14:paraId="61DB43FB" w14:textId="6C48B7D9" w:rsidR="00E17F9D" w:rsidRDefault="00E17F9D" w:rsidP="00E17F9D">
      <w:r>
        <w:lastRenderedPageBreak/>
        <w:t xml:space="preserve"> Learning to Read and Interpret Electrical Blueprints and Diagrams</w:t>
      </w:r>
    </w:p>
    <w:p w14:paraId="2F2F70E2" w14:textId="7D4C064C" w:rsidR="00E17F9D" w:rsidRDefault="00E17F9D" w:rsidP="00E17F9D">
      <w:r>
        <w:t>Objective:</w:t>
      </w:r>
    </w:p>
    <w:p w14:paraId="0BD51F24" w14:textId="42BA36CF" w:rsidR="00E17F9D" w:rsidRDefault="00E17F9D" w:rsidP="00E17F9D">
      <w:r>
        <w:t>To learn how to read and interpret electrical blueprints and diagrams.</w:t>
      </w:r>
    </w:p>
    <w:p w14:paraId="0A185E41" w14:textId="1BCC6152" w:rsidR="00E17F9D" w:rsidRDefault="00E17F9D" w:rsidP="00E17F9D">
      <w:r>
        <w:t>Process:</w:t>
      </w:r>
    </w:p>
    <w:p w14:paraId="63E4A39A" w14:textId="77777777" w:rsidR="00E17F9D" w:rsidRDefault="00E17F9D" w:rsidP="00E17F9D">
      <w:r>
        <w:t>- Dedicated time each day to studying electrical blueprints and diagrams under the guidance of Mr. Manoj Verma.</w:t>
      </w:r>
    </w:p>
    <w:p w14:paraId="5565296E" w14:textId="77777777" w:rsidR="00E17F9D" w:rsidRDefault="00E17F9D" w:rsidP="00E17F9D">
      <w:r>
        <w:t>- Learned to identify various symbols, codes, and conventions used in electrical schematics.</w:t>
      </w:r>
    </w:p>
    <w:p w14:paraId="10637F72" w14:textId="77777777" w:rsidR="00E17F9D" w:rsidRDefault="00E17F9D" w:rsidP="00E17F9D">
      <w:r>
        <w:t>- Practiced interpreting blueprints, such as wiring diagrams for lighting systems and circuit layouts.</w:t>
      </w:r>
    </w:p>
    <w:p w14:paraId="75EE2BD9" w14:textId="77777777" w:rsidR="00E17F9D" w:rsidRDefault="00E17F9D" w:rsidP="00E17F9D"/>
    <w:p w14:paraId="100A681A" w14:textId="541CF4F5" w:rsidR="00E17F9D" w:rsidRDefault="00E17F9D" w:rsidP="00E17F9D">
      <w:r>
        <w:t>Practical Examples:</w:t>
      </w:r>
    </w:p>
    <w:p w14:paraId="7A485EAC" w14:textId="77777777" w:rsidR="00E17F9D" w:rsidRDefault="00E17F9D" w:rsidP="00E17F9D">
      <w:r>
        <w:t>- Studied a wiring diagram for a complex lighting system, identifying the paths of circuits and connections.</w:t>
      </w:r>
    </w:p>
    <w:p w14:paraId="480A7973" w14:textId="48FA6B97" w:rsidR="00E17F9D" w:rsidRDefault="00E17F9D" w:rsidP="00E17F9D">
      <w:r>
        <w:t>- Interpreted a blueprint of the electrical layout for a new office building, understanding the placement of outlets, switches, and fixtures.</w:t>
      </w:r>
    </w:p>
    <w:p w14:paraId="54E21A20" w14:textId="49F9419B" w:rsidR="00E17F9D" w:rsidRDefault="00E17F9D" w:rsidP="00E17F9D">
      <w:r>
        <w:t>Outcome:</w:t>
      </w:r>
    </w:p>
    <w:p w14:paraId="0111264E" w14:textId="77777777" w:rsidR="00E17F9D" w:rsidRDefault="00E17F9D" w:rsidP="00E17F9D">
      <w:r>
        <w:t>- Improved ability to read and understand electrical blueprints and diagrams.</w:t>
      </w:r>
    </w:p>
    <w:p w14:paraId="09F7284D" w14:textId="77777777" w:rsidR="00E17F9D" w:rsidRDefault="00E17F9D" w:rsidP="00E17F9D">
      <w:r>
        <w:t>- Gained a foundational skill essential for efficient electrical work and troubleshooting.</w:t>
      </w:r>
    </w:p>
    <w:p w14:paraId="69D1BAA8" w14:textId="77777777" w:rsidR="00E17F9D" w:rsidRDefault="00E17F9D" w:rsidP="00E17F9D"/>
    <w:p w14:paraId="1C8CF210" w14:textId="0F013739" w:rsidR="003E795C" w:rsidRDefault="003E795C" w:rsidP="00E17F9D"/>
    <w:sectPr w:rsidR="003E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D7"/>
    <w:rsid w:val="002E34D7"/>
    <w:rsid w:val="00352C7D"/>
    <w:rsid w:val="003E795C"/>
    <w:rsid w:val="00BB4B56"/>
    <w:rsid w:val="00C8450E"/>
    <w:rsid w:val="00CE08C8"/>
    <w:rsid w:val="00E1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977D"/>
  <w15:chartTrackingRefBased/>
  <w15:docId w15:val="{A7FCEE98-AEA5-4FD6-A25A-17482568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Thilakappan</dc:creator>
  <cp:keywords/>
  <dc:description/>
  <cp:lastModifiedBy>Nithin Thilakappan</cp:lastModifiedBy>
  <cp:revision>3</cp:revision>
  <dcterms:created xsi:type="dcterms:W3CDTF">2024-07-07T05:16:00Z</dcterms:created>
  <dcterms:modified xsi:type="dcterms:W3CDTF">2024-07-07T05:18:00Z</dcterms:modified>
</cp:coreProperties>
</file>