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25D84" w14:textId="77777777" w:rsidR="00DE34D9" w:rsidRDefault="00DE34D9" w:rsidP="00DE34D9"/>
    <w:p w14:paraId="2BBA6420" w14:textId="2181E823" w:rsidR="00DE34D9" w:rsidRDefault="00DE34D9" w:rsidP="00DE34D9">
      <w:r>
        <w:t>Week 3 Report: Electrical System Optimization and Maintenance Internship</w:t>
      </w:r>
    </w:p>
    <w:p w14:paraId="289FEAEE" w14:textId="77777777" w:rsidR="00DE34D9" w:rsidRDefault="00DE34D9" w:rsidP="00DE34D9"/>
    <w:p w14:paraId="1A0474FF" w14:textId="59D1FC91" w:rsidR="00DE34D9" w:rsidRDefault="00DE34D9" w:rsidP="00DE34D9">
      <w:r>
        <w:t xml:space="preserve">Name: Nithin  </w:t>
      </w:r>
    </w:p>
    <w:p w14:paraId="38090785" w14:textId="13CF3D1F" w:rsidR="00DE34D9" w:rsidRDefault="00DE34D9" w:rsidP="00DE34D9">
      <w:r>
        <w:t xml:space="preserve">Week </w:t>
      </w:r>
      <w:proofErr w:type="gramStart"/>
      <w:r>
        <w:t>of:</w:t>
      </w:r>
      <w:proofErr w:type="gramEnd"/>
      <w:r>
        <w:t xml:space="preserve"> </w:t>
      </w:r>
      <w:r w:rsidR="00142CD3">
        <w:t>6 days</w:t>
      </w:r>
    </w:p>
    <w:p w14:paraId="4D724B96" w14:textId="77777777" w:rsidR="00DE34D9" w:rsidRDefault="00DE34D9" w:rsidP="00DE34D9"/>
    <w:p w14:paraId="5D0C9852" w14:textId="7BAC284A" w:rsidR="00DE34D9" w:rsidRDefault="00DE34D9" w:rsidP="00DE34D9"/>
    <w:p w14:paraId="473C76E7" w14:textId="623756B7" w:rsidR="00DE34D9" w:rsidRDefault="00DE34D9" w:rsidP="00DE34D9">
      <w:r>
        <w:t xml:space="preserve"> Day 1: Assist with Installation, Maintenance, and Repair of Electrical Systems</w:t>
      </w:r>
    </w:p>
    <w:p w14:paraId="75AA5215" w14:textId="77777777" w:rsidR="00DE34D9" w:rsidRDefault="00DE34D9" w:rsidP="00DE34D9"/>
    <w:p w14:paraId="221BEB7D" w14:textId="683D9BBD" w:rsidR="00DE34D9" w:rsidRDefault="00DE34D9" w:rsidP="00DE34D9">
      <w:r>
        <w:t>Objective:</w:t>
      </w:r>
    </w:p>
    <w:p w14:paraId="2425D7A1" w14:textId="77777777" w:rsidR="00DE34D9" w:rsidRDefault="00DE34D9" w:rsidP="00DE34D9">
      <w:r>
        <w:t>To shadow senior electricians, observe their work, and learn about installations, maintenance, and repair tasks.</w:t>
      </w:r>
    </w:p>
    <w:p w14:paraId="5ACDFE53" w14:textId="77777777" w:rsidR="00DE34D9" w:rsidRDefault="00DE34D9" w:rsidP="00DE34D9"/>
    <w:p w14:paraId="2BA290E4" w14:textId="2BEDC47E" w:rsidR="00DE34D9" w:rsidRDefault="00DE34D9" w:rsidP="00DE34D9">
      <w:r>
        <w:t>Process:</w:t>
      </w:r>
    </w:p>
    <w:p w14:paraId="169D5365" w14:textId="77777777" w:rsidR="00DE34D9" w:rsidRDefault="00DE34D9" w:rsidP="00DE34D9">
      <w:r>
        <w:t>- Shadowed Mr. Sanjay Rao, a senior electrician, during the installation of a new circuit breaker panel.</w:t>
      </w:r>
    </w:p>
    <w:p w14:paraId="2C9517FE" w14:textId="77777777" w:rsidR="00DE34D9" w:rsidRDefault="00DE34D9" w:rsidP="00DE34D9">
      <w:r>
        <w:t>- Took detailed notes on the procedures, tools used (e.g., multimeter, wire strippers, screwdrivers), and safety precautions followed, such as wearing insulated gloves and ensuring the power was off before beginning work.</w:t>
      </w:r>
    </w:p>
    <w:p w14:paraId="6EC63DFE" w14:textId="77777777" w:rsidR="00DE34D9" w:rsidRDefault="00DE34D9" w:rsidP="00DE34D9">
      <w:r>
        <w:t>- Asked questions to understand the purpose of each step, the function of different tools, and the importance of specific safety measures.</w:t>
      </w:r>
    </w:p>
    <w:p w14:paraId="4645277E" w14:textId="77777777" w:rsidR="00DE34D9" w:rsidRDefault="00DE34D9" w:rsidP="00DE34D9"/>
    <w:p w14:paraId="6608EE1A" w14:textId="03A9EFAE" w:rsidR="00DE34D9" w:rsidRDefault="00DE34D9" w:rsidP="00DE34D9">
      <w:r>
        <w:t>Practical Example:</w:t>
      </w:r>
    </w:p>
    <w:p w14:paraId="7FA359C5" w14:textId="77777777" w:rsidR="00DE34D9" w:rsidRDefault="00DE34D9" w:rsidP="00DE34D9">
      <w:r>
        <w:t>- Observed the installation of a circuit breaker panel where Mr. Rao explained the importance of properly labeling each breaker to avoid future confusion and ensure safety.</w:t>
      </w:r>
    </w:p>
    <w:p w14:paraId="38B7E436" w14:textId="77777777" w:rsidR="00DE34D9" w:rsidRDefault="00DE34D9" w:rsidP="00DE34D9"/>
    <w:p w14:paraId="01BAB906" w14:textId="782FA492" w:rsidR="00DE34D9" w:rsidRDefault="00DE34D9" w:rsidP="00DE34D9">
      <w:r>
        <w:t>Outcome:</w:t>
      </w:r>
    </w:p>
    <w:p w14:paraId="7358C0A4" w14:textId="77777777" w:rsidR="00DE34D9" w:rsidRDefault="00DE34D9" w:rsidP="00DE34D9">
      <w:r>
        <w:t>- Gained a deeper understanding of installation and maintenance tasks.</w:t>
      </w:r>
    </w:p>
    <w:p w14:paraId="2EE34CE4" w14:textId="77777777" w:rsidR="00DE34D9" w:rsidRDefault="00DE34D9" w:rsidP="00DE34D9">
      <w:r>
        <w:t>- Learned the critical importance of following safety protocols and proper labeling.</w:t>
      </w:r>
    </w:p>
    <w:p w14:paraId="6109943A" w14:textId="77777777" w:rsidR="00DE34D9" w:rsidRDefault="00DE34D9" w:rsidP="00DE34D9"/>
    <w:p w14:paraId="47886743" w14:textId="77777777" w:rsidR="00DE34D9" w:rsidRDefault="00DE34D9" w:rsidP="00DE34D9">
      <w:r>
        <w:t>---</w:t>
      </w:r>
    </w:p>
    <w:p w14:paraId="56EE4849" w14:textId="77777777" w:rsidR="00DE34D9" w:rsidRDefault="00DE34D9" w:rsidP="00DE34D9"/>
    <w:p w14:paraId="0E57F549" w14:textId="5857CDDE" w:rsidR="00DE34D9" w:rsidRDefault="00DE34D9" w:rsidP="00DE34D9">
      <w:r>
        <w:t xml:space="preserve"> Day 2: Conduct Routine Checks and Inspections of Electrical Equipment</w:t>
      </w:r>
    </w:p>
    <w:p w14:paraId="5F69A00C" w14:textId="77777777" w:rsidR="00DE34D9" w:rsidRDefault="00DE34D9" w:rsidP="00DE34D9"/>
    <w:p w14:paraId="722DE4D7" w14:textId="70C3C92D" w:rsidR="00DE34D9" w:rsidRDefault="00DE34D9" w:rsidP="00DE34D9">
      <w:r>
        <w:t>Objective:</w:t>
      </w:r>
    </w:p>
    <w:p w14:paraId="65B10F4E" w14:textId="77777777" w:rsidR="00DE34D9" w:rsidRDefault="00DE34D9" w:rsidP="00DE34D9">
      <w:r>
        <w:t>To conduct routine checks and inspections of electrical equipment, ensuring functionality and safety.</w:t>
      </w:r>
    </w:p>
    <w:p w14:paraId="54A4FF46" w14:textId="77777777" w:rsidR="00DE34D9" w:rsidRDefault="00DE34D9" w:rsidP="00DE34D9"/>
    <w:p w14:paraId="58E1F566" w14:textId="79C38F36" w:rsidR="00DE34D9" w:rsidRDefault="00DE34D9" w:rsidP="00DE34D9">
      <w:r>
        <w:t>Process:</w:t>
      </w:r>
    </w:p>
    <w:p w14:paraId="6F902324" w14:textId="77777777" w:rsidR="00DE34D9" w:rsidRDefault="00DE34D9" w:rsidP="00DE34D9">
      <w:r>
        <w:t>- Followed guidelines provided by Mr. Rajesh Verma, a senior electrician, for conducting routine checks.</w:t>
      </w:r>
    </w:p>
    <w:p w14:paraId="07A11B29" w14:textId="77777777" w:rsidR="00DE34D9" w:rsidRDefault="00DE34D9" w:rsidP="00DE34D9">
      <w:r>
        <w:t>- Used a multimeter to test the voltage and continuity of various electrical components in the office building.</w:t>
      </w:r>
    </w:p>
    <w:p w14:paraId="4A9BA9C5" w14:textId="77777777" w:rsidR="00DE34D9" w:rsidRDefault="00DE34D9" w:rsidP="00DE34D9">
      <w:r>
        <w:t>- Documented any issues or abnormalities, such as loose connections or signs of wear, in a detailed log.</w:t>
      </w:r>
    </w:p>
    <w:p w14:paraId="50CCB50B" w14:textId="77777777" w:rsidR="00DE34D9" w:rsidRDefault="00DE34D9" w:rsidP="00DE34D9"/>
    <w:p w14:paraId="584A55F7" w14:textId="3A3C6081" w:rsidR="00DE34D9" w:rsidRDefault="00DE34D9" w:rsidP="00DE34D9">
      <w:r>
        <w:t>Practical Example:</w:t>
      </w:r>
    </w:p>
    <w:p w14:paraId="36D0BEF2" w14:textId="77777777" w:rsidR="00DE34D9" w:rsidRDefault="00DE34D9" w:rsidP="00DE34D9">
      <w:r>
        <w:t>- During an inspection, found a loose wire connection in an office lighting system. Documented the issue and reported it to Mr. Verma for further action.</w:t>
      </w:r>
    </w:p>
    <w:p w14:paraId="013A1812" w14:textId="77777777" w:rsidR="00DE34D9" w:rsidRDefault="00DE34D9" w:rsidP="00DE34D9"/>
    <w:p w14:paraId="2CBA08F6" w14:textId="11932A75" w:rsidR="00DE34D9" w:rsidRDefault="00DE34D9" w:rsidP="00DE34D9">
      <w:r>
        <w:t>Outcome:</w:t>
      </w:r>
    </w:p>
    <w:p w14:paraId="77F69577" w14:textId="77777777" w:rsidR="00DE34D9" w:rsidRDefault="00DE34D9" w:rsidP="00DE34D9">
      <w:r>
        <w:t>- Developed skills in using testing equipment to check the functionality of electrical components.</w:t>
      </w:r>
    </w:p>
    <w:p w14:paraId="49D0E23D" w14:textId="77777777" w:rsidR="00DE34D9" w:rsidRDefault="00DE34D9" w:rsidP="00DE34D9">
      <w:r>
        <w:t>- Understood the importance of meticulous documentation and reporting of any issues.</w:t>
      </w:r>
    </w:p>
    <w:p w14:paraId="6D8424E2" w14:textId="77777777" w:rsidR="00DE34D9" w:rsidRDefault="00DE34D9" w:rsidP="00DE34D9"/>
    <w:p w14:paraId="0187F36F" w14:textId="77777777" w:rsidR="00DE34D9" w:rsidRDefault="00DE34D9" w:rsidP="00DE34D9">
      <w:r>
        <w:t>---</w:t>
      </w:r>
    </w:p>
    <w:p w14:paraId="57928A37" w14:textId="77777777" w:rsidR="00DE34D9" w:rsidRDefault="00DE34D9" w:rsidP="00DE34D9"/>
    <w:p w14:paraId="2BCD5638" w14:textId="344EF1A0" w:rsidR="00DE34D9" w:rsidRDefault="00DE34D9" w:rsidP="00DE34D9">
      <w:r>
        <w:t xml:space="preserve"> Day 3: Identify and Troubleshoot Electrical Issues and Provide Appropriate Solutions</w:t>
      </w:r>
    </w:p>
    <w:p w14:paraId="7F717968" w14:textId="77777777" w:rsidR="00DE34D9" w:rsidRDefault="00DE34D9" w:rsidP="00DE34D9"/>
    <w:p w14:paraId="3F4B8D88" w14:textId="64CB5809" w:rsidR="00DE34D9" w:rsidRDefault="00DE34D9" w:rsidP="00DE34D9">
      <w:r>
        <w:t>Objective:</w:t>
      </w:r>
    </w:p>
    <w:p w14:paraId="508172E5" w14:textId="77777777" w:rsidR="00DE34D9" w:rsidRDefault="00DE34D9" w:rsidP="00DE34D9">
      <w:r>
        <w:t>To identify electrical issues, troubleshoot problems, and propose solutions.</w:t>
      </w:r>
    </w:p>
    <w:p w14:paraId="1121A8E4" w14:textId="77777777" w:rsidR="00DE34D9" w:rsidRDefault="00DE34D9" w:rsidP="00DE34D9"/>
    <w:p w14:paraId="5358E34E" w14:textId="6BC0A0AD" w:rsidR="00DE34D9" w:rsidRDefault="00DE34D9" w:rsidP="00DE34D9">
      <w:r>
        <w:t>Process:</w:t>
      </w:r>
    </w:p>
    <w:p w14:paraId="1415152F" w14:textId="77777777" w:rsidR="00DE34D9" w:rsidRDefault="00DE34D9" w:rsidP="00DE34D9">
      <w:r>
        <w:t>- Worked closely with Ms. Priya Sharma, a senior electrician, to identify and troubleshoot electrical issues.</w:t>
      </w:r>
    </w:p>
    <w:p w14:paraId="07DA6A7E" w14:textId="77777777" w:rsidR="00DE34D9" w:rsidRDefault="00DE34D9" w:rsidP="00DE34D9">
      <w:r>
        <w:lastRenderedPageBreak/>
        <w:t>- Learned troubleshooting techniques such as continuity testing and voltage measurements.</w:t>
      </w:r>
    </w:p>
    <w:p w14:paraId="61342303" w14:textId="77777777" w:rsidR="00DE34D9" w:rsidRDefault="00DE34D9" w:rsidP="00DE34D9">
      <w:r>
        <w:t>- Identified an issue with a faulty outlet using a multimeter to check for continuity and voltage.</w:t>
      </w:r>
    </w:p>
    <w:p w14:paraId="28300F9F" w14:textId="77777777" w:rsidR="00DE34D9" w:rsidRDefault="00DE34D9" w:rsidP="00DE34D9">
      <w:r>
        <w:t>- Proposed replacing the faulty outlet as a solution and sought feedback from Ms. Sharma.</w:t>
      </w:r>
    </w:p>
    <w:p w14:paraId="56D3FEF5" w14:textId="77777777" w:rsidR="00DE34D9" w:rsidRDefault="00DE34D9" w:rsidP="00DE34D9"/>
    <w:p w14:paraId="1DE8DFB0" w14:textId="70940EA0" w:rsidR="00DE34D9" w:rsidRDefault="00DE34D9" w:rsidP="00DE34D9">
      <w:r>
        <w:t>Practical Example:</w:t>
      </w:r>
    </w:p>
    <w:p w14:paraId="09DA1EE2" w14:textId="77777777" w:rsidR="00DE34D9" w:rsidRDefault="00DE34D9" w:rsidP="00DE34D9">
      <w:r>
        <w:t>- Used a multimeter to confirm that an outlet was not providing the correct voltage. Assisted in replacing the faulty outlet and tested the new outlet to ensure it was working correctly.</w:t>
      </w:r>
    </w:p>
    <w:p w14:paraId="0FDF8392" w14:textId="77777777" w:rsidR="00DE34D9" w:rsidRDefault="00DE34D9" w:rsidP="00DE34D9"/>
    <w:p w14:paraId="0CC725C0" w14:textId="2B020218" w:rsidR="00DE34D9" w:rsidRDefault="00DE34D9" w:rsidP="00DE34D9">
      <w:r>
        <w:t>Outcome:</w:t>
      </w:r>
    </w:p>
    <w:p w14:paraId="4EFFE295" w14:textId="77777777" w:rsidR="00DE34D9" w:rsidRDefault="00DE34D9" w:rsidP="00DE34D9">
      <w:r>
        <w:t>- Improved troubleshooting skills and learned to propose and implement solutions.</w:t>
      </w:r>
    </w:p>
    <w:p w14:paraId="49A451EF" w14:textId="77777777" w:rsidR="00DE34D9" w:rsidRDefault="00DE34D9" w:rsidP="00DE34D9">
      <w:r>
        <w:t>- Gained confidence in using diagnostic tools to identify and resolve electrical issues.</w:t>
      </w:r>
    </w:p>
    <w:p w14:paraId="3FE81591" w14:textId="77777777" w:rsidR="00DE34D9" w:rsidRDefault="00DE34D9" w:rsidP="00DE34D9"/>
    <w:p w14:paraId="45902A0D" w14:textId="77777777" w:rsidR="00DE34D9" w:rsidRDefault="00DE34D9" w:rsidP="00DE34D9">
      <w:r>
        <w:t>---</w:t>
      </w:r>
    </w:p>
    <w:p w14:paraId="46AA0E69" w14:textId="77777777" w:rsidR="00DE34D9" w:rsidRDefault="00DE34D9" w:rsidP="00DE34D9"/>
    <w:p w14:paraId="04F7BC3F" w14:textId="393CBF5E" w:rsidR="00DE34D9" w:rsidRDefault="00DE34D9" w:rsidP="00DE34D9">
      <w:r>
        <w:t xml:space="preserve"> Day 4: Collaborate with Senior Electricians to Optimize Performance and Efficiency</w:t>
      </w:r>
    </w:p>
    <w:p w14:paraId="2EFD7828" w14:textId="77777777" w:rsidR="00DE34D9" w:rsidRDefault="00DE34D9" w:rsidP="00DE34D9"/>
    <w:p w14:paraId="4CF76402" w14:textId="16744775" w:rsidR="00DE34D9" w:rsidRDefault="00DE34D9" w:rsidP="00DE34D9">
      <w:r>
        <w:t>Objective:</w:t>
      </w:r>
    </w:p>
    <w:p w14:paraId="49C47386" w14:textId="77777777" w:rsidR="00DE34D9" w:rsidRDefault="00DE34D9" w:rsidP="00DE34D9">
      <w:r>
        <w:t>To engage in discussions on system optimization and assist in implementing improvements.</w:t>
      </w:r>
    </w:p>
    <w:p w14:paraId="1090AA82" w14:textId="77777777" w:rsidR="00DE34D9" w:rsidRDefault="00DE34D9" w:rsidP="00DE34D9"/>
    <w:p w14:paraId="18E9F400" w14:textId="710BF1B5" w:rsidR="00DE34D9" w:rsidRDefault="00DE34D9" w:rsidP="00DE34D9">
      <w:r>
        <w:t>Process:</w:t>
      </w:r>
    </w:p>
    <w:p w14:paraId="6242755F" w14:textId="77777777" w:rsidR="00DE34D9" w:rsidRDefault="00DE34D9" w:rsidP="00DE34D9">
      <w:r>
        <w:t>- Participated in a discussion with Mr. Anil Kumar and Ms. Sneha Reddy, senior electricians, on optimizing system performance.</w:t>
      </w:r>
    </w:p>
    <w:p w14:paraId="2A9DA165" w14:textId="77777777" w:rsidR="00DE34D9" w:rsidRDefault="00DE34D9" w:rsidP="00DE34D9">
      <w:r>
        <w:t>- Offered ideas such as replacing old fluorescent lights with LED lights to improve energy efficiency and reduce costs.</w:t>
      </w:r>
    </w:p>
    <w:p w14:paraId="7C455809" w14:textId="77777777" w:rsidR="00DE34D9" w:rsidRDefault="00DE34D9" w:rsidP="00DE34D9">
      <w:r>
        <w:t xml:space="preserve">- Assisted in implementing this upgrade in a section of the office building, helping to install LED </w:t>
      </w:r>
      <w:proofErr w:type="gramStart"/>
      <w:r>
        <w:t>lights</w:t>
      </w:r>
      <w:proofErr w:type="gramEnd"/>
      <w:r>
        <w:t xml:space="preserve"> and setting up programmable timers for lighting control.</w:t>
      </w:r>
    </w:p>
    <w:p w14:paraId="0B4F41E4" w14:textId="77777777" w:rsidR="00DE34D9" w:rsidRDefault="00DE34D9" w:rsidP="00DE34D9"/>
    <w:p w14:paraId="7A9F7B9A" w14:textId="0EA0BC4E" w:rsidR="00DE34D9" w:rsidRDefault="00DE34D9" w:rsidP="00DE34D9">
      <w:r>
        <w:t>Practical Example:</w:t>
      </w:r>
    </w:p>
    <w:p w14:paraId="5355B07D" w14:textId="77777777" w:rsidR="00DE34D9" w:rsidRDefault="00DE34D9" w:rsidP="00DE34D9">
      <w:r>
        <w:t>- Helped replace outdated fluorescent lights with energy-efficient LED lights. Assisted in setting up programmable timers to automate lighting schedules, enhancing energy efficiency.</w:t>
      </w:r>
    </w:p>
    <w:p w14:paraId="19609AD5" w14:textId="77777777" w:rsidR="00DE34D9" w:rsidRDefault="00DE34D9" w:rsidP="00DE34D9"/>
    <w:p w14:paraId="2A2094AD" w14:textId="18898A56" w:rsidR="00DE34D9" w:rsidRDefault="00DE34D9" w:rsidP="00DE34D9">
      <w:r>
        <w:t>Outcome:</w:t>
      </w:r>
    </w:p>
    <w:p w14:paraId="3EF48CA3" w14:textId="77777777" w:rsidR="00DE34D9" w:rsidRDefault="00DE34D9" w:rsidP="00DE34D9">
      <w:r>
        <w:t>- Contributed to optimizing the performance and efficiency of the electrical systems.</w:t>
      </w:r>
    </w:p>
    <w:p w14:paraId="46C4103F" w14:textId="77777777" w:rsidR="00DE34D9" w:rsidRDefault="00DE34D9" w:rsidP="00DE34D9">
      <w:r>
        <w:t>- Learned the benefits of energy-efficient upgrades and their impact on operational costs.</w:t>
      </w:r>
    </w:p>
    <w:p w14:paraId="6AB02237" w14:textId="77777777" w:rsidR="00DE34D9" w:rsidRDefault="00DE34D9" w:rsidP="00DE34D9"/>
    <w:p w14:paraId="021D9650" w14:textId="77777777" w:rsidR="00DE34D9" w:rsidRDefault="00DE34D9" w:rsidP="00DE34D9">
      <w:r>
        <w:t>---</w:t>
      </w:r>
    </w:p>
    <w:p w14:paraId="441C37FB" w14:textId="77777777" w:rsidR="00DE34D9" w:rsidRDefault="00DE34D9" w:rsidP="00DE34D9"/>
    <w:p w14:paraId="099C6584" w14:textId="35FCB546" w:rsidR="00DE34D9" w:rsidRDefault="00DE34D9" w:rsidP="00DE34D9">
      <w:r>
        <w:t xml:space="preserve"> Day 5: Participate in Planning and Executing Preventive Maintenance Activities</w:t>
      </w:r>
    </w:p>
    <w:p w14:paraId="4FEF2E74" w14:textId="77777777" w:rsidR="00DE34D9" w:rsidRDefault="00DE34D9" w:rsidP="00DE34D9"/>
    <w:p w14:paraId="25D5E625" w14:textId="513D9B45" w:rsidR="00DE34D9" w:rsidRDefault="00DE34D9" w:rsidP="00DE34D9">
      <w:r>
        <w:t>Objective:</w:t>
      </w:r>
    </w:p>
    <w:p w14:paraId="19EAD04B" w14:textId="77777777" w:rsidR="00DE34D9" w:rsidRDefault="00DE34D9" w:rsidP="00DE34D9">
      <w:r>
        <w:t>To assist in planning and executing preventive maintenance tasks.</w:t>
      </w:r>
    </w:p>
    <w:p w14:paraId="60457F39" w14:textId="77777777" w:rsidR="00DE34D9" w:rsidRDefault="00DE34D9" w:rsidP="00DE34D9"/>
    <w:p w14:paraId="652E8D77" w14:textId="1E4709C5" w:rsidR="00DE34D9" w:rsidRDefault="00DE34D9" w:rsidP="00DE34D9">
      <w:r>
        <w:t>Process:</w:t>
      </w:r>
    </w:p>
    <w:p w14:paraId="45F5ED50" w14:textId="77777777" w:rsidR="00DE34D9" w:rsidRDefault="00DE34D9" w:rsidP="00DE34D9">
      <w:r>
        <w:t>- Assisted Mr. Ravi Iyer in creating a schedule for preventive maintenance tasks for the upcoming week.</w:t>
      </w:r>
    </w:p>
    <w:p w14:paraId="069E0329" w14:textId="77777777" w:rsidR="00DE34D9" w:rsidRDefault="00DE34D9" w:rsidP="00DE34D9">
      <w:r>
        <w:t>- Prepared the necessary tools and equipment, such as cleaning supplies, testing devices, and replacement parts.</w:t>
      </w:r>
    </w:p>
    <w:p w14:paraId="76EC015A" w14:textId="77777777" w:rsidR="00DE34D9" w:rsidRDefault="00DE34D9" w:rsidP="00DE34D9">
      <w:r>
        <w:t>- Followed instructions from senior electricians on conducting preventive maintenance effectively, such as cleaning and inspecting HVAC units, testing emergency lighting systems, and checking backup generators.</w:t>
      </w:r>
    </w:p>
    <w:p w14:paraId="56FCC225" w14:textId="77777777" w:rsidR="00DE34D9" w:rsidRDefault="00DE34D9" w:rsidP="00DE34D9"/>
    <w:p w14:paraId="39B0E760" w14:textId="3C8A9FC0" w:rsidR="00DE34D9" w:rsidRDefault="00DE34D9" w:rsidP="00DE34D9">
      <w:r>
        <w:t>Practical Example:</w:t>
      </w:r>
    </w:p>
    <w:p w14:paraId="52A910DC" w14:textId="77777777" w:rsidR="00DE34D9" w:rsidRDefault="00DE34D9" w:rsidP="00DE34D9">
      <w:r>
        <w:t>- Participated in the preventive maintenance of HVAC units, replacing filters, cleaning components, and ensuring the units operated efficiently.</w:t>
      </w:r>
    </w:p>
    <w:p w14:paraId="3AF8B099" w14:textId="77777777" w:rsidR="00DE34D9" w:rsidRDefault="00DE34D9" w:rsidP="00DE34D9">
      <w:r>
        <w:t>- Tested emergency lighting systems to confirm they were functioning correctly in the event of a power outage.</w:t>
      </w:r>
    </w:p>
    <w:p w14:paraId="719BADE7" w14:textId="77777777" w:rsidR="00DE34D9" w:rsidRDefault="00DE34D9" w:rsidP="00DE34D9"/>
    <w:p w14:paraId="7C6B6C54" w14:textId="7E0F96DA" w:rsidR="00DE34D9" w:rsidRDefault="00DE34D9" w:rsidP="00DE34D9">
      <w:r>
        <w:t>Outcome:</w:t>
      </w:r>
    </w:p>
    <w:p w14:paraId="4027C4A2" w14:textId="77777777" w:rsidR="00DE34D9" w:rsidRDefault="00DE34D9" w:rsidP="00DE34D9">
      <w:r>
        <w:t>- Recognized the importance of preventive maintenance in ensuring the longevity and reliability of electrical systems.</w:t>
      </w:r>
    </w:p>
    <w:p w14:paraId="50AF46E7" w14:textId="77777777" w:rsidR="00DE34D9" w:rsidRDefault="00DE34D9" w:rsidP="00DE34D9">
      <w:r>
        <w:t>- Developed organizational skills in planning and scheduling maintenance tasks.</w:t>
      </w:r>
    </w:p>
    <w:p w14:paraId="6F3FF3C4" w14:textId="77777777" w:rsidR="00DE34D9" w:rsidRDefault="00DE34D9" w:rsidP="00DE34D9"/>
    <w:p w14:paraId="03779CF8" w14:textId="77777777" w:rsidR="00DE34D9" w:rsidRDefault="00DE34D9" w:rsidP="00DE34D9">
      <w:r>
        <w:lastRenderedPageBreak/>
        <w:t>---</w:t>
      </w:r>
    </w:p>
    <w:p w14:paraId="1ECD85D3" w14:textId="77777777" w:rsidR="00DE34D9" w:rsidRDefault="00DE34D9" w:rsidP="00DE34D9"/>
    <w:p w14:paraId="4D93BE2D" w14:textId="648FD8D5" w:rsidR="00DE34D9" w:rsidRDefault="00DE34D9" w:rsidP="00DE34D9">
      <w:r>
        <w:t xml:space="preserve"> Learning to Read and Interpret Electrical Blueprints and Diagrams</w:t>
      </w:r>
    </w:p>
    <w:p w14:paraId="37F3ABF9" w14:textId="77777777" w:rsidR="00DE34D9" w:rsidRDefault="00DE34D9" w:rsidP="00DE34D9"/>
    <w:p w14:paraId="1A195151" w14:textId="7C73093A" w:rsidR="00DE34D9" w:rsidRDefault="00DE34D9" w:rsidP="00DE34D9">
      <w:r>
        <w:t>Objective:</w:t>
      </w:r>
    </w:p>
    <w:p w14:paraId="58514C71" w14:textId="77777777" w:rsidR="00DE34D9" w:rsidRDefault="00DE34D9" w:rsidP="00DE34D9">
      <w:r>
        <w:t>To learn to read and interpret electrical blueprints and diagrams.</w:t>
      </w:r>
    </w:p>
    <w:p w14:paraId="41EE77D9" w14:textId="77777777" w:rsidR="00DE34D9" w:rsidRDefault="00DE34D9" w:rsidP="00DE34D9"/>
    <w:p w14:paraId="74788FC7" w14:textId="6293145F" w:rsidR="00DE34D9" w:rsidRDefault="00DE34D9" w:rsidP="00DE34D9">
      <w:r>
        <w:t>Process:</w:t>
      </w:r>
    </w:p>
    <w:p w14:paraId="5030BE3A" w14:textId="77777777" w:rsidR="00DE34D9" w:rsidRDefault="00DE34D9" w:rsidP="00DE34D9">
      <w:r>
        <w:t>- Spent time studying electrical blueprints and diagrams under the guidance of Mr. Arjun Nair.</w:t>
      </w:r>
    </w:p>
    <w:p w14:paraId="78FE9780" w14:textId="77777777" w:rsidR="00DE34D9" w:rsidRDefault="00DE34D9" w:rsidP="00DE34D9">
      <w:r>
        <w:t>- Consulted with senior electricians to clarify technical terms and symbols used in the blueprints.</w:t>
      </w:r>
    </w:p>
    <w:p w14:paraId="5A0700EF" w14:textId="77777777" w:rsidR="00DE34D9" w:rsidRDefault="00DE34D9" w:rsidP="00DE34D9">
      <w:r>
        <w:t>- Practiced identifying components and understanding the layout of electrical systems.</w:t>
      </w:r>
    </w:p>
    <w:p w14:paraId="59BBBF58" w14:textId="77777777" w:rsidR="00DE34D9" w:rsidRDefault="00DE34D9" w:rsidP="00DE34D9"/>
    <w:p w14:paraId="12A869BD" w14:textId="353E7CC7" w:rsidR="00DE34D9" w:rsidRDefault="00DE34D9" w:rsidP="00DE34D9">
      <w:r>
        <w:t>Practical Example:</w:t>
      </w:r>
    </w:p>
    <w:p w14:paraId="61ED382C" w14:textId="77777777" w:rsidR="00DE34D9" w:rsidRDefault="00DE34D9" w:rsidP="00DE34D9">
      <w:r>
        <w:t>- Studied a blueprint of the electrical layout for a new office building, identifying the placement of outlets, switches, and fixtures.</w:t>
      </w:r>
    </w:p>
    <w:p w14:paraId="6490D8E2" w14:textId="77777777" w:rsidR="00DE34D9" w:rsidRDefault="00DE34D9" w:rsidP="00DE34D9">
      <w:r>
        <w:t>- Practiced interpreting wiring diagrams, understanding the paths of circuits and connections.</w:t>
      </w:r>
    </w:p>
    <w:p w14:paraId="23DD3B55" w14:textId="77777777" w:rsidR="00DE34D9" w:rsidRDefault="00DE34D9" w:rsidP="00DE34D9"/>
    <w:p w14:paraId="7939EE90" w14:textId="3F25AB90" w:rsidR="00DE34D9" w:rsidRDefault="00DE34D9" w:rsidP="00DE34D9">
      <w:r>
        <w:t>Outcome:</w:t>
      </w:r>
    </w:p>
    <w:p w14:paraId="3E81FD7A" w14:textId="77777777" w:rsidR="00DE34D9" w:rsidRDefault="00DE34D9" w:rsidP="00DE34D9">
      <w:r>
        <w:t>- Improved ability to read and understand electrical blueprints and diagrams.</w:t>
      </w:r>
    </w:p>
    <w:p w14:paraId="1BE61235" w14:textId="77777777" w:rsidR="00DE34D9" w:rsidRDefault="00DE34D9" w:rsidP="00DE34D9">
      <w:r>
        <w:t>- Gained a foundational skill essential for efficient electrical work and troubleshooting.</w:t>
      </w:r>
    </w:p>
    <w:p w14:paraId="64552968" w14:textId="77777777" w:rsidR="00DE34D9" w:rsidRDefault="00DE34D9" w:rsidP="00DE34D9"/>
    <w:p w14:paraId="678471A0" w14:textId="5A247E5E" w:rsidR="003E795C" w:rsidRDefault="003E795C" w:rsidP="00DE34D9"/>
    <w:sectPr w:rsidR="003E7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F43"/>
    <w:rsid w:val="00074F43"/>
    <w:rsid w:val="00142CD3"/>
    <w:rsid w:val="00352C7D"/>
    <w:rsid w:val="003E795C"/>
    <w:rsid w:val="00C8450E"/>
    <w:rsid w:val="00CE08C8"/>
    <w:rsid w:val="00DE3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A2F55"/>
  <w15:chartTrackingRefBased/>
  <w15:docId w15:val="{3F0BD602-8F45-41DE-885A-6EB679832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891</Words>
  <Characters>5081</Characters>
  <Application>Microsoft Office Word</Application>
  <DocSecurity>0</DocSecurity>
  <Lines>42</Lines>
  <Paragraphs>11</Paragraphs>
  <ScaleCrop>false</ScaleCrop>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Thilakappan</dc:creator>
  <cp:keywords/>
  <dc:description/>
  <cp:lastModifiedBy>Nithin Thilakappan</cp:lastModifiedBy>
  <cp:revision>3</cp:revision>
  <dcterms:created xsi:type="dcterms:W3CDTF">2024-07-07T05:23:00Z</dcterms:created>
  <dcterms:modified xsi:type="dcterms:W3CDTF">2024-07-07T05:25:00Z</dcterms:modified>
</cp:coreProperties>
</file>