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1446" w14:textId="77777777" w:rsidR="002205E7" w:rsidRDefault="002205E7" w:rsidP="002205E7"/>
    <w:p w14:paraId="20C3AB3B" w14:textId="64FE8C7E" w:rsidR="002205E7" w:rsidRDefault="002205E7" w:rsidP="002205E7">
      <w:r>
        <w:t>Week 4 Report: Electrical System Optimization and Maintenance Internship</w:t>
      </w:r>
    </w:p>
    <w:p w14:paraId="0D8CBC32" w14:textId="77777777" w:rsidR="002205E7" w:rsidRDefault="002205E7" w:rsidP="002205E7"/>
    <w:p w14:paraId="6B1C81C2" w14:textId="08D661C8" w:rsidR="002205E7" w:rsidRDefault="002205E7" w:rsidP="002205E7">
      <w:r>
        <w:t xml:space="preserve">Name: Nithin  </w:t>
      </w:r>
    </w:p>
    <w:p w14:paraId="2377EAD4" w14:textId="2BABCF83" w:rsidR="002205E7" w:rsidRDefault="002205E7" w:rsidP="002205E7">
      <w:r>
        <w:t xml:space="preserve">Week </w:t>
      </w:r>
      <w:proofErr w:type="gramStart"/>
      <w:r>
        <w:t>of:</w:t>
      </w:r>
      <w:proofErr w:type="gramEnd"/>
      <w:r>
        <w:t xml:space="preserve"> </w:t>
      </w:r>
      <w:r w:rsidR="000B014F">
        <w:t>6 Days</w:t>
      </w:r>
    </w:p>
    <w:p w14:paraId="4A788CC6" w14:textId="77777777" w:rsidR="002205E7" w:rsidRDefault="002205E7" w:rsidP="002205E7"/>
    <w:p w14:paraId="0DBD65E5" w14:textId="1272C108" w:rsidR="002205E7" w:rsidRDefault="002205E7" w:rsidP="002205E7">
      <w:r>
        <w:t xml:space="preserve"> Day 1: Assist with the Optimization of Electrical Systems</w:t>
      </w:r>
    </w:p>
    <w:p w14:paraId="35FAAD20" w14:textId="77777777" w:rsidR="002205E7" w:rsidRDefault="002205E7" w:rsidP="002205E7"/>
    <w:p w14:paraId="6CD08189" w14:textId="2BA3CD33" w:rsidR="002205E7" w:rsidRDefault="002205E7" w:rsidP="002205E7">
      <w:r>
        <w:t>Objective:</w:t>
      </w:r>
    </w:p>
    <w:p w14:paraId="1606479A" w14:textId="77777777" w:rsidR="002205E7" w:rsidRDefault="002205E7" w:rsidP="002205E7">
      <w:r>
        <w:t>Collaborate with senior electricians to identify areas for improving the efficiency and performance of electrical systems.</w:t>
      </w:r>
    </w:p>
    <w:p w14:paraId="09F5A8E7" w14:textId="77777777" w:rsidR="002205E7" w:rsidRDefault="002205E7" w:rsidP="002205E7"/>
    <w:p w14:paraId="305D641C" w14:textId="4DB82CEA" w:rsidR="002205E7" w:rsidRDefault="002205E7" w:rsidP="002205E7">
      <w:r>
        <w:t>Process:</w:t>
      </w:r>
    </w:p>
    <w:p w14:paraId="09D656E0" w14:textId="77777777" w:rsidR="002205E7" w:rsidRDefault="002205E7" w:rsidP="002205E7">
      <w:r>
        <w:t>- Worked closely with Mr. Ramesh Patel, a senior electrician, to analyze the current electrical system setup.</w:t>
      </w:r>
    </w:p>
    <w:p w14:paraId="7ECF7489" w14:textId="77777777" w:rsidR="002205E7" w:rsidRDefault="002205E7" w:rsidP="002205E7">
      <w:r>
        <w:t>- Identified potential areas for optimization, such as upgrading outdated equipment and improving wiring layouts.</w:t>
      </w:r>
    </w:p>
    <w:p w14:paraId="77B6AF91" w14:textId="77777777" w:rsidR="002205E7" w:rsidRDefault="002205E7" w:rsidP="002205E7">
      <w:r>
        <w:t>- Suggested replacing old transformers with more efficient models and installing power factor correction capacitors to improve system performance.</w:t>
      </w:r>
    </w:p>
    <w:p w14:paraId="367A3AFF" w14:textId="77777777" w:rsidR="002205E7" w:rsidRDefault="002205E7" w:rsidP="002205E7"/>
    <w:p w14:paraId="0A362314" w14:textId="6B358AB9" w:rsidR="002205E7" w:rsidRDefault="002205E7" w:rsidP="002205E7">
      <w:r>
        <w:t>Practical Example:</w:t>
      </w:r>
    </w:p>
    <w:p w14:paraId="59EC72F5" w14:textId="77777777" w:rsidR="002205E7" w:rsidRDefault="002205E7" w:rsidP="002205E7">
      <w:r>
        <w:t>- Assisted in the installation of power factor correction capacitors in the main electrical distribution panel, which reduced the reactive power demand and improved overall system efficiency.</w:t>
      </w:r>
    </w:p>
    <w:p w14:paraId="5F02FFC9" w14:textId="77777777" w:rsidR="002205E7" w:rsidRDefault="002205E7" w:rsidP="002205E7"/>
    <w:p w14:paraId="111BB99C" w14:textId="2DA688B5" w:rsidR="002205E7" w:rsidRDefault="002205E7" w:rsidP="002205E7">
      <w:r>
        <w:t>Outcome:</w:t>
      </w:r>
    </w:p>
    <w:p w14:paraId="6FAC4540" w14:textId="77777777" w:rsidR="002205E7" w:rsidRDefault="002205E7" w:rsidP="002205E7">
      <w:r>
        <w:t>- Enhanced understanding of system optimization techniques.</w:t>
      </w:r>
    </w:p>
    <w:p w14:paraId="3EE98F34" w14:textId="77777777" w:rsidR="002205E7" w:rsidRDefault="002205E7" w:rsidP="002205E7">
      <w:r>
        <w:t>- Contributed to improved efficiency and performance of the electrical systems.</w:t>
      </w:r>
    </w:p>
    <w:p w14:paraId="2127878C" w14:textId="77777777" w:rsidR="002205E7" w:rsidRDefault="002205E7" w:rsidP="002205E7"/>
    <w:p w14:paraId="0487CE8B" w14:textId="77777777" w:rsidR="002205E7" w:rsidRDefault="002205E7" w:rsidP="002205E7">
      <w:r>
        <w:t>---</w:t>
      </w:r>
    </w:p>
    <w:p w14:paraId="690B6550" w14:textId="77777777" w:rsidR="002205E7" w:rsidRDefault="002205E7" w:rsidP="002205E7"/>
    <w:p w14:paraId="753A9E74" w14:textId="7D22210F" w:rsidR="002205E7" w:rsidRDefault="002205E7" w:rsidP="002205E7">
      <w:r>
        <w:lastRenderedPageBreak/>
        <w:t xml:space="preserve"> Day 2: Troubleshoot Electrical Issues and Provide Solutions</w:t>
      </w:r>
    </w:p>
    <w:p w14:paraId="64DDB3A9" w14:textId="77777777" w:rsidR="002205E7" w:rsidRDefault="002205E7" w:rsidP="002205E7"/>
    <w:p w14:paraId="28424D69" w14:textId="50E9F1FD" w:rsidR="002205E7" w:rsidRDefault="002205E7" w:rsidP="002205E7">
      <w:r>
        <w:t>Objective:</w:t>
      </w:r>
    </w:p>
    <w:p w14:paraId="12A08805" w14:textId="77777777" w:rsidR="002205E7" w:rsidRDefault="002205E7" w:rsidP="002205E7">
      <w:r>
        <w:t>Identify electrical issues or malfunctions and propose appropriate solutions to address them.</w:t>
      </w:r>
    </w:p>
    <w:p w14:paraId="338ED73F" w14:textId="77777777" w:rsidR="002205E7" w:rsidRDefault="002205E7" w:rsidP="002205E7"/>
    <w:p w14:paraId="09E464E8" w14:textId="17A3466A" w:rsidR="002205E7" w:rsidRDefault="002205E7" w:rsidP="002205E7">
      <w:r>
        <w:t>Process:</w:t>
      </w:r>
    </w:p>
    <w:p w14:paraId="19FFC3AB" w14:textId="77777777" w:rsidR="002205E7" w:rsidRDefault="002205E7" w:rsidP="002205E7">
      <w:r>
        <w:t>- Utilized troubleshooting skills to diagnose problems in the office building's lighting system.</w:t>
      </w:r>
    </w:p>
    <w:p w14:paraId="0402311F" w14:textId="77777777" w:rsidR="002205E7" w:rsidRDefault="002205E7" w:rsidP="002205E7">
      <w:r>
        <w:t>- Identified an issue with intermittent lighting flickers due to a loose connection in the wiring.</w:t>
      </w:r>
    </w:p>
    <w:p w14:paraId="63231600" w14:textId="77777777" w:rsidR="002205E7" w:rsidRDefault="002205E7" w:rsidP="002205E7">
      <w:r>
        <w:t>- Worked alongside Mr. Ajay Kumar to secure the loose connection and ensure proper functioning.</w:t>
      </w:r>
    </w:p>
    <w:p w14:paraId="540FF07D" w14:textId="77777777" w:rsidR="002205E7" w:rsidRDefault="002205E7" w:rsidP="002205E7"/>
    <w:p w14:paraId="0289DA3C" w14:textId="61BF47D1" w:rsidR="002205E7" w:rsidRDefault="002205E7" w:rsidP="002205E7">
      <w:r>
        <w:t>Practical Example:</w:t>
      </w:r>
    </w:p>
    <w:p w14:paraId="7D85D5B5" w14:textId="77777777" w:rsidR="002205E7" w:rsidRDefault="002205E7" w:rsidP="002205E7">
      <w:r>
        <w:t>- Conducted a thorough inspection of the lighting circuit, pinpointing the exact location of the loose connection. After securing the connection, tested the system to confirm the flickering issue was resolved.</w:t>
      </w:r>
    </w:p>
    <w:p w14:paraId="12647D84" w14:textId="77777777" w:rsidR="002205E7" w:rsidRDefault="002205E7" w:rsidP="002205E7"/>
    <w:p w14:paraId="342FE5A1" w14:textId="11FCB102" w:rsidR="002205E7" w:rsidRDefault="002205E7" w:rsidP="002205E7">
      <w:r>
        <w:t>Outcome:</w:t>
      </w:r>
    </w:p>
    <w:p w14:paraId="2C891F91" w14:textId="77777777" w:rsidR="002205E7" w:rsidRDefault="002205E7" w:rsidP="002205E7">
      <w:r>
        <w:t>- Developed problem-solving skills in real-world scenarios.</w:t>
      </w:r>
    </w:p>
    <w:p w14:paraId="238CBB7E" w14:textId="77777777" w:rsidR="002205E7" w:rsidRDefault="002205E7" w:rsidP="002205E7">
      <w:r>
        <w:t>- Successfully resolved electrical issues, ensuring system reliability.</w:t>
      </w:r>
    </w:p>
    <w:p w14:paraId="6901A4FE" w14:textId="77777777" w:rsidR="002205E7" w:rsidRDefault="002205E7" w:rsidP="002205E7"/>
    <w:p w14:paraId="7F238467" w14:textId="77777777" w:rsidR="002205E7" w:rsidRDefault="002205E7" w:rsidP="002205E7">
      <w:r>
        <w:t>---</w:t>
      </w:r>
    </w:p>
    <w:p w14:paraId="109B6559" w14:textId="77777777" w:rsidR="002205E7" w:rsidRDefault="002205E7" w:rsidP="002205E7"/>
    <w:p w14:paraId="348BB99C" w14:textId="28F30F00" w:rsidR="002205E7" w:rsidRDefault="002205E7" w:rsidP="002205E7">
      <w:r>
        <w:t xml:space="preserve"> Day 3: Participate in Planning Preventive Maintenance Activities</w:t>
      </w:r>
    </w:p>
    <w:p w14:paraId="6F5C6AF0" w14:textId="77777777" w:rsidR="002205E7" w:rsidRDefault="002205E7" w:rsidP="002205E7"/>
    <w:p w14:paraId="477F6E27" w14:textId="4E61DF7C" w:rsidR="002205E7" w:rsidRDefault="002205E7" w:rsidP="002205E7">
      <w:r>
        <w:t>Objective:</w:t>
      </w:r>
    </w:p>
    <w:p w14:paraId="7EB19678" w14:textId="77777777" w:rsidR="002205E7" w:rsidRDefault="002205E7" w:rsidP="002205E7">
      <w:r>
        <w:t>Engage in the planning and execution of preventive maintenance activities to ensure long-term efficiency of electrical systems.</w:t>
      </w:r>
    </w:p>
    <w:p w14:paraId="7DE684A8" w14:textId="77777777" w:rsidR="002205E7" w:rsidRDefault="002205E7" w:rsidP="002205E7"/>
    <w:p w14:paraId="0F7C2608" w14:textId="4A6F8DE2" w:rsidR="002205E7" w:rsidRDefault="002205E7" w:rsidP="002205E7">
      <w:r>
        <w:t>Process:</w:t>
      </w:r>
    </w:p>
    <w:p w14:paraId="28CBC445" w14:textId="77777777" w:rsidR="002205E7" w:rsidRDefault="002205E7" w:rsidP="002205E7">
      <w:r>
        <w:t>- Attended a planning meeting with the maintenance team, led by Ms. Anjali Deshmukh, to discuss upcoming preventive maintenance tasks.</w:t>
      </w:r>
    </w:p>
    <w:p w14:paraId="2C3549DC" w14:textId="77777777" w:rsidR="002205E7" w:rsidRDefault="002205E7" w:rsidP="002205E7">
      <w:r>
        <w:lastRenderedPageBreak/>
        <w:t>- Assisted in creating a detailed schedule for maintenance activities, prioritizing critical systems like HVAC units and emergency lighting.</w:t>
      </w:r>
    </w:p>
    <w:p w14:paraId="135F38A5" w14:textId="77777777" w:rsidR="002205E7" w:rsidRDefault="002205E7" w:rsidP="002205E7">
      <w:r>
        <w:t>- Prepared necessary tools and equipment for the scheduled maintenance activities.</w:t>
      </w:r>
    </w:p>
    <w:p w14:paraId="470CBC80" w14:textId="77777777" w:rsidR="002205E7" w:rsidRDefault="002205E7" w:rsidP="002205E7"/>
    <w:p w14:paraId="4EA85AEF" w14:textId="79DCFF91" w:rsidR="002205E7" w:rsidRDefault="002205E7" w:rsidP="002205E7">
      <w:r>
        <w:t>Practical Example:</w:t>
      </w:r>
    </w:p>
    <w:p w14:paraId="2BB553E6" w14:textId="77777777" w:rsidR="002205E7" w:rsidRDefault="002205E7" w:rsidP="002205E7">
      <w:r>
        <w:t>- Helped organize and schedule the preventive maintenance of HVAC units, ensuring filters were replaced, and components were cleaned and inspected for optimal performance.</w:t>
      </w:r>
    </w:p>
    <w:p w14:paraId="6660668F" w14:textId="77777777" w:rsidR="002205E7" w:rsidRDefault="002205E7" w:rsidP="002205E7"/>
    <w:p w14:paraId="1B4B6B25" w14:textId="2DF65173" w:rsidR="002205E7" w:rsidRDefault="002205E7" w:rsidP="002205E7">
      <w:r>
        <w:t>Outcome:</w:t>
      </w:r>
    </w:p>
    <w:p w14:paraId="375A3333" w14:textId="77777777" w:rsidR="002205E7" w:rsidRDefault="002205E7" w:rsidP="002205E7">
      <w:r>
        <w:t>- Gained experience in planning and organizing maintenance activities.</w:t>
      </w:r>
    </w:p>
    <w:p w14:paraId="1A6AED51" w14:textId="77777777" w:rsidR="002205E7" w:rsidRDefault="002205E7" w:rsidP="002205E7">
      <w:r>
        <w:t>- Contributed to the long-term efficiency and reliability of the electrical systems.</w:t>
      </w:r>
    </w:p>
    <w:p w14:paraId="131F0256" w14:textId="77777777" w:rsidR="002205E7" w:rsidRDefault="002205E7" w:rsidP="002205E7"/>
    <w:p w14:paraId="27A962C7" w14:textId="77777777" w:rsidR="002205E7" w:rsidRDefault="002205E7" w:rsidP="002205E7">
      <w:r>
        <w:t>---</w:t>
      </w:r>
    </w:p>
    <w:p w14:paraId="283F355A" w14:textId="77777777" w:rsidR="002205E7" w:rsidRDefault="002205E7" w:rsidP="002205E7"/>
    <w:p w14:paraId="1BEE74FF" w14:textId="4AE9F8A1" w:rsidR="002205E7" w:rsidRDefault="002205E7" w:rsidP="002205E7">
      <w:r>
        <w:t xml:space="preserve"> Day 4: Learn to Interpret Electrical Blueprints and Diagrams</w:t>
      </w:r>
    </w:p>
    <w:p w14:paraId="260B1010" w14:textId="77777777" w:rsidR="002205E7" w:rsidRDefault="002205E7" w:rsidP="002205E7"/>
    <w:p w14:paraId="1173FCD9" w14:textId="60D18F97" w:rsidR="002205E7" w:rsidRDefault="002205E7" w:rsidP="002205E7">
      <w:r>
        <w:t>Objective:</w:t>
      </w:r>
    </w:p>
    <w:p w14:paraId="29B7CBCD" w14:textId="77777777" w:rsidR="002205E7" w:rsidRDefault="002205E7" w:rsidP="002205E7">
      <w:r>
        <w:t>Enhance skills in reading and interpreting electrical blueprints and diagrams for better understanding of system components and layouts.</w:t>
      </w:r>
    </w:p>
    <w:p w14:paraId="0B124F71" w14:textId="77777777" w:rsidR="002205E7" w:rsidRDefault="002205E7" w:rsidP="002205E7"/>
    <w:p w14:paraId="587E5EF7" w14:textId="32CD05FF" w:rsidR="002205E7" w:rsidRDefault="002205E7" w:rsidP="002205E7">
      <w:r>
        <w:t>Process:</w:t>
      </w:r>
    </w:p>
    <w:p w14:paraId="030E1D6C" w14:textId="77777777" w:rsidR="002205E7" w:rsidRDefault="002205E7" w:rsidP="002205E7">
      <w:r>
        <w:t>- Spent time studying electrical blueprints and diagrams with guidance from Mr. Kiran Rao.</w:t>
      </w:r>
    </w:p>
    <w:p w14:paraId="4F8B7D18" w14:textId="77777777" w:rsidR="002205E7" w:rsidRDefault="002205E7" w:rsidP="002205E7">
      <w:r>
        <w:t>- Focused on identifying various symbols, codes, and conventions used in electrical schematics.</w:t>
      </w:r>
    </w:p>
    <w:p w14:paraId="354AD8CA" w14:textId="77777777" w:rsidR="002205E7" w:rsidRDefault="002205E7" w:rsidP="002205E7">
      <w:r>
        <w:t>- Asked questions to clarify any aspects that were unclear, improving comprehension of the designs.</w:t>
      </w:r>
    </w:p>
    <w:p w14:paraId="136B8A6A" w14:textId="77777777" w:rsidR="002205E7" w:rsidRDefault="002205E7" w:rsidP="002205E7"/>
    <w:p w14:paraId="1FA9AD7F" w14:textId="219F4B80" w:rsidR="002205E7" w:rsidRDefault="002205E7" w:rsidP="002205E7">
      <w:r>
        <w:t>Practical Example:</w:t>
      </w:r>
    </w:p>
    <w:p w14:paraId="4B71A253" w14:textId="77777777" w:rsidR="002205E7" w:rsidRDefault="002205E7" w:rsidP="002205E7">
      <w:r>
        <w:t>- Practiced interpreting a complex wiring diagram for a multi-story office building, identifying the paths of circuits, locations of outlets, switches, and fixtures.</w:t>
      </w:r>
    </w:p>
    <w:p w14:paraId="616D250A" w14:textId="77777777" w:rsidR="002205E7" w:rsidRDefault="002205E7" w:rsidP="002205E7"/>
    <w:p w14:paraId="3332D723" w14:textId="0712ED0F" w:rsidR="002205E7" w:rsidRDefault="002205E7" w:rsidP="002205E7">
      <w:r>
        <w:t>Outcome:</w:t>
      </w:r>
    </w:p>
    <w:p w14:paraId="40741FC6" w14:textId="77777777" w:rsidR="002205E7" w:rsidRDefault="002205E7" w:rsidP="002205E7">
      <w:r>
        <w:lastRenderedPageBreak/>
        <w:t>- Improved ability to read and understand electrical blueprints and diagrams.</w:t>
      </w:r>
    </w:p>
    <w:p w14:paraId="41F3C266" w14:textId="77777777" w:rsidR="002205E7" w:rsidRDefault="002205E7" w:rsidP="002205E7">
      <w:r>
        <w:t>- Developed foundational skills essential for effective electrical work and troubleshooting.</w:t>
      </w:r>
    </w:p>
    <w:p w14:paraId="3F75AA3B" w14:textId="77777777" w:rsidR="002205E7" w:rsidRDefault="002205E7" w:rsidP="002205E7"/>
    <w:p w14:paraId="201077D8" w14:textId="77777777" w:rsidR="002205E7" w:rsidRDefault="002205E7" w:rsidP="002205E7">
      <w:r>
        <w:t>---</w:t>
      </w:r>
    </w:p>
    <w:p w14:paraId="32D26E37" w14:textId="77777777" w:rsidR="002205E7" w:rsidRDefault="002205E7" w:rsidP="002205E7"/>
    <w:p w14:paraId="4DDAF82A" w14:textId="17EB32A9" w:rsidR="002205E7" w:rsidRDefault="002205E7" w:rsidP="002205E7">
      <w:r>
        <w:t xml:space="preserve"> Day 5: Conduct Routine Checks and Inspections of Electrical Equipment</w:t>
      </w:r>
    </w:p>
    <w:p w14:paraId="646F4856" w14:textId="77777777" w:rsidR="002205E7" w:rsidRDefault="002205E7" w:rsidP="002205E7"/>
    <w:p w14:paraId="1C36E65C" w14:textId="76F680C6" w:rsidR="002205E7" w:rsidRDefault="002205E7" w:rsidP="002205E7">
      <w:r>
        <w:t>Objective:</w:t>
      </w:r>
    </w:p>
    <w:p w14:paraId="0130061B" w14:textId="77777777" w:rsidR="002205E7" w:rsidRDefault="002205E7" w:rsidP="002205E7">
      <w:r>
        <w:t>Perform regular checks and inspections of electrical equipment to ensure proper functioning and identify potential issues.</w:t>
      </w:r>
    </w:p>
    <w:p w14:paraId="2A66F381" w14:textId="77777777" w:rsidR="002205E7" w:rsidRDefault="002205E7" w:rsidP="002205E7"/>
    <w:p w14:paraId="4A987075" w14:textId="356F2735" w:rsidR="002205E7" w:rsidRDefault="002205E7" w:rsidP="002205E7">
      <w:r>
        <w:t>Process:</w:t>
      </w:r>
    </w:p>
    <w:p w14:paraId="551F209E" w14:textId="77777777" w:rsidR="002205E7" w:rsidRDefault="002205E7" w:rsidP="002205E7">
      <w:r>
        <w:t>- Conducted routine checks and inspections independently, focusing on adherence to safety measures and regulations.</w:t>
      </w:r>
    </w:p>
    <w:p w14:paraId="263322F8" w14:textId="77777777" w:rsidR="002205E7" w:rsidRDefault="002205E7" w:rsidP="002205E7">
      <w:r>
        <w:t>- Inspected various electrical components such as circuit breakers, fuses, and wiring for signs of wear or damage.</w:t>
      </w:r>
    </w:p>
    <w:p w14:paraId="12D14835" w14:textId="77777777" w:rsidR="002205E7" w:rsidRDefault="002205E7" w:rsidP="002205E7">
      <w:r>
        <w:t>- Documented findings and reported any issues to the senior electricians for further evaluation.</w:t>
      </w:r>
    </w:p>
    <w:p w14:paraId="01CBD101" w14:textId="77777777" w:rsidR="002205E7" w:rsidRDefault="002205E7" w:rsidP="002205E7"/>
    <w:p w14:paraId="031DCC3D" w14:textId="355B9081" w:rsidR="002205E7" w:rsidRDefault="002205E7" w:rsidP="002205E7">
      <w:r>
        <w:t>Practical Example:</w:t>
      </w:r>
    </w:p>
    <w:p w14:paraId="2930EE78" w14:textId="77777777" w:rsidR="002205E7" w:rsidRDefault="002205E7" w:rsidP="002205E7">
      <w:r>
        <w:t>- Identified minor corrosion on a circuit breaker during an inspection. Documented the issue and reported it to Mr. Suresh Naik, who guided the cleaning and maintenance process.</w:t>
      </w:r>
    </w:p>
    <w:p w14:paraId="553945CF" w14:textId="77777777" w:rsidR="002205E7" w:rsidRDefault="002205E7" w:rsidP="002205E7"/>
    <w:p w14:paraId="1137EEB1" w14:textId="38934C24" w:rsidR="002205E7" w:rsidRDefault="002205E7" w:rsidP="002205E7">
      <w:r>
        <w:t>Outcome:</w:t>
      </w:r>
    </w:p>
    <w:p w14:paraId="29CCC3A2" w14:textId="77777777" w:rsidR="002205E7" w:rsidRDefault="002205E7" w:rsidP="002205E7">
      <w:r>
        <w:t>- Developed skills in conducting routine inspections and identifying potential issues.</w:t>
      </w:r>
    </w:p>
    <w:p w14:paraId="15CAF31B" w14:textId="2B080B16" w:rsidR="003E795C" w:rsidRDefault="002205E7" w:rsidP="002205E7">
      <w:r>
        <w:t>- Contributed to the safety and efficiency of the electrical systems by addressing identified issues.</w:t>
      </w:r>
    </w:p>
    <w:sectPr w:rsidR="003E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09"/>
    <w:rsid w:val="000B014F"/>
    <w:rsid w:val="002205E7"/>
    <w:rsid w:val="00352C7D"/>
    <w:rsid w:val="003E795C"/>
    <w:rsid w:val="00C8450E"/>
    <w:rsid w:val="00CE08C8"/>
    <w:rsid w:val="00D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C412"/>
  <w15:chartTrackingRefBased/>
  <w15:docId w15:val="{20DED400-0AD4-4771-AE1F-01BB4B87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Thilakappan</dc:creator>
  <cp:keywords/>
  <dc:description/>
  <cp:lastModifiedBy>Nithin Thilakappan</cp:lastModifiedBy>
  <cp:revision>3</cp:revision>
  <dcterms:created xsi:type="dcterms:W3CDTF">2024-07-07T05:29:00Z</dcterms:created>
  <dcterms:modified xsi:type="dcterms:W3CDTF">2024-07-07T05:30:00Z</dcterms:modified>
</cp:coreProperties>
</file>