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83B5" w14:textId="77777777" w:rsidR="00590ACC" w:rsidRDefault="00590ACC" w:rsidP="00590ACC">
      <w:r>
        <w:t>---</w:t>
      </w:r>
    </w:p>
    <w:p w14:paraId="2F8C79AB" w14:textId="77777777" w:rsidR="00590ACC" w:rsidRDefault="00590ACC" w:rsidP="00590ACC"/>
    <w:p w14:paraId="3B245077" w14:textId="21131A11" w:rsidR="00590ACC" w:rsidRDefault="00590ACC" w:rsidP="00590ACC">
      <w:r>
        <w:t>Week 5 Report: Electrical System Optimization and Maintenance Internship</w:t>
      </w:r>
    </w:p>
    <w:p w14:paraId="7B2FB9AC" w14:textId="77777777" w:rsidR="00590ACC" w:rsidRDefault="00590ACC" w:rsidP="00590ACC"/>
    <w:p w14:paraId="70F2F085" w14:textId="26A95D15" w:rsidR="00590ACC" w:rsidRDefault="00590ACC" w:rsidP="00590ACC">
      <w:r>
        <w:t xml:space="preserve">Name: Nithin  </w:t>
      </w:r>
    </w:p>
    <w:p w14:paraId="33021408" w14:textId="1563BB5A" w:rsidR="00590ACC" w:rsidRDefault="00590ACC" w:rsidP="00590ACC">
      <w:r>
        <w:t xml:space="preserve">Week </w:t>
      </w:r>
      <w:proofErr w:type="gramStart"/>
      <w:r>
        <w:t>of:</w:t>
      </w:r>
      <w:proofErr w:type="gramEnd"/>
      <w:r>
        <w:t xml:space="preserve"> </w:t>
      </w:r>
      <w:r>
        <w:t>5 Days</w:t>
      </w:r>
    </w:p>
    <w:p w14:paraId="71C7382B" w14:textId="77777777" w:rsidR="00590ACC" w:rsidRDefault="00590ACC" w:rsidP="00590ACC"/>
    <w:p w14:paraId="02C2AB7B" w14:textId="77777777" w:rsidR="00590ACC" w:rsidRDefault="00590ACC" w:rsidP="00590ACC">
      <w:r>
        <w:t>---</w:t>
      </w:r>
    </w:p>
    <w:p w14:paraId="013949DB" w14:textId="77777777" w:rsidR="00590ACC" w:rsidRDefault="00590ACC" w:rsidP="00590ACC"/>
    <w:p w14:paraId="0DD30492" w14:textId="08CD6DB4" w:rsidR="00590ACC" w:rsidRDefault="00590ACC" w:rsidP="00590ACC">
      <w:r>
        <w:t xml:space="preserve"> Day 1: Assist with Maintenance and Repairs</w:t>
      </w:r>
    </w:p>
    <w:p w14:paraId="73630D60" w14:textId="77777777" w:rsidR="00590ACC" w:rsidRDefault="00590ACC" w:rsidP="00590ACC"/>
    <w:p w14:paraId="3A051FBB" w14:textId="7FF62E72" w:rsidR="00590ACC" w:rsidRDefault="00590ACC" w:rsidP="00590ACC">
      <w:r>
        <w:t>Objective:</w:t>
      </w:r>
    </w:p>
    <w:p w14:paraId="719F1EB9" w14:textId="77777777" w:rsidR="00590ACC" w:rsidRDefault="00590ACC" w:rsidP="00590ACC">
      <w:r>
        <w:t>Continue assisting senior electricians in the maintenance and repair of electrical systems.</w:t>
      </w:r>
    </w:p>
    <w:p w14:paraId="006A9E97" w14:textId="77777777" w:rsidR="00590ACC" w:rsidRDefault="00590ACC" w:rsidP="00590ACC"/>
    <w:p w14:paraId="1552B23E" w14:textId="4C1522ED" w:rsidR="00590ACC" w:rsidRDefault="00590ACC" w:rsidP="00590ACC">
      <w:r>
        <w:t>Process:</w:t>
      </w:r>
    </w:p>
    <w:p w14:paraId="208CAE85" w14:textId="77777777" w:rsidR="00590ACC" w:rsidRDefault="00590ACC" w:rsidP="00590ACC">
      <w:r>
        <w:t>- Collaborated with Mr. Sunil Gupta to address remaining maintenance tasks from previous weeks.</w:t>
      </w:r>
    </w:p>
    <w:p w14:paraId="500FF9EC" w14:textId="77777777" w:rsidR="00590ACC" w:rsidRDefault="00590ACC" w:rsidP="00590ACC">
      <w:r>
        <w:t>- Assisted in replacing faulty components and ensuring proper functionality of systems.</w:t>
      </w:r>
    </w:p>
    <w:p w14:paraId="0FF3AD83" w14:textId="77777777" w:rsidR="00590ACC" w:rsidRDefault="00590ACC" w:rsidP="00590ACC"/>
    <w:p w14:paraId="1254436C" w14:textId="7E1C87F3" w:rsidR="00590ACC" w:rsidRDefault="00590ACC" w:rsidP="00590ACC">
      <w:r>
        <w:t>Practical Example:</w:t>
      </w:r>
    </w:p>
    <w:p w14:paraId="45AB4EFD" w14:textId="77777777" w:rsidR="00590ACC" w:rsidRDefault="00590ACC" w:rsidP="00590ACC">
      <w:r>
        <w:t>- Helped replace a malfunctioning circuit breaker and tested the circuit to verify the repair.</w:t>
      </w:r>
    </w:p>
    <w:p w14:paraId="5802280F" w14:textId="77777777" w:rsidR="00590ACC" w:rsidRDefault="00590ACC" w:rsidP="00590ACC"/>
    <w:p w14:paraId="65C7B3B8" w14:textId="04D4B11C" w:rsidR="00590ACC" w:rsidRDefault="00590ACC" w:rsidP="00590ACC">
      <w:r>
        <w:t>Outcome:</w:t>
      </w:r>
    </w:p>
    <w:p w14:paraId="394685BE" w14:textId="77777777" w:rsidR="00590ACC" w:rsidRDefault="00590ACC" w:rsidP="00590ACC">
      <w:r>
        <w:t>- Enhanced skills in troubleshooting and executing repairs under supervision.</w:t>
      </w:r>
    </w:p>
    <w:p w14:paraId="61859314" w14:textId="77777777" w:rsidR="00590ACC" w:rsidRDefault="00590ACC" w:rsidP="00590ACC">
      <w:r>
        <w:t>- Contributed to the reliability of electrical systems through effective maintenance practices.</w:t>
      </w:r>
    </w:p>
    <w:p w14:paraId="5C6843ED" w14:textId="77777777" w:rsidR="00590ACC" w:rsidRDefault="00590ACC" w:rsidP="00590ACC"/>
    <w:p w14:paraId="2702B6E3" w14:textId="77777777" w:rsidR="00590ACC" w:rsidRDefault="00590ACC" w:rsidP="00590ACC">
      <w:r>
        <w:t>---</w:t>
      </w:r>
    </w:p>
    <w:p w14:paraId="2E2EE980" w14:textId="77777777" w:rsidR="00590ACC" w:rsidRDefault="00590ACC" w:rsidP="00590ACC"/>
    <w:p w14:paraId="58C08E78" w14:textId="51BE8BCC" w:rsidR="00590ACC" w:rsidRDefault="00590ACC" w:rsidP="00590ACC">
      <w:r>
        <w:t xml:space="preserve"> Day 2: Final Inspections</w:t>
      </w:r>
    </w:p>
    <w:p w14:paraId="6E26698F" w14:textId="77777777" w:rsidR="00590ACC" w:rsidRDefault="00590ACC" w:rsidP="00590ACC"/>
    <w:p w14:paraId="52AC763A" w14:textId="6CD496CB" w:rsidR="00590ACC" w:rsidRDefault="00590ACC" w:rsidP="00590ACC">
      <w:r>
        <w:lastRenderedPageBreak/>
        <w:t>Objective:</w:t>
      </w:r>
    </w:p>
    <w:p w14:paraId="3D4082D6" w14:textId="77777777" w:rsidR="00590ACC" w:rsidRDefault="00590ACC" w:rsidP="00590ACC">
      <w:r>
        <w:t>Conduct final checks and inspections to ensure all electrical equipment is in working order.</w:t>
      </w:r>
    </w:p>
    <w:p w14:paraId="6EE81791" w14:textId="77777777" w:rsidR="00590ACC" w:rsidRDefault="00590ACC" w:rsidP="00590ACC"/>
    <w:p w14:paraId="58DD0EFC" w14:textId="53A6A40F" w:rsidR="00590ACC" w:rsidRDefault="00590ACC" w:rsidP="00590ACC">
      <w:r>
        <w:t>Process:</w:t>
      </w:r>
    </w:p>
    <w:p w14:paraId="3394B662" w14:textId="77777777" w:rsidR="00590ACC" w:rsidRDefault="00590ACC" w:rsidP="00590ACC">
      <w:r>
        <w:t>- Conducted comprehensive inspections of electrical panels, wiring, and equipment.</w:t>
      </w:r>
    </w:p>
    <w:p w14:paraId="6B25A976" w14:textId="77777777" w:rsidR="00590ACC" w:rsidRDefault="00590ACC" w:rsidP="00590ACC">
      <w:r>
        <w:t>- Noted down any abnormalities such as loose connections or signs of wear for further evaluation.</w:t>
      </w:r>
    </w:p>
    <w:p w14:paraId="1EE3083C" w14:textId="77777777" w:rsidR="00590ACC" w:rsidRDefault="00590ACC" w:rsidP="00590ACC"/>
    <w:p w14:paraId="06BF9CB9" w14:textId="7733F891" w:rsidR="00590ACC" w:rsidRDefault="00590ACC" w:rsidP="00590ACC">
      <w:r>
        <w:t>Practical Example:</w:t>
      </w:r>
    </w:p>
    <w:p w14:paraId="7FEC1E26" w14:textId="77777777" w:rsidR="00590ACC" w:rsidRDefault="00590ACC" w:rsidP="00590ACC">
      <w:r>
        <w:t>- Identified a loose wiring connection in a lighting panel and reported it for immediate tightening.</w:t>
      </w:r>
    </w:p>
    <w:p w14:paraId="204D99CF" w14:textId="77777777" w:rsidR="00590ACC" w:rsidRDefault="00590ACC" w:rsidP="00590ACC"/>
    <w:p w14:paraId="5C12535E" w14:textId="0980FD8E" w:rsidR="00590ACC" w:rsidRDefault="00590ACC" w:rsidP="00590ACC">
      <w:r>
        <w:t>Outcome:</w:t>
      </w:r>
    </w:p>
    <w:p w14:paraId="46152DB1" w14:textId="77777777" w:rsidR="00590ACC" w:rsidRDefault="00590ACC" w:rsidP="00590ACC">
      <w:r>
        <w:t>- Ensured all electrical systems met safety and operational standards before completion of the internship.</w:t>
      </w:r>
    </w:p>
    <w:p w14:paraId="3586B266" w14:textId="77777777" w:rsidR="00590ACC" w:rsidRDefault="00590ACC" w:rsidP="00590ACC">
      <w:r>
        <w:t>- Developed attention to detail in final inspections, contributing to system reliability.</w:t>
      </w:r>
    </w:p>
    <w:p w14:paraId="0B76B765" w14:textId="77777777" w:rsidR="00590ACC" w:rsidRDefault="00590ACC" w:rsidP="00590ACC"/>
    <w:p w14:paraId="646643FA" w14:textId="77777777" w:rsidR="00590ACC" w:rsidRDefault="00590ACC" w:rsidP="00590ACC">
      <w:r>
        <w:t>---</w:t>
      </w:r>
    </w:p>
    <w:p w14:paraId="424AC70E" w14:textId="77777777" w:rsidR="00590ACC" w:rsidRDefault="00590ACC" w:rsidP="00590ACC"/>
    <w:p w14:paraId="49C339E1" w14:textId="77A1F3A9" w:rsidR="00590ACC" w:rsidRDefault="00590ACC" w:rsidP="00590ACC">
      <w:r>
        <w:t xml:space="preserve"> Day 3: Troubleshooting</w:t>
      </w:r>
    </w:p>
    <w:p w14:paraId="619045C0" w14:textId="77777777" w:rsidR="00590ACC" w:rsidRDefault="00590ACC" w:rsidP="00590ACC"/>
    <w:p w14:paraId="76D0CEDB" w14:textId="5A08D03F" w:rsidR="00590ACC" w:rsidRDefault="00590ACC" w:rsidP="00590ACC">
      <w:r>
        <w:t>Objective:</w:t>
      </w:r>
    </w:p>
    <w:p w14:paraId="439CAE48" w14:textId="77777777" w:rsidR="00590ACC" w:rsidRDefault="00590ACC" w:rsidP="00590ACC">
      <w:r>
        <w:t>Address persistent electrical issues identified throughout the internship.</w:t>
      </w:r>
    </w:p>
    <w:p w14:paraId="6CD6CA68" w14:textId="77777777" w:rsidR="00590ACC" w:rsidRDefault="00590ACC" w:rsidP="00590ACC"/>
    <w:p w14:paraId="071FF836" w14:textId="75AAFD11" w:rsidR="00590ACC" w:rsidRDefault="00590ACC" w:rsidP="00590ACC">
      <w:r>
        <w:t>Process:</w:t>
      </w:r>
    </w:p>
    <w:p w14:paraId="7081EFFA" w14:textId="77777777" w:rsidR="00590ACC" w:rsidRDefault="00590ACC" w:rsidP="00590ACC">
      <w:r>
        <w:t>- Worked closely with Ms. Deepa Singh to troubleshoot a recurring power fluctuation issue.</w:t>
      </w:r>
    </w:p>
    <w:p w14:paraId="43E04B26" w14:textId="77777777" w:rsidR="00590ACC" w:rsidRDefault="00590ACC" w:rsidP="00590ACC">
      <w:r>
        <w:t>- Utilized diagnostic tools to trace the source of the problem and proposed solutions.</w:t>
      </w:r>
    </w:p>
    <w:p w14:paraId="0EAFB811" w14:textId="77777777" w:rsidR="00590ACC" w:rsidRDefault="00590ACC" w:rsidP="00590ACC"/>
    <w:p w14:paraId="06350DB1" w14:textId="110B8FCC" w:rsidR="00590ACC" w:rsidRDefault="00590ACC" w:rsidP="00590ACC">
      <w:r>
        <w:t>Practical Example:</w:t>
      </w:r>
    </w:p>
    <w:p w14:paraId="3C5AE48A" w14:textId="77777777" w:rsidR="00590ACC" w:rsidRDefault="00590ACC" w:rsidP="00590ACC">
      <w:r>
        <w:t>- Conducted voltage measurements at various points to pinpoint the faulty connection causing power fluctuations. Assisted in repairing the connection to stabilize power supply.</w:t>
      </w:r>
    </w:p>
    <w:p w14:paraId="05FE668A" w14:textId="77777777" w:rsidR="00590ACC" w:rsidRDefault="00590ACC" w:rsidP="00590ACC"/>
    <w:p w14:paraId="0BB07EE6" w14:textId="5632AB0C" w:rsidR="00590ACC" w:rsidRDefault="00590ACC" w:rsidP="00590ACC">
      <w:r>
        <w:t>Outcome:</w:t>
      </w:r>
    </w:p>
    <w:p w14:paraId="0D00EAF7" w14:textId="77777777" w:rsidR="00590ACC" w:rsidRDefault="00590ACC" w:rsidP="00590ACC">
      <w:r>
        <w:t>- Applied problem-solving skills to resolve complex electrical issues effectively.</w:t>
      </w:r>
    </w:p>
    <w:p w14:paraId="7742BC0D" w14:textId="77777777" w:rsidR="00590ACC" w:rsidRDefault="00590ACC" w:rsidP="00590ACC">
      <w:r>
        <w:t>- Gained valuable experience in diagnosing and addressing recurring problems.</w:t>
      </w:r>
    </w:p>
    <w:p w14:paraId="56353303" w14:textId="77777777" w:rsidR="00590ACC" w:rsidRDefault="00590ACC" w:rsidP="00590ACC"/>
    <w:p w14:paraId="51F2D055" w14:textId="77777777" w:rsidR="00590ACC" w:rsidRDefault="00590ACC" w:rsidP="00590ACC">
      <w:r>
        <w:t>---</w:t>
      </w:r>
    </w:p>
    <w:p w14:paraId="6B2F2957" w14:textId="77777777" w:rsidR="00590ACC" w:rsidRDefault="00590ACC" w:rsidP="00590ACC"/>
    <w:p w14:paraId="0B51CDFE" w14:textId="52437BB8" w:rsidR="00590ACC" w:rsidRDefault="00590ACC" w:rsidP="00590ACC">
      <w:r>
        <w:t xml:space="preserve"> Day 4: Optimization Planning</w:t>
      </w:r>
    </w:p>
    <w:p w14:paraId="5C584597" w14:textId="77777777" w:rsidR="00590ACC" w:rsidRDefault="00590ACC" w:rsidP="00590ACC"/>
    <w:p w14:paraId="41729429" w14:textId="26010B1C" w:rsidR="00590ACC" w:rsidRDefault="00590ACC" w:rsidP="00590ACC">
      <w:r>
        <w:t>Objective:</w:t>
      </w:r>
    </w:p>
    <w:p w14:paraId="63AACEB8" w14:textId="77777777" w:rsidR="00590ACC" w:rsidRDefault="00590ACC" w:rsidP="00590ACC">
      <w:r>
        <w:t>Collaborate with senior electricians to plan further optimization strategies for electrical systems.</w:t>
      </w:r>
    </w:p>
    <w:p w14:paraId="2AC96347" w14:textId="77777777" w:rsidR="00590ACC" w:rsidRDefault="00590ACC" w:rsidP="00590ACC"/>
    <w:p w14:paraId="0AF26CFE" w14:textId="71424909" w:rsidR="00590ACC" w:rsidRDefault="00590ACC" w:rsidP="00590ACC">
      <w:r>
        <w:t>Process:</w:t>
      </w:r>
    </w:p>
    <w:p w14:paraId="114C09B8" w14:textId="77777777" w:rsidR="00590ACC" w:rsidRDefault="00590ACC" w:rsidP="00590ACC">
      <w:r>
        <w:t>- Participated in discussions with Mr. Karthik Reddy and Ms. Priya Desai on potential improvements.</w:t>
      </w:r>
    </w:p>
    <w:p w14:paraId="2D1D8939" w14:textId="77777777" w:rsidR="00590ACC" w:rsidRDefault="00590ACC" w:rsidP="00590ACC">
      <w:r>
        <w:t>- Proposed upgrades such as installing energy-efficient lighting fixtures and upgrading outdated components.</w:t>
      </w:r>
    </w:p>
    <w:p w14:paraId="61261E15" w14:textId="77777777" w:rsidR="00590ACC" w:rsidRDefault="00590ACC" w:rsidP="00590ACC"/>
    <w:p w14:paraId="0E5CE552" w14:textId="02440429" w:rsidR="00590ACC" w:rsidRDefault="00590ACC" w:rsidP="00590ACC">
      <w:r>
        <w:t>Practical Example:</w:t>
      </w:r>
    </w:p>
    <w:p w14:paraId="1CD63E87" w14:textId="77777777" w:rsidR="00590ACC" w:rsidRDefault="00590ACC" w:rsidP="00590ACC">
      <w:r>
        <w:t>- Contributed to the planning of a project to replace old fluorescent lights with LED fixtures, calculating potential energy savings and maintenance benefits.</w:t>
      </w:r>
    </w:p>
    <w:p w14:paraId="62297C4F" w14:textId="77777777" w:rsidR="00590ACC" w:rsidRDefault="00590ACC" w:rsidP="00590ACC"/>
    <w:p w14:paraId="6C92D689" w14:textId="2531C5B0" w:rsidR="00590ACC" w:rsidRDefault="00590ACC" w:rsidP="00590ACC">
      <w:r>
        <w:t>Outcome:</w:t>
      </w:r>
    </w:p>
    <w:p w14:paraId="583D3EED" w14:textId="77777777" w:rsidR="00590ACC" w:rsidRDefault="00590ACC" w:rsidP="00590ACC">
      <w:r>
        <w:t>- Enhanced understanding of system optimization strategies and their impact on efficiency.</w:t>
      </w:r>
    </w:p>
    <w:p w14:paraId="40A3FF5C" w14:textId="77777777" w:rsidR="00590ACC" w:rsidRDefault="00590ACC" w:rsidP="00590ACC">
      <w:r>
        <w:t>- Contributed ideas to improve system performance and reduce operational costs.</w:t>
      </w:r>
    </w:p>
    <w:p w14:paraId="6E885086" w14:textId="77777777" w:rsidR="00590ACC" w:rsidRDefault="00590ACC" w:rsidP="00590ACC"/>
    <w:p w14:paraId="7E86184A" w14:textId="77777777" w:rsidR="00590ACC" w:rsidRDefault="00590ACC" w:rsidP="00590ACC">
      <w:r>
        <w:t>---</w:t>
      </w:r>
    </w:p>
    <w:p w14:paraId="795ED992" w14:textId="77777777" w:rsidR="00590ACC" w:rsidRDefault="00590ACC" w:rsidP="00590ACC"/>
    <w:p w14:paraId="46CDBEA2" w14:textId="19493678" w:rsidR="00590ACC" w:rsidRDefault="00590ACC" w:rsidP="00590ACC">
      <w:r>
        <w:t xml:space="preserve"> Day 5: Preventive Maintenance Review</w:t>
      </w:r>
    </w:p>
    <w:p w14:paraId="5E172BC9" w14:textId="77777777" w:rsidR="00590ACC" w:rsidRDefault="00590ACC" w:rsidP="00590ACC"/>
    <w:p w14:paraId="39F79D2E" w14:textId="0FF26B43" w:rsidR="00590ACC" w:rsidRDefault="00590ACC" w:rsidP="00590ACC">
      <w:r>
        <w:lastRenderedPageBreak/>
        <w:t>Objective:</w:t>
      </w:r>
    </w:p>
    <w:p w14:paraId="6B55BB69" w14:textId="77777777" w:rsidR="00590ACC" w:rsidRDefault="00590ACC" w:rsidP="00590ACC">
      <w:r>
        <w:t>Review and reflect on the effectiveness of preventive maintenance activities conducted during the internship.</w:t>
      </w:r>
    </w:p>
    <w:p w14:paraId="530392D8" w14:textId="77777777" w:rsidR="00590ACC" w:rsidRDefault="00590ACC" w:rsidP="00590ACC"/>
    <w:p w14:paraId="4B25514B" w14:textId="080057B4" w:rsidR="00590ACC" w:rsidRDefault="00590ACC" w:rsidP="00590ACC">
      <w:r>
        <w:t>Process:</w:t>
      </w:r>
    </w:p>
    <w:p w14:paraId="71AC8881" w14:textId="77777777" w:rsidR="00590ACC" w:rsidRDefault="00590ACC" w:rsidP="00590ACC">
      <w:r>
        <w:t>- Participated in a review session with the maintenance team to evaluate completed tasks.</w:t>
      </w:r>
    </w:p>
    <w:p w14:paraId="02FDAA0A" w14:textId="77777777" w:rsidR="00590ACC" w:rsidRDefault="00590ACC" w:rsidP="00590ACC">
      <w:r>
        <w:t>- Discussed challenges encountered and lessons learned from executing preventive maintenance schedules.</w:t>
      </w:r>
    </w:p>
    <w:p w14:paraId="5870E7C5" w14:textId="77777777" w:rsidR="00590ACC" w:rsidRDefault="00590ACC" w:rsidP="00590ACC"/>
    <w:p w14:paraId="7E785BDD" w14:textId="472B5229" w:rsidR="00590ACC" w:rsidRDefault="00590ACC" w:rsidP="00590ACC">
      <w:r>
        <w:t>Practical Example:</w:t>
      </w:r>
    </w:p>
    <w:p w14:paraId="6A692252" w14:textId="77777777" w:rsidR="00590ACC" w:rsidRDefault="00590ACC" w:rsidP="00590ACC">
      <w:r>
        <w:t>- Reviewed the outcomes of HVAC unit maintenance, noting improvements in performance and energy efficiency after cleaning and tuning.</w:t>
      </w:r>
    </w:p>
    <w:p w14:paraId="5E569980" w14:textId="77777777" w:rsidR="00590ACC" w:rsidRDefault="00590ACC" w:rsidP="00590ACC"/>
    <w:p w14:paraId="3B4BAB0D" w14:textId="07969AC7" w:rsidR="00590ACC" w:rsidRDefault="00590ACC" w:rsidP="00590ACC">
      <w:r>
        <w:t>Outcome:</w:t>
      </w:r>
    </w:p>
    <w:p w14:paraId="60EDEC9C" w14:textId="77777777" w:rsidR="00590ACC" w:rsidRDefault="00590ACC" w:rsidP="00590ACC">
      <w:r>
        <w:t>- Learned the importance of proactive maintenance in minimizing downtime and extending equipment lifespan.</w:t>
      </w:r>
    </w:p>
    <w:p w14:paraId="229B032D" w14:textId="77777777" w:rsidR="00590ACC" w:rsidRDefault="00590ACC" w:rsidP="00590ACC">
      <w:r>
        <w:t>- Identified areas for improvement in planning and executing preventive maintenance tasks.</w:t>
      </w:r>
    </w:p>
    <w:p w14:paraId="2FD59B68" w14:textId="77777777" w:rsidR="00590ACC" w:rsidRDefault="00590ACC" w:rsidP="00590ACC"/>
    <w:p w14:paraId="30B7B841" w14:textId="77777777" w:rsidR="00590ACC" w:rsidRDefault="00590ACC" w:rsidP="00590ACC">
      <w:r>
        <w:t>---</w:t>
      </w:r>
    </w:p>
    <w:p w14:paraId="1324566E" w14:textId="77777777" w:rsidR="00590ACC" w:rsidRDefault="00590ACC" w:rsidP="00590ACC"/>
    <w:p w14:paraId="74147201" w14:textId="5985DC52" w:rsidR="00590ACC" w:rsidRDefault="00590ACC" w:rsidP="00590ACC">
      <w:r>
        <w:t xml:space="preserve"> Blueprint Interpretation Practice</w:t>
      </w:r>
    </w:p>
    <w:p w14:paraId="4F668B78" w14:textId="77777777" w:rsidR="00590ACC" w:rsidRDefault="00590ACC" w:rsidP="00590ACC"/>
    <w:p w14:paraId="2C016538" w14:textId="04C7391D" w:rsidR="00590ACC" w:rsidRDefault="00590ACC" w:rsidP="00590ACC">
      <w:r>
        <w:t>Objective:</w:t>
      </w:r>
    </w:p>
    <w:p w14:paraId="4C94DB07" w14:textId="77777777" w:rsidR="00590ACC" w:rsidRDefault="00590ACC" w:rsidP="00590ACC">
      <w:r>
        <w:t>Further develop skills in reading and interpreting electrical blueprints and diagrams.</w:t>
      </w:r>
    </w:p>
    <w:p w14:paraId="05A3728A" w14:textId="77777777" w:rsidR="00590ACC" w:rsidRDefault="00590ACC" w:rsidP="00590ACC"/>
    <w:p w14:paraId="6A6DC72F" w14:textId="4C4F6738" w:rsidR="00590ACC" w:rsidRDefault="00590ACC" w:rsidP="00590ACC">
      <w:r>
        <w:t>Process:</w:t>
      </w:r>
    </w:p>
    <w:p w14:paraId="107F58FA" w14:textId="77777777" w:rsidR="00590ACC" w:rsidRDefault="00590ACC" w:rsidP="00590ACC">
      <w:r>
        <w:t>- Spent dedicated time with Mr. Ganesh Iyer to study complex electrical schematics.</w:t>
      </w:r>
    </w:p>
    <w:p w14:paraId="00852ED0" w14:textId="77777777" w:rsidR="00590ACC" w:rsidRDefault="00590ACC" w:rsidP="00590ACC">
      <w:r>
        <w:t>- Practiced identifying components, understanding circuit layouts, and tracing connections.</w:t>
      </w:r>
    </w:p>
    <w:p w14:paraId="106199B0" w14:textId="77777777" w:rsidR="00590ACC" w:rsidRDefault="00590ACC" w:rsidP="00590ACC"/>
    <w:p w14:paraId="0B51AA4B" w14:textId="04A9D858" w:rsidR="00590ACC" w:rsidRDefault="00590ACC" w:rsidP="00590ACC">
      <w:r>
        <w:t>Practical Example:</w:t>
      </w:r>
    </w:p>
    <w:p w14:paraId="56FEA472" w14:textId="77777777" w:rsidR="00590ACC" w:rsidRDefault="00590ACC" w:rsidP="00590ACC">
      <w:r>
        <w:lastRenderedPageBreak/>
        <w:t>- Analyzed a blueprint for a commercial building's electrical layout, identifying main panels, distribution points, and circuit paths.</w:t>
      </w:r>
    </w:p>
    <w:p w14:paraId="01F79D85" w14:textId="77777777" w:rsidR="00590ACC" w:rsidRDefault="00590ACC" w:rsidP="00590ACC"/>
    <w:p w14:paraId="1362A8EC" w14:textId="3C5FDEDE" w:rsidR="00590ACC" w:rsidRDefault="00590ACC" w:rsidP="00590ACC">
      <w:r>
        <w:t>Outcome:</w:t>
      </w:r>
    </w:p>
    <w:p w14:paraId="4AF722A7" w14:textId="77777777" w:rsidR="00590ACC" w:rsidRDefault="00590ACC" w:rsidP="00590ACC">
      <w:r>
        <w:t>- Strengthened ability to interpret blueprints accurately, aiding in efficient troubleshooting and system understanding.</w:t>
      </w:r>
    </w:p>
    <w:p w14:paraId="05F94500" w14:textId="77777777" w:rsidR="00590ACC" w:rsidRDefault="00590ACC" w:rsidP="00590ACC">
      <w:r>
        <w:t>- Prepared to apply blueprint knowledge in future electrical projects and maintenance tasks.</w:t>
      </w:r>
    </w:p>
    <w:p w14:paraId="46D8CCCB" w14:textId="77777777" w:rsidR="00590ACC" w:rsidRDefault="00590ACC" w:rsidP="00590ACC"/>
    <w:p w14:paraId="06355FA4" w14:textId="77777777" w:rsidR="00590ACC" w:rsidRDefault="00590ACC" w:rsidP="00590ACC">
      <w:r>
        <w:t>---</w:t>
      </w:r>
    </w:p>
    <w:p w14:paraId="48A2CC87" w14:textId="77777777" w:rsidR="00590ACC" w:rsidRDefault="00590ACC" w:rsidP="00590ACC"/>
    <w:p w14:paraId="288D287E" w14:textId="485D1DE1" w:rsidR="00590ACC" w:rsidRDefault="00590ACC" w:rsidP="00590ACC">
      <w:r>
        <w:t xml:space="preserve"> Key Learning Points:</w:t>
      </w:r>
    </w:p>
    <w:p w14:paraId="4A572E42" w14:textId="77777777" w:rsidR="00590ACC" w:rsidRDefault="00590ACC" w:rsidP="00590ACC">
      <w:r>
        <w:t>- Advanced skills in maintenance, troubleshooting, and system optimization.</w:t>
      </w:r>
    </w:p>
    <w:p w14:paraId="0D967491" w14:textId="77777777" w:rsidR="00590ACC" w:rsidRDefault="00590ACC" w:rsidP="00590ACC">
      <w:r>
        <w:t>- Developed proficiency in conducting final inspections and interpreting electrical blueprints.</w:t>
      </w:r>
    </w:p>
    <w:p w14:paraId="6002A94D" w14:textId="77777777" w:rsidR="00590ACC" w:rsidRDefault="00590ACC" w:rsidP="00590ACC">
      <w:r>
        <w:t>- Demonstrated proactive engagement and teamwork in a professional electrical maintenance environment.</w:t>
      </w:r>
    </w:p>
    <w:p w14:paraId="6125EBE0" w14:textId="77777777" w:rsidR="00590ACC" w:rsidRDefault="00590ACC" w:rsidP="00590ACC"/>
    <w:p w14:paraId="06D6E8B7" w14:textId="77777777" w:rsidR="00590ACC" w:rsidRDefault="00590ACC" w:rsidP="00590ACC">
      <w:r>
        <w:t>---</w:t>
      </w:r>
    </w:p>
    <w:p w14:paraId="7DAA5D03" w14:textId="77777777" w:rsidR="00590ACC" w:rsidRDefault="00590ACC" w:rsidP="00590ACC"/>
    <w:p w14:paraId="0BBF4690" w14:textId="7290D453" w:rsidR="00590ACC" w:rsidRDefault="00590ACC" w:rsidP="00590ACC">
      <w:r>
        <w:t xml:space="preserve"> Detailed Instructions:</w:t>
      </w:r>
    </w:p>
    <w:p w14:paraId="4402A933" w14:textId="77777777" w:rsidR="00590ACC" w:rsidRDefault="00590ACC" w:rsidP="00590ACC">
      <w:r>
        <w:t>- Maintained strict adherence to safety protocols and guidelines throughout all tasks.</w:t>
      </w:r>
    </w:p>
    <w:p w14:paraId="3521EDC8" w14:textId="77777777" w:rsidR="00590ACC" w:rsidRDefault="00590ACC" w:rsidP="00590ACC">
      <w:r>
        <w:t>- Actively sought guidance and feedback from mentors to optimize learning and performance.</w:t>
      </w:r>
    </w:p>
    <w:p w14:paraId="71ABECD7" w14:textId="77777777" w:rsidR="00590ACC" w:rsidRDefault="00590ACC" w:rsidP="00590ACC">
      <w:r>
        <w:t>- Documented daily activities, challenges faced, and lessons learned for personal and professional growth.</w:t>
      </w:r>
    </w:p>
    <w:p w14:paraId="6BA9F67A" w14:textId="77777777" w:rsidR="00590ACC" w:rsidRDefault="00590ACC" w:rsidP="00590ACC"/>
    <w:p w14:paraId="3ACA95EA" w14:textId="679582B3" w:rsidR="003E795C" w:rsidRDefault="003E795C" w:rsidP="00590ACC"/>
    <w:sectPr w:rsidR="003E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43"/>
    <w:rsid w:val="00352C7D"/>
    <w:rsid w:val="003E795C"/>
    <w:rsid w:val="00590ACC"/>
    <w:rsid w:val="00C8450E"/>
    <w:rsid w:val="00CE08C8"/>
    <w:rsid w:val="00E5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C01C"/>
  <w15:chartTrackingRefBased/>
  <w15:docId w15:val="{35B98627-1AF3-406D-AC97-55B3B710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727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Thilakappan</dc:creator>
  <cp:keywords/>
  <dc:description/>
  <cp:lastModifiedBy>Nithin Thilakappan</cp:lastModifiedBy>
  <cp:revision>2</cp:revision>
  <dcterms:created xsi:type="dcterms:W3CDTF">2024-07-07T05:34:00Z</dcterms:created>
  <dcterms:modified xsi:type="dcterms:W3CDTF">2024-07-07T05:35:00Z</dcterms:modified>
</cp:coreProperties>
</file>