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683" w:rsidRPr="00010CD9" w:rsidRDefault="00327291" w:rsidP="00D50683">
      <w:pPr>
        <w:pStyle w:val="NoSpacing"/>
        <w:rPr>
          <w:b/>
        </w:rPr>
      </w:pPr>
      <w:r>
        <w:rPr>
          <w:b/>
        </w:rPr>
        <w:t xml:space="preserve">Subject: Discrete Mathematics </w:t>
      </w:r>
      <w:bookmarkStart w:id="0" w:name="_GoBack"/>
      <w:bookmarkEnd w:id="0"/>
    </w:p>
    <w:p w:rsidR="00D50683" w:rsidRPr="00010CD9" w:rsidRDefault="00D50683" w:rsidP="00D50683">
      <w:pPr>
        <w:pStyle w:val="NoSpacing"/>
        <w:rPr>
          <w:b/>
        </w:rPr>
      </w:pPr>
      <w:r>
        <w:rPr>
          <w:b/>
        </w:rPr>
        <w:t xml:space="preserve">EXERCISES - CHAPTER </w:t>
      </w:r>
      <w:r w:rsidR="00696ECF">
        <w:rPr>
          <w:b/>
        </w:rPr>
        <w:t>9</w:t>
      </w:r>
      <w:r w:rsidR="00362A70">
        <w:rPr>
          <w:b/>
        </w:rPr>
        <w:t xml:space="preserve">: </w:t>
      </w:r>
      <w:r w:rsidR="00696ECF">
        <w:rPr>
          <w:b/>
        </w:rPr>
        <w:t>Graphs</w:t>
      </w:r>
    </w:p>
    <w:p w:rsidR="00D50683" w:rsidRDefault="00D50683" w:rsidP="00D50683">
      <w:pPr>
        <w:pStyle w:val="NoSpacing"/>
      </w:pPr>
    </w:p>
    <w:p w:rsidR="00D50683" w:rsidRDefault="00D50683" w:rsidP="00D50683">
      <w:pPr>
        <w:pStyle w:val="NoSpacing"/>
        <w:rPr>
          <w:b/>
        </w:rPr>
      </w:pPr>
      <w:r>
        <w:t xml:space="preserve">Book: </w:t>
      </w:r>
      <w:r w:rsidRPr="007D0879">
        <w:rPr>
          <w:b/>
        </w:rPr>
        <w:t>Discrete Mathematics and Its Applications</w:t>
      </w:r>
      <w:r>
        <w:rPr>
          <w:b/>
        </w:rPr>
        <w:t>, 6</w:t>
      </w:r>
      <w:r w:rsidRPr="007D0879">
        <w:rPr>
          <w:b/>
          <w:vertAlign w:val="superscript"/>
        </w:rPr>
        <w:t>th</w:t>
      </w:r>
      <w:r>
        <w:rPr>
          <w:b/>
        </w:rPr>
        <w:t xml:space="preserve"> Edition</w:t>
      </w:r>
    </w:p>
    <w:p w:rsidR="00D50683" w:rsidRDefault="00D50683" w:rsidP="00D50683">
      <w:pPr>
        <w:pStyle w:val="NoSpacing"/>
      </w:pPr>
      <w:r w:rsidRPr="007D0879">
        <w:t>Author</w:t>
      </w:r>
      <w:r>
        <w:t xml:space="preserve">: </w:t>
      </w:r>
      <w:r w:rsidRPr="007D0879">
        <w:rPr>
          <w:b/>
        </w:rPr>
        <w:t>Kenneth H. Rosen</w:t>
      </w:r>
    </w:p>
    <w:p w:rsidR="00D50683" w:rsidRDefault="00D50683" w:rsidP="00D50683">
      <w:pPr>
        <w:pStyle w:val="NoSpacing"/>
      </w:pPr>
      <w:r>
        <w:t xml:space="preserve">Publisher: </w:t>
      </w:r>
      <w:r w:rsidRPr="007D0879">
        <w:rPr>
          <w:b/>
        </w:rPr>
        <w:t>McGraw-Hill International Edition</w:t>
      </w:r>
    </w:p>
    <w:p w:rsidR="00D50683" w:rsidRDefault="003507DC" w:rsidP="00D50683">
      <w:pPr>
        <w:pStyle w:val="NoSpacing"/>
        <w:rPr>
          <w:b/>
        </w:rPr>
      </w:pPr>
      <w:r>
        <w:rPr>
          <w:b/>
        </w:rPr>
        <w:t>Total: 2</w:t>
      </w:r>
      <w:r w:rsidR="00A360BC">
        <w:rPr>
          <w:b/>
        </w:rPr>
        <w:t>1</w:t>
      </w:r>
      <w:r w:rsidR="00D50683" w:rsidRPr="00876DC0">
        <w:rPr>
          <w:b/>
        </w:rPr>
        <w:t xml:space="preserve"> exercises</w:t>
      </w:r>
    </w:p>
    <w:p w:rsidR="00876DC0" w:rsidRDefault="00876DC0" w:rsidP="00D50683">
      <w:pPr>
        <w:pStyle w:val="NoSpacing"/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"/>
        <w:gridCol w:w="8164"/>
      </w:tblGrid>
      <w:tr w:rsidR="00FC09BD" w:rsidTr="005A4A19">
        <w:tc>
          <w:tcPr>
            <w:tcW w:w="674" w:type="dxa"/>
          </w:tcPr>
          <w:p w:rsidR="00FC09BD" w:rsidRDefault="00696ECF" w:rsidP="005A4A19">
            <w:pPr>
              <w:pStyle w:val="NoSpacing"/>
            </w:pPr>
            <w:r>
              <w:t>608</w:t>
            </w:r>
          </w:p>
        </w:tc>
        <w:tc>
          <w:tcPr>
            <w:tcW w:w="8164" w:type="dxa"/>
          </w:tcPr>
          <w:p w:rsidR="00FC09BD" w:rsidRDefault="00696ECF" w:rsidP="005A4A19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CA7D656" wp14:editId="2D304D45">
                  <wp:extent cx="3838575" cy="5905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09BD" w:rsidRDefault="00696ECF" w:rsidP="005A4A19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557DD1E8" wp14:editId="7E669BC0">
                  <wp:extent cx="2533650" cy="12858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09BD" w:rsidRPr="002C4CEB" w:rsidRDefault="00FC09BD" w:rsidP="005A4A19">
            <w:pPr>
              <w:pStyle w:val="NoSpacing"/>
              <w:rPr>
                <w:color w:val="002060"/>
              </w:rPr>
            </w:pPr>
          </w:p>
        </w:tc>
      </w:tr>
      <w:tr w:rsidR="00FC09BD" w:rsidTr="005A4A19">
        <w:tc>
          <w:tcPr>
            <w:tcW w:w="674" w:type="dxa"/>
          </w:tcPr>
          <w:p w:rsidR="00FC09BD" w:rsidRDefault="00714F94" w:rsidP="00714F94">
            <w:pPr>
              <w:pStyle w:val="NoSpacing"/>
            </w:pPr>
            <w:r>
              <w:t>609</w:t>
            </w:r>
          </w:p>
        </w:tc>
        <w:tc>
          <w:tcPr>
            <w:tcW w:w="8164" w:type="dxa"/>
          </w:tcPr>
          <w:p w:rsidR="00714F94" w:rsidRDefault="00714F94" w:rsidP="00714F94">
            <w:pPr>
              <w:pStyle w:val="NoSpacing"/>
              <w:rPr>
                <w:color w:val="002060"/>
              </w:rPr>
            </w:pPr>
            <w:r>
              <w:rPr>
                <w:noProof/>
              </w:rPr>
              <w:drawing>
                <wp:inline distT="0" distB="0" distL="0" distR="0" wp14:anchorId="6DF12168" wp14:editId="569B95C1">
                  <wp:extent cx="3733800" cy="5524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4F94" w:rsidRPr="002C4CEB" w:rsidRDefault="00714F94" w:rsidP="00714F94">
            <w:pPr>
              <w:pStyle w:val="NoSpacing"/>
              <w:rPr>
                <w:color w:val="002060"/>
              </w:rPr>
            </w:pPr>
            <w:r>
              <w:rPr>
                <w:noProof/>
              </w:rPr>
              <w:drawing>
                <wp:inline distT="0" distB="0" distL="0" distR="0" wp14:anchorId="01C79207" wp14:editId="6039D315">
                  <wp:extent cx="3352800" cy="457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9BD" w:rsidTr="005A4A19">
        <w:tc>
          <w:tcPr>
            <w:tcW w:w="674" w:type="dxa"/>
          </w:tcPr>
          <w:p w:rsidR="00FC09BD" w:rsidRDefault="00714F94" w:rsidP="005A4A19">
            <w:pPr>
              <w:pStyle w:val="NoSpacing"/>
            </w:pPr>
            <w:r>
              <w:t>610</w:t>
            </w:r>
          </w:p>
        </w:tc>
        <w:tc>
          <w:tcPr>
            <w:tcW w:w="8164" w:type="dxa"/>
          </w:tcPr>
          <w:p w:rsidR="00FC09BD" w:rsidRDefault="00714F94" w:rsidP="005A4A19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D63B7F2" wp14:editId="2594A92A">
                  <wp:extent cx="3800475" cy="8096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4F94" w:rsidRDefault="00714F94" w:rsidP="005A4A19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3BE8B90" wp14:editId="6FFCFA69">
                  <wp:extent cx="3771900" cy="7239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4F94" w:rsidRDefault="00714F94" w:rsidP="005A4A19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3517EEBE" wp14:editId="057293C4">
                  <wp:extent cx="3762375" cy="4095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4F94" w:rsidRDefault="00714F94" w:rsidP="005A4A19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46CE54EC" wp14:editId="397EE2FA">
                  <wp:extent cx="3790950" cy="16859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4F94" w:rsidRDefault="00714F94" w:rsidP="005A4A19">
            <w:pPr>
              <w:pStyle w:val="NoSpacing"/>
            </w:pPr>
            <w:r>
              <w:rPr>
                <w:noProof/>
              </w:rPr>
              <w:lastRenderedPageBreak/>
              <w:drawing>
                <wp:inline distT="0" distB="0" distL="0" distR="0" wp14:anchorId="6A09338D" wp14:editId="20716D76">
                  <wp:extent cx="3790950" cy="5619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4F94" w:rsidRDefault="00714F94" w:rsidP="005A4A19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3A84969B" wp14:editId="103A1646">
                  <wp:extent cx="3048000" cy="2000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4F94" w:rsidRDefault="00714F94" w:rsidP="005A4A19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CFCC1FE" wp14:editId="07AB3B0B">
                  <wp:extent cx="3733800" cy="381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4F94" w:rsidRDefault="00714F94" w:rsidP="005A4A19">
            <w:pPr>
              <w:pStyle w:val="NoSpacing"/>
            </w:pPr>
          </w:p>
          <w:p w:rsidR="00714F94" w:rsidRPr="00714F94" w:rsidRDefault="00714F94" w:rsidP="005A4A19">
            <w:pPr>
              <w:pStyle w:val="NoSpacing"/>
            </w:pPr>
          </w:p>
        </w:tc>
      </w:tr>
      <w:tr w:rsidR="00FC09BD" w:rsidTr="005A4A19">
        <w:tc>
          <w:tcPr>
            <w:tcW w:w="674" w:type="dxa"/>
          </w:tcPr>
          <w:p w:rsidR="00FC09BD" w:rsidRDefault="00714F94" w:rsidP="005A4A19">
            <w:pPr>
              <w:pStyle w:val="NoSpacing"/>
            </w:pPr>
            <w:r>
              <w:lastRenderedPageBreak/>
              <w:t>611</w:t>
            </w:r>
          </w:p>
        </w:tc>
        <w:tc>
          <w:tcPr>
            <w:tcW w:w="8164" w:type="dxa"/>
          </w:tcPr>
          <w:p w:rsidR="00FC09BD" w:rsidRDefault="00714F94" w:rsidP="005A4A19">
            <w:pPr>
              <w:pStyle w:val="NoSpacing"/>
              <w:rPr>
                <w:color w:val="002060"/>
              </w:rPr>
            </w:pPr>
            <w:r>
              <w:rPr>
                <w:noProof/>
              </w:rPr>
              <w:drawing>
                <wp:inline distT="0" distB="0" distL="0" distR="0" wp14:anchorId="4E58CB16" wp14:editId="3F73F504">
                  <wp:extent cx="3505200" cy="7524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4F94" w:rsidRDefault="00714F94" w:rsidP="005A4A19">
            <w:pPr>
              <w:pStyle w:val="NoSpacing"/>
              <w:rPr>
                <w:color w:val="002060"/>
              </w:rPr>
            </w:pPr>
            <w:r>
              <w:rPr>
                <w:noProof/>
              </w:rPr>
              <w:drawing>
                <wp:inline distT="0" distB="0" distL="0" distR="0" wp14:anchorId="003F7249" wp14:editId="1D0FFF29">
                  <wp:extent cx="3743325" cy="3714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4F94" w:rsidRPr="002C4CEB" w:rsidRDefault="00714F94" w:rsidP="005A4A19">
            <w:pPr>
              <w:pStyle w:val="NoSpacing"/>
              <w:rPr>
                <w:color w:val="002060"/>
              </w:rPr>
            </w:pPr>
          </w:p>
        </w:tc>
      </w:tr>
      <w:tr w:rsidR="00FC09BD" w:rsidTr="005A4A19">
        <w:tc>
          <w:tcPr>
            <w:tcW w:w="674" w:type="dxa"/>
          </w:tcPr>
          <w:p w:rsidR="00FC09BD" w:rsidRDefault="00DA52B7" w:rsidP="005A4A19">
            <w:pPr>
              <w:pStyle w:val="NoSpacing"/>
            </w:pPr>
            <w:r>
              <w:t>618</w:t>
            </w:r>
          </w:p>
        </w:tc>
        <w:tc>
          <w:tcPr>
            <w:tcW w:w="8164" w:type="dxa"/>
          </w:tcPr>
          <w:p w:rsidR="00FC09BD" w:rsidRDefault="00DA52B7" w:rsidP="005A4A19">
            <w:pPr>
              <w:pStyle w:val="NoSpacing"/>
              <w:rPr>
                <w:color w:val="002060"/>
              </w:rPr>
            </w:pPr>
            <w:r>
              <w:rPr>
                <w:noProof/>
              </w:rPr>
              <w:drawing>
                <wp:inline distT="0" distB="0" distL="0" distR="0" wp14:anchorId="0DB945E4" wp14:editId="17BAE604">
                  <wp:extent cx="3771900" cy="3619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52B7" w:rsidRPr="002C4CEB" w:rsidRDefault="00DA52B7" w:rsidP="00DA52B7">
            <w:pPr>
              <w:pStyle w:val="NoSpacing"/>
              <w:rPr>
                <w:color w:val="002060"/>
              </w:rPr>
            </w:pPr>
            <w:r>
              <w:rPr>
                <w:noProof/>
              </w:rPr>
              <w:drawing>
                <wp:inline distT="0" distB="0" distL="0" distR="0" wp14:anchorId="6EEAC9B4" wp14:editId="4C27F5B5">
                  <wp:extent cx="1209675" cy="7048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9BD" w:rsidTr="005A4A19">
        <w:tc>
          <w:tcPr>
            <w:tcW w:w="674" w:type="dxa"/>
          </w:tcPr>
          <w:p w:rsidR="00FC09BD" w:rsidRDefault="00DA52B7" w:rsidP="005A4A19">
            <w:pPr>
              <w:pStyle w:val="NoSpacing"/>
            </w:pPr>
            <w:r>
              <w:t>619</w:t>
            </w:r>
          </w:p>
        </w:tc>
        <w:tc>
          <w:tcPr>
            <w:tcW w:w="8164" w:type="dxa"/>
          </w:tcPr>
          <w:p w:rsidR="00DA52B7" w:rsidRDefault="00DA52B7" w:rsidP="005A4A19">
            <w:pPr>
              <w:pStyle w:val="NoSpacing"/>
              <w:rPr>
                <w:color w:val="002060"/>
              </w:rPr>
            </w:pPr>
            <w:r>
              <w:rPr>
                <w:noProof/>
              </w:rPr>
              <w:drawing>
                <wp:inline distT="0" distB="0" distL="0" distR="0" wp14:anchorId="7F09F955" wp14:editId="3CAF3E5F">
                  <wp:extent cx="3800475" cy="4286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52B7" w:rsidRDefault="00DA52B7" w:rsidP="005A4A19">
            <w:pPr>
              <w:pStyle w:val="NoSpacing"/>
              <w:rPr>
                <w:color w:val="002060"/>
              </w:rPr>
            </w:pPr>
            <w:r>
              <w:rPr>
                <w:noProof/>
              </w:rPr>
              <w:drawing>
                <wp:inline distT="0" distB="0" distL="0" distR="0" wp14:anchorId="5D634BAC" wp14:editId="455ADF66">
                  <wp:extent cx="1733550" cy="14382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52B7" w:rsidRDefault="00DA52B7" w:rsidP="005A4A19">
            <w:pPr>
              <w:pStyle w:val="NoSpacing"/>
              <w:rPr>
                <w:color w:val="002060"/>
              </w:rPr>
            </w:pPr>
            <w:r>
              <w:rPr>
                <w:noProof/>
              </w:rPr>
              <w:drawing>
                <wp:inline distT="0" distB="0" distL="0" distR="0" wp14:anchorId="501B0BDF" wp14:editId="688349FB">
                  <wp:extent cx="3743325" cy="57150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52B7" w:rsidRDefault="00DA52B7" w:rsidP="005A4A19">
            <w:pPr>
              <w:pStyle w:val="NoSpacing"/>
              <w:rPr>
                <w:color w:val="002060"/>
              </w:rPr>
            </w:pPr>
            <w:r>
              <w:rPr>
                <w:noProof/>
              </w:rPr>
              <w:drawing>
                <wp:inline distT="0" distB="0" distL="0" distR="0" wp14:anchorId="4E332CD3" wp14:editId="14CF6250">
                  <wp:extent cx="3476625" cy="124777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62D8" w:rsidRPr="002C4CEB" w:rsidRDefault="00C662D8" w:rsidP="005A4A19">
            <w:pPr>
              <w:pStyle w:val="NoSpacing"/>
              <w:rPr>
                <w:color w:val="00206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2077FF" wp14:editId="609CD16B">
                  <wp:extent cx="3781425" cy="190500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9BD" w:rsidTr="005A4A19">
        <w:tc>
          <w:tcPr>
            <w:tcW w:w="674" w:type="dxa"/>
          </w:tcPr>
          <w:p w:rsidR="00FC09BD" w:rsidRDefault="00C662D8" w:rsidP="005A4A19">
            <w:pPr>
              <w:pStyle w:val="NoSpacing"/>
            </w:pPr>
            <w:r>
              <w:lastRenderedPageBreak/>
              <w:t>643</w:t>
            </w:r>
            <w:r w:rsidR="006F6589">
              <w:t>-644</w:t>
            </w:r>
          </w:p>
        </w:tc>
        <w:tc>
          <w:tcPr>
            <w:tcW w:w="8164" w:type="dxa"/>
          </w:tcPr>
          <w:p w:rsidR="00FC09BD" w:rsidRDefault="00C662D8" w:rsidP="005A4A19">
            <w:pPr>
              <w:pStyle w:val="NoSpacing"/>
              <w:rPr>
                <w:color w:val="002060"/>
              </w:rPr>
            </w:pPr>
            <w:r>
              <w:rPr>
                <w:noProof/>
              </w:rPr>
              <w:drawing>
                <wp:inline distT="0" distB="0" distL="0" distR="0" wp14:anchorId="4273EE5C" wp14:editId="3B564C2C">
                  <wp:extent cx="3667125" cy="78105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62D8" w:rsidRDefault="00C662D8" w:rsidP="005A4A19">
            <w:pPr>
              <w:pStyle w:val="NoSpacing"/>
              <w:rPr>
                <w:color w:val="002060"/>
              </w:rPr>
            </w:pPr>
            <w:r>
              <w:rPr>
                <w:noProof/>
              </w:rPr>
              <w:drawing>
                <wp:inline distT="0" distB="0" distL="0" distR="0" wp14:anchorId="58908DF6" wp14:editId="5452D6FE">
                  <wp:extent cx="2743200" cy="160972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62D8" w:rsidRDefault="00C662D8" w:rsidP="005A4A19">
            <w:pPr>
              <w:pStyle w:val="NoSpacing"/>
              <w:rPr>
                <w:color w:val="002060"/>
              </w:rPr>
            </w:pPr>
            <w:r>
              <w:rPr>
                <w:noProof/>
              </w:rPr>
              <w:drawing>
                <wp:inline distT="0" distB="0" distL="0" distR="0" wp14:anchorId="77E9B5DC" wp14:editId="08282439">
                  <wp:extent cx="3724275" cy="173355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62D8" w:rsidRDefault="00C662D8" w:rsidP="005A4A19">
            <w:pPr>
              <w:pStyle w:val="NoSpacing"/>
              <w:rPr>
                <w:color w:val="002060"/>
              </w:rPr>
            </w:pPr>
            <w:r>
              <w:rPr>
                <w:noProof/>
              </w:rPr>
              <w:drawing>
                <wp:inline distT="0" distB="0" distL="0" distR="0" wp14:anchorId="30459DE9" wp14:editId="009EA5AC">
                  <wp:extent cx="3762375" cy="59055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62D8" w:rsidRPr="002C4CEB" w:rsidRDefault="00C662D8" w:rsidP="005A4A19">
            <w:pPr>
              <w:pStyle w:val="NoSpacing"/>
              <w:rPr>
                <w:color w:val="002060"/>
              </w:rPr>
            </w:pPr>
            <w:r>
              <w:rPr>
                <w:noProof/>
              </w:rPr>
              <w:drawing>
                <wp:inline distT="0" distB="0" distL="0" distR="0" wp14:anchorId="7BDC0751" wp14:editId="15882924">
                  <wp:extent cx="1333500" cy="1571625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589" w:rsidTr="005A4A19">
        <w:tc>
          <w:tcPr>
            <w:tcW w:w="674" w:type="dxa"/>
          </w:tcPr>
          <w:p w:rsidR="006F6589" w:rsidRDefault="006F6589" w:rsidP="005A4A19">
            <w:pPr>
              <w:pStyle w:val="NoSpacing"/>
            </w:pPr>
            <w:r>
              <w:lastRenderedPageBreak/>
              <w:t>645-646</w:t>
            </w:r>
          </w:p>
        </w:tc>
        <w:tc>
          <w:tcPr>
            <w:tcW w:w="8164" w:type="dxa"/>
          </w:tcPr>
          <w:p w:rsidR="006F6589" w:rsidRDefault="006F6589" w:rsidP="005A4A19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3C00EC" wp14:editId="370CF52F">
                  <wp:extent cx="3743325" cy="619125"/>
                  <wp:effectExtent l="0" t="0" r="952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6589" w:rsidRDefault="006F6589" w:rsidP="005A4A19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3D9DED" wp14:editId="700F43E8">
                  <wp:extent cx="3762375" cy="390525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6589" w:rsidRDefault="006F6589" w:rsidP="005A4A19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E8227F" wp14:editId="3183F7C1">
                  <wp:extent cx="3743325" cy="38100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6589" w:rsidRDefault="006F6589" w:rsidP="005A4A19">
            <w:pPr>
              <w:pStyle w:val="NoSpacing"/>
              <w:rPr>
                <w:noProof/>
              </w:rPr>
            </w:pPr>
          </w:p>
        </w:tc>
      </w:tr>
      <w:tr w:rsidR="00C43EFE" w:rsidTr="005A4A19">
        <w:tc>
          <w:tcPr>
            <w:tcW w:w="674" w:type="dxa"/>
          </w:tcPr>
          <w:p w:rsidR="00C43EFE" w:rsidRDefault="00C43EFE" w:rsidP="005A4A19">
            <w:pPr>
              <w:pStyle w:val="NoSpacing"/>
            </w:pPr>
            <w:r>
              <w:t>655</w:t>
            </w:r>
          </w:p>
        </w:tc>
        <w:tc>
          <w:tcPr>
            <w:tcW w:w="8164" w:type="dxa"/>
          </w:tcPr>
          <w:p w:rsidR="00C43EFE" w:rsidRDefault="00C43EFE" w:rsidP="005A4A19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33805D" wp14:editId="1FD049DA">
                  <wp:extent cx="3695700" cy="131445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3EFE" w:rsidRDefault="00C43EFE" w:rsidP="005A4A19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E25080" wp14:editId="4B3746B8">
                  <wp:extent cx="4933950" cy="211455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EFE" w:rsidTr="005A4A19">
        <w:tc>
          <w:tcPr>
            <w:tcW w:w="674" w:type="dxa"/>
          </w:tcPr>
          <w:p w:rsidR="00C43EFE" w:rsidRDefault="00C43EFE" w:rsidP="005A4A19">
            <w:pPr>
              <w:pStyle w:val="NoSpacing"/>
            </w:pPr>
            <w:r>
              <w:t>657</w:t>
            </w:r>
          </w:p>
        </w:tc>
        <w:tc>
          <w:tcPr>
            <w:tcW w:w="8164" w:type="dxa"/>
          </w:tcPr>
          <w:p w:rsidR="00C43EFE" w:rsidRDefault="00C43EFE" w:rsidP="005A4A19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5F24F2" wp14:editId="7EED496F">
                  <wp:extent cx="3810000" cy="2219325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5E99" w:rsidRDefault="00F05E99" w:rsidP="00D50683">
      <w:pPr>
        <w:pStyle w:val="NoSpacing"/>
        <w:rPr>
          <w:b/>
        </w:rPr>
      </w:pPr>
    </w:p>
    <w:p w:rsidR="00FC09BD" w:rsidRDefault="00FC09BD" w:rsidP="00D50683">
      <w:pPr>
        <w:pStyle w:val="NoSpacing"/>
        <w:rPr>
          <w:b/>
        </w:rPr>
      </w:pPr>
    </w:p>
    <w:p w:rsidR="00F05E99" w:rsidRDefault="00F05E99" w:rsidP="00D50683">
      <w:pPr>
        <w:pStyle w:val="NoSpacing"/>
        <w:rPr>
          <w:b/>
        </w:rPr>
      </w:pPr>
    </w:p>
    <w:p w:rsidR="00F05E99" w:rsidRDefault="00F05E99" w:rsidP="00D50683">
      <w:pPr>
        <w:pStyle w:val="NoSpacing"/>
        <w:rPr>
          <w:b/>
        </w:rPr>
      </w:pPr>
    </w:p>
    <w:p w:rsidR="00F05E99" w:rsidRDefault="00F05E99" w:rsidP="00D50683">
      <w:pPr>
        <w:pStyle w:val="NoSpacing"/>
        <w:rPr>
          <w:b/>
        </w:rPr>
      </w:pPr>
    </w:p>
    <w:sectPr w:rsidR="00F05E99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683"/>
    <w:rsid w:val="00327291"/>
    <w:rsid w:val="003507DC"/>
    <w:rsid w:val="00362A70"/>
    <w:rsid w:val="00391D3F"/>
    <w:rsid w:val="003F392D"/>
    <w:rsid w:val="00423EA9"/>
    <w:rsid w:val="00686131"/>
    <w:rsid w:val="00696ECF"/>
    <w:rsid w:val="006F6589"/>
    <w:rsid w:val="00714F94"/>
    <w:rsid w:val="00834151"/>
    <w:rsid w:val="00876DC0"/>
    <w:rsid w:val="00A360BC"/>
    <w:rsid w:val="00A4774F"/>
    <w:rsid w:val="00BC047E"/>
    <w:rsid w:val="00C43EFE"/>
    <w:rsid w:val="00C662D8"/>
    <w:rsid w:val="00D25E94"/>
    <w:rsid w:val="00D50683"/>
    <w:rsid w:val="00DA52B7"/>
    <w:rsid w:val="00EA2355"/>
    <w:rsid w:val="00EC0D34"/>
    <w:rsid w:val="00F05E99"/>
    <w:rsid w:val="00FC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68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0683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EC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68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0683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EC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vinhanh</cp:lastModifiedBy>
  <cp:revision>3</cp:revision>
  <dcterms:created xsi:type="dcterms:W3CDTF">2015-04-20T03:15:00Z</dcterms:created>
  <dcterms:modified xsi:type="dcterms:W3CDTF">2015-04-20T03:34:00Z</dcterms:modified>
</cp:coreProperties>
</file>