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A8558" w14:textId="77F3D409" w:rsidR="00514D09" w:rsidRPr="008D6D6D" w:rsidRDefault="00507988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8D6D6D">
        <w:rPr>
          <w:rFonts w:ascii="Times New Roman" w:hAnsi="Times New Roman" w:cs="Times New Roman"/>
          <w:b/>
          <w:bCs/>
          <w:sz w:val="50"/>
          <w:szCs w:val="50"/>
        </w:rPr>
        <w:t>LESSON 1:</w:t>
      </w:r>
    </w:p>
    <w:p w14:paraId="6A872A7C" w14:textId="76F09F5B" w:rsidR="00507988" w:rsidRDefault="0050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0F62FFD1" w14:textId="131E38C4" w:rsidR="00507988" w:rsidRDefault="00507988">
      <w:pPr>
        <w:rPr>
          <w:rFonts w:ascii="Times New Roman" w:hAnsi="Times New Roman" w:cs="Times New Roman"/>
          <w:sz w:val="24"/>
          <w:szCs w:val="24"/>
        </w:rPr>
      </w:pPr>
      <w:r w:rsidRPr="005079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45FBE" wp14:editId="5089B9C3">
            <wp:extent cx="4410691" cy="3200847"/>
            <wp:effectExtent l="0" t="0" r="9525" b="0"/>
            <wp:docPr id="907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26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8365" w14:textId="5B1E6FBD" w:rsidR="00507988" w:rsidRDefault="0050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6CE4BB99" w14:textId="3530E4F8" w:rsidR="00507988" w:rsidRDefault="00507988">
      <w:pPr>
        <w:rPr>
          <w:rFonts w:ascii="Times New Roman" w:hAnsi="Times New Roman" w:cs="Times New Roman"/>
          <w:sz w:val="24"/>
          <w:szCs w:val="24"/>
        </w:rPr>
      </w:pPr>
      <w:r w:rsidRPr="005079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CCBFCF" wp14:editId="5CE72723">
            <wp:extent cx="5534797" cy="3867690"/>
            <wp:effectExtent l="0" t="0" r="0" b="0"/>
            <wp:docPr id="144306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7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49FA" w14:textId="1750F6CE" w:rsidR="00507988" w:rsidRDefault="0050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132C17AE" w14:textId="66F28A3E" w:rsidR="00507988" w:rsidRDefault="00507988">
      <w:pPr>
        <w:rPr>
          <w:rFonts w:ascii="Times New Roman" w:hAnsi="Times New Roman" w:cs="Times New Roman"/>
          <w:sz w:val="24"/>
          <w:szCs w:val="24"/>
        </w:rPr>
      </w:pPr>
      <w:r w:rsidRPr="005079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AE525B" wp14:editId="179A1AC5">
            <wp:extent cx="4906060" cy="4010585"/>
            <wp:effectExtent l="0" t="0" r="8890" b="9525"/>
            <wp:docPr id="86941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17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7ADC" w14:textId="111D431B" w:rsidR="00507988" w:rsidRDefault="005079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572C16D1" w14:textId="4E8B62DC" w:rsidR="00747011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C7128" wp14:editId="796DE032">
            <wp:extent cx="4391638" cy="3391373"/>
            <wp:effectExtent l="0" t="0" r="9525" b="0"/>
            <wp:docPr id="16480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9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D16" w14:textId="77777777" w:rsidR="008D6D6D" w:rsidRDefault="008D6D6D">
      <w:pPr>
        <w:rPr>
          <w:rFonts w:ascii="Times New Roman" w:hAnsi="Times New Roman" w:cs="Times New Roman"/>
          <w:sz w:val="24"/>
          <w:szCs w:val="24"/>
        </w:rPr>
      </w:pPr>
    </w:p>
    <w:p w14:paraId="62A227AF" w14:textId="0B1F8EEB" w:rsidR="008D6D6D" w:rsidRPr="008D6D6D" w:rsidRDefault="008D6D6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8D6D6D">
        <w:rPr>
          <w:rFonts w:ascii="Times New Roman" w:hAnsi="Times New Roman" w:cs="Times New Roman"/>
          <w:b/>
          <w:bCs/>
          <w:sz w:val="50"/>
          <w:szCs w:val="50"/>
        </w:rPr>
        <w:lastRenderedPageBreak/>
        <w:t>LESSON 2:</w:t>
      </w:r>
    </w:p>
    <w:p w14:paraId="124CB23D" w14:textId="2D1C88BA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38E00B18" w14:textId="77777777" w:rsidR="008D6D6D" w:rsidRDefault="008D6D6D">
      <w:pPr>
        <w:rPr>
          <w:rFonts w:ascii="Times New Roman" w:hAnsi="Times New Roman" w:cs="Times New Roman"/>
          <w:sz w:val="24"/>
          <w:szCs w:val="24"/>
        </w:rPr>
      </w:pPr>
    </w:p>
    <w:p w14:paraId="766C1EFD" w14:textId="0E7183C3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88B1C" wp14:editId="155D7EA7">
            <wp:extent cx="4648849" cy="3086531"/>
            <wp:effectExtent l="0" t="0" r="0" b="0"/>
            <wp:docPr id="110147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6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A945" w14:textId="3C57CA45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488CB9D1" w14:textId="6112B0F7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1BE83F" wp14:editId="3AA97DAC">
            <wp:extent cx="5239481" cy="4134427"/>
            <wp:effectExtent l="0" t="0" r="0" b="0"/>
            <wp:docPr id="29628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80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D7A3" w14:textId="1EFE348B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3F8D2232" w14:textId="2D3ECC1D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293127" wp14:editId="104F7CFD">
            <wp:extent cx="4887007" cy="4505954"/>
            <wp:effectExtent l="0" t="0" r="8890" b="9525"/>
            <wp:docPr id="116739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97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467" w14:textId="6F1BF4D7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</w:t>
      </w:r>
    </w:p>
    <w:p w14:paraId="1D8D8D35" w14:textId="75CB6FAB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87E910" wp14:editId="3104BAB1">
            <wp:extent cx="4963218" cy="4001058"/>
            <wp:effectExtent l="0" t="0" r="8890" b="0"/>
            <wp:docPr id="12780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4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BC3A" w14:textId="4D7D5179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5:</w:t>
      </w:r>
    </w:p>
    <w:p w14:paraId="5B88E0B1" w14:textId="318CF0C2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FD1CB2" wp14:editId="37428074">
            <wp:extent cx="5325218" cy="3934374"/>
            <wp:effectExtent l="0" t="0" r="8890" b="9525"/>
            <wp:docPr id="157245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0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232" w14:textId="77777777" w:rsidR="008D6D6D" w:rsidRDefault="008D6D6D">
      <w:pPr>
        <w:rPr>
          <w:rFonts w:ascii="Times New Roman" w:hAnsi="Times New Roman" w:cs="Times New Roman"/>
          <w:sz w:val="24"/>
          <w:szCs w:val="24"/>
        </w:rPr>
      </w:pPr>
    </w:p>
    <w:p w14:paraId="7087F686" w14:textId="305660ED" w:rsidR="008D6D6D" w:rsidRPr="008D6D6D" w:rsidRDefault="008D6D6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8D6D6D">
        <w:rPr>
          <w:rFonts w:ascii="Times New Roman" w:hAnsi="Times New Roman" w:cs="Times New Roman"/>
          <w:b/>
          <w:bCs/>
          <w:sz w:val="50"/>
          <w:szCs w:val="50"/>
        </w:rPr>
        <w:t>LESSON 3:</w:t>
      </w:r>
    </w:p>
    <w:p w14:paraId="1CCC6B6A" w14:textId="515FD7B2" w:rsidR="00507988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6C413FCD" w14:textId="77777777" w:rsidR="008D6D6D" w:rsidRDefault="008D6D6D">
      <w:pPr>
        <w:rPr>
          <w:rFonts w:ascii="Times New Roman" w:hAnsi="Times New Roman" w:cs="Times New Roman"/>
          <w:sz w:val="24"/>
          <w:szCs w:val="24"/>
        </w:rPr>
      </w:pPr>
    </w:p>
    <w:p w14:paraId="6418B205" w14:textId="1ACD536C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060B0F" wp14:editId="4CE31A76">
            <wp:extent cx="5544324" cy="5668166"/>
            <wp:effectExtent l="0" t="0" r="0" b="8890"/>
            <wp:docPr id="134313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36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534B" w14:textId="644BB649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6B4E2ECA" w14:textId="07CADC63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75670F" wp14:editId="58E70FA8">
            <wp:extent cx="5943600" cy="5424170"/>
            <wp:effectExtent l="0" t="0" r="0" b="5080"/>
            <wp:docPr id="21161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4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D40" w14:textId="436CE346" w:rsidR="008D6D6D" w:rsidRDefault="008D6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18189B31" w14:textId="422F71EE" w:rsidR="008D6D6D" w:rsidRDefault="008D6D6D">
      <w:pPr>
        <w:rPr>
          <w:rFonts w:ascii="Times New Roman" w:hAnsi="Times New Roman" w:cs="Times New Roman"/>
          <w:sz w:val="24"/>
          <w:szCs w:val="24"/>
        </w:rPr>
      </w:pPr>
      <w:r w:rsidRPr="008D6D6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328D1B" wp14:editId="7B5C0FE2">
            <wp:extent cx="5534797" cy="3077004"/>
            <wp:effectExtent l="0" t="0" r="8890" b="9525"/>
            <wp:docPr id="46887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70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AED2" w14:textId="77777777" w:rsidR="008D6D6D" w:rsidRDefault="008D6D6D">
      <w:pPr>
        <w:rPr>
          <w:rFonts w:ascii="Times New Roman" w:hAnsi="Times New Roman" w:cs="Times New Roman"/>
          <w:sz w:val="24"/>
          <w:szCs w:val="24"/>
        </w:rPr>
      </w:pPr>
    </w:p>
    <w:p w14:paraId="731ECC6B" w14:textId="09F05719" w:rsidR="008D6D6D" w:rsidRDefault="008D6D6D">
      <w:pPr>
        <w:rPr>
          <w:rFonts w:ascii="Times New Roman" w:hAnsi="Times New Roman" w:cs="Times New Roman"/>
          <w:b/>
          <w:bCs/>
          <w:sz w:val="50"/>
          <w:szCs w:val="50"/>
        </w:rPr>
      </w:pPr>
      <w:r w:rsidRPr="008D6D6D">
        <w:rPr>
          <w:rFonts w:ascii="Times New Roman" w:hAnsi="Times New Roman" w:cs="Times New Roman"/>
          <w:b/>
          <w:bCs/>
          <w:sz w:val="50"/>
          <w:szCs w:val="50"/>
        </w:rPr>
        <w:t>LESSON 4:</w:t>
      </w:r>
    </w:p>
    <w:p w14:paraId="32707F12" w14:textId="494DE9E5" w:rsidR="008D6D6D" w:rsidRDefault="008D6D6D">
      <w:pPr>
        <w:rPr>
          <w:rFonts w:ascii="Times New Roman" w:hAnsi="Times New Roman" w:cs="Times New Roman"/>
        </w:rPr>
      </w:pPr>
      <w:r w:rsidRPr="008D6D6D">
        <w:rPr>
          <w:rFonts w:ascii="Times New Roman" w:hAnsi="Times New Roman" w:cs="Times New Roman"/>
        </w:rPr>
        <w:t>Case 1:</w:t>
      </w:r>
    </w:p>
    <w:p w14:paraId="667B8C4D" w14:textId="0161E36F" w:rsidR="008D6D6D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lastRenderedPageBreak/>
        <w:drawing>
          <wp:inline distT="0" distB="0" distL="0" distR="0" wp14:anchorId="235ED412" wp14:editId="07FA799B">
            <wp:extent cx="5782482" cy="6658904"/>
            <wp:effectExtent l="0" t="0" r="8890" b="8890"/>
            <wp:docPr id="71222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27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036C" w14:textId="5EDAF2C4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2:</w:t>
      </w:r>
    </w:p>
    <w:p w14:paraId="6AA3CC35" w14:textId="530A2481" w:rsidR="00030720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lastRenderedPageBreak/>
        <w:drawing>
          <wp:inline distT="0" distB="0" distL="0" distR="0" wp14:anchorId="47273D28" wp14:editId="47620EA2">
            <wp:extent cx="4839375" cy="4553585"/>
            <wp:effectExtent l="0" t="0" r="0" b="0"/>
            <wp:docPr id="4260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0093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FA1C" w14:textId="4216C836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3:</w:t>
      </w:r>
    </w:p>
    <w:p w14:paraId="79E89C3C" w14:textId="3F7FBEC6" w:rsidR="00030720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lastRenderedPageBreak/>
        <w:drawing>
          <wp:inline distT="0" distB="0" distL="0" distR="0" wp14:anchorId="22C68015" wp14:editId="342C6A6A">
            <wp:extent cx="4820323" cy="4372585"/>
            <wp:effectExtent l="0" t="0" r="0" b="9525"/>
            <wp:docPr id="97551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183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FED2" w14:textId="31D65A30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4:</w:t>
      </w:r>
    </w:p>
    <w:p w14:paraId="7335F929" w14:textId="63036B0D" w:rsidR="00030720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drawing>
          <wp:inline distT="0" distB="0" distL="0" distR="0" wp14:anchorId="152EAD37" wp14:editId="3AB7C224">
            <wp:extent cx="5658640" cy="2924583"/>
            <wp:effectExtent l="0" t="0" r="0" b="9525"/>
            <wp:docPr id="4018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375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9E0" w14:textId="052FEF63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5:</w:t>
      </w:r>
    </w:p>
    <w:p w14:paraId="7E7ACB5A" w14:textId="344B5AC4" w:rsidR="00030720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lastRenderedPageBreak/>
        <w:drawing>
          <wp:inline distT="0" distB="0" distL="0" distR="0" wp14:anchorId="49E5D17E" wp14:editId="10A2A2C5">
            <wp:extent cx="4296375" cy="2924583"/>
            <wp:effectExtent l="0" t="0" r="9525" b="9525"/>
            <wp:docPr id="66178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06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95AC" w14:textId="1E2E9455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6:</w:t>
      </w:r>
    </w:p>
    <w:p w14:paraId="3CE52C30" w14:textId="77777777" w:rsidR="00030720" w:rsidRDefault="00030720">
      <w:pPr>
        <w:rPr>
          <w:rFonts w:ascii="Times New Roman" w:hAnsi="Times New Roman" w:cs="Times New Roman"/>
        </w:rPr>
      </w:pPr>
    </w:p>
    <w:p w14:paraId="501A3D47" w14:textId="38581426" w:rsidR="00030720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drawing>
          <wp:inline distT="0" distB="0" distL="0" distR="0" wp14:anchorId="2609C48E" wp14:editId="5FC651C0">
            <wp:extent cx="5210902" cy="4544059"/>
            <wp:effectExtent l="0" t="0" r="8890" b="9525"/>
            <wp:docPr id="190230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051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D3D0" w14:textId="5D57EFCE" w:rsidR="00030720" w:rsidRDefault="0003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7:</w:t>
      </w:r>
    </w:p>
    <w:p w14:paraId="7FECE576" w14:textId="100290BC" w:rsidR="00030720" w:rsidRPr="008D6D6D" w:rsidRDefault="00030720">
      <w:pPr>
        <w:rPr>
          <w:rFonts w:ascii="Times New Roman" w:hAnsi="Times New Roman" w:cs="Times New Roman"/>
        </w:rPr>
      </w:pPr>
      <w:r w:rsidRPr="00030720">
        <w:rPr>
          <w:rFonts w:ascii="Times New Roman" w:hAnsi="Times New Roman" w:cs="Times New Roman"/>
        </w:rPr>
        <w:drawing>
          <wp:inline distT="0" distB="0" distL="0" distR="0" wp14:anchorId="4D7723DC" wp14:editId="6EA78529">
            <wp:extent cx="4429743" cy="3648584"/>
            <wp:effectExtent l="0" t="0" r="9525" b="9525"/>
            <wp:docPr id="115783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393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720" w:rsidRPr="008D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88"/>
    <w:rsid w:val="00010873"/>
    <w:rsid w:val="00030720"/>
    <w:rsid w:val="00507988"/>
    <w:rsid w:val="00514D09"/>
    <w:rsid w:val="00747011"/>
    <w:rsid w:val="008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B35F"/>
  <w15:chartTrackingRefBased/>
  <w15:docId w15:val="{B1F3C98E-25F4-4982-9F29-BC577289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Thủy</dc:creator>
  <cp:keywords/>
  <dc:description/>
  <cp:lastModifiedBy>Nguyên Thủy</cp:lastModifiedBy>
  <cp:revision>1</cp:revision>
  <dcterms:created xsi:type="dcterms:W3CDTF">2024-09-12T09:52:00Z</dcterms:created>
  <dcterms:modified xsi:type="dcterms:W3CDTF">2024-09-12T12:10:00Z</dcterms:modified>
</cp:coreProperties>
</file>