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6CA3" w14:textId="117C2A77" w:rsidR="00514D09" w:rsidRDefault="003412E9">
      <w:r>
        <w:t>DE191056</w:t>
      </w:r>
    </w:p>
    <w:p w14:paraId="39EE27EB" w14:textId="0554BC1F" w:rsidR="003412E9" w:rsidRDefault="003412E9">
      <w:pPr>
        <w:pBdr>
          <w:bottom w:val="single" w:sz="6" w:space="1" w:color="auto"/>
        </w:pBdr>
      </w:pPr>
      <w:r>
        <w:t>Hoang Thuy Nguyen</w:t>
      </w:r>
    </w:p>
    <w:p w14:paraId="3EC36361" w14:textId="721C03DF" w:rsidR="003412E9" w:rsidRDefault="003412E9">
      <w:pPr>
        <w:pBdr>
          <w:bottom w:val="single" w:sz="6" w:space="1" w:color="auto"/>
        </w:pBdr>
      </w:pPr>
      <w:r>
        <w:t>SE19B02</w:t>
      </w:r>
    </w:p>
    <w:p w14:paraId="530AC9E3" w14:textId="5EE891C6" w:rsidR="003412E9" w:rsidRDefault="00712A2E">
      <w:r w:rsidRPr="00712A2E">
        <w:drawing>
          <wp:inline distT="0" distB="0" distL="0" distR="0" wp14:anchorId="1B2D3AA4" wp14:editId="7056F26E">
            <wp:extent cx="5943600" cy="5124450"/>
            <wp:effectExtent l="0" t="0" r="0" b="0"/>
            <wp:docPr id="5453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6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6B9" w14:textId="77777777" w:rsidR="0007538C" w:rsidRDefault="0007538C" w:rsidP="00712A2E"/>
    <w:p w14:paraId="208BFA81" w14:textId="57A7E58F" w:rsidR="00712A2E" w:rsidRDefault="00712A2E" w:rsidP="00712A2E">
      <w:r w:rsidRPr="00712A2E">
        <w:lastRenderedPageBreak/>
        <w:drawing>
          <wp:inline distT="0" distB="0" distL="0" distR="0" wp14:anchorId="763CEEC0" wp14:editId="7D9B5BB5">
            <wp:extent cx="5943600" cy="4394835"/>
            <wp:effectExtent l="0" t="0" r="0" b="5715"/>
            <wp:docPr id="13351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1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BE3C" w14:textId="22E2EC6E" w:rsidR="00712A2E" w:rsidRDefault="00712A2E" w:rsidP="00712A2E">
      <w:r w:rsidRPr="00712A2E">
        <w:drawing>
          <wp:inline distT="0" distB="0" distL="0" distR="0" wp14:anchorId="76950FA0" wp14:editId="147CB7B5">
            <wp:extent cx="5943600" cy="2101215"/>
            <wp:effectExtent l="0" t="0" r="0" b="0"/>
            <wp:docPr id="4303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21A" w14:textId="597A6052" w:rsidR="00712A2E" w:rsidRDefault="00712A2E" w:rsidP="00712A2E">
      <w:r w:rsidRPr="00712A2E">
        <w:lastRenderedPageBreak/>
        <w:drawing>
          <wp:inline distT="0" distB="0" distL="0" distR="0" wp14:anchorId="46CE1D07" wp14:editId="6C982656">
            <wp:extent cx="5943600" cy="2989580"/>
            <wp:effectExtent l="0" t="0" r="0" b="1270"/>
            <wp:docPr id="17042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057E" w14:textId="5FFD876E" w:rsidR="00712A2E" w:rsidRDefault="00712A2E" w:rsidP="00712A2E">
      <w:r w:rsidRPr="00712A2E">
        <w:drawing>
          <wp:inline distT="0" distB="0" distL="0" distR="0" wp14:anchorId="1C417E40" wp14:editId="064BD506">
            <wp:extent cx="5943600" cy="2251710"/>
            <wp:effectExtent l="0" t="0" r="0" b="0"/>
            <wp:docPr id="18317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800" w14:textId="579BB9A8" w:rsidR="00712A2E" w:rsidRDefault="00712A2E" w:rsidP="00712A2E">
      <w:r w:rsidRPr="00712A2E">
        <w:lastRenderedPageBreak/>
        <w:drawing>
          <wp:inline distT="0" distB="0" distL="0" distR="0" wp14:anchorId="0C2E4504" wp14:editId="5F8FC0A5">
            <wp:extent cx="5943600" cy="3175000"/>
            <wp:effectExtent l="0" t="0" r="0" b="6350"/>
            <wp:docPr id="10672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6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BBA" w14:textId="60DFF9EF" w:rsidR="00712A2E" w:rsidRDefault="00712A2E" w:rsidP="00712A2E">
      <w:r w:rsidRPr="00712A2E">
        <w:drawing>
          <wp:inline distT="0" distB="0" distL="0" distR="0" wp14:anchorId="0B842331" wp14:editId="00E1ECD7">
            <wp:extent cx="5943600" cy="3101975"/>
            <wp:effectExtent l="0" t="0" r="0" b="3175"/>
            <wp:docPr id="1134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1965" w14:textId="13012A2B" w:rsidR="00712A2E" w:rsidRDefault="00712A2E" w:rsidP="00712A2E">
      <w:r>
        <w:t xml:space="preserve"> </w:t>
      </w:r>
      <w:r>
        <w:tab/>
      </w:r>
    </w:p>
    <w:sectPr w:rsidR="0071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7538C"/>
    <w:rsid w:val="003412E9"/>
    <w:rsid w:val="0044424D"/>
    <w:rsid w:val="00514D09"/>
    <w:rsid w:val="00712A2E"/>
    <w:rsid w:val="00EA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B4F7"/>
  <w15:chartTrackingRefBased/>
  <w15:docId w15:val="{A5BDF0F8-0D37-42D3-8CC9-DD1803C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2</cp:revision>
  <dcterms:created xsi:type="dcterms:W3CDTF">2024-10-17T01:59:00Z</dcterms:created>
  <dcterms:modified xsi:type="dcterms:W3CDTF">2024-10-17T02:53:00Z</dcterms:modified>
</cp:coreProperties>
</file>