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A6CA3" w14:textId="117C2A77" w:rsidR="00514D09" w:rsidRDefault="003412E9">
      <w:r>
        <w:t>DE191056</w:t>
      </w:r>
    </w:p>
    <w:p w14:paraId="39EE27EB" w14:textId="0554BC1F" w:rsidR="003412E9" w:rsidRDefault="003412E9">
      <w:pPr>
        <w:pBdr>
          <w:bottom w:val="single" w:sz="6" w:space="1" w:color="auto"/>
        </w:pBdr>
      </w:pPr>
      <w:r>
        <w:t>Hoang Thuy Nguyen</w:t>
      </w:r>
    </w:p>
    <w:p w14:paraId="41AA9C47" w14:textId="493A2B6E" w:rsidR="007A11E4" w:rsidRDefault="003412E9">
      <w:pPr>
        <w:pBdr>
          <w:bottom w:val="single" w:sz="6" w:space="1" w:color="auto"/>
        </w:pBdr>
      </w:pPr>
      <w:r>
        <w:t>SE19B02</w:t>
      </w:r>
    </w:p>
    <w:p w14:paraId="55B3C472" w14:textId="5FCEE852" w:rsidR="007A11E4" w:rsidRDefault="007A11E4">
      <w:r>
        <w:t>MAIN MENU</w:t>
      </w:r>
    </w:p>
    <w:p w14:paraId="530AC9E3" w14:textId="57A0FA6B" w:rsidR="003412E9" w:rsidRDefault="00712A2E">
      <w:r w:rsidRPr="00712A2E">
        <w:rPr>
          <w:noProof/>
        </w:rPr>
        <w:drawing>
          <wp:inline distT="0" distB="0" distL="0" distR="0" wp14:anchorId="1B2D3AA4" wp14:editId="7056F26E">
            <wp:extent cx="5943600" cy="5124450"/>
            <wp:effectExtent l="0" t="0" r="0" b="0"/>
            <wp:docPr id="545316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3160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E86B9" w14:textId="77777777" w:rsidR="0007538C" w:rsidRDefault="0007538C" w:rsidP="00712A2E"/>
    <w:p w14:paraId="44EC465A" w14:textId="77777777" w:rsidR="007A11E4" w:rsidRDefault="007A11E4" w:rsidP="00712A2E"/>
    <w:p w14:paraId="2622D0DD" w14:textId="77777777" w:rsidR="007A11E4" w:rsidRDefault="007A11E4" w:rsidP="00712A2E"/>
    <w:p w14:paraId="1E275717" w14:textId="77777777" w:rsidR="007A11E4" w:rsidRDefault="007A11E4" w:rsidP="00712A2E"/>
    <w:p w14:paraId="78A34628" w14:textId="77777777" w:rsidR="007A11E4" w:rsidRDefault="007A11E4" w:rsidP="00712A2E"/>
    <w:p w14:paraId="3F7DDBCD" w14:textId="77777777" w:rsidR="007A11E4" w:rsidRDefault="007A11E4" w:rsidP="00712A2E"/>
    <w:p w14:paraId="19A5FC6C" w14:textId="741708B4" w:rsidR="007A11E4" w:rsidRDefault="007A11E4" w:rsidP="00712A2E">
      <w:pPr>
        <w:rPr>
          <w:noProof/>
        </w:rPr>
      </w:pPr>
      <w:r>
        <w:rPr>
          <w:noProof/>
        </w:rPr>
        <w:lastRenderedPageBreak/>
        <w:t>SHOW INFORMATION ABOUT BICYCLE</w:t>
      </w:r>
    </w:p>
    <w:p w14:paraId="208BFA81" w14:textId="5A6617A5" w:rsidR="00712A2E" w:rsidRDefault="00712A2E" w:rsidP="00712A2E">
      <w:r w:rsidRPr="00712A2E">
        <w:rPr>
          <w:noProof/>
        </w:rPr>
        <w:drawing>
          <wp:inline distT="0" distB="0" distL="0" distR="0" wp14:anchorId="763CEEC0" wp14:editId="7D9B5BB5">
            <wp:extent cx="5943600" cy="4394835"/>
            <wp:effectExtent l="0" t="0" r="0" b="5715"/>
            <wp:docPr id="1335181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1810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3BE3C" w14:textId="22E2EC6E" w:rsidR="00712A2E" w:rsidRDefault="00712A2E" w:rsidP="00712A2E">
      <w:r w:rsidRPr="00712A2E">
        <w:rPr>
          <w:noProof/>
        </w:rPr>
        <w:drawing>
          <wp:inline distT="0" distB="0" distL="0" distR="0" wp14:anchorId="76950FA0" wp14:editId="147CB7B5">
            <wp:extent cx="5943600" cy="2101215"/>
            <wp:effectExtent l="0" t="0" r="0" b="0"/>
            <wp:docPr id="430377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3779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E521A" w14:textId="597A6052" w:rsidR="00712A2E" w:rsidRDefault="00712A2E" w:rsidP="00712A2E">
      <w:r w:rsidRPr="00712A2E">
        <w:rPr>
          <w:noProof/>
        </w:rPr>
        <w:lastRenderedPageBreak/>
        <w:drawing>
          <wp:inline distT="0" distB="0" distL="0" distR="0" wp14:anchorId="46CE1D07" wp14:editId="6C982656">
            <wp:extent cx="5943600" cy="2989580"/>
            <wp:effectExtent l="0" t="0" r="0" b="1270"/>
            <wp:docPr id="1704206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2069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A057E" w14:textId="5FFD876E" w:rsidR="00712A2E" w:rsidRDefault="00712A2E" w:rsidP="00712A2E">
      <w:r w:rsidRPr="00712A2E">
        <w:rPr>
          <w:noProof/>
        </w:rPr>
        <w:drawing>
          <wp:inline distT="0" distB="0" distL="0" distR="0" wp14:anchorId="1C417E40" wp14:editId="064BD506">
            <wp:extent cx="5943600" cy="2251710"/>
            <wp:effectExtent l="0" t="0" r="0" b="0"/>
            <wp:docPr id="1831769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7693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D800" w14:textId="579BB9A8" w:rsidR="00712A2E" w:rsidRDefault="00712A2E" w:rsidP="00712A2E">
      <w:r w:rsidRPr="00712A2E">
        <w:rPr>
          <w:noProof/>
        </w:rPr>
        <w:lastRenderedPageBreak/>
        <w:drawing>
          <wp:inline distT="0" distB="0" distL="0" distR="0" wp14:anchorId="0C2E4504" wp14:editId="5F8FC0A5">
            <wp:extent cx="5943600" cy="3175000"/>
            <wp:effectExtent l="0" t="0" r="0" b="6350"/>
            <wp:docPr id="1067256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2565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F489F" w14:textId="2A317174" w:rsidR="002E6EA1" w:rsidRDefault="002E6EA1" w:rsidP="00712A2E">
      <w:r>
        <w:t>DELETE AN EXISTED BICYCLE</w:t>
      </w:r>
    </w:p>
    <w:p w14:paraId="7620FBBA" w14:textId="60DFF9EF" w:rsidR="00712A2E" w:rsidRDefault="00712A2E" w:rsidP="00712A2E">
      <w:r w:rsidRPr="00712A2E">
        <w:rPr>
          <w:noProof/>
        </w:rPr>
        <w:drawing>
          <wp:inline distT="0" distB="0" distL="0" distR="0" wp14:anchorId="0B842331" wp14:editId="00E1ECD7">
            <wp:extent cx="5943600" cy="3101975"/>
            <wp:effectExtent l="0" t="0" r="0" b="3175"/>
            <wp:docPr id="113458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582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443BA" w14:textId="77777777" w:rsidR="00E430BF" w:rsidRDefault="00E430BF" w:rsidP="00712A2E">
      <w:r w:rsidRPr="00E430BF">
        <w:rPr>
          <w:noProof/>
        </w:rPr>
        <w:lastRenderedPageBreak/>
        <w:drawing>
          <wp:inline distT="0" distB="0" distL="0" distR="0" wp14:anchorId="78D1F7F3" wp14:editId="4B8509D4">
            <wp:extent cx="5943600" cy="2261235"/>
            <wp:effectExtent l="0" t="0" r="0" b="5715"/>
            <wp:docPr id="988732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7321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1F31A" w14:textId="1EB81F4D" w:rsidR="002E6EA1" w:rsidRDefault="002E6EA1" w:rsidP="00712A2E">
      <w:r>
        <w:t>SHOW BICYCLES WITH THE SAME YEAR PRODUCTION</w:t>
      </w:r>
    </w:p>
    <w:p w14:paraId="29D35106" w14:textId="77777777" w:rsidR="00D96AFD" w:rsidRDefault="00E430BF" w:rsidP="00712A2E">
      <w:r w:rsidRPr="00E430BF">
        <w:rPr>
          <w:noProof/>
        </w:rPr>
        <w:drawing>
          <wp:inline distT="0" distB="0" distL="0" distR="0" wp14:anchorId="7A2BB83B" wp14:editId="1E4FC012">
            <wp:extent cx="5943600" cy="3904615"/>
            <wp:effectExtent l="0" t="0" r="0" b="635"/>
            <wp:docPr id="715128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1286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CC474" w14:textId="77777777" w:rsidR="002E6EA1" w:rsidRDefault="002E6EA1" w:rsidP="00712A2E">
      <w:pPr>
        <w:rPr>
          <w:noProof/>
        </w:rPr>
      </w:pPr>
    </w:p>
    <w:p w14:paraId="75BAE61F" w14:textId="77777777" w:rsidR="002E6EA1" w:rsidRDefault="002E6EA1" w:rsidP="00712A2E">
      <w:pPr>
        <w:rPr>
          <w:noProof/>
        </w:rPr>
      </w:pPr>
    </w:p>
    <w:p w14:paraId="11E32CD0" w14:textId="77777777" w:rsidR="002E6EA1" w:rsidRDefault="002E6EA1" w:rsidP="00712A2E">
      <w:pPr>
        <w:rPr>
          <w:noProof/>
        </w:rPr>
      </w:pPr>
    </w:p>
    <w:p w14:paraId="17C05477" w14:textId="77777777" w:rsidR="002E6EA1" w:rsidRDefault="002E6EA1" w:rsidP="00712A2E">
      <w:pPr>
        <w:rPr>
          <w:noProof/>
        </w:rPr>
      </w:pPr>
    </w:p>
    <w:p w14:paraId="5C1E3828" w14:textId="77777777" w:rsidR="002E6EA1" w:rsidRDefault="002E6EA1" w:rsidP="00712A2E">
      <w:pPr>
        <w:rPr>
          <w:noProof/>
        </w:rPr>
      </w:pPr>
    </w:p>
    <w:p w14:paraId="2AE6FDB9" w14:textId="4A5DC7CB" w:rsidR="002E6EA1" w:rsidRDefault="002E6EA1" w:rsidP="00712A2E">
      <w:pPr>
        <w:rPr>
          <w:noProof/>
        </w:rPr>
      </w:pPr>
      <w:r>
        <w:rPr>
          <w:noProof/>
        </w:rPr>
        <w:lastRenderedPageBreak/>
        <w:t>ADD A NEW BICYCLE</w:t>
      </w:r>
    </w:p>
    <w:p w14:paraId="729E71E1" w14:textId="533AF470" w:rsidR="00D96AFD" w:rsidRDefault="00D96AFD" w:rsidP="00712A2E">
      <w:r w:rsidRPr="00D96AFD">
        <w:rPr>
          <w:noProof/>
        </w:rPr>
        <w:drawing>
          <wp:inline distT="0" distB="0" distL="0" distR="0" wp14:anchorId="3FC5E4B7" wp14:editId="77A19C08">
            <wp:extent cx="5943600" cy="2557145"/>
            <wp:effectExtent l="0" t="0" r="0" b="0"/>
            <wp:docPr id="397993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9931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E6D92" w14:textId="3BD49D3E" w:rsidR="006E161C" w:rsidRDefault="006E161C" w:rsidP="00712A2E">
      <w:r w:rsidRPr="006E161C">
        <w:drawing>
          <wp:inline distT="0" distB="0" distL="0" distR="0" wp14:anchorId="66A1202C" wp14:editId="69CB4091">
            <wp:extent cx="5943600" cy="3474085"/>
            <wp:effectExtent l="0" t="0" r="0" b="0"/>
            <wp:docPr id="828777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7774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1B691" w14:textId="10F42D80" w:rsidR="006E161C" w:rsidRDefault="006E161C" w:rsidP="00712A2E">
      <w:r w:rsidRPr="006E161C">
        <w:lastRenderedPageBreak/>
        <w:drawing>
          <wp:inline distT="0" distB="0" distL="0" distR="0" wp14:anchorId="02823DD4" wp14:editId="60C71154">
            <wp:extent cx="5943600" cy="3501390"/>
            <wp:effectExtent l="0" t="0" r="0" b="3810"/>
            <wp:docPr id="1425405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4056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D9911" w14:textId="77777777" w:rsidR="007A11E4" w:rsidRDefault="007A11E4" w:rsidP="00712A2E"/>
    <w:p w14:paraId="37FD1965" w14:textId="05136840" w:rsidR="00712A2E" w:rsidRDefault="00D96AFD" w:rsidP="00712A2E">
      <w:r w:rsidRPr="00D96AFD">
        <w:rPr>
          <w:noProof/>
        </w:rPr>
        <w:lastRenderedPageBreak/>
        <w:drawing>
          <wp:inline distT="0" distB="0" distL="0" distR="0" wp14:anchorId="5F2669A5" wp14:editId="03B13910">
            <wp:extent cx="5943600" cy="2895600"/>
            <wp:effectExtent l="0" t="0" r="0" b="0"/>
            <wp:docPr id="898240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2409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2A2E">
        <w:t xml:space="preserve"> </w:t>
      </w:r>
      <w:r w:rsidR="00712A2E">
        <w:tab/>
      </w:r>
      <w:r w:rsidRPr="00D96AFD">
        <w:rPr>
          <w:noProof/>
        </w:rPr>
        <w:drawing>
          <wp:inline distT="0" distB="0" distL="0" distR="0" wp14:anchorId="54930F34" wp14:editId="54EA9A99">
            <wp:extent cx="5943600" cy="3149600"/>
            <wp:effectExtent l="0" t="0" r="0" b="0"/>
            <wp:docPr id="1018230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2305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75D48" w14:textId="00CF909A" w:rsidR="00D96AFD" w:rsidRDefault="00D96AFD" w:rsidP="00712A2E">
      <w:r w:rsidRPr="00D96AFD">
        <w:rPr>
          <w:noProof/>
        </w:rPr>
        <w:drawing>
          <wp:inline distT="0" distB="0" distL="0" distR="0" wp14:anchorId="35EB0930" wp14:editId="01551ABD">
            <wp:extent cx="5943600" cy="1790065"/>
            <wp:effectExtent l="0" t="0" r="0" b="635"/>
            <wp:docPr id="1232631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6315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4AC86" w14:textId="08C70111" w:rsidR="00D96AFD" w:rsidRDefault="00D96AFD" w:rsidP="00712A2E">
      <w:r w:rsidRPr="00D96AFD">
        <w:rPr>
          <w:noProof/>
        </w:rPr>
        <w:lastRenderedPageBreak/>
        <w:drawing>
          <wp:inline distT="0" distB="0" distL="0" distR="0" wp14:anchorId="5580A3FE" wp14:editId="101F3C72">
            <wp:extent cx="5943600" cy="2030730"/>
            <wp:effectExtent l="0" t="0" r="0" b="7620"/>
            <wp:docPr id="609591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59112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4C291" w14:textId="44537B29" w:rsidR="00D96AFD" w:rsidRDefault="00D96AFD" w:rsidP="00712A2E">
      <w:r w:rsidRPr="00D96AFD">
        <w:rPr>
          <w:noProof/>
        </w:rPr>
        <w:drawing>
          <wp:inline distT="0" distB="0" distL="0" distR="0" wp14:anchorId="51A8AF62" wp14:editId="60AC9BFE">
            <wp:extent cx="5943600" cy="2741295"/>
            <wp:effectExtent l="0" t="0" r="0" b="1905"/>
            <wp:docPr id="813727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72755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CD153" w14:textId="77777777" w:rsidR="00E8089E" w:rsidRDefault="00E8089E" w:rsidP="00712A2E"/>
    <w:p w14:paraId="50F6E047" w14:textId="35A9E75A" w:rsidR="00E8089E" w:rsidRDefault="00E8089E" w:rsidP="00712A2E">
      <w:r>
        <w:t>LOAD FILE</w:t>
      </w:r>
    </w:p>
    <w:p w14:paraId="474577FE" w14:textId="435F68F1" w:rsidR="00E8089E" w:rsidRDefault="0002134A" w:rsidP="00712A2E">
      <w:r w:rsidRPr="0002134A">
        <w:drawing>
          <wp:inline distT="0" distB="0" distL="0" distR="0" wp14:anchorId="3E49B13B" wp14:editId="2DE7BC8F">
            <wp:extent cx="6348588" cy="1787236"/>
            <wp:effectExtent l="0" t="0" r="0" b="3810"/>
            <wp:docPr id="2011008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00816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57673" cy="178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1B15F" w14:textId="56AD0477" w:rsidR="00BC4F71" w:rsidRDefault="0002134A" w:rsidP="00712A2E">
      <w:r w:rsidRPr="0002134A">
        <w:lastRenderedPageBreak/>
        <w:drawing>
          <wp:inline distT="0" distB="0" distL="0" distR="0" wp14:anchorId="46911BF4" wp14:editId="51C6B06D">
            <wp:extent cx="5943600" cy="3613785"/>
            <wp:effectExtent l="0" t="0" r="0" b="5715"/>
            <wp:docPr id="1161450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45013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6FA39" w14:textId="77777777" w:rsidR="00D96AFD" w:rsidRDefault="00D96AFD" w:rsidP="00712A2E"/>
    <w:sectPr w:rsidR="00D96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2E9"/>
    <w:rsid w:val="0002134A"/>
    <w:rsid w:val="0007538C"/>
    <w:rsid w:val="002E6EA1"/>
    <w:rsid w:val="003412E9"/>
    <w:rsid w:val="0044424D"/>
    <w:rsid w:val="00514D09"/>
    <w:rsid w:val="006E161C"/>
    <w:rsid w:val="00712A2E"/>
    <w:rsid w:val="007A11E4"/>
    <w:rsid w:val="00991DD5"/>
    <w:rsid w:val="00BC4F71"/>
    <w:rsid w:val="00D04C0A"/>
    <w:rsid w:val="00D96AFD"/>
    <w:rsid w:val="00E430BF"/>
    <w:rsid w:val="00E8089E"/>
    <w:rsid w:val="00EA4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EB4F7"/>
  <w15:chartTrackingRefBased/>
  <w15:docId w15:val="{A5BDF0F8-0D37-42D3-8CC9-DD1803C9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10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Thủy</dc:creator>
  <cp:keywords/>
  <dc:description/>
  <cp:lastModifiedBy>Nguyên Thủy</cp:lastModifiedBy>
  <cp:revision>8</cp:revision>
  <dcterms:created xsi:type="dcterms:W3CDTF">2024-10-17T01:59:00Z</dcterms:created>
  <dcterms:modified xsi:type="dcterms:W3CDTF">2024-10-17T17:08:00Z</dcterms:modified>
</cp:coreProperties>
</file>