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 (11890)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[file:11890.jpg]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105848" cy="3105584"/>
                  <wp:effectExtent l="19050" t="0" r="8952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310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None of them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LO1.1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 (11899)</w:t>
            </w:r>
          </w:p>
        </w:tc>
        <w:tc>
          <w:tcPr>
            <w:tcW w:w="8000" w:type="dxa"/>
          </w:tcPr>
          <w:p w:rsidR="00823772" w:rsidRDefault="00823772">
            <w:r>
              <w:t>Write equation for the graphs that are obtained from stretch the graph of  y = f(x) vertically by a factor of 5 and then shift 1 unit upward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y = 5f(x) + 1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y = 5f(x) – 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y = f(5x) + 1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y = f(x/5) + 1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LO1.2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 (11915)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lastRenderedPageBreak/>
              <w:t>[file:11915.jpg]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1181100"/>
                  <wp:effectExtent l="1905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-1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-2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2.3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LO1.3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068"/>
        <w:gridCol w:w="9606"/>
      </w:tblGrid>
      <w:tr w:rsidR="00823772" w:rsidTr="00823772">
        <w:tc>
          <w:tcPr>
            <w:tcW w:w="2000" w:type="dxa"/>
          </w:tcPr>
          <w:p w:rsidR="00823772" w:rsidRDefault="00823772">
            <w:r>
              <w:t>QN=4 (11946)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[file:11946.jpg]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943600" cy="2045335"/>
                  <wp:effectExtent l="1905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-2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-4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others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2.4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LO1.5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QN=5 (11982)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[file:11982.jpg]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3810000" cy="1295400"/>
                  <wp:effectExtent l="1905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4x+2h+1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4x-2h-1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4x-2h+1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2x+2h+1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3.1-3.2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LO2.1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QN=6 (12014)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[file:12014.jpg]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1657350"/>
                  <wp:effectExtent l="1905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197/8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187/8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101/4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91/4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LO2.3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652"/>
        <w:gridCol w:w="8348"/>
      </w:tblGrid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QN=7 (15858)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[file:15858.jpg]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144218" cy="1267002"/>
                  <wp:effectExtent l="1905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t = 2, 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t = 1, 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t = 3, 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t = 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LO2.2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QN=8 (12040)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[file:12040.jpg]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2390775"/>
                  <wp:effectExtent l="1905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None determined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-2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-6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-5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LO2.3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QN=9 (12077)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[file:12077.jpg]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96481" cy="3743848"/>
                  <wp:effectExtent l="19050" t="0" r="8869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1" cy="374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All of the other choices are incorrect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3.8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LO3.1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068"/>
        <w:gridCol w:w="9606"/>
      </w:tblGrid>
      <w:tr w:rsidR="00823772" w:rsidTr="00823772">
        <w:tc>
          <w:tcPr>
            <w:tcW w:w="2000" w:type="dxa"/>
          </w:tcPr>
          <w:p w:rsidR="00823772" w:rsidRDefault="00823772">
            <w:r>
              <w:t>QN=10 (12100)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[file:12100.jpg]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5943600" cy="1849755"/>
                  <wp:effectExtent l="1905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0.06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0.12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0.02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0.006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LO3.1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QN=11 (16634)</w:t>
            </w:r>
          </w:p>
        </w:tc>
        <w:tc>
          <w:tcPr>
            <w:tcW w:w="8000" w:type="dxa"/>
          </w:tcPr>
          <w:p w:rsidR="00823772" w:rsidRDefault="00823772">
            <w:r>
              <w:t>(210006)</w:t>
            </w:r>
            <w:r>
              <w:tab/>
              <w:t>(See picture)</w:t>
            </w:r>
          </w:p>
          <w:p w:rsidR="00823772" w:rsidRDefault="00823772">
            <w:r>
              <w:t>[file:16634.jpg]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391638" cy="1781424"/>
                  <wp:effectExtent l="19050" t="0" r="8912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0.5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0.5 and 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QN=12 (12147)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[file:12147.jpg]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829849" cy="1752845"/>
                  <wp:effectExtent l="19050" t="0" r="8851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Absolute maximum value is 3 and absolute minimum is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Absolute maximum value is 1 and absolute minimum is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Absolute maximum value is 2 and  absolute minimum is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Absolute maximum value is 0 and absolute minimum is -1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Absolute maximum value is 0 and absolute minimum is -2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LO3.3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QN=13 (12200)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[file:12200.jpg]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1447800"/>
                  <wp:effectExtent l="1905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Relative minimum at (-1, -4); relative maximum at (1, 4)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Relative maximum at (0, 0), No relative minimum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Relative minimum at (-1, -4); relative maximum at (0, 0)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Relative maximum at (-1, -4); relative minimum at (1, 4)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LO3.4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QN=14 (11959)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[file:11959.jpg]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3181350" cy="1666875"/>
                  <wp:effectExtent l="1905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2/15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-2/15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infinity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-5/2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LO1.4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QN=15 (12246)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[file:12246.jpg]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810797" cy="1047896"/>
                  <wp:effectExtent l="19050" t="0" r="8853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7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-28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-2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-14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-82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-9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4.7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LO3.4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264"/>
        <w:gridCol w:w="8736"/>
      </w:tblGrid>
      <w:tr w:rsidR="00823772" w:rsidTr="00823772">
        <w:tc>
          <w:tcPr>
            <w:tcW w:w="2000" w:type="dxa"/>
          </w:tcPr>
          <w:p w:rsidR="00823772" w:rsidRDefault="00823772">
            <w:r>
              <w:t xml:space="preserve">QN=16 </w:t>
            </w:r>
            <w:r>
              <w:lastRenderedPageBreak/>
              <w:t>(12962)</w:t>
            </w:r>
          </w:p>
        </w:tc>
        <w:tc>
          <w:tcPr>
            <w:tcW w:w="8000" w:type="dxa"/>
          </w:tcPr>
          <w:p w:rsidR="00823772" w:rsidRDefault="00823772">
            <w:r>
              <w:lastRenderedPageBreak/>
              <w:t>(See picture)</w:t>
            </w:r>
          </w:p>
          <w:p w:rsidR="00823772" w:rsidRDefault="00823772">
            <w:r>
              <w:lastRenderedPageBreak/>
              <w:t>[file:12962.jpg]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382377" cy="2143424"/>
                  <wp:effectExtent l="19050" t="0" r="8773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7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- 1.2143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- 1.2100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- 1.2741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- 1.3140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4.9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LO3.6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QN=17 (12464)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[file:12464.jpg]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525007" cy="1638529"/>
                  <wp:effectExtent l="19050" t="0" r="8893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7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19.75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18.75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19.45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18.45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1.1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QN=18 (12469)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[file:12469.jpg]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3153215" cy="4734586"/>
                  <wp:effectExtent l="19050" t="0" r="9085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1.2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QN=19 (12504)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[file:12504.jpg]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3658111" cy="3715269"/>
                  <wp:effectExtent l="19050" t="0" r="0" b="0"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371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1.3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QN=20 (12480)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[file:12480.jpg]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771525"/>
                  <wp:effectExtent l="1905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259/12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79/4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275/12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81/4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1.4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QN=21 (12520)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[file:12520.jpg]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2638425"/>
                  <wp:effectExtent l="1905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1.5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QN=22 (15850)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[file:15850.jpg]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2467320" cy="3277058"/>
                  <wp:effectExtent l="19050" t="0" r="9180" b="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20" cy="327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(v)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f.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3.1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QN=23 (12580)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[file:12580.jpg]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382112" cy="1409897"/>
                  <wp:effectExtent l="19050" t="0" r="0" b="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24.925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64.946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49.892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74.776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3.6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QN=24 (12589)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[file:12589.jpg]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3267075" cy="1866900"/>
                  <wp:effectExtent l="19050" t="0" r="9525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1.25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2.5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0.2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Does not exist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3.7 (v2)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LO4.6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382"/>
        <w:gridCol w:w="8618"/>
      </w:tblGrid>
      <w:tr w:rsidR="00823772" w:rsidTr="00823772">
        <w:tc>
          <w:tcPr>
            <w:tcW w:w="2000" w:type="dxa"/>
          </w:tcPr>
          <w:p w:rsidR="00823772" w:rsidRDefault="00823772">
            <w:r>
              <w:t>QN=25 (11728)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[file:11728.jpg]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5315692" cy="3677163"/>
                  <wp:effectExtent l="1905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6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true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LA1.1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LO5.1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068"/>
        <w:gridCol w:w="9248"/>
      </w:tblGrid>
      <w:tr w:rsidR="00823772" w:rsidTr="00823772">
        <w:tc>
          <w:tcPr>
            <w:tcW w:w="2000" w:type="dxa"/>
          </w:tcPr>
          <w:p w:rsidR="00823772" w:rsidRDefault="00823772">
            <w:r>
              <w:t>QN=26 (11795)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[file:11795.jpg]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715798" cy="1781424"/>
                  <wp:effectExtent l="19050" t="0" r="0" b="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a – 2b + c =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b.</w:t>
            </w:r>
          </w:p>
        </w:tc>
        <w:tc>
          <w:tcPr>
            <w:tcW w:w="8000" w:type="dxa"/>
          </w:tcPr>
          <w:p w:rsidR="00823772" w:rsidRDefault="00823772">
            <w:r>
              <w:t>a – 2b +c  is not 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b – 2c + a   is not 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b – 2c + a   = 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LA1.2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LO5.2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QN=27 (11764)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[file:11764.jpg]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3333750"/>
                  <wp:effectExtent l="1905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This system has  no solution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This system has a unique solution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Not enough information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This system has infinitely many solutions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LA1.2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LO5.2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QN=28 (11756)</w:t>
            </w:r>
          </w:p>
        </w:tc>
        <w:tc>
          <w:tcPr>
            <w:tcW w:w="8000" w:type="dxa"/>
          </w:tcPr>
          <w:p w:rsidR="00823772" w:rsidRDefault="00823772">
            <w:r>
              <w:t>How many solutions must a homogeneous linear system of 6 equations in 7 unknowns have?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infinitely many solutions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no solutions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c.</w:t>
            </w:r>
          </w:p>
        </w:tc>
        <w:tc>
          <w:tcPr>
            <w:tcW w:w="8000" w:type="dxa"/>
          </w:tcPr>
          <w:p w:rsidR="00823772" w:rsidRDefault="00823772">
            <w:r>
              <w:t>exactly 7 solutions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exactly one solution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LA1.3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LO5.2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QN=29 (11829)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[file:11829.jpg]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3971925" cy="2124075"/>
                  <wp:effectExtent l="19050" t="0" r="9525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-4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-1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LA2.1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LO6.1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QN=30 (15848)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[file:15848.jpg]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4801270" cy="3505690"/>
                  <wp:effectExtent l="1905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350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LA2.2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LO6.3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654"/>
        <w:gridCol w:w="8346"/>
      </w:tblGrid>
      <w:tr w:rsidR="00823772" w:rsidTr="00823772">
        <w:tc>
          <w:tcPr>
            <w:tcW w:w="2000" w:type="dxa"/>
          </w:tcPr>
          <w:p w:rsidR="00823772" w:rsidRDefault="00823772">
            <w:r>
              <w:t>QN=31 (15607)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[file:15607.jpg]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133975" cy="2257425"/>
                  <wp:effectExtent l="19050" t="0" r="9525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LA2.3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LO6.2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QN=32 (15836)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[file:15836.jpg]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134427" cy="3486637"/>
                  <wp:effectExtent l="1905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LA2.4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LO7.2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QN=33 (15669)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[file:15669.jpg]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4029638" cy="819264"/>
                  <wp:effectExtent l="19050" t="0" r="8962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8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Reflection in the x-axis.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Reflection in the y-axis.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Reflection about y = - x.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Rotation through 180 degrees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LA2.6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LO6.3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QN=34 (15673)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[file:15673.jpg]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39323" cy="2295846"/>
                  <wp:effectExtent l="19050" t="0" r="8877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3" cy="229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LA2.6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LO6.3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068"/>
        <w:gridCol w:w="8976"/>
      </w:tblGrid>
      <w:tr w:rsidR="00823772" w:rsidTr="00823772">
        <w:tc>
          <w:tcPr>
            <w:tcW w:w="2000" w:type="dxa"/>
          </w:tcPr>
          <w:p w:rsidR="00823772" w:rsidRDefault="00823772">
            <w:r>
              <w:t>QN=35 (13671)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[file:13671.jpg]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5543550" cy="3352800"/>
                  <wp:effectExtent l="1905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(i) and 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LA3.2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LO7.2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QN=36 (13655)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[file:13655.jpg]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1685925"/>
                  <wp:effectExtent l="1905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[1  -3  -6]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[1  2  2]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[1  -2  2]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d.</w:t>
            </w:r>
          </w:p>
        </w:tc>
        <w:tc>
          <w:tcPr>
            <w:tcW w:w="8000" w:type="dxa"/>
          </w:tcPr>
          <w:p w:rsidR="00823772" w:rsidRDefault="00823772">
            <w:r>
              <w:t>[-1  -2  2]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LA3.2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LO7.2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834"/>
        <w:gridCol w:w="8166"/>
      </w:tblGrid>
      <w:tr w:rsidR="00823772" w:rsidTr="00823772">
        <w:tc>
          <w:tcPr>
            <w:tcW w:w="2000" w:type="dxa"/>
          </w:tcPr>
          <w:p w:rsidR="00823772" w:rsidRDefault="00823772">
            <w:r>
              <w:t>QN=37 (13644)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[file:13644.jpg]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029200" cy="3352800"/>
                  <wp:effectExtent l="1905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All of the other choices are incorrect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LA3.3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LO7.4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QN=38 (12439)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[file:12439.jpg]</w:t>
            </w:r>
          </w:p>
          <w:p w:rsidR="00823772" w:rsidRDefault="00823772">
            <w:r>
              <w:rPr>
                <w:noProof/>
              </w:rPr>
              <w:lastRenderedPageBreak/>
              <w:drawing>
                <wp:inline distT="0" distB="0" distL="0" distR="0">
                  <wp:extent cx="3858164" cy="1895740"/>
                  <wp:effectExtent l="19050" t="0" r="8986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4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u is an eigenvector of 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v is an eigenvector of 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Both u and v are eigenvectors of 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LA3.3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LO7.4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1742"/>
        <w:gridCol w:w="8258"/>
      </w:tblGrid>
      <w:tr w:rsidR="00823772" w:rsidTr="00823772">
        <w:tc>
          <w:tcPr>
            <w:tcW w:w="2000" w:type="dxa"/>
          </w:tcPr>
          <w:p w:rsidR="00823772" w:rsidRDefault="00823772">
            <w:r>
              <w:t>QN=39 (13385)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[file:13385.jpg]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5087060" cy="1524213"/>
                  <wp:effectExtent l="1905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-3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16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LA4.1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LO8.1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QN=40 (13727)</w:t>
            </w:r>
          </w:p>
        </w:tc>
        <w:tc>
          <w:tcPr>
            <w:tcW w:w="8000" w:type="dxa"/>
          </w:tcPr>
          <w:p w:rsidR="00823772" w:rsidRDefault="00823772">
            <w:r>
              <w:t>Let A be the point in the plane 2x – y –z = 6 that is closest to the point (1, -2, 3). Determine the second coordinate of A.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a.</w:t>
            </w:r>
          </w:p>
        </w:tc>
        <w:tc>
          <w:tcPr>
            <w:tcW w:w="8000" w:type="dxa"/>
          </w:tcPr>
          <w:p w:rsidR="00823772" w:rsidRDefault="00823772">
            <w:r>
              <w:t>-17/6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5/3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4/6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-5/3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LA4.2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LO8.2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QN=41 (13423)</w:t>
            </w:r>
          </w:p>
        </w:tc>
        <w:tc>
          <w:tcPr>
            <w:tcW w:w="8000" w:type="dxa"/>
          </w:tcPr>
          <w:p w:rsidR="00823772" w:rsidRDefault="00823772">
            <w:r>
              <w:t xml:space="preserve">Find the parametric equation of the line through the point A(1,  1,  0) and perpendicular to the vectors </w:t>
            </w:r>
          </w:p>
          <w:p w:rsidR="00823772" w:rsidRDefault="00823772">
            <w:r>
              <w:t>u = [1, 1, 1],  v = [2, 1, 3]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x = 1+2t, y = 1-t, z = -t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x = 1+2t, y = 1-t, z = 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x = 1+2t, y = 1+t, z = -t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x = 1+2t, y = 1+t, z = 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LA4.2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LO8.2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QN=42 (13443)</w:t>
            </w:r>
          </w:p>
        </w:tc>
        <w:tc>
          <w:tcPr>
            <w:tcW w:w="8000" w:type="dxa"/>
          </w:tcPr>
          <w:p w:rsidR="00823772" w:rsidRDefault="00823772">
            <w:r>
              <w:t>The area of the paralellogram determined by the vectors u and v is 100. Find the area of the paralellogram determined by the vectors u and 2u+3v.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500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300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200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LA4.3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LO8.3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QN=43 (16624)</w:t>
            </w:r>
          </w:p>
        </w:tc>
        <w:tc>
          <w:tcPr>
            <w:tcW w:w="8000" w:type="dxa"/>
          </w:tcPr>
          <w:p w:rsidR="00823772" w:rsidRDefault="00823772">
            <w:r>
              <w:t>Find the projection of the vector  u = [1; -2; 3]  on the vector v = [1; -1; 0].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[-3/2;  -3/2;  0]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[3/2;  3/2;  0]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[-3/2;  3/2;  0]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[3/2;  -3/2;  0]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LA4.4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LO8.2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QN=44 (13708)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[file:13708.jpg]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629150" cy="1971675"/>
                  <wp:effectExtent l="1905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(i) and 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LA5.1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LO9.1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QN=45 (13473)</w:t>
            </w:r>
          </w:p>
        </w:tc>
        <w:tc>
          <w:tcPr>
            <w:tcW w:w="8000" w:type="dxa"/>
          </w:tcPr>
          <w:p w:rsidR="00823772" w:rsidRDefault="00823772">
            <w:r>
              <w:t>Let u =(0, 1, 1), v = (1, 1, -1). Which of the following vectors belong to span{u, v}:</w:t>
            </w:r>
          </w:p>
          <w:p w:rsidR="00823772" w:rsidRDefault="00823772"/>
          <w:p w:rsidR="00823772" w:rsidRDefault="00823772"/>
          <w:p w:rsidR="00823772" w:rsidRDefault="00823772">
            <w:r>
              <w:t>x = (1, 3, -1), y = (0, 2, 3)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Both x and y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Only x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All of the other choices are incorrect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Only y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C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LA5.1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LO9.1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QN=46 (13484)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[file:13484.jpg]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3219900" cy="3134163"/>
                  <wp:effectExtent l="1905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313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(iv)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B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LA5.2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LO9.2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QN=47 (13506)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[file:13506.jpg]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363059" cy="1400371"/>
                  <wp:effectExtent l="1905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140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LA5.2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LO9.2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QN=48 (13514)</w:t>
            </w:r>
          </w:p>
        </w:tc>
        <w:tc>
          <w:tcPr>
            <w:tcW w:w="8000" w:type="dxa"/>
          </w:tcPr>
          <w:p w:rsidR="00823772" w:rsidRDefault="00823772">
            <w:r>
              <w:t>(See picture)</w:t>
            </w:r>
          </w:p>
          <w:p w:rsidR="00823772" w:rsidRDefault="00823772">
            <w:r>
              <w:t>[file:13514.jpg]</w:t>
            </w:r>
          </w:p>
          <w:p w:rsidR="00823772" w:rsidRDefault="00823772">
            <w:r>
              <w:rPr>
                <w:noProof/>
              </w:rPr>
              <w:drawing>
                <wp:inline distT="0" distB="0" distL="0" distR="0">
                  <wp:extent cx="4429744" cy="2333951"/>
                  <wp:effectExtent l="19050" t="0" r="8906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0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-1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2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e.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LA5.3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LO9.4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QN=49 (13532)</w:t>
            </w:r>
          </w:p>
        </w:tc>
        <w:tc>
          <w:tcPr>
            <w:tcW w:w="8000" w:type="dxa"/>
          </w:tcPr>
          <w:p w:rsidR="00823772" w:rsidRDefault="00823772">
            <w:r>
              <w:t>Let A be a 5x7 matrix. Which of the following statements are true?</w:t>
            </w:r>
          </w:p>
          <w:p w:rsidR="00823772" w:rsidRDefault="00823772"/>
          <w:p w:rsidR="00823772" w:rsidRDefault="00823772">
            <w:r>
              <w:t>(i)    Matrix A can have independent columns</w:t>
            </w:r>
          </w:p>
          <w:p w:rsidR="00823772" w:rsidRDefault="00823772"/>
          <w:p w:rsidR="00823772" w:rsidRDefault="00823772">
            <w:r>
              <w:t>(ii)   Matrix A can have independent rows</w:t>
            </w:r>
          </w:p>
          <w:p w:rsidR="00823772" w:rsidRDefault="00823772"/>
          <w:p w:rsidR="00823772" w:rsidRDefault="00823772">
            <w:r>
              <w:t>(iii) The null space of A can have dimension 1.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(ii)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(i)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(iii)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None of the other choices is correct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lastRenderedPageBreak/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LA5.4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LO9.3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tbl>
      <w:tblPr>
        <w:tblStyle w:val="TableGrid"/>
        <w:tblW w:w="10000" w:type="dxa"/>
        <w:tblLook w:val="04A0"/>
      </w:tblPr>
      <w:tblGrid>
        <w:gridCol w:w="2000"/>
        <w:gridCol w:w="8000"/>
      </w:tblGrid>
      <w:tr w:rsidR="00823772" w:rsidTr="00823772">
        <w:tc>
          <w:tcPr>
            <w:tcW w:w="2000" w:type="dxa"/>
          </w:tcPr>
          <w:p w:rsidR="00823772" w:rsidRDefault="00823772">
            <w:r>
              <w:t>QN=50 (13675)</w:t>
            </w:r>
          </w:p>
        </w:tc>
        <w:tc>
          <w:tcPr>
            <w:tcW w:w="8000" w:type="dxa"/>
          </w:tcPr>
          <w:p w:rsidR="00823772" w:rsidRDefault="00823772">
            <w:r>
              <w:t>Which of the following statements are true for every 4 x 4 matrix A:</w:t>
            </w:r>
          </w:p>
          <w:p w:rsidR="00823772" w:rsidRDefault="00823772"/>
          <w:p w:rsidR="00823772" w:rsidRDefault="00823772">
            <w:r>
              <w:t>(i) det (- A) = - det A</w:t>
            </w:r>
          </w:p>
          <w:p w:rsidR="00823772" w:rsidRDefault="00823772"/>
          <w:p w:rsidR="00823772" w:rsidRDefault="00823772">
            <w:r>
              <w:t>(ii) det (2A) =16 det A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a.</w:t>
            </w:r>
          </w:p>
        </w:tc>
        <w:tc>
          <w:tcPr>
            <w:tcW w:w="8000" w:type="dxa"/>
          </w:tcPr>
          <w:p w:rsidR="00823772" w:rsidRDefault="00823772">
            <w:r>
              <w:t>Both (i) and (ii) are true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b.</w:t>
            </w:r>
          </w:p>
        </w:tc>
        <w:tc>
          <w:tcPr>
            <w:tcW w:w="8000" w:type="dxa"/>
          </w:tcPr>
          <w:p w:rsidR="00823772" w:rsidRDefault="00823772">
            <w:r>
              <w:t>Only (i) is true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c.</w:t>
            </w:r>
          </w:p>
        </w:tc>
        <w:tc>
          <w:tcPr>
            <w:tcW w:w="8000" w:type="dxa"/>
          </w:tcPr>
          <w:p w:rsidR="00823772" w:rsidRDefault="00823772">
            <w:r>
              <w:t>None of (i) and (ii) is true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d.</w:t>
            </w:r>
          </w:p>
        </w:tc>
        <w:tc>
          <w:tcPr>
            <w:tcW w:w="8000" w:type="dxa"/>
          </w:tcPr>
          <w:p w:rsidR="00823772" w:rsidRDefault="00823772">
            <w:r>
              <w:t>Only  (ii) is true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ANSWER:</w:t>
            </w:r>
          </w:p>
        </w:tc>
        <w:tc>
          <w:tcPr>
            <w:tcW w:w="8000" w:type="dxa"/>
          </w:tcPr>
          <w:p w:rsidR="00823772" w:rsidRDefault="00823772">
            <w:r>
              <w:t>D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MARK:</w:t>
            </w:r>
          </w:p>
        </w:tc>
        <w:tc>
          <w:tcPr>
            <w:tcW w:w="8000" w:type="dxa"/>
          </w:tcPr>
          <w:p w:rsidR="00823772" w:rsidRDefault="00823772">
            <w:r>
              <w:t>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UNIT:</w:t>
            </w:r>
          </w:p>
        </w:tc>
        <w:tc>
          <w:tcPr>
            <w:tcW w:w="8000" w:type="dxa"/>
          </w:tcPr>
          <w:p w:rsidR="00823772" w:rsidRDefault="00823772">
            <w:r>
              <w:t>LA3.1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LO:</w:t>
            </w:r>
          </w:p>
        </w:tc>
        <w:tc>
          <w:tcPr>
            <w:tcW w:w="8000" w:type="dxa"/>
          </w:tcPr>
          <w:p w:rsidR="00823772" w:rsidRDefault="00823772">
            <w:r>
              <w:t>LO7.1</w:t>
            </w:r>
          </w:p>
        </w:tc>
      </w:tr>
      <w:tr w:rsidR="00823772" w:rsidTr="00823772">
        <w:tc>
          <w:tcPr>
            <w:tcW w:w="2000" w:type="dxa"/>
          </w:tcPr>
          <w:p w:rsidR="00823772" w:rsidRDefault="00823772">
            <w:r>
              <w:t>MIX CHOICES:</w:t>
            </w:r>
          </w:p>
        </w:tc>
        <w:tc>
          <w:tcPr>
            <w:tcW w:w="8000" w:type="dxa"/>
          </w:tcPr>
          <w:p w:rsidR="00823772" w:rsidRDefault="00823772">
            <w:r>
              <w:t>Yes</w:t>
            </w:r>
          </w:p>
        </w:tc>
      </w:tr>
    </w:tbl>
    <w:p w:rsidR="00823772" w:rsidRDefault="00823772"/>
    <w:p w:rsidR="005B6AE2" w:rsidRDefault="005B6AE2"/>
    <w:sectPr w:rsidR="005B6AE2" w:rsidSect="005B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23772"/>
    <w:rsid w:val="004E50D6"/>
    <w:rsid w:val="00565015"/>
    <w:rsid w:val="005B6AE2"/>
    <w:rsid w:val="007C4663"/>
    <w:rsid w:val="00823772"/>
    <w:rsid w:val="00881C83"/>
    <w:rsid w:val="00A473AE"/>
    <w:rsid w:val="00AC6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3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1653</Words>
  <Characters>9428</Characters>
  <Application>Microsoft Office Word</Application>
  <DocSecurity>0</DocSecurity>
  <Lines>78</Lines>
  <Paragraphs>22</Paragraphs>
  <ScaleCrop>false</ScaleCrop>
  <Company>Microsoft</Company>
  <LinksUpToDate>false</LinksUpToDate>
  <CharactersWithSpaces>11059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2021-12-15T13:45:00Z</dcterms:created>
  <dcterms:modified xsi:type="dcterms:W3CDTF">2021-12-15T13:48:00Z</dcterms:modified>
</cp:coreProperties>
</file>