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5BE50" w14:textId="7C41B35B" w:rsidR="009173CB" w:rsidRPr="00D81572" w:rsidRDefault="00D81572" w:rsidP="00D81572">
      <w:pPr>
        <w:pStyle w:val="ListParagraph"/>
        <w:numPr>
          <w:ilvl w:val="0"/>
          <w:numId w:val="4"/>
        </w:numPr>
        <w:rPr>
          <w:i/>
          <w:iCs/>
          <w:lang w:val="en-US"/>
        </w:rPr>
      </w:pPr>
      <w:r w:rsidRPr="00D81572">
        <w:rPr>
          <w:i/>
          <w:iCs/>
          <w:lang w:val="en-US"/>
        </w:rPr>
        <w:t>Các chức năng chính</w:t>
      </w:r>
    </w:p>
    <w:tbl>
      <w:tblPr>
        <w:tblStyle w:val="TableGrid"/>
        <w:tblW w:w="8489" w:type="dxa"/>
        <w:tblInd w:w="720" w:type="dxa"/>
        <w:tblLook w:val="04A0" w:firstRow="1" w:lastRow="0" w:firstColumn="1" w:lastColumn="0" w:noHBand="0" w:noVBand="1"/>
      </w:tblPr>
      <w:tblGrid>
        <w:gridCol w:w="708"/>
        <w:gridCol w:w="2820"/>
        <w:gridCol w:w="4961"/>
      </w:tblGrid>
      <w:tr w:rsidR="00D81572" w14:paraId="7E09271C" w14:textId="77777777" w:rsidTr="00D81572">
        <w:tc>
          <w:tcPr>
            <w:tcW w:w="708" w:type="dxa"/>
          </w:tcPr>
          <w:p w14:paraId="2980C8F7" w14:textId="0F67820D" w:rsidR="00D81572" w:rsidRPr="00D81572" w:rsidRDefault="00D81572" w:rsidP="00D81572">
            <w:pPr>
              <w:pStyle w:val="ListParagraph"/>
              <w:ind w:left="0"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STT</w:t>
            </w:r>
          </w:p>
        </w:tc>
        <w:tc>
          <w:tcPr>
            <w:tcW w:w="2820" w:type="dxa"/>
          </w:tcPr>
          <w:p w14:paraId="2BCDAACD" w14:textId="5EE8F160" w:rsidR="00D81572" w:rsidRPr="00D81572" w:rsidRDefault="00D81572" w:rsidP="00D81572">
            <w:pPr>
              <w:pStyle w:val="ListParagraph"/>
              <w:ind w:left="0" w:firstLine="0"/>
              <w:jc w:val="center"/>
              <w:rPr>
                <w:b/>
                <w:bCs/>
                <w:lang w:val="en-US"/>
              </w:rPr>
            </w:pPr>
            <w:r w:rsidRPr="00D81572">
              <w:rPr>
                <w:b/>
                <w:bCs/>
                <w:lang w:val="en-US"/>
              </w:rPr>
              <w:t>Tên Webpage</w:t>
            </w:r>
          </w:p>
        </w:tc>
        <w:tc>
          <w:tcPr>
            <w:tcW w:w="4961" w:type="dxa"/>
          </w:tcPr>
          <w:p w14:paraId="0C1E35F8" w14:textId="04A2FF96" w:rsidR="00D81572" w:rsidRPr="00D81572" w:rsidRDefault="00D81572" w:rsidP="00D81572">
            <w:pPr>
              <w:pStyle w:val="ListParagraph"/>
              <w:ind w:left="0" w:firstLine="0"/>
              <w:jc w:val="center"/>
              <w:rPr>
                <w:b/>
                <w:bCs/>
                <w:lang w:val="en-US"/>
              </w:rPr>
            </w:pPr>
            <w:r w:rsidRPr="00D81572">
              <w:rPr>
                <w:b/>
                <w:bCs/>
                <w:lang w:val="en-US"/>
              </w:rPr>
              <w:t>Các chức năng chính</w:t>
            </w:r>
          </w:p>
        </w:tc>
      </w:tr>
      <w:tr w:rsidR="00D81572" w14:paraId="6E8E9B91" w14:textId="77777777" w:rsidTr="00D81572">
        <w:tc>
          <w:tcPr>
            <w:tcW w:w="708" w:type="dxa"/>
          </w:tcPr>
          <w:p w14:paraId="44A7E5A7" w14:textId="6555C270" w:rsidR="00D81572" w:rsidRDefault="00D81572" w:rsidP="00D81572">
            <w:pPr>
              <w:pStyle w:val="ListParagraph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820" w:type="dxa"/>
          </w:tcPr>
          <w:p w14:paraId="40E944D7" w14:textId="4CAA8472" w:rsidR="00D81572" w:rsidRDefault="00D81572" w:rsidP="00D81572">
            <w:pPr>
              <w:pStyle w:val="ListParagraph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Trang chủ</w:t>
            </w:r>
          </w:p>
          <w:p w14:paraId="402E49F8" w14:textId="1FF69061" w:rsidR="00D81572" w:rsidRDefault="00D81572" w:rsidP="00D81572">
            <w:pPr>
              <w:pStyle w:val="ListParagraph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(Home)</w:t>
            </w:r>
          </w:p>
        </w:tc>
        <w:tc>
          <w:tcPr>
            <w:tcW w:w="4961" w:type="dxa"/>
          </w:tcPr>
          <w:p w14:paraId="1E696586" w14:textId="77777777" w:rsidR="00D81572" w:rsidRDefault="00D81572" w:rsidP="00D81572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Banner</w:t>
            </w:r>
          </w:p>
          <w:p w14:paraId="3D009542" w14:textId="5A31DADC" w:rsidR="00D81572" w:rsidRDefault="00D81572" w:rsidP="00D81572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Thanh điều hướng (Navigation) để điều hướng tới các trang chính</w:t>
            </w:r>
          </w:p>
          <w:p w14:paraId="40C1E599" w14:textId="65ADDE31" w:rsidR="00D81572" w:rsidRDefault="00D81572" w:rsidP="00D81572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Hiển thị các dòng sản phẩm nổi bật</w:t>
            </w:r>
          </w:p>
          <w:p w14:paraId="4AD87F0B" w14:textId="4EDBEA07" w:rsidR="00D81572" w:rsidRDefault="00D81572" w:rsidP="00D81572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Footer hiển thị thông tin liên hệ và form hỗ trợ khách hàng</w:t>
            </w:r>
          </w:p>
        </w:tc>
      </w:tr>
      <w:tr w:rsidR="00D81572" w14:paraId="6CA8160E" w14:textId="77777777" w:rsidTr="00D81572">
        <w:tc>
          <w:tcPr>
            <w:tcW w:w="708" w:type="dxa"/>
          </w:tcPr>
          <w:p w14:paraId="4BB93469" w14:textId="2611267E" w:rsidR="00D81572" w:rsidRDefault="00D81572" w:rsidP="00D81572">
            <w:pPr>
              <w:pStyle w:val="ListParagraph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820" w:type="dxa"/>
          </w:tcPr>
          <w:p w14:paraId="7D631FC0" w14:textId="78220225" w:rsidR="00D81572" w:rsidRDefault="00D81572" w:rsidP="00D81572">
            <w:pPr>
              <w:pStyle w:val="ListParagraph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Giới thiệu website</w:t>
            </w:r>
          </w:p>
          <w:p w14:paraId="6FF2E9F5" w14:textId="495D85CE" w:rsidR="00D81572" w:rsidRDefault="00D81572" w:rsidP="00D81572">
            <w:pPr>
              <w:pStyle w:val="ListParagraph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(About Us)</w:t>
            </w:r>
          </w:p>
        </w:tc>
        <w:tc>
          <w:tcPr>
            <w:tcW w:w="4961" w:type="dxa"/>
          </w:tcPr>
          <w:p w14:paraId="55064594" w14:textId="38250401" w:rsidR="00D81572" w:rsidRDefault="00D81572" w:rsidP="00D81572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Câu chuyện và thông tin về thương hiệu</w:t>
            </w:r>
          </w:p>
        </w:tc>
      </w:tr>
      <w:tr w:rsidR="00D81572" w14:paraId="644D27BB" w14:textId="77777777" w:rsidTr="00D81572">
        <w:tc>
          <w:tcPr>
            <w:tcW w:w="708" w:type="dxa"/>
          </w:tcPr>
          <w:p w14:paraId="2E91C972" w14:textId="7AFE8783" w:rsidR="00D81572" w:rsidRDefault="00D81572" w:rsidP="00D81572">
            <w:pPr>
              <w:pStyle w:val="ListParagraph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820" w:type="dxa"/>
          </w:tcPr>
          <w:p w14:paraId="07630862" w14:textId="1B1C7A70" w:rsidR="00D81572" w:rsidRDefault="00D81572" w:rsidP="00D81572">
            <w:pPr>
              <w:pStyle w:val="ListParagraph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Vòng bản</w:t>
            </w:r>
          </w:p>
        </w:tc>
        <w:tc>
          <w:tcPr>
            <w:tcW w:w="4961" w:type="dxa"/>
          </w:tcPr>
          <w:p w14:paraId="4B853619" w14:textId="66D685E7" w:rsidR="00D81572" w:rsidRDefault="00D81572" w:rsidP="00D81572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Hiển thị hình ảnh sản phẩm vòng bản</w:t>
            </w:r>
          </w:p>
          <w:p w14:paraId="7D453D49" w14:textId="0134EF8C" w:rsidR="00D81572" w:rsidRDefault="00D81572" w:rsidP="00D81572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Mỗi sản phẩm kèm theo giá bán, số lượng tồn kho</w:t>
            </w:r>
          </w:p>
        </w:tc>
      </w:tr>
      <w:tr w:rsidR="00D81572" w14:paraId="2C8DAE10" w14:textId="77777777" w:rsidTr="00D81572">
        <w:tc>
          <w:tcPr>
            <w:tcW w:w="708" w:type="dxa"/>
          </w:tcPr>
          <w:p w14:paraId="0B865EBE" w14:textId="11A1A155" w:rsidR="00D81572" w:rsidRDefault="00D81572" w:rsidP="00D81572">
            <w:pPr>
              <w:pStyle w:val="ListParagraph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820" w:type="dxa"/>
          </w:tcPr>
          <w:p w14:paraId="7EFA27D7" w14:textId="29E9DB14" w:rsidR="00D81572" w:rsidRDefault="00D81572" w:rsidP="00D81572">
            <w:pPr>
              <w:pStyle w:val="ListParagraph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Vòng hạt</w:t>
            </w:r>
          </w:p>
        </w:tc>
        <w:tc>
          <w:tcPr>
            <w:tcW w:w="4961" w:type="dxa"/>
          </w:tcPr>
          <w:p w14:paraId="51934CAB" w14:textId="77777777" w:rsidR="00D81572" w:rsidRDefault="00D81572" w:rsidP="00D81572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>Hiển thị hình ảnh sản phẩm.</w:t>
            </w:r>
          </w:p>
          <w:p w14:paraId="5DD76D6C" w14:textId="282727F7" w:rsidR="00D81572" w:rsidRDefault="00D81572" w:rsidP="00D81572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>Mỗi sản phẩm kèm theo giá b</w:t>
            </w:r>
            <w:r w:rsidR="005D246B">
              <w:rPr>
                <w:lang w:val="en-US"/>
              </w:rPr>
              <w:t>á</w:t>
            </w:r>
            <w:r>
              <w:rPr>
                <w:lang w:val="en-US"/>
              </w:rPr>
              <w:t>n, số lượng tồn kho</w:t>
            </w:r>
          </w:p>
        </w:tc>
      </w:tr>
      <w:tr w:rsidR="00D81572" w14:paraId="64EB5E69" w14:textId="77777777" w:rsidTr="00D81572">
        <w:tc>
          <w:tcPr>
            <w:tcW w:w="708" w:type="dxa"/>
          </w:tcPr>
          <w:p w14:paraId="77FB84BD" w14:textId="00B6ED5C" w:rsidR="00D81572" w:rsidRDefault="00D81572" w:rsidP="00D81572">
            <w:pPr>
              <w:pStyle w:val="ListParagraph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820" w:type="dxa"/>
          </w:tcPr>
          <w:p w14:paraId="525B6FE2" w14:textId="3CED55A6" w:rsidR="00D81572" w:rsidRDefault="00D81572" w:rsidP="00D81572">
            <w:pPr>
              <w:pStyle w:val="ListParagraph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Nhẫn</w:t>
            </w:r>
          </w:p>
        </w:tc>
        <w:tc>
          <w:tcPr>
            <w:tcW w:w="4961" w:type="dxa"/>
          </w:tcPr>
          <w:p w14:paraId="6EE2D469" w14:textId="0473874F" w:rsidR="00D81572" w:rsidRDefault="00D81572" w:rsidP="00D81572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>Hiển thị hình ảnh sản phẩm</w:t>
            </w:r>
          </w:p>
          <w:p w14:paraId="18E0034D" w14:textId="29718E79" w:rsidR="00D81572" w:rsidRDefault="00D81572" w:rsidP="00D81572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>Mỗi sản phẩm kèm theo giá bán, số lượng tồn kho</w:t>
            </w:r>
          </w:p>
        </w:tc>
      </w:tr>
      <w:tr w:rsidR="00D81572" w14:paraId="352FF6A6" w14:textId="77777777" w:rsidTr="00D81572">
        <w:tc>
          <w:tcPr>
            <w:tcW w:w="708" w:type="dxa"/>
          </w:tcPr>
          <w:p w14:paraId="794900B0" w14:textId="04BC8DBC" w:rsidR="00D81572" w:rsidRDefault="00D81572" w:rsidP="00D81572">
            <w:pPr>
              <w:pStyle w:val="ListParagraph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820" w:type="dxa"/>
          </w:tcPr>
          <w:p w14:paraId="3A717BDC" w14:textId="072032C9" w:rsidR="00D81572" w:rsidRDefault="00D81572" w:rsidP="00D81572">
            <w:pPr>
              <w:pStyle w:val="ListParagraph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Chi tiết sản phẩm</w:t>
            </w:r>
          </w:p>
          <w:p w14:paraId="686F9951" w14:textId="56AD8AF5" w:rsidR="00D81572" w:rsidRDefault="00D81572" w:rsidP="00D81572">
            <w:pPr>
              <w:pStyle w:val="ListParagraph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(View Details)</w:t>
            </w:r>
          </w:p>
        </w:tc>
        <w:tc>
          <w:tcPr>
            <w:tcW w:w="4961" w:type="dxa"/>
          </w:tcPr>
          <w:p w14:paraId="1DFC57F5" w14:textId="77777777" w:rsidR="00D81572" w:rsidRDefault="00D81572" w:rsidP="00D81572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Thông tin chi tiết về sản phẩm, bao gồm:</w:t>
            </w:r>
          </w:p>
          <w:p w14:paraId="063CD777" w14:textId="1C7AD7FE" w:rsidR="00073A76" w:rsidRDefault="00073A76" w:rsidP="00D81572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>Hình ảnh minh họa</w:t>
            </w:r>
          </w:p>
          <w:p w14:paraId="1376C844" w14:textId="75A2EBCC" w:rsidR="00073A76" w:rsidRDefault="00073A76" w:rsidP="00D81572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>Trạng thái (Còn hàng/Đặt trước/Hết)</w:t>
            </w:r>
          </w:p>
          <w:p w14:paraId="70ECF6E2" w14:textId="4DC82D18" w:rsidR="00D81572" w:rsidRDefault="00073A76" w:rsidP="00D81572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>Mô tả</w:t>
            </w:r>
            <w:r w:rsidR="00D81572">
              <w:rPr>
                <w:lang w:val="en-US"/>
              </w:rPr>
              <w:t xml:space="preserve"> (chất liệu, màu sắc)</w:t>
            </w:r>
          </w:p>
          <w:p w14:paraId="53BA7B2E" w14:textId="77777777" w:rsidR="00073A76" w:rsidRDefault="00073A76" w:rsidP="00D81572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>Hướng dẫn đo kích cỡ</w:t>
            </w:r>
          </w:p>
          <w:p w14:paraId="1C3A4D8F" w14:textId="77777777" w:rsidR="00073A76" w:rsidRDefault="00073A76" w:rsidP="00D81572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>Hướng dẫn bảo quản</w:t>
            </w:r>
          </w:p>
          <w:p w14:paraId="1C599EDB" w14:textId="5FAC721F" w:rsidR="00073A76" w:rsidRDefault="00073A76" w:rsidP="00D81572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>Đeo thử</w:t>
            </w:r>
          </w:p>
        </w:tc>
      </w:tr>
      <w:tr w:rsidR="00D81572" w14:paraId="2A5BAAFD" w14:textId="77777777" w:rsidTr="00D81572">
        <w:tc>
          <w:tcPr>
            <w:tcW w:w="708" w:type="dxa"/>
          </w:tcPr>
          <w:p w14:paraId="6FB4B99D" w14:textId="50961853" w:rsidR="00D81572" w:rsidRDefault="00D81572" w:rsidP="00D81572">
            <w:pPr>
              <w:pStyle w:val="ListParagraph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820" w:type="dxa"/>
          </w:tcPr>
          <w:p w14:paraId="47E7BE98" w14:textId="00AC5E92" w:rsidR="00D81572" w:rsidRDefault="00D81572" w:rsidP="00D81572">
            <w:pPr>
              <w:pStyle w:val="ListParagraph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Giỏ hàng</w:t>
            </w:r>
          </w:p>
          <w:p w14:paraId="735B6A34" w14:textId="4655DCFE" w:rsidR="00D81572" w:rsidRDefault="00D81572" w:rsidP="00D81572">
            <w:pPr>
              <w:pStyle w:val="ListParagraph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(Cart)</w:t>
            </w:r>
          </w:p>
        </w:tc>
        <w:tc>
          <w:tcPr>
            <w:tcW w:w="4961" w:type="dxa"/>
          </w:tcPr>
          <w:p w14:paraId="7E9E07B4" w14:textId="77777777" w:rsidR="00D81572" w:rsidRDefault="00073A76" w:rsidP="00073A76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>Xem sản phẩm</w:t>
            </w:r>
          </w:p>
          <w:p w14:paraId="1CE90BF2" w14:textId="77777777" w:rsidR="00073A76" w:rsidRDefault="00073A76" w:rsidP="00073A76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>Cập nhật số lượng</w:t>
            </w:r>
          </w:p>
          <w:p w14:paraId="4820D441" w14:textId="4CAB88F3" w:rsidR="00073A76" w:rsidRDefault="00073A76" w:rsidP="00073A76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>Xóa sản phẩm</w:t>
            </w:r>
          </w:p>
          <w:p w14:paraId="20E23CB8" w14:textId="77777777" w:rsidR="00073A76" w:rsidRDefault="00073A76" w:rsidP="00073A76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>Tạm tính tổng tiền</w:t>
            </w:r>
          </w:p>
          <w:p w14:paraId="1506363E" w14:textId="22E67391" w:rsidR="00073A76" w:rsidRPr="00073A76" w:rsidRDefault="00073A76" w:rsidP="00073A76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>Thanh tiến trình (Progress Bar) hiển thị mua thêm…để được freeship.</w:t>
            </w:r>
          </w:p>
        </w:tc>
      </w:tr>
      <w:tr w:rsidR="00D81572" w14:paraId="1B85761D" w14:textId="77777777" w:rsidTr="00D81572">
        <w:tc>
          <w:tcPr>
            <w:tcW w:w="708" w:type="dxa"/>
          </w:tcPr>
          <w:p w14:paraId="099D875E" w14:textId="293001E0" w:rsidR="00D81572" w:rsidRDefault="00D81572" w:rsidP="00D81572">
            <w:pPr>
              <w:pStyle w:val="ListParagraph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820" w:type="dxa"/>
          </w:tcPr>
          <w:p w14:paraId="1DE0FC19" w14:textId="0341AD2F" w:rsidR="00D81572" w:rsidRDefault="00D81572" w:rsidP="00D81572">
            <w:pPr>
              <w:pStyle w:val="ListParagraph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Thanh toán/Đặt hàng</w:t>
            </w:r>
          </w:p>
          <w:p w14:paraId="2862E66D" w14:textId="346CD5F3" w:rsidR="00D81572" w:rsidRDefault="00D81572" w:rsidP="00D81572">
            <w:pPr>
              <w:pStyle w:val="ListParagraph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(Checkout)</w:t>
            </w:r>
          </w:p>
        </w:tc>
        <w:tc>
          <w:tcPr>
            <w:tcW w:w="4961" w:type="dxa"/>
          </w:tcPr>
          <w:p w14:paraId="5E51845B" w14:textId="77777777" w:rsidR="00D81572" w:rsidRDefault="005D246B" w:rsidP="005D246B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>Thông tin giao hàng (Địa chỉ, tên người nhận, số điện thoại)</w:t>
            </w:r>
          </w:p>
          <w:p w14:paraId="752EB292" w14:textId="0CEC23BF" w:rsidR="005D246B" w:rsidRDefault="005D246B" w:rsidP="005D246B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>Phương thức thanh toán (COD, Thẻ tín dụng, Chuyển khoản ngân hàng)</w:t>
            </w:r>
          </w:p>
        </w:tc>
      </w:tr>
      <w:tr w:rsidR="00D81572" w14:paraId="125E8929" w14:textId="77777777" w:rsidTr="00D81572">
        <w:tc>
          <w:tcPr>
            <w:tcW w:w="708" w:type="dxa"/>
          </w:tcPr>
          <w:p w14:paraId="033D6232" w14:textId="31C4C12C" w:rsidR="00D81572" w:rsidRDefault="00D81572" w:rsidP="00D81572">
            <w:pPr>
              <w:pStyle w:val="ListParagraph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820" w:type="dxa"/>
          </w:tcPr>
          <w:p w14:paraId="1E9F4A06" w14:textId="7B5EE9D4" w:rsidR="00D81572" w:rsidRDefault="00D81572" w:rsidP="00D81572">
            <w:pPr>
              <w:pStyle w:val="ListParagraph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Xác nhận đơn hàng</w:t>
            </w:r>
          </w:p>
          <w:p w14:paraId="2CE17486" w14:textId="5D445BC2" w:rsidR="00D81572" w:rsidRDefault="00D81572" w:rsidP="00D81572">
            <w:pPr>
              <w:pStyle w:val="ListParagraph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(Order Confirmation)</w:t>
            </w:r>
          </w:p>
        </w:tc>
        <w:tc>
          <w:tcPr>
            <w:tcW w:w="4961" w:type="dxa"/>
          </w:tcPr>
          <w:p w14:paraId="60400076" w14:textId="764AAA3B" w:rsidR="00D81572" w:rsidRDefault="005D246B" w:rsidP="005D246B">
            <w:pPr>
              <w:pStyle w:val="ListParagraph"/>
              <w:numPr>
                <w:ilvl w:val="0"/>
                <w:numId w:val="11"/>
              </w:numPr>
              <w:rPr>
                <w:lang w:val="en-US"/>
              </w:rPr>
            </w:pPr>
            <w:r>
              <w:rPr>
                <w:lang w:val="en-US"/>
              </w:rPr>
              <w:t>Thông tin đơn hàng và xác nhận đặt hàng thành công</w:t>
            </w:r>
          </w:p>
        </w:tc>
      </w:tr>
      <w:tr w:rsidR="00073A76" w14:paraId="029E8AFB" w14:textId="77777777" w:rsidTr="00D81572">
        <w:tc>
          <w:tcPr>
            <w:tcW w:w="708" w:type="dxa"/>
          </w:tcPr>
          <w:p w14:paraId="425295F1" w14:textId="04D78D01" w:rsidR="00073A76" w:rsidRDefault="00073A76" w:rsidP="00D81572">
            <w:pPr>
              <w:pStyle w:val="ListParagraph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820" w:type="dxa"/>
          </w:tcPr>
          <w:p w14:paraId="7E67A581" w14:textId="77777777" w:rsidR="00073A76" w:rsidRDefault="00073A76" w:rsidP="00D81572">
            <w:pPr>
              <w:pStyle w:val="ListParagraph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Chính sách bảo hành </w:t>
            </w:r>
          </w:p>
          <w:p w14:paraId="754F11DE" w14:textId="6DA4760A" w:rsidR="00073A76" w:rsidRDefault="00073A76" w:rsidP="00D81572">
            <w:pPr>
              <w:pStyle w:val="ListParagraph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(Maintenace)</w:t>
            </w:r>
          </w:p>
        </w:tc>
        <w:tc>
          <w:tcPr>
            <w:tcW w:w="4961" w:type="dxa"/>
          </w:tcPr>
          <w:p w14:paraId="6FE9C5E3" w14:textId="77777777" w:rsidR="00073A76" w:rsidRDefault="005D246B" w:rsidP="005D246B">
            <w:pPr>
              <w:pStyle w:val="ListParagraph"/>
              <w:numPr>
                <w:ilvl w:val="0"/>
                <w:numId w:val="11"/>
              </w:numPr>
              <w:rPr>
                <w:lang w:val="en-US"/>
              </w:rPr>
            </w:pPr>
            <w:r>
              <w:rPr>
                <w:lang w:val="en-US"/>
              </w:rPr>
              <w:t>Thông tin về chính sách bảo hành và đổi trả</w:t>
            </w:r>
          </w:p>
          <w:p w14:paraId="756D7140" w14:textId="02BEDA51" w:rsidR="005D246B" w:rsidRDefault="005D246B" w:rsidP="005D246B">
            <w:pPr>
              <w:pStyle w:val="ListParagraph"/>
              <w:numPr>
                <w:ilvl w:val="0"/>
                <w:numId w:val="11"/>
              </w:numPr>
              <w:rPr>
                <w:lang w:val="en-US"/>
              </w:rPr>
            </w:pPr>
            <w:r>
              <w:rPr>
                <w:lang w:val="en-US"/>
              </w:rPr>
              <w:t>Hướng dẫn khách hàng cách liên hệ và áp dụng chính sách</w:t>
            </w:r>
          </w:p>
        </w:tc>
      </w:tr>
    </w:tbl>
    <w:p w14:paraId="10A7800A" w14:textId="77777777" w:rsidR="00D81572" w:rsidRPr="00D81572" w:rsidRDefault="00D81572" w:rsidP="00D81572">
      <w:pPr>
        <w:pStyle w:val="ListParagraph"/>
        <w:ind w:firstLine="0"/>
        <w:rPr>
          <w:i/>
          <w:iCs/>
          <w:lang w:val="en-US"/>
        </w:rPr>
      </w:pPr>
    </w:p>
    <w:p w14:paraId="0231C671" w14:textId="00D3EBD4" w:rsidR="00D81572" w:rsidRDefault="00D81572" w:rsidP="00D81572">
      <w:pPr>
        <w:pStyle w:val="ListParagraph"/>
        <w:numPr>
          <w:ilvl w:val="0"/>
          <w:numId w:val="4"/>
        </w:numPr>
        <w:rPr>
          <w:i/>
          <w:iCs/>
          <w:lang w:val="en-US"/>
        </w:rPr>
      </w:pPr>
      <w:r w:rsidRPr="00D81572">
        <w:rPr>
          <w:i/>
          <w:iCs/>
          <w:lang w:val="en-US"/>
        </w:rPr>
        <w:lastRenderedPageBreak/>
        <w:t>Sơ đồ Sitemap</w:t>
      </w:r>
    </w:p>
    <w:p w14:paraId="368E4A57" w14:textId="56DB9FBF" w:rsidR="00853E50" w:rsidRPr="00DD596B" w:rsidRDefault="00DD596B" w:rsidP="00DD596B">
      <w:pPr>
        <w:ind w:left="360" w:firstLine="0"/>
        <w:rPr>
          <w:i/>
          <w:iCs/>
          <w:lang w:val="en-US"/>
        </w:rPr>
      </w:pPr>
      <w:r>
        <w:rPr>
          <w:noProof/>
          <w:lang w:val="en-US"/>
        </w:rPr>
        <w:drawing>
          <wp:inline distT="0" distB="0" distL="0" distR="0" wp14:anchorId="428C56D3" wp14:editId="1C27BDB0">
            <wp:extent cx="5584371" cy="3006401"/>
            <wp:effectExtent l="0" t="0" r="0" b="3810"/>
            <wp:docPr id="27172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21889" name="Picture 271721889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6489" cy="300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DA812" w14:textId="77777777" w:rsidR="00DD596B" w:rsidRPr="00DD596B" w:rsidRDefault="00DD596B" w:rsidP="00573002">
      <w:pPr>
        <w:ind w:firstLine="0"/>
        <w:rPr>
          <w:i/>
          <w:iCs/>
          <w:lang w:val="en-US"/>
        </w:rPr>
      </w:pPr>
    </w:p>
    <w:sectPr w:rsidR="00DD596B" w:rsidRPr="00DD596B" w:rsidSect="009978E1">
      <w:pgSz w:w="11907" w:h="16840" w:code="9"/>
      <w:pgMar w:top="1418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32C6FE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7A01487"/>
    <w:multiLevelType w:val="hybridMultilevel"/>
    <w:tmpl w:val="0D722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363699"/>
    <w:multiLevelType w:val="hybridMultilevel"/>
    <w:tmpl w:val="7EC4A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B3113C"/>
    <w:multiLevelType w:val="hybridMultilevel"/>
    <w:tmpl w:val="A6B60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B827BA"/>
    <w:multiLevelType w:val="hybridMultilevel"/>
    <w:tmpl w:val="97088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CD6CEE"/>
    <w:multiLevelType w:val="hybridMultilevel"/>
    <w:tmpl w:val="6E124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E30903"/>
    <w:multiLevelType w:val="hybridMultilevel"/>
    <w:tmpl w:val="E116A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5D1819"/>
    <w:multiLevelType w:val="hybridMultilevel"/>
    <w:tmpl w:val="347E2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B2145F"/>
    <w:multiLevelType w:val="hybridMultilevel"/>
    <w:tmpl w:val="6A581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322582">
    <w:abstractNumId w:val="0"/>
  </w:num>
  <w:num w:numId="2" w16cid:durableId="1772050009">
    <w:abstractNumId w:val="0"/>
  </w:num>
  <w:num w:numId="3" w16cid:durableId="419644255">
    <w:abstractNumId w:val="0"/>
  </w:num>
  <w:num w:numId="4" w16cid:durableId="672026295">
    <w:abstractNumId w:val="7"/>
  </w:num>
  <w:num w:numId="5" w16cid:durableId="1573352637">
    <w:abstractNumId w:val="4"/>
  </w:num>
  <w:num w:numId="6" w16cid:durableId="1896578312">
    <w:abstractNumId w:val="6"/>
  </w:num>
  <w:num w:numId="7" w16cid:durableId="865484468">
    <w:abstractNumId w:val="2"/>
  </w:num>
  <w:num w:numId="8" w16cid:durableId="1864590685">
    <w:abstractNumId w:val="5"/>
  </w:num>
  <w:num w:numId="9" w16cid:durableId="1403603624">
    <w:abstractNumId w:val="3"/>
  </w:num>
  <w:num w:numId="10" w16cid:durableId="1948929582">
    <w:abstractNumId w:val="8"/>
  </w:num>
  <w:num w:numId="11" w16cid:durableId="325665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572"/>
    <w:rsid w:val="00035A20"/>
    <w:rsid w:val="00073A76"/>
    <w:rsid w:val="000D4BC1"/>
    <w:rsid w:val="000E5A84"/>
    <w:rsid w:val="000F0ECB"/>
    <w:rsid w:val="0018473A"/>
    <w:rsid w:val="0019789E"/>
    <w:rsid w:val="001B3E8F"/>
    <w:rsid w:val="001E4906"/>
    <w:rsid w:val="00225FE3"/>
    <w:rsid w:val="00254F5D"/>
    <w:rsid w:val="00285FCD"/>
    <w:rsid w:val="002B7C1B"/>
    <w:rsid w:val="00352D2D"/>
    <w:rsid w:val="0036547D"/>
    <w:rsid w:val="00387A2D"/>
    <w:rsid w:val="00390625"/>
    <w:rsid w:val="003B697F"/>
    <w:rsid w:val="005332F5"/>
    <w:rsid w:val="00556ED5"/>
    <w:rsid w:val="00573002"/>
    <w:rsid w:val="005D246B"/>
    <w:rsid w:val="005E7344"/>
    <w:rsid w:val="006D7860"/>
    <w:rsid w:val="00801F7B"/>
    <w:rsid w:val="00853E50"/>
    <w:rsid w:val="008609C7"/>
    <w:rsid w:val="009173CB"/>
    <w:rsid w:val="009917DE"/>
    <w:rsid w:val="009978E1"/>
    <w:rsid w:val="009A6656"/>
    <w:rsid w:val="009D4E17"/>
    <w:rsid w:val="00B023D9"/>
    <w:rsid w:val="00C24D09"/>
    <w:rsid w:val="00C26B6F"/>
    <w:rsid w:val="00C3614A"/>
    <w:rsid w:val="00C969D1"/>
    <w:rsid w:val="00D451F2"/>
    <w:rsid w:val="00D81572"/>
    <w:rsid w:val="00DD596B"/>
    <w:rsid w:val="00E17EB0"/>
    <w:rsid w:val="00E337DE"/>
    <w:rsid w:val="00E76EB4"/>
    <w:rsid w:val="00EB32AE"/>
    <w:rsid w:val="00ED1337"/>
    <w:rsid w:val="00F03AC0"/>
    <w:rsid w:val="00F709F7"/>
    <w:rsid w:val="00F9269D"/>
    <w:rsid w:val="00FB69B3"/>
    <w:rsid w:val="00FC7122"/>
    <w:rsid w:val="00FD1539"/>
    <w:rsid w:val="00FF4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0F4AC"/>
  <w15:chartTrackingRefBased/>
  <w15:docId w15:val="{F1638175-1C47-4EA2-963E-2B7C7907E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before="120" w:after="120" w:line="276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ListNumber"/>
    <w:next w:val="Normal"/>
    <w:link w:val="Heading1Char"/>
    <w:autoRedefine/>
    <w:qFormat/>
    <w:rsid w:val="00FF4AC8"/>
    <w:pPr>
      <w:keepNext/>
      <w:numPr>
        <w:numId w:val="0"/>
      </w:numPr>
      <w:tabs>
        <w:tab w:val="num" w:pos="360"/>
        <w:tab w:val="center" w:pos="5760"/>
      </w:tabs>
      <w:ind w:left="360" w:hanging="360"/>
      <w:jc w:val="center"/>
      <w:outlineLvl w:val="0"/>
    </w:pPr>
    <w:rPr>
      <w:rFonts w:eastAsia="Times New Roman" w:cs="Times New Roman"/>
      <w:b/>
      <w:bCs/>
      <w:color w:val="0070C0"/>
      <w:kern w:val="0"/>
      <w:sz w:val="32"/>
      <w:szCs w:val="24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26B6F"/>
    <w:pPr>
      <w:keepNext/>
      <w:keepLines/>
      <w:spacing w:before="160" w:after="80"/>
      <w:outlineLvl w:val="1"/>
    </w:pPr>
    <w:rPr>
      <w:rFonts w:eastAsiaTheme="majorEastAsia" w:cs="Times New Roman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5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5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5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5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5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572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572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F4AC8"/>
    <w:rPr>
      <w:rFonts w:eastAsia="Times New Roman" w:cs="Times New Roman"/>
      <w:b/>
      <w:bCs/>
      <w:color w:val="0070C0"/>
      <w:kern w:val="0"/>
      <w:sz w:val="32"/>
      <w:szCs w:val="24"/>
      <w:lang w:val="vi-VN"/>
      <w14:ligatures w14:val="none"/>
    </w:rPr>
  </w:style>
  <w:style w:type="paragraph" w:styleId="ListNumber">
    <w:name w:val="List Number"/>
    <w:basedOn w:val="Normal"/>
    <w:uiPriority w:val="99"/>
    <w:semiHidden/>
    <w:unhideWhenUsed/>
    <w:rsid w:val="00FF4AC8"/>
    <w:pPr>
      <w:numPr>
        <w:numId w:val="3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26B6F"/>
    <w:rPr>
      <w:rFonts w:eastAsiaTheme="majorEastAsia" w:cs="Times New Roman"/>
      <w:b/>
      <w:bCs/>
      <w:sz w:val="28"/>
      <w:szCs w:val="28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572"/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572"/>
    <w:rPr>
      <w:rFonts w:asciiTheme="minorHAnsi" w:eastAsiaTheme="majorEastAsia" w:hAnsiTheme="minorHAnsi" w:cstheme="majorBidi"/>
      <w:i/>
      <w:iCs/>
      <w:color w:val="2F5496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572"/>
    <w:rPr>
      <w:rFonts w:asciiTheme="minorHAnsi" w:eastAsiaTheme="majorEastAsia" w:hAnsiTheme="minorHAnsi" w:cstheme="majorBidi"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572"/>
    <w:rPr>
      <w:rFonts w:asciiTheme="minorHAnsi" w:eastAsiaTheme="majorEastAsia" w:hAnsiTheme="minorHAnsi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572"/>
    <w:rPr>
      <w:rFonts w:asciiTheme="minorHAnsi" w:eastAsiaTheme="majorEastAsia" w:hAnsiTheme="minorHAnsi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572"/>
    <w:rPr>
      <w:rFonts w:asciiTheme="minorHAnsi" w:eastAsiaTheme="majorEastAsia" w:hAnsiTheme="minorHAnsi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572"/>
    <w:rPr>
      <w:rFonts w:asciiTheme="minorHAnsi" w:eastAsiaTheme="majorEastAsia" w:hAnsiTheme="minorHAnsi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D81572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572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572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57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D815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572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D81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5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5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572"/>
    <w:rPr>
      <w:i/>
      <w:iCs/>
      <w:color w:val="2F5496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D8157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81572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Ly</dc:creator>
  <cp:keywords/>
  <dc:description/>
  <cp:lastModifiedBy>Khanh Ly</cp:lastModifiedBy>
  <cp:revision>1</cp:revision>
  <dcterms:created xsi:type="dcterms:W3CDTF">2026-09-22T07:08:00Z</dcterms:created>
  <dcterms:modified xsi:type="dcterms:W3CDTF">2026-09-22T10:12:00Z</dcterms:modified>
</cp:coreProperties>
</file>