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A54DF" w14:textId="0ADC4EFD" w:rsidR="004F1AA6" w:rsidRPr="00ED0DC2" w:rsidRDefault="004F1AA6" w:rsidP="004F1AA6">
      <w:pPr>
        <w:spacing w:line="360" w:lineRule="auto"/>
        <w:jc w:val="center"/>
        <w:rPr>
          <w:b/>
          <w:bCs/>
          <w:sz w:val="32"/>
          <w:szCs w:val="32"/>
        </w:rPr>
      </w:pPr>
      <w:r w:rsidRPr="00ED0DC2">
        <w:rPr>
          <w:b/>
          <w:bCs/>
          <w:sz w:val="32"/>
          <w:szCs w:val="32"/>
        </w:rPr>
        <w:t>APPLICATION ARCHITECTURE AND FLOW</w:t>
      </w:r>
    </w:p>
    <w:p w14:paraId="1D6629E4" w14:textId="22531938" w:rsidR="0062051C" w:rsidRDefault="0062051C" w:rsidP="00E116C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Pr="0062051C">
        <w:rPr>
          <w:sz w:val="28"/>
          <w:szCs w:val="28"/>
        </w:rPr>
        <w:t>N</w:t>
      </w:r>
      <w:r>
        <w:rPr>
          <w:sz w:val="28"/>
          <w:szCs w:val="28"/>
        </w:rPr>
        <w:t>avin</w:t>
      </w:r>
      <w:r w:rsidRPr="0062051C">
        <w:rPr>
          <w:sz w:val="28"/>
          <w:szCs w:val="28"/>
        </w:rPr>
        <w:t xml:space="preserve"> K</w:t>
      </w:r>
      <w:r>
        <w:rPr>
          <w:sz w:val="28"/>
          <w:szCs w:val="28"/>
        </w:rPr>
        <w:t>rishna</w:t>
      </w:r>
    </w:p>
    <w:p w14:paraId="137BC8C8" w14:textId="197E81FE" w:rsidR="0062051C" w:rsidRDefault="0062051C" w:rsidP="00E116C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EMAIL: </w:t>
      </w:r>
      <w:r w:rsidRPr="0062051C">
        <w:rPr>
          <w:sz w:val="28"/>
          <w:szCs w:val="28"/>
        </w:rPr>
        <w:t>tnkrishnank@gmail.com</w:t>
      </w:r>
    </w:p>
    <w:p w14:paraId="67CF3EEA" w14:textId="50425FE8" w:rsidR="00E116C5" w:rsidRPr="00ED0DC2" w:rsidRDefault="00E116C5" w:rsidP="00E116C5">
      <w:pPr>
        <w:spacing w:line="360" w:lineRule="auto"/>
        <w:jc w:val="both"/>
        <w:rPr>
          <w:b/>
          <w:bCs/>
          <w:sz w:val="28"/>
          <w:szCs w:val="28"/>
        </w:rPr>
      </w:pPr>
      <w:r w:rsidRPr="00ED0DC2">
        <w:rPr>
          <w:b/>
          <w:bCs/>
          <w:sz w:val="28"/>
          <w:szCs w:val="28"/>
        </w:rPr>
        <w:t>P</w:t>
      </w:r>
      <w:r w:rsidR="00ED0DC2">
        <w:rPr>
          <w:b/>
          <w:bCs/>
          <w:sz w:val="28"/>
          <w:szCs w:val="28"/>
        </w:rPr>
        <w:t>ROJECT LINK</w:t>
      </w:r>
      <w:r w:rsidRPr="00ED0DC2">
        <w:rPr>
          <w:b/>
          <w:bCs/>
          <w:sz w:val="28"/>
          <w:szCs w:val="28"/>
        </w:rPr>
        <w:t xml:space="preserve">: </w:t>
      </w:r>
      <w:hyperlink r:id="rId5" w:history="1">
        <w:r w:rsidRPr="00ED0DC2">
          <w:rPr>
            <w:rStyle w:val="Hyperlink"/>
            <w:sz w:val="28"/>
            <w:szCs w:val="28"/>
          </w:rPr>
          <w:t>https://github.com/tnkrishnank/RBAC-Node-Express-React</w:t>
        </w:r>
      </w:hyperlink>
    </w:p>
    <w:p w14:paraId="33CDBF6B" w14:textId="75DBC3E7" w:rsidR="004F1AA6" w:rsidRPr="00ED0DC2" w:rsidRDefault="00ED0DC2" w:rsidP="00E116C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 STACK OVERVIEW</w:t>
      </w:r>
      <w:r w:rsidR="004F1AA6" w:rsidRPr="00ED0DC2">
        <w:rPr>
          <w:b/>
          <w:bCs/>
          <w:sz w:val="28"/>
          <w:szCs w:val="28"/>
        </w:rPr>
        <w:t>:</w:t>
      </w:r>
    </w:p>
    <w:p w14:paraId="396A7B71" w14:textId="1C449B20" w:rsidR="004F1AA6" w:rsidRPr="004F1AA6" w:rsidRDefault="004F1AA6" w:rsidP="00E116C5">
      <w:pPr>
        <w:spacing w:line="360" w:lineRule="auto"/>
        <w:jc w:val="both"/>
        <w:rPr>
          <w:sz w:val="24"/>
          <w:szCs w:val="24"/>
        </w:rPr>
      </w:pPr>
      <w:r w:rsidRPr="004F1AA6">
        <w:rPr>
          <w:sz w:val="24"/>
          <w:szCs w:val="24"/>
        </w:rPr>
        <w:t>This application follows a MERN-stack style architecture</w:t>
      </w:r>
      <w:r>
        <w:rPr>
          <w:sz w:val="24"/>
          <w:szCs w:val="24"/>
        </w:rPr>
        <w:t xml:space="preserve">. Below </w:t>
      </w:r>
      <w:r w:rsidR="00E116C5">
        <w:rPr>
          <w:sz w:val="24"/>
          <w:szCs w:val="24"/>
        </w:rPr>
        <w:t>is</w:t>
      </w:r>
      <w:r>
        <w:rPr>
          <w:sz w:val="24"/>
          <w:szCs w:val="24"/>
        </w:rPr>
        <w:t xml:space="preserve"> the tech stack used for the application development</w:t>
      </w:r>
      <w:r w:rsidR="00E116C5">
        <w:rPr>
          <w:sz w:val="24"/>
          <w:szCs w:val="24"/>
        </w:rPr>
        <w:t>.</w:t>
      </w:r>
    </w:p>
    <w:p w14:paraId="450E75B8" w14:textId="2CBB9727" w:rsidR="004F1AA6" w:rsidRPr="004F1AA6" w:rsidRDefault="004F1AA6" w:rsidP="00E116C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F1AA6">
        <w:rPr>
          <w:b/>
          <w:bCs/>
          <w:sz w:val="24"/>
          <w:szCs w:val="24"/>
        </w:rPr>
        <w:t>Frontend:</w:t>
      </w:r>
      <w:r w:rsidRPr="004F1AA6">
        <w:rPr>
          <w:sz w:val="24"/>
          <w:szCs w:val="24"/>
        </w:rPr>
        <w:t xml:space="preserve"> React.js</w:t>
      </w:r>
    </w:p>
    <w:p w14:paraId="56C6DB40" w14:textId="77777777" w:rsidR="004F1AA6" w:rsidRPr="004F1AA6" w:rsidRDefault="004F1AA6" w:rsidP="00E116C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F1AA6">
        <w:rPr>
          <w:b/>
          <w:bCs/>
          <w:sz w:val="24"/>
          <w:szCs w:val="24"/>
        </w:rPr>
        <w:t>Backend:</w:t>
      </w:r>
      <w:r w:rsidRPr="004F1AA6">
        <w:rPr>
          <w:sz w:val="24"/>
          <w:szCs w:val="24"/>
        </w:rPr>
        <w:t xml:space="preserve"> Node.js with Express.js</w:t>
      </w:r>
    </w:p>
    <w:p w14:paraId="25D60410" w14:textId="1F9CEC61" w:rsidR="004F1AA6" w:rsidRPr="004F1AA6" w:rsidRDefault="004F1AA6" w:rsidP="00E116C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F1AA6">
        <w:rPr>
          <w:b/>
          <w:bCs/>
          <w:sz w:val="24"/>
          <w:szCs w:val="24"/>
        </w:rPr>
        <w:t>Database:</w:t>
      </w:r>
      <w:r w:rsidRPr="004F1AA6">
        <w:rPr>
          <w:sz w:val="24"/>
          <w:szCs w:val="24"/>
        </w:rPr>
        <w:t xml:space="preserve"> MongoDB</w:t>
      </w:r>
      <w:r>
        <w:rPr>
          <w:sz w:val="24"/>
          <w:szCs w:val="24"/>
        </w:rPr>
        <w:t xml:space="preserve"> Atlas (Cloud)</w:t>
      </w:r>
    </w:p>
    <w:p w14:paraId="1E669D2D" w14:textId="77777777" w:rsidR="004F1AA6" w:rsidRPr="004F1AA6" w:rsidRDefault="004F1AA6" w:rsidP="00E116C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F1AA6">
        <w:rPr>
          <w:b/>
          <w:bCs/>
          <w:sz w:val="24"/>
          <w:szCs w:val="24"/>
        </w:rPr>
        <w:t>Authentication:</w:t>
      </w:r>
      <w:r w:rsidRPr="004F1AA6">
        <w:rPr>
          <w:sz w:val="24"/>
          <w:szCs w:val="24"/>
        </w:rPr>
        <w:t xml:space="preserve"> JSON Web Tokens (JWT)</w:t>
      </w:r>
    </w:p>
    <w:p w14:paraId="61A88623" w14:textId="7EA67048" w:rsidR="004F1AA6" w:rsidRPr="004F1AA6" w:rsidRDefault="004F1AA6" w:rsidP="00E116C5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4F1AA6">
        <w:rPr>
          <w:b/>
          <w:bCs/>
          <w:sz w:val="24"/>
          <w:szCs w:val="24"/>
        </w:rPr>
        <w:t>Mail Service:</w:t>
      </w:r>
      <w:r w:rsidRPr="004F1AA6">
        <w:rPr>
          <w:sz w:val="24"/>
          <w:szCs w:val="24"/>
        </w:rPr>
        <w:t xml:space="preserve"> Nodemailer</w:t>
      </w:r>
    </w:p>
    <w:p w14:paraId="5C8EC7CA" w14:textId="6B435183" w:rsidR="004F1AA6" w:rsidRPr="004F1AA6" w:rsidRDefault="004F1AA6" w:rsidP="00E116C5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Endpoint Testing:</w:t>
      </w:r>
      <w:r>
        <w:rPr>
          <w:sz w:val="24"/>
          <w:szCs w:val="24"/>
        </w:rPr>
        <w:t xml:space="preserve"> Postman</w:t>
      </w:r>
    </w:p>
    <w:p w14:paraId="4AAA3BAF" w14:textId="04E31F95" w:rsidR="004F1AA6" w:rsidRPr="00ED0DC2" w:rsidRDefault="004F1AA6" w:rsidP="00E116C5">
      <w:pPr>
        <w:spacing w:line="360" w:lineRule="auto"/>
        <w:jc w:val="both"/>
        <w:rPr>
          <w:b/>
          <w:bCs/>
          <w:sz w:val="28"/>
          <w:szCs w:val="28"/>
        </w:rPr>
      </w:pPr>
      <w:r w:rsidRPr="00ED0DC2">
        <w:rPr>
          <w:b/>
          <w:bCs/>
          <w:sz w:val="28"/>
          <w:szCs w:val="28"/>
        </w:rPr>
        <w:t>A</w:t>
      </w:r>
      <w:r w:rsidR="00ED0DC2">
        <w:rPr>
          <w:b/>
          <w:bCs/>
          <w:sz w:val="28"/>
          <w:szCs w:val="28"/>
        </w:rPr>
        <w:t>RCHITECTURE</w:t>
      </w:r>
      <w:r w:rsidRPr="00ED0DC2">
        <w:rPr>
          <w:b/>
          <w:bCs/>
          <w:sz w:val="28"/>
          <w:szCs w:val="28"/>
        </w:rPr>
        <w:t>:</w:t>
      </w:r>
    </w:p>
    <w:p w14:paraId="5CCE94B6" w14:textId="5DCA3259" w:rsidR="00E116C5" w:rsidRPr="007C5DD1" w:rsidRDefault="00243741" w:rsidP="00E116C5">
      <w:pPr>
        <w:spacing w:line="360" w:lineRule="auto"/>
        <w:jc w:val="both"/>
        <w:rPr>
          <w:b/>
          <w:bCs/>
          <w:sz w:val="24"/>
          <w:szCs w:val="24"/>
        </w:rPr>
      </w:pPr>
      <w:r w:rsidRPr="00243741">
        <w:rPr>
          <w:b/>
          <w:bCs/>
          <w:noProof/>
          <w:sz w:val="24"/>
          <w:szCs w:val="24"/>
        </w:rPr>
        <w:drawing>
          <wp:inline distT="0" distB="0" distL="0" distR="0" wp14:anchorId="1DB47D93" wp14:editId="73B1A783">
            <wp:extent cx="5731510" cy="3206750"/>
            <wp:effectExtent l="0" t="0" r="2540" b="0"/>
            <wp:docPr id="31568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88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4322" w14:textId="21B1013B" w:rsidR="00243741" w:rsidRPr="00ED0DC2" w:rsidRDefault="00E116C5" w:rsidP="00E116C5">
      <w:pPr>
        <w:spacing w:line="360" w:lineRule="auto"/>
        <w:jc w:val="both"/>
        <w:rPr>
          <w:b/>
          <w:bCs/>
          <w:sz w:val="28"/>
          <w:szCs w:val="28"/>
        </w:rPr>
      </w:pPr>
      <w:r w:rsidRPr="00ED0DC2">
        <w:rPr>
          <w:b/>
          <w:bCs/>
          <w:sz w:val="28"/>
          <w:szCs w:val="28"/>
        </w:rPr>
        <w:lastRenderedPageBreak/>
        <w:t>B</w:t>
      </w:r>
      <w:r w:rsidR="00ED0DC2">
        <w:rPr>
          <w:b/>
          <w:bCs/>
          <w:sz w:val="28"/>
          <w:szCs w:val="28"/>
        </w:rPr>
        <w:t>ACKEND FLOW</w:t>
      </w:r>
      <w:r w:rsidRPr="00ED0DC2">
        <w:rPr>
          <w:b/>
          <w:bCs/>
          <w:sz w:val="28"/>
          <w:szCs w:val="28"/>
        </w:rPr>
        <w:t>:</w:t>
      </w:r>
    </w:p>
    <w:p w14:paraId="71C6D944" w14:textId="77777777" w:rsidR="00E116C5" w:rsidRPr="00E116C5" w:rsidRDefault="00E116C5" w:rsidP="00E116C5">
      <w:pPr>
        <w:spacing w:line="360" w:lineRule="auto"/>
        <w:jc w:val="both"/>
        <w:rPr>
          <w:b/>
          <w:bCs/>
          <w:sz w:val="24"/>
          <w:szCs w:val="24"/>
        </w:rPr>
      </w:pPr>
      <w:r w:rsidRPr="00E116C5">
        <w:rPr>
          <w:b/>
          <w:bCs/>
          <w:sz w:val="24"/>
          <w:szCs w:val="24"/>
        </w:rPr>
        <w:t>1. User Authentication Request</w:t>
      </w:r>
    </w:p>
    <w:p w14:paraId="6CC3F607" w14:textId="1108590C" w:rsidR="00E116C5" w:rsidRPr="00E116C5" w:rsidRDefault="00E116C5" w:rsidP="00E116C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Users access either the Admin Site or User Site.</w:t>
      </w:r>
    </w:p>
    <w:p w14:paraId="1F698B73" w14:textId="084CED1E" w:rsidR="00E116C5" w:rsidRPr="00E116C5" w:rsidRDefault="00E116C5" w:rsidP="00E116C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They send an authentication request with Username and Password.</w:t>
      </w:r>
    </w:p>
    <w:p w14:paraId="33070D1A" w14:textId="16BFD9CC" w:rsidR="00E116C5" w:rsidRPr="00E116C5" w:rsidRDefault="00E116C5" w:rsidP="00E116C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This request is handled by the Authenticator at the backend.</w:t>
      </w:r>
    </w:p>
    <w:p w14:paraId="308E7477" w14:textId="77777777" w:rsidR="00E116C5" w:rsidRPr="00E116C5" w:rsidRDefault="00E116C5" w:rsidP="00E116C5">
      <w:pPr>
        <w:spacing w:line="360" w:lineRule="auto"/>
        <w:jc w:val="both"/>
        <w:rPr>
          <w:b/>
          <w:bCs/>
          <w:sz w:val="24"/>
          <w:szCs w:val="24"/>
        </w:rPr>
      </w:pPr>
      <w:r w:rsidRPr="00E116C5">
        <w:rPr>
          <w:b/>
          <w:bCs/>
          <w:sz w:val="24"/>
          <w:szCs w:val="24"/>
        </w:rPr>
        <w:t>2. Authentication Response</w:t>
      </w:r>
    </w:p>
    <w:p w14:paraId="57EECAC4" w14:textId="43271281" w:rsidR="00E116C5" w:rsidRPr="00E116C5" w:rsidRDefault="00E116C5" w:rsidP="00E116C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 xml:space="preserve">The Login </w:t>
      </w:r>
      <w:r w:rsidR="005040BB">
        <w:rPr>
          <w:sz w:val="24"/>
          <w:szCs w:val="24"/>
        </w:rPr>
        <w:t>Endpoint</w:t>
      </w:r>
      <w:r w:rsidRPr="00E116C5">
        <w:rPr>
          <w:sz w:val="24"/>
          <w:szCs w:val="24"/>
        </w:rPr>
        <w:t xml:space="preserve"> verifies the credentials:</w:t>
      </w:r>
    </w:p>
    <w:p w14:paraId="4A9EF97A" w14:textId="3F89697D" w:rsidR="00E116C5" w:rsidRPr="00E116C5" w:rsidRDefault="00E116C5" w:rsidP="00E116C5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If correct: an Auth Token (JWT) is generated and returned to the client.</w:t>
      </w:r>
    </w:p>
    <w:p w14:paraId="3A873B60" w14:textId="6A8132EB" w:rsidR="005040BB" w:rsidRDefault="00E116C5" w:rsidP="005040BB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If incorrect: an error response is sent.</w:t>
      </w:r>
    </w:p>
    <w:p w14:paraId="3767EA9F" w14:textId="6948BCBD" w:rsidR="005040BB" w:rsidRDefault="005040BB" w:rsidP="005040BB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 xml:space="preserve">The </w:t>
      </w:r>
      <w:r>
        <w:rPr>
          <w:sz w:val="24"/>
          <w:szCs w:val="24"/>
        </w:rPr>
        <w:t>Signup</w:t>
      </w:r>
      <w:r w:rsidRPr="00E116C5">
        <w:rPr>
          <w:sz w:val="24"/>
          <w:szCs w:val="24"/>
        </w:rPr>
        <w:t xml:space="preserve"> </w:t>
      </w:r>
      <w:r>
        <w:rPr>
          <w:sz w:val="24"/>
          <w:szCs w:val="24"/>
        </w:rPr>
        <w:t>Endpoint</w:t>
      </w:r>
      <w:r w:rsidRPr="00E116C5">
        <w:rPr>
          <w:sz w:val="24"/>
          <w:szCs w:val="24"/>
        </w:rPr>
        <w:t xml:space="preserve"> </w:t>
      </w:r>
      <w:r>
        <w:rPr>
          <w:sz w:val="24"/>
          <w:szCs w:val="24"/>
        </w:rPr>
        <w:t>checks for username or email already exists in the database, and sends a verification mail to the user if the password satisfies the constraints.</w:t>
      </w:r>
    </w:p>
    <w:p w14:paraId="37E34865" w14:textId="38E93588" w:rsidR="005040BB" w:rsidRPr="005040BB" w:rsidRDefault="005040BB" w:rsidP="005040BB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user can then click on the link to verify their account and then login.</w:t>
      </w:r>
    </w:p>
    <w:p w14:paraId="7B013AA4" w14:textId="5CF1115D" w:rsidR="00E116C5" w:rsidRPr="00E116C5" w:rsidRDefault="00E116C5" w:rsidP="00E116C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E116C5">
        <w:rPr>
          <w:sz w:val="24"/>
          <w:szCs w:val="24"/>
        </w:rPr>
        <w:t>This Auth Token is necessary for all subsequent secure API interactions.</w:t>
      </w:r>
    </w:p>
    <w:p w14:paraId="7933AC12" w14:textId="77777777" w:rsidR="00E116C5" w:rsidRPr="00E116C5" w:rsidRDefault="00E116C5" w:rsidP="00E116C5">
      <w:pPr>
        <w:spacing w:line="360" w:lineRule="auto"/>
        <w:jc w:val="both"/>
        <w:rPr>
          <w:b/>
          <w:bCs/>
          <w:sz w:val="24"/>
          <w:szCs w:val="24"/>
        </w:rPr>
      </w:pPr>
      <w:r w:rsidRPr="00E116C5">
        <w:rPr>
          <w:b/>
          <w:bCs/>
          <w:sz w:val="24"/>
          <w:szCs w:val="24"/>
        </w:rPr>
        <w:t>3. API Request with Auth Token</w:t>
      </w:r>
    </w:p>
    <w:p w14:paraId="681BFDAA" w14:textId="15C1E591" w:rsidR="00E116C5" w:rsidRPr="00E116C5" w:rsidRDefault="00E116C5" w:rsidP="00E116C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Once authenticated, the client makes further API requests to backend endpoints.</w:t>
      </w:r>
    </w:p>
    <w:p w14:paraId="568B8411" w14:textId="0F0AAF7E" w:rsidR="00E116C5" w:rsidRPr="00E116C5" w:rsidRDefault="00E116C5" w:rsidP="00E116C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These requests include the Auth Token in the Authorization Header.</w:t>
      </w:r>
    </w:p>
    <w:p w14:paraId="41566AE0" w14:textId="77777777" w:rsidR="00E116C5" w:rsidRPr="00E116C5" w:rsidRDefault="00E116C5" w:rsidP="00E116C5">
      <w:pPr>
        <w:spacing w:line="360" w:lineRule="auto"/>
        <w:jc w:val="both"/>
        <w:rPr>
          <w:b/>
          <w:bCs/>
          <w:sz w:val="24"/>
          <w:szCs w:val="24"/>
        </w:rPr>
      </w:pPr>
      <w:r w:rsidRPr="00E116C5">
        <w:rPr>
          <w:b/>
          <w:bCs/>
          <w:sz w:val="24"/>
          <w:szCs w:val="24"/>
        </w:rPr>
        <w:t>4. Token and RBAC Verification</w:t>
      </w:r>
    </w:p>
    <w:p w14:paraId="0BF53F6B" w14:textId="4C2B56E8" w:rsidR="00E116C5" w:rsidRPr="00E116C5" w:rsidRDefault="00E116C5" w:rsidP="00E116C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Before allowing access to protected resources:</w:t>
      </w:r>
    </w:p>
    <w:p w14:paraId="2BE8B1FD" w14:textId="35B1DFA5" w:rsidR="00E116C5" w:rsidRPr="00E116C5" w:rsidRDefault="00E116C5" w:rsidP="00E116C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The Verification Black Box middleware validates the JWT Token.</w:t>
      </w:r>
    </w:p>
    <w:p w14:paraId="57B5F563" w14:textId="03DD7CDC" w:rsidR="00E116C5" w:rsidRPr="00E116C5" w:rsidRDefault="00E116C5" w:rsidP="00E116C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It then checks the user's roles and permissions against the RBAC Database (Users, Roles, Permissions).</w:t>
      </w:r>
    </w:p>
    <w:p w14:paraId="1256B974" w14:textId="630BB513" w:rsidR="00E116C5" w:rsidRPr="00E116C5" w:rsidRDefault="00E116C5" w:rsidP="00E116C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If verification fails, access is denied immediately.</w:t>
      </w:r>
    </w:p>
    <w:p w14:paraId="24155F99" w14:textId="77777777" w:rsidR="00E116C5" w:rsidRPr="00E116C5" w:rsidRDefault="00E116C5" w:rsidP="00E116C5">
      <w:pPr>
        <w:spacing w:line="360" w:lineRule="auto"/>
        <w:jc w:val="both"/>
        <w:rPr>
          <w:b/>
          <w:bCs/>
          <w:sz w:val="24"/>
          <w:szCs w:val="24"/>
        </w:rPr>
      </w:pPr>
      <w:r w:rsidRPr="00E116C5">
        <w:rPr>
          <w:b/>
          <w:bCs/>
          <w:sz w:val="24"/>
          <w:szCs w:val="24"/>
        </w:rPr>
        <w:t>5. Database Access Based on Permissions</w:t>
      </w:r>
    </w:p>
    <w:p w14:paraId="41889A50" w14:textId="4EBB6988" w:rsidR="00E116C5" w:rsidRPr="00E116C5" w:rsidRDefault="00E116C5" w:rsidP="00E116C5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After successful verification:</w:t>
      </w:r>
    </w:p>
    <w:p w14:paraId="59675B02" w14:textId="3031A5DD" w:rsidR="00E116C5" w:rsidRPr="00E116C5" w:rsidRDefault="00E116C5" w:rsidP="00E116C5">
      <w:pPr>
        <w:pStyle w:val="ListParagraph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The request is allowed to interact with the Resource Database or the RBAC Database.</w:t>
      </w:r>
    </w:p>
    <w:p w14:paraId="494FDCEC" w14:textId="5D798734" w:rsidR="00E116C5" w:rsidRPr="00E116C5" w:rsidRDefault="00E116C5" w:rsidP="00E116C5">
      <w:pPr>
        <w:pStyle w:val="ListParagraph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lastRenderedPageBreak/>
        <w:t>The Resource Database contains Posts in this project and RBAC Database contains Roles, Permissions and Users details.</w:t>
      </w:r>
    </w:p>
    <w:p w14:paraId="4EF0390E" w14:textId="1A44AD7C" w:rsidR="00E116C5" w:rsidRPr="00E116C5" w:rsidRDefault="00E116C5" w:rsidP="00E116C5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Flow:</w:t>
      </w:r>
    </w:p>
    <w:p w14:paraId="02788991" w14:textId="57C02E7C" w:rsidR="00E116C5" w:rsidRPr="00E116C5" w:rsidRDefault="00E116C5" w:rsidP="00E116C5">
      <w:pPr>
        <w:pStyle w:val="ListParagraph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Success: Data is either retrieved from or stored in the database.</w:t>
      </w:r>
    </w:p>
    <w:p w14:paraId="39661D2F" w14:textId="02C42CFB" w:rsidR="00E116C5" w:rsidRPr="00E116C5" w:rsidRDefault="00E116C5" w:rsidP="00E116C5">
      <w:pPr>
        <w:pStyle w:val="ListParagraph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E116C5">
        <w:rPr>
          <w:sz w:val="24"/>
          <w:szCs w:val="24"/>
        </w:rPr>
        <w:t>Failure: If the user lacks necessary permissions, a "No Access" or "Unauthorized" error is returned.</w:t>
      </w:r>
    </w:p>
    <w:p w14:paraId="1D7A77E2" w14:textId="77777777" w:rsidR="00E116C5" w:rsidRPr="00E116C5" w:rsidRDefault="00E116C5" w:rsidP="00E116C5">
      <w:pPr>
        <w:spacing w:line="360" w:lineRule="auto"/>
        <w:jc w:val="both"/>
        <w:rPr>
          <w:b/>
          <w:bCs/>
          <w:sz w:val="24"/>
          <w:szCs w:val="24"/>
        </w:rPr>
      </w:pPr>
      <w:r w:rsidRPr="00E116C5">
        <w:rPr>
          <w:b/>
          <w:bCs/>
          <w:sz w:val="24"/>
          <w:szCs w:val="24"/>
        </w:rPr>
        <w:t>6. Response to Client</w:t>
      </w:r>
    </w:p>
    <w:p w14:paraId="0756D48F" w14:textId="7B4CF480" w:rsidR="00E116C5" w:rsidRPr="00ED0DC2" w:rsidRDefault="00E116C5" w:rsidP="00ED0DC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ED0DC2">
        <w:rPr>
          <w:sz w:val="24"/>
          <w:szCs w:val="24"/>
        </w:rPr>
        <w:t>A Success Response (with data) or a Failure Response (with error details) is sent back.</w:t>
      </w:r>
    </w:p>
    <w:p w14:paraId="4D4D8D20" w14:textId="0E306296" w:rsidR="00ED0DC2" w:rsidRDefault="00E116C5" w:rsidP="00ED0DC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ED0DC2">
        <w:rPr>
          <w:sz w:val="24"/>
          <w:szCs w:val="24"/>
        </w:rPr>
        <w:t>The client then renders or reacts based on this response.</w:t>
      </w:r>
    </w:p>
    <w:p w14:paraId="388C30AA" w14:textId="77777777" w:rsidR="00ED0DC2" w:rsidRDefault="00ED0DC2" w:rsidP="00ED0DC2">
      <w:pPr>
        <w:spacing w:line="360" w:lineRule="auto"/>
        <w:jc w:val="both"/>
        <w:rPr>
          <w:b/>
          <w:bCs/>
          <w:sz w:val="24"/>
          <w:szCs w:val="24"/>
        </w:rPr>
      </w:pPr>
      <w:r w:rsidRPr="00ED0DC2">
        <w:rPr>
          <w:b/>
          <w:bCs/>
          <w:sz w:val="24"/>
          <w:szCs w:val="24"/>
        </w:rPr>
        <w:t>Note:</w:t>
      </w:r>
    </w:p>
    <w:p w14:paraId="24DE99B7" w14:textId="77777777" w:rsidR="00ED0DC2" w:rsidRPr="00ED0DC2" w:rsidRDefault="00ED0DC2" w:rsidP="00ED0DC2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  <w:sz w:val="24"/>
          <w:szCs w:val="24"/>
        </w:rPr>
      </w:pPr>
      <w:r w:rsidRPr="00ED0DC2">
        <w:rPr>
          <w:sz w:val="24"/>
          <w:szCs w:val="24"/>
        </w:rPr>
        <w:t>A Postman Collection JSON file is available inside the backend directory.</w:t>
      </w:r>
    </w:p>
    <w:p w14:paraId="474B476A" w14:textId="7496EA09" w:rsidR="00ED0DC2" w:rsidRPr="00ED0DC2" w:rsidRDefault="00ED0DC2" w:rsidP="00ED0DC2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  <w:sz w:val="24"/>
          <w:szCs w:val="24"/>
        </w:rPr>
      </w:pPr>
      <w:r w:rsidRPr="00ED0DC2">
        <w:rPr>
          <w:sz w:val="24"/>
          <w:szCs w:val="24"/>
        </w:rPr>
        <w:t>Developers can import this collection into Postman and directly test all the backend API endpoints.</w:t>
      </w:r>
    </w:p>
    <w:p w14:paraId="4013C303" w14:textId="4FC74EA1" w:rsidR="00ED0DC2" w:rsidRPr="00ED0DC2" w:rsidRDefault="00ED0DC2" w:rsidP="00ED0DC2">
      <w:pPr>
        <w:spacing w:line="360" w:lineRule="auto"/>
        <w:jc w:val="both"/>
        <w:rPr>
          <w:b/>
          <w:bCs/>
          <w:sz w:val="28"/>
          <w:szCs w:val="28"/>
        </w:rPr>
      </w:pPr>
      <w:r w:rsidRPr="00ED0DC2">
        <w:rPr>
          <w:b/>
          <w:bCs/>
          <w:sz w:val="28"/>
          <w:szCs w:val="28"/>
        </w:rPr>
        <w:t>FRONTEND FLOW:</w:t>
      </w:r>
    </w:p>
    <w:p w14:paraId="458F834B" w14:textId="77777777" w:rsidR="00ED0DC2" w:rsidRPr="00ED0DC2" w:rsidRDefault="00ED0DC2" w:rsidP="00ED0DC2">
      <w:pPr>
        <w:spacing w:line="360" w:lineRule="auto"/>
        <w:jc w:val="both"/>
        <w:rPr>
          <w:b/>
          <w:bCs/>
          <w:sz w:val="24"/>
          <w:szCs w:val="24"/>
        </w:rPr>
      </w:pPr>
      <w:r w:rsidRPr="00ED0DC2">
        <w:rPr>
          <w:b/>
          <w:bCs/>
          <w:sz w:val="24"/>
          <w:szCs w:val="24"/>
        </w:rPr>
        <w:t>1. Application Entry Points</w:t>
      </w:r>
    </w:p>
    <w:p w14:paraId="2DACB3A2" w14:textId="186CA981" w:rsidR="00ED0DC2" w:rsidRPr="00ED0DC2" w:rsidRDefault="00ED0DC2" w:rsidP="00ED0DC2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ED0DC2">
        <w:rPr>
          <w:sz w:val="24"/>
          <w:szCs w:val="24"/>
        </w:rPr>
        <w:t>The app has two main user flows:</w:t>
      </w:r>
    </w:p>
    <w:p w14:paraId="55740A18" w14:textId="3649FA06" w:rsidR="00ED0DC2" w:rsidRPr="00ED0DC2" w:rsidRDefault="00ED0DC2" w:rsidP="00ED0DC2">
      <w:pPr>
        <w:pStyle w:val="ListParagraph"/>
        <w:numPr>
          <w:ilvl w:val="1"/>
          <w:numId w:val="18"/>
        </w:numPr>
        <w:spacing w:line="360" w:lineRule="auto"/>
        <w:jc w:val="both"/>
        <w:rPr>
          <w:sz w:val="24"/>
          <w:szCs w:val="24"/>
        </w:rPr>
      </w:pPr>
      <w:r w:rsidRPr="00ED0DC2">
        <w:rPr>
          <w:sz w:val="24"/>
          <w:szCs w:val="24"/>
        </w:rPr>
        <w:t>Admin Portal: /admin</w:t>
      </w:r>
    </w:p>
    <w:p w14:paraId="5FB4160E" w14:textId="375DC7F6" w:rsidR="00ED0DC2" w:rsidRPr="00ED0DC2" w:rsidRDefault="00ED0DC2" w:rsidP="00ED0DC2">
      <w:pPr>
        <w:pStyle w:val="ListParagraph"/>
        <w:numPr>
          <w:ilvl w:val="1"/>
          <w:numId w:val="18"/>
        </w:numPr>
        <w:spacing w:line="360" w:lineRule="auto"/>
        <w:jc w:val="both"/>
        <w:rPr>
          <w:sz w:val="24"/>
          <w:szCs w:val="24"/>
        </w:rPr>
      </w:pPr>
      <w:r w:rsidRPr="00ED0DC2">
        <w:rPr>
          <w:sz w:val="24"/>
          <w:szCs w:val="24"/>
        </w:rPr>
        <w:t>User Portal: / or /signup</w:t>
      </w:r>
    </w:p>
    <w:p w14:paraId="1ABF010A" w14:textId="77777777" w:rsidR="00ED0DC2" w:rsidRPr="00ED0DC2" w:rsidRDefault="00ED0DC2" w:rsidP="00ED0DC2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ED0DC2">
        <w:rPr>
          <w:sz w:val="24"/>
          <w:szCs w:val="24"/>
        </w:rPr>
        <w:t>Users are routed based on their role after login.</w:t>
      </w:r>
    </w:p>
    <w:p w14:paraId="4C949E73" w14:textId="77777777" w:rsidR="00ED0DC2" w:rsidRPr="005040BB" w:rsidRDefault="00ED0DC2" w:rsidP="00ED0DC2">
      <w:pPr>
        <w:spacing w:line="360" w:lineRule="auto"/>
        <w:jc w:val="both"/>
        <w:rPr>
          <w:b/>
          <w:bCs/>
          <w:sz w:val="24"/>
          <w:szCs w:val="24"/>
        </w:rPr>
      </w:pPr>
      <w:r w:rsidRPr="005040BB">
        <w:rPr>
          <w:b/>
          <w:bCs/>
          <w:sz w:val="24"/>
          <w:szCs w:val="24"/>
        </w:rPr>
        <w:t>2. Authentication Handling</w:t>
      </w:r>
    </w:p>
    <w:p w14:paraId="7C8F73D2" w14:textId="3AB36A2C" w:rsidR="00ED0DC2" w:rsidRPr="005040BB" w:rsidRDefault="00ED0DC2" w:rsidP="005040BB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On login/signup, the JWT Token is received from the backend and stored in localStorage.</w:t>
      </w:r>
    </w:p>
    <w:p w14:paraId="265B3B86" w14:textId="7387D553" w:rsidR="00ED0DC2" w:rsidRPr="005040BB" w:rsidRDefault="00ED0DC2" w:rsidP="005040BB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Every time the user accesses protected routes:</w:t>
      </w:r>
    </w:p>
    <w:p w14:paraId="15073D74" w14:textId="225B27C2" w:rsidR="00ED0DC2" w:rsidRPr="005040BB" w:rsidRDefault="00ED0DC2" w:rsidP="005040BB">
      <w:pPr>
        <w:pStyle w:val="ListParagraph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The frontend checks if a valid token exists in localStorage.</w:t>
      </w:r>
    </w:p>
    <w:p w14:paraId="51CD4057" w14:textId="0B9C6AF2" w:rsidR="00ED0DC2" w:rsidRPr="005040BB" w:rsidRDefault="00ED0DC2" w:rsidP="005040BB">
      <w:pPr>
        <w:pStyle w:val="ListParagraph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If no token is found, the user is redirected to the Login Page.</w:t>
      </w:r>
    </w:p>
    <w:p w14:paraId="4D6AE06A" w14:textId="77777777" w:rsidR="00ED0DC2" w:rsidRPr="005040BB" w:rsidRDefault="00ED0DC2" w:rsidP="00ED0DC2">
      <w:pPr>
        <w:spacing w:line="360" w:lineRule="auto"/>
        <w:jc w:val="both"/>
        <w:rPr>
          <w:b/>
          <w:bCs/>
          <w:sz w:val="24"/>
          <w:szCs w:val="24"/>
        </w:rPr>
      </w:pPr>
      <w:r w:rsidRPr="005040BB">
        <w:rPr>
          <w:b/>
          <w:bCs/>
          <w:sz w:val="24"/>
          <w:szCs w:val="24"/>
        </w:rPr>
        <w:t>3. Route Protection</w:t>
      </w:r>
    </w:p>
    <w:p w14:paraId="1830195A" w14:textId="07301657" w:rsidR="00ED0DC2" w:rsidRPr="005040BB" w:rsidRDefault="00ED0DC2" w:rsidP="005040BB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Admin Pages:</w:t>
      </w:r>
    </w:p>
    <w:p w14:paraId="0849592E" w14:textId="55C4574C" w:rsidR="00ED0DC2" w:rsidRPr="005040BB" w:rsidRDefault="00ED0DC2" w:rsidP="005040BB">
      <w:pPr>
        <w:pStyle w:val="ListParagraph"/>
        <w:numPr>
          <w:ilvl w:val="1"/>
          <w:numId w:val="20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lastRenderedPageBreak/>
        <w:t>Before loading admin pages, the frontend verifies the user by calling the /verify-admin backend API.</w:t>
      </w:r>
    </w:p>
    <w:p w14:paraId="00EEF821" w14:textId="4365A288" w:rsidR="00ED0DC2" w:rsidRPr="005040BB" w:rsidRDefault="00ED0DC2" w:rsidP="005040BB">
      <w:pPr>
        <w:pStyle w:val="ListParagraph"/>
        <w:numPr>
          <w:ilvl w:val="1"/>
          <w:numId w:val="20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If the user is not an admin, they are redirected back to the normal user page (/blogs).</w:t>
      </w:r>
    </w:p>
    <w:p w14:paraId="6AB1C93A" w14:textId="3639E498" w:rsidR="00ED0DC2" w:rsidRPr="005040BB" w:rsidRDefault="00ED0DC2" w:rsidP="005040BB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404 Handling:</w:t>
      </w:r>
    </w:p>
    <w:p w14:paraId="41819B99" w14:textId="2CCE5C36" w:rsidR="00ED0DC2" w:rsidRPr="005040BB" w:rsidRDefault="00ED0DC2" w:rsidP="005040BB">
      <w:pPr>
        <w:pStyle w:val="ListParagraph"/>
        <w:numPr>
          <w:ilvl w:val="1"/>
          <w:numId w:val="20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If users navigate to an invalid route, the app redirects them to a custom 404 Not Found Page.</w:t>
      </w:r>
    </w:p>
    <w:p w14:paraId="0C44E2FA" w14:textId="77777777" w:rsidR="00ED0DC2" w:rsidRPr="005040BB" w:rsidRDefault="00ED0DC2" w:rsidP="00ED0DC2">
      <w:pPr>
        <w:spacing w:line="360" w:lineRule="auto"/>
        <w:jc w:val="both"/>
        <w:rPr>
          <w:b/>
          <w:bCs/>
          <w:sz w:val="24"/>
          <w:szCs w:val="24"/>
        </w:rPr>
      </w:pPr>
      <w:r w:rsidRPr="005040BB">
        <w:rPr>
          <w:b/>
          <w:bCs/>
          <w:sz w:val="24"/>
          <w:szCs w:val="24"/>
        </w:rPr>
        <w:t>4. API Communication</w:t>
      </w:r>
    </w:p>
    <w:p w14:paraId="49C43C0E" w14:textId="4A9C54C4" w:rsidR="00ED0DC2" w:rsidRPr="005040BB" w:rsidRDefault="00ED0DC2" w:rsidP="005040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Axios is used for making API requests.</w:t>
      </w:r>
    </w:p>
    <w:p w14:paraId="0840B783" w14:textId="261DB3D2" w:rsidR="00ED0DC2" w:rsidRPr="005040BB" w:rsidRDefault="00ED0DC2" w:rsidP="005040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Every request includes the Authorization Header with the Bearer token for secure access</w:t>
      </w:r>
      <w:r w:rsidR="005040BB" w:rsidRPr="005040BB">
        <w:rPr>
          <w:sz w:val="24"/>
          <w:szCs w:val="24"/>
        </w:rPr>
        <w:t>.</w:t>
      </w:r>
    </w:p>
    <w:p w14:paraId="65EE3FA7" w14:textId="74E46343" w:rsidR="00ED0DC2" w:rsidRPr="005040BB" w:rsidRDefault="00ED0DC2" w:rsidP="005040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Responses are handled carefully:</w:t>
      </w:r>
    </w:p>
    <w:p w14:paraId="000CE2AE" w14:textId="1E3A10B2" w:rsidR="00ED0DC2" w:rsidRPr="005040BB" w:rsidRDefault="00ED0DC2" w:rsidP="005040BB">
      <w:pPr>
        <w:pStyle w:val="ListParagraph"/>
        <w:numPr>
          <w:ilvl w:val="1"/>
          <w:numId w:val="21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On token failure (expired/invalid), the user is logged out and redirected to login.</w:t>
      </w:r>
    </w:p>
    <w:p w14:paraId="0960EE1A" w14:textId="5C008FFD" w:rsidR="00ED0DC2" w:rsidRPr="005040BB" w:rsidRDefault="00ED0DC2" w:rsidP="005040BB">
      <w:pPr>
        <w:pStyle w:val="ListParagraph"/>
        <w:numPr>
          <w:ilvl w:val="1"/>
          <w:numId w:val="21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On successful response, data is displayed accordingly.</w:t>
      </w:r>
    </w:p>
    <w:p w14:paraId="62A1D113" w14:textId="3780F7FB" w:rsidR="00ED0DC2" w:rsidRPr="005040BB" w:rsidRDefault="005040BB" w:rsidP="00ED0DC2">
      <w:pPr>
        <w:spacing w:line="360" w:lineRule="auto"/>
        <w:jc w:val="both"/>
        <w:rPr>
          <w:b/>
          <w:bCs/>
          <w:sz w:val="24"/>
          <w:szCs w:val="24"/>
        </w:rPr>
      </w:pPr>
      <w:r w:rsidRPr="005040BB">
        <w:rPr>
          <w:b/>
          <w:bCs/>
          <w:sz w:val="24"/>
          <w:szCs w:val="24"/>
        </w:rPr>
        <w:t>5</w:t>
      </w:r>
      <w:r w:rsidR="00ED0DC2" w:rsidRPr="005040BB">
        <w:rPr>
          <w:b/>
          <w:bCs/>
          <w:sz w:val="24"/>
          <w:szCs w:val="24"/>
        </w:rPr>
        <w:t>. Post-Login Workflow</w:t>
      </w:r>
    </w:p>
    <w:p w14:paraId="20A7F3E4" w14:textId="378F9740" w:rsidR="00ED0DC2" w:rsidRPr="005040BB" w:rsidRDefault="005040BB" w:rsidP="005040BB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After a successful login t</w:t>
      </w:r>
      <w:r w:rsidR="00ED0DC2" w:rsidRPr="005040BB">
        <w:rPr>
          <w:sz w:val="24"/>
          <w:szCs w:val="24"/>
        </w:rPr>
        <w:t>he user is redirected to:</w:t>
      </w:r>
    </w:p>
    <w:p w14:paraId="66442441" w14:textId="1D7B158D" w:rsidR="00ED0DC2" w:rsidRPr="005040BB" w:rsidRDefault="00ED0DC2" w:rsidP="005040BB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Admin Portal (/admin</w:t>
      </w:r>
      <w:r w:rsidR="005040BB" w:rsidRPr="005040BB">
        <w:rPr>
          <w:sz w:val="24"/>
          <w:szCs w:val="24"/>
        </w:rPr>
        <w:t>/dashboard</w:t>
      </w:r>
      <w:r w:rsidRPr="005040BB">
        <w:rPr>
          <w:sz w:val="24"/>
          <w:szCs w:val="24"/>
        </w:rPr>
        <w:t>) if the user is admin.</w:t>
      </w:r>
    </w:p>
    <w:p w14:paraId="5F2FB4D1" w14:textId="2E1C0286" w:rsidR="00ED0DC2" w:rsidRPr="005040BB" w:rsidRDefault="00ED0DC2" w:rsidP="005040BB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User Portal (/blogs) if the user is a normal user.</w:t>
      </w:r>
    </w:p>
    <w:p w14:paraId="4CED5E36" w14:textId="4174E7C3" w:rsidR="00ED0DC2" w:rsidRPr="005040BB" w:rsidRDefault="005040BB" w:rsidP="005040BB">
      <w:pPr>
        <w:spacing w:line="360" w:lineRule="auto"/>
        <w:jc w:val="both"/>
        <w:rPr>
          <w:b/>
          <w:bCs/>
          <w:sz w:val="24"/>
          <w:szCs w:val="24"/>
        </w:rPr>
      </w:pPr>
      <w:r w:rsidRPr="005040BB">
        <w:rPr>
          <w:b/>
          <w:bCs/>
          <w:sz w:val="24"/>
          <w:szCs w:val="24"/>
        </w:rPr>
        <w:t>6</w:t>
      </w:r>
      <w:r w:rsidR="00ED0DC2" w:rsidRPr="005040BB">
        <w:rPr>
          <w:b/>
          <w:bCs/>
          <w:sz w:val="24"/>
          <w:szCs w:val="24"/>
        </w:rPr>
        <w:t>. Mail Verification</w:t>
      </w:r>
    </w:p>
    <w:p w14:paraId="49441D86" w14:textId="760FDE56" w:rsidR="00ED0DC2" w:rsidRPr="005040BB" w:rsidRDefault="005040BB" w:rsidP="005040BB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On signing up</w:t>
      </w:r>
      <w:r>
        <w:rPr>
          <w:sz w:val="24"/>
          <w:szCs w:val="24"/>
        </w:rPr>
        <w:t>,</w:t>
      </w:r>
      <w:r w:rsidRPr="005040BB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ED0DC2" w:rsidRPr="005040BB">
        <w:rPr>
          <w:sz w:val="24"/>
          <w:szCs w:val="24"/>
        </w:rPr>
        <w:t xml:space="preserve"> verification email is sent to the user's email (handled by </w:t>
      </w:r>
      <w:r w:rsidRPr="005040BB">
        <w:rPr>
          <w:sz w:val="24"/>
          <w:szCs w:val="24"/>
        </w:rPr>
        <w:t xml:space="preserve">nodemailer at the </w:t>
      </w:r>
      <w:r w:rsidR="00ED0DC2" w:rsidRPr="005040BB">
        <w:rPr>
          <w:sz w:val="24"/>
          <w:szCs w:val="24"/>
        </w:rPr>
        <w:t>backend</w:t>
      </w:r>
      <w:r w:rsidRPr="005040BB">
        <w:rPr>
          <w:sz w:val="24"/>
          <w:szCs w:val="24"/>
        </w:rPr>
        <w:t>).</w:t>
      </w:r>
    </w:p>
    <w:p w14:paraId="552D8AB3" w14:textId="2643F803" w:rsidR="00ED0DC2" w:rsidRPr="005040BB" w:rsidRDefault="00ED0DC2" w:rsidP="005040BB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The frontend shows a message asking the user to verify their email.</w:t>
      </w:r>
    </w:p>
    <w:p w14:paraId="4F2ED9E1" w14:textId="29D12F7D" w:rsidR="00ED0DC2" w:rsidRPr="005040BB" w:rsidRDefault="00ED0DC2" w:rsidP="005040BB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5040BB">
        <w:rPr>
          <w:sz w:val="24"/>
          <w:szCs w:val="24"/>
        </w:rPr>
        <w:t>Only after email verification, the user can login.</w:t>
      </w:r>
    </w:p>
    <w:sectPr w:rsidR="00ED0DC2" w:rsidRPr="0050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30435"/>
    <w:multiLevelType w:val="hybridMultilevel"/>
    <w:tmpl w:val="351AB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485F"/>
    <w:multiLevelType w:val="hybridMultilevel"/>
    <w:tmpl w:val="74AC6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24B9F"/>
    <w:multiLevelType w:val="hybridMultilevel"/>
    <w:tmpl w:val="A726E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939C1"/>
    <w:multiLevelType w:val="hybridMultilevel"/>
    <w:tmpl w:val="CB68C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135BE"/>
    <w:multiLevelType w:val="hybridMultilevel"/>
    <w:tmpl w:val="F148E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725B1"/>
    <w:multiLevelType w:val="hybridMultilevel"/>
    <w:tmpl w:val="45508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C31E7"/>
    <w:multiLevelType w:val="hybridMultilevel"/>
    <w:tmpl w:val="493E3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6701F"/>
    <w:multiLevelType w:val="hybridMultilevel"/>
    <w:tmpl w:val="47DAF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D2B1A"/>
    <w:multiLevelType w:val="hybridMultilevel"/>
    <w:tmpl w:val="86BC5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D0F18"/>
    <w:multiLevelType w:val="hybridMultilevel"/>
    <w:tmpl w:val="7BF28606"/>
    <w:lvl w:ilvl="0" w:tplc="7D9E8D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73F0E"/>
    <w:multiLevelType w:val="multilevel"/>
    <w:tmpl w:val="908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82D94"/>
    <w:multiLevelType w:val="hybridMultilevel"/>
    <w:tmpl w:val="89249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368F"/>
    <w:multiLevelType w:val="multilevel"/>
    <w:tmpl w:val="75AC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B21BF"/>
    <w:multiLevelType w:val="hybridMultilevel"/>
    <w:tmpl w:val="909C4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C5E21"/>
    <w:multiLevelType w:val="hybridMultilevel"/>
    <w:tmpl w:val="E7787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E212B"/>
    <w:multiLevelType w:val="multilevel"/>
    <w:tmpl w:val="27B4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24578"/>
    <w:multiLevelType w:val="multilevel"/>
    <w:tmpl w:val="C24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A54B2"/>
    <w:multiLevelType w:val="hybridMultilevel"/>
    <w:tmpl w:val="CE44B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B1C6E"/>
    <w:multiLevelType w:val="multilevel"/>
    <w:tmpl w:val="E31A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60306"/>
    <w:multiLevelType w:val="multilevel"/>
    <w:tmpl w:val="783A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5705A"/>
    <w:multiLevelType w:val="multilevel"/>
    <w:tmpl w:val="F7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276D0"/>
    <w:multiLevelType w:val="multilevel"/>
    <w:tmpl w:val="CD96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343505">
    <w:abstractNumId w:val="21"/>
  </w:num>
  <w:num w:numId="2" w16cid:durableId="302589217">
    <w:abstractNumId w:val="4"/>
  </w:num>
  <w:num w:numId="3" w16cid:durableId="1869567049">
    <w:abstractNumId w:val="6"/>
  </w:num>
  <w:num w:numId="4" w16cid:durableId="412507169">
    <w:abstractNumId w:val="1"/>
  </w:num>
  <w:num w:numId="5" w16cid:durableId="680276343">
    <w:abstractNumId w:val="17"/>
  </w:num>
  <w:num w:numId="6" w16cid:durableId="2113864530">
    <w:abstractNumId w:val="2"/>
  </w:num>
  <w:num w:numId="7" w16cid:durableId="40516996">
    <w:abstractNumId w:val="7"/>
  </w:num>
  <w:num w:numId="8" w16cid:durableId="465901965">
    <w:abstractNumId w:val="15"/>
  </w:num>
  <w:num w:numId="9" w16cid:durableId="1496722821">
    <w:abstractNumId w:val="16"/>
  </w:num>
  <w:num w:numId="10" w16cid:durableId="987442931">
    <w:abstractNumId w:val="20"/>
  </w:num>
  <w:num w:numId="11" w16cid:durableId="1519583313">
    <w:abstractNumId w:val="19"/>
  </w:num>
  <w:num w:numId="12" w16cid:durableId="1158499338">
    <w:abstractNumId w:val="18"/>
  </w:num>
  <w:num w:numId="13" w16cid:durableId="599602687">
    <w:abstractNumId w:val="12"/>
  </w:num>
  <w:num w:numId="14" w16cid:durableId="695808050">
    <w:abstractNumId w:val="10"/>
  </w:num>
  <w:num w:numId="15" w16cid:durableId="1791822011">
    <w:abstractNumId w:val="3"/>
  </w:num>
  <w:num w:numId="16" w16cid:durableId="1164735830">
    <w:abstractNumId w:val="9"/>
  </w:num>
  <w:num w:numId="17" w16cid:durableId="1832718077">
    <w:abstractNumId w:val="11"/>
  </w:num>
  <w:num w:numId="18" w16cid:durableId="2132748491">
    <w:abstractNumId w:val="5"/>
  </w:num>
  <w:num w:numId="19" w16cid:durableId="1751660107">
    <w:abstractNumId w:val="0"/>
  </w:num>
  <w:num w:numId="20" w16cid:durableId="547373121">
    <w:abstractNumId w:val="8"/>
  </w:num>
  <w:num w:numId="21" w16cid:durableId="105197466">
    <w:abstractNumId w:val="14"/>
  </w:num>
  <w:num w:numId="22" w16cid:durableId="1703507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D9"/>
    <w:rsid w:val="00243741"/>
    <w:rsid w:val="002555D9"/>
    <w:rsid w:val="00280ED7"/>
    <w:rsid w:val="004F1AA6"/>
    <w:rsid w:val="004F5CC4"/>
    <w:rsid w:val="005040BB"/>
    <w:rsid w:val="005E0D4C"/>
    <w:rsid w:val="0062051C"/>
    <w:rsid w:val="007C5DD1"/>
    <w:rsid w:val="0083339A"/>
    <w:rsid w:val="00A7561B"/>
    <w:rsid w:val="00AB05DF"/>
    <w:rsid w:val="00E116C5"/>
    <w:rsid w:val="00E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B87A"/>
  <w15:chartTrackingRefBased/>
  <w15:docId w15:val="{A921C51C-4BB1-4D42-8EA4-A150FCA8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DC2"/>
  </w:style>
  <w:style w:type="paragraph" w:styleId="Heading1">
    <w:name w:val="heading 1"/>
    <w:basedOn w:val="Normal"/>
    <w:next w:val="Normal"/>
    <w:link w:val="Heading1Char"/>
    <w:uiPriority w:val="9"/>
    <w:qFormat/>
    <w:rsid w:val="00255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5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1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nkrishnank/RBAC-Node-Express-Re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Krishna</dc:creator>
  <cp:keywords/>
  <dc:description/>
  <cp:lastModifiedBy>Navin Krishna</cp:lastModifiedBy>
  <cp:revision>4</cp:revision>
  <cp:lastPrinted>2025-04-27T06:20:00Z</cp:lastPrinted>
  <dcterms:created xsi:type="dcterms:W3CDTF">2025-04-27T05:24:00Z</dcterms:created>
  <dcterms:modified xsi:type="dcterms:W3CDTF">2025-04-27T06:20:00Z</dcterms:modified>
</cp:coreProperties>
</file>