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kshbabbaibgaibiaijspifjannSjdnfgiajsbk;gjknaspijrrnjgjbaks dkn m vljsdvnasjvnason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9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2023-02-01T13:19:31Z</dcterms:created>
  <dc:creator>linga</dc:creator>
  <cp:lastModifiedBy>Tulsidas Lingayat</cp:lastModifiedBy>
  <dcterms:modified xsi:type="dcterms:W3CDTF">2023-02-01T13:19:41Z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52DE0BC69FF7420A87B0EAE2A47A37A9</vt:lpwstr>
  </property>
</Properties>
</file>