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BEF1" w14:textId="722E0065" w:rsidR="00000000" w:rsidRPr="00A937EB" w:rsidRDefault="00A937EB" w:rsidP="00A937E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What is an operating system?</w:t>
      </w:r>
    </w:p>
    <w:p w14:paraId="3C668A63" w14:textId="1AF324FB" w:rsidR="00A937EB" w:rsidRPr="00A937EB" w:rsidRDefault="00A937EB" w:rsidP="00A937E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Manages hardware and resources</w:t>
      </w:r>
    </w:p>
    <w:p w14:paraId="7BA5CF1B" w14:textId="3A5058F4" w:rsidR="00A937EB" w:rsidRPr="00A937EB" w:rsidRDefault="00A937EB" w:rsidP="00A937E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Allow interaction with hardware </w:t>
      </w:r>
    </w:p>
    <w:p w14:paraId="1409D84A" w14:textId="2658EAD4" w:rsidR="00A937EB" w:rsidRPr="00275093" w:rsidRDefault="00A937EB" w:rsidP="00A937EB">
      <w:pPr>
        <w:ind w:left="1080"/>
        <w:rPr>
          <w:sz w:val="24"/>
          <w:szCs w:val="24"/>
        </w:rPr>
      </w:pPr>
      <w:r w:rsidRPr="00275093">
        <w:rPr>
          <w:sz w:val="24"/>
          <w:szCs w:val="24"/>
        </w:rPr>
        <w:t>What is Unix?</w:t>
      </w:r>
    </w:p>
    <w:p w14:paraId="6DEA9FF0" w14:textId="37BAE138" w:rsidR="00A937EB" w:rsidRPr="00275093" w:rsidRDefault="00A937EB" w:rsidP="00A93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Family of operating systems</w:t>
      </w:r>
    </w:p>
    <w:p w14:paraId="60E0A103" w14:textId="5B0FA1C5" w:rsidR="00CB17A6" w:rsidRPr="00275093" w:rsidRDefault="00A937EB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Some popular Unix-based Oss: Oracle Solaris</w:t>
      </w:r>
      <w:r w:rsidR="00CB17A6" w:rsidRPr="00275093">
        <w:rPr>
          <w:sz w:val="24"/>
          <w:szCs w:val="24"/>
        </w:rPr>
        <w:t>, FreeBSD, HP-UX, IBM AIX, Apple macOS</w:t>
      </w:r>
    </w:p>
    <w:p w14:paraId="7E4EDB3A" w14:textId="6BA14396" w:rsidR="00A937EB" w:rsidRPr="00275093" w:rsidRDefault="00CB17A6" w:rsidP="00CB17A6">
      <w:pPr>
        <w:ind w:left="1080"/>
        <w:rPr>
          <w:sz w:val="24"/>
          <w:szCs w:val="24"/>
        </w:rPr>
      </w:pPr>
      <w:r w:rsidRPr="00275093">
        <w:rPr>
          <w:sz w:val="24"/>
          <w:szCs w:val="24"/>
        </w:rPr>
        <w:t>What is Linux?</w:t>
      </w:r>
    </w:p>
    <w:p w14:paraId="455B8C85" w14:textId="5E5780B3" w:rsidR="00CB17A6" w:rsidRPr="00275093" w:rsidRDefault="00CB17A6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 xml:space="preserve">Family of Unix-like </w:t>
      </w:r>
      <w:r w:rsidR="00275093" w:rsidRPr="00275093">
        <w:rPr>
          <w:sz w:val="24"/>
          <w:szCs w:val="24"/>
        </w:rPr>
        <w:t>OS, usually specific distribution</w:t>
      </w:r>
    </w:p>
    <w:p w14:paraId="085D21E9" w14:textId="65CD747D" w:rsidR="00275093" w:rsidRPr="00275093" w:rsidRDefault="00275093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Original developed as an effort to create a free, open source Unix OS</w:t>
      </w:r>
    </w:p>
    <w:p w14:paraId="2963695A" w14:textId="207D06A9" w:rsidR="00275093" w:rsidRPr="00275093" w:rsidRDefault="00275093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Features:</w:t>
      </w:r>
    </w:p>
    <w:p w14:paraId="0DAB5274" w14:textId="1CF23A73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Free and open source</w:t>
      </w:r>
    </w:p>
    <w:p w14:paraId="3F0F82A4" w14:textId="20C8E89F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Most secure</w:t>
      </w:r>
    </w:p>
    <w:p w14:paraId="0C234C12" w14:textId="4893441A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Multi-user</w:t>
      </w:r>
    </w:p>
    <w:p w14:paraId="5D054D12" w14:textId="3CDFDDA9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Multitasking</w:t>
      </w:r>
    </w:p>
    <w:p w14:paraId="191F3B7F" w14:textId="51D2D688" w:rsid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Portable</w:t>
      </w:r>
    </w:p>
    <w:p w14:paraId="4EE55E49" w14:textId="0D18D253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Usecases</w:t>
      </w:r>
      <w:proofErr w:type="spellEnd"/>
      <w:r>
        <w:rPr>
          <w:sz w:val="24"/>
          <w:szCs w:val="24"/>
        </w:rPr>
        <w:t>:</w:t>
      </w:r>
    </w:p>
    <w:p w14:paraId="76E2F7F6" w14:textId="1B2FC332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Smartphone like android systems</w:t>
      </w:r>
    </w:p>
    <w:p w14:paraId="0BB9506A" w14:textId="6148A225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Supercomputers</w:t>
      </w:r>
    </w:p>
    <w:p w14:paraId="0BC73A6F" w14:textId="3DF828CB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centers and cloud services</w:t>
      </w:r>
    </w:p>
    <w:p w14:paraId="1CFFB394" w14:textId="7383BE1F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PCs</w:t>
      </w:r>
    </w:p>
    <w:p w14:paraId="447FBFA3" w14:textId="01631F6C" w:rsidR="00DF1ED3" w:rsidRDefault="00DF1ED3" w:rsidP="00D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Distributions</w:t>
      </w:r>
    </w:p>
    <w:p w14:paraId="2175E4FC" w14:textId="488034E3" w:rsidR="00DF1ED3" w:rsidRDefault="00DF1ED3" w:rsidP="00DF1E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52339892" w14:textId="256D05A5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Specific flavor of Linux OS</w:t>
      </w:r>
    </w:p>
    <w:p w14:paraId="206C9DB3" w14:textId="72BF072D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referred to as Distro</w:t>
      </w:r>
    </w:p>
    <w:p w14:paraId="38E2F562" w14:textId="50B553C2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Linux kernel is the core component</w:t>
      </w:r>
    </w:p>
    <w:p w14:paraId="5B8541A8" w14:textId="35E323EB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Hundreds of Linux distros</w:t>
      </w:r>
    </w:p>
    <w:p w14:paraId="39530768" w14:textId="0C14AEEC" w:rsidR="00DF1ED3" w:rsidRDefault="00DF1ED3" w:rsidP="00DF1E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distro differences</w:t>
      </w:r>
    </w:p>
    <w:p w14:paraId="5B3A41F5" w14:textId="4A22D8AA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36D8C">
        <w:rPr>
          <w:sz w:val="24"/>
          <w:szCs w:val="24"/>
        </w:rPr>
        <w:t>utilities</w:t>
      </w:r>
      <w:r>
        <w:rPr>
          <w:sz w:val="24"/>
          <w:szCs w:val="24"/>
        </w:rPr>
        <w:t xml:space="preserve">: include a unique set of default </w:t>
      </w:r>
      <w:r w:rsidR="00736D8C">
        <w:rPr>
          <w:sz w:val="24"/>
          <w:szCs w:val="24"/>
        </w:rPr>
        <w:t>utilities</w:t>
      </w:r>
      <w:r>
        <w:rPr>
          <w:sz w:val="24"/>
          <w:szCs w:val="24"/>
        </w:rPr>
        <w:t xml:space="preserve"> that are part of operating systems</w:t>
      </w:r>
    </w:p>
    <w:p w14:paraId="3D326DF4" w14:textId="1E9288F3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</w:t>
      </w:r>
      <w:r w:rsidR="00736D8C">
        <w:rPr>
          <w:sz w:val="24"/>
          <w:szCs w:val="24"/>
        </w:rPr>
        <w:t>own</w:t>
      </w:r>
      <w:r>
        <w:rPr>
          <w:sz w:val="24"/>
          <w:szCs w:val="24"/>
        </w:rPr>
        <w:t xml:space="preserve"> GUI</w:t>
      </w:r>
    </w:p>
    <w:p w14:paraId="378B6723" w14:textId="24D206E2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 specific set of commands</w:t>
      </w:r>
    </w:p>
    <w:p w14:paraId="55BB508A" w14:textId="335BDB04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differing levels of support:</w:t>
      </w:r>
    </w:p>
    <w:p w14:paraId="738ACF11" w14:textId="40856702" w:rsidR="00985EE9" w:rsidRDefault="00985EE9" w:rsidP="00985E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by Community or maintained enterprise</w:t>
      </w:r>
    </w:p>
    <w:p w14:paraId="53B6751D" w14:textId="6D269B1E" w:rsidR="00985EE9" w:rsidRDefault="00985EE9" w:rsidP="00985E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LTS vs rolling release</w:t>
      </w:r>
    </w:p>
    <w:p w14:paraId="76A3D101" w14:textId="77777777" w:rsidR="00736D8C" w:rsidRDefault="00736D8C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Linux distros: </w:t>
      </w:r>
    </w:p>
    <w:p w14:paraId="610D5850" w14:textId="6A7947D6" w:rsidR="00985EE9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Debian</w:t>
      </w:r>
    </w:p>
    <w:p w14:paraId="436FC77A" w14:textId="32A54727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Ubuntu: Debian-based, dev and mana by canonical</w:t>
      </w:r>
    </w:p>
    <w:p w14:paraId="786273AE" w14:textId="2926708C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Red hat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: Stable reliable, fully open source, mana by red hat</w:t>
      </w:r>
    </w:p>
    <w:p w14:paraId="38DF1A32" w14:textId="57AA5A01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Fedora</w:t>
      </w:r>
    </w:p>
    <w:p w14:paraId="41BC4128" w14:textId="2C604170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SUSE Enterprise</w:t>
      </w:r>
      <w:r w:rsidR="00800F5A">
        <w:rPr>
          <w:sz w:val="24"/>
          <w:szCs w:val="24"/>
        </w:rPr>
        <w:t xml:space="preserve"> </w:t>
      </w:r>
    </w:p>
    <w:p w14:paraId="0D4AF3F7" w14:textId="17C9AECC" w:rsidR="00184601" w:rsidRDefault="00184601" w:rsidP="001846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architecture</w:t>
      </w:r>
    </w:p>
    <w:p w14:paraId="04A8DD84" w14:textId="6D02EA28" w:rsidR="00184601" w:rsidRDefault="00184601" w:rsidP="001E37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distinct layers</w:t>
      </w:r>
    </w:p>
    <w:p w14:paraId="6FD9342A" w14:textId="77777777" w:rsidR="001E375A" w:rsidRDefault="00184601" w:rsidP="00184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UI</w:t>
      </w:r>
      <w:r w:rsidR="001E375A">
        <w:rPr>
          <w:sz w:val="24"/>
          <w:szCs w:val="24"/>
        </w:rPr>
        <w:t xml:space="preserve">: </w:t>
      </w:r>
      <w:r w:rsidR="001E375A">
        <w:rPr>
          <w:sz w:val="24"/>
          <w:szCs w:val="24"/>
        </w:rPr>
        <w:tab/>
      </w:r>
    </w:p>
    <w:p w14:paraId="5E917F0F" w14:textId="65092EDC" w:rsidR="00184601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user to interact with machine</w:t>
      </w:r>
    </w:p>
    <w:p w14:paraId="46A8CE44" w14:textId="69F26FB2" w:rsidR="001E375A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575AA59B" w14:textId="2C579001" w:rsidR="001E375A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Tasks: using web browser to send mails, listen to music, …</w:t>
      </w:r>
    </w:p>
    <w:p w14:paraId="4FC0D7A2" w14:textId="0A76B0B7" w:rsidR="00184601" w:rsidRDefault="00184601" w:rsidP="00184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1E375A">
        <w:rPr>
          <w:sz w:val="24"/>
          <w:szCs w:val="24"/>
        </w:rPr>
        <w:t>:</w:t>
      </w:r>
    </w:p>
    <w:p w14:paraId="0ABC59EF" w14:textId="055468BC" w:rsidR="00184601" w:rsidRDefault="00184601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E375A">
        <w:rPr>
          <w:sz w:val="24"/>
          <w:szCs w:val="24"/>
        </w:rPr>
        <w:t>daemon</w:t>
      </w:r>
      <w:r w:rsidR="00B535C5">
        <w:rPr>
          <w:sz w:val="24"/>
          <w:szCs w:val="24"/>
        </w:rPr>
        <w:t>: compiler, programming languages</w:t>
      </w:r>
    </w:p>
    <w:p w14:paraId="6F09441D" w14:textId="6C64DE43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Shells</w:t>
      </w:r>
    </w:p>
    <w:p w14:paraId="1281FCC4" w14:textId="44FF939F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apps</w:t>
      </w:r>
      <w:r w:rsidR="00B535C5">
        <w:rPr>
          <w:sz w:val="24"/>
          <w:szCs w:val="24"/>
        </w:rPr>
        <w:t>: browsers, text editors,…</w:t>
      </w:r>
    </w:p>
    <w:p w14:paraId="54D24E1E" w14:textId="743361EB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506D6899" w14:textId="77777777" w:rsidR="00B535C5" w:rsidRDefault="001E375A" w:rsidP="00B535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  <w:r w:rsidR="00B535C5">
        <w:rPr>
          <w:sz w:val="24"/>
          <w:szCs w:val="24"/>
        </w:rPr>
        <w:t>: Controls the jobs and programs vital to health and stability</w:t>
      </w:r>
    </w:p>
    <w:p w14:paraId="0E84169D" w14:textId="77777777" w:rsidR="00B535C5" w:rsidRDefault="00B535C5" w:rsidP="00B535C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Functions: </w:t>
      </w:r>
    </w:p>
    <w:p w14:paraId="66896CB0" w14:textId="77777777" w:rsid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 Assign software to users</w:t>
      </w:r>
    </w:p>
    <w:p w14:paraId="2F9D4405" w14:textId="77777777" w:rsid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 Helps detect errors and prevent failures</w:t>
      </w:r>
    </w:p>
    <w:p w14:paraId="05170453" w14:textId="51F75DD7" w:rsidR="00B535C5" w:rsidRP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 Perform files management</w:t>
      </w:r>
      <w:r w:rsidRPr="00B535C5">
        <w:rPr>
          <w:sz w:val="24"/>
          <w:szCs w:val="24"/>
        </w:rPr>
        <w:tab/>
      </w:r>
      <w:r w:rsidRPr="00B535C5">
        <w:rPr>
          <w:sz w:val="24"/>
          <w:szCs w:val="24"/>
        </w:rPr>
        <w:tab/>
      </w:r>
    </w:p>
    <w:p w14:paraId="125E3EB1" w14:textId="4C054E52" w:rsidR="001E375A" w:rsidRDefault="001E375A" w:rsidP="001E37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Kernel</w:t>
      </w:r>
      <w:r w:rsidR="00B535C5">
        <w:rPr>
          <w:sz w:val="24"/>
          <w:szCs w:val="24"/>
        </w:rPr>
        <w:t>:</w:t>
      </w:r>
      <w:r w:rsidR="003773DA">
        <w:rPr>
          <w:sz w:val="24"/>
          <w:szCs w:val="24"/>
        </w:rPr>
        <w:t xml:space="preserve"> Bridge between apps and hardware</w:t>
      </w:r>
    </w:p>
    <w:p w14:paraId="7E832144" w14:textId="1D3F3C9E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Key jobs:</w:t>
      </w:r>
    </w:p>
    <w:p w14:paraId="4999E7E6" w14:textId="1A597933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Memory management</w:t>
      </w:r>
    </w:p>
    <w:p w14:paraId="63999E52" w14:textId="53BB5FA9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Process management</w:t>
      </w:r>
    </w:p>
    <w:p w14:paraId="18DF8895" w14:textId="1B4A3FAD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Device drivers</w:t>
      </w:r>
    </w:p>
    <w:p w14:paraId="71CCC30A" w14:textId="59A4BAE1" w:rsidR="003773DA" w:rsidRP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Security</w:t>
      </w:r>
    </w:p>
    <w:p w14:paraId="7957EFCE" w14:textId="758F5621" w:rsidR="003773DA" w:rsidRDefault="001E375A" w:rsidP="003773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  <w:r w:rsidR="003773DA">
        <w:rPr>
          <w:sz w:val="24"/>
          <w:szCs w:val="24"/>
        </w:rPr>
        <w:t>: Consist physical or electronic devices on PC</w:t>
      </w:r>
    </w:p>
    <w:p w14:paraId="61CA84E6" w14:textId="5672D830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Includes:</w:t>
      </w:r>
    </w:p>
    <w:p w14:paraId="3BBC36F1" w14:textId="67A7342E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CPU: executing most calculations.</w:t>
      </w:r>
    </w:p>
    <w:p w14:paraId="7A3FFDDC" w14:textId="4DCBF90B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RAM: hold the temporary information applications need to run</w:t>
      </w:r>
    </w:p>
    <w:p w14:paraId="09CDA157" w14:textId="64F1F640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A22AF3">
        <w:rPr>
          <w:sz w:val="24"/>
          <w:szCs w:val="24"/>
        </w:rPr>
        <w:t>Storage</w:t>
      </w:r>
    </w:p>
    <w:p w14:paraId="39769A62" w14:textId="5C89040F" w:rsidR="00A22AF3" w:rsidRDefault="00A22AF3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Screen</w:t>
      </w:r>
    </w:p>
    <w:p w14:paraId="7A25524A" w14:textId="439F0552" w:rsidR="00A22AF3" w:rsidRDefault="00A22AF3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USB</w:t>
      </w:r>
    </w:p>
    <w:p w14:paraId="73EAFB66" w14:textId="77777777" w:rsidR="00A22AF3" w:rsidRDefault="00A22AF3" w:rsidP="00A22A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filesystem</w:t>
      </w:r>
    </w:p>
    <w:p w14:paraId="67F356EF" w14:textId="23328F53" w:rsidR="00A22AF3" w:rsidRP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AF3">
        <w:rPr>
          <w:sz w:val="24"/>
          <w:szCs w:val="24"/>
        </w:rPr>
        <w:t>Collections of files</w:t>
      </w:r>
    </w:p>
    <w:p w14:paraId="3B4868F3" w14:textId="77403A35" w:rsid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Begins at root directory (/)</w:t>
      </w:r>
    </w:p>
    <w:p w14:paraId="5D32EE88" w14:textId="35BA4D72" w:rsid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structure</w:t>
      </w:r>
    </w:p>
    <w:p w14:paraId="11A72D46" w14:textId="4FFAEC11" w:rsidR="00A22AF3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/bin: exists directly below root directory</w:t>
      </w:r>
    </w:p>
    <w:p w14:paraId="5B78890F" w14:textId="07E3A666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/usr: contains user programs</w:t>
      </w:r>
    </w:p>
    <w:p w14:paraId="3B80183D" w14:textId="703764C2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t>/home: personal file</w:t>
      </w:r>
    </w:p>
    <w:p w14:paraId="53D779AF" w14:textId="5E633E27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/boot</w:t>
      </w:r>
    </w:p>
    <w:p w14:paraId="5C14BDF4" w14:textId="7A8B1528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B218BB" wp14:editId="63E6C9B6">
            <wp:simplePos x="0" y="0"/>
            <wp:positionH relativeFrom="column">
              <wp:posOffset>441960</wp:posOffset>
            </wp:positionH>
            <wp:positionV relativeFrom="paragraph">
              <wp:posOffset>302260</wp:posOffset>
            </wp:positionV>
            <wp:extent cx="5943600" cy="2773680"/>
            <wp:effectExtent l="0" t="0" r="0" b="7620"/>
            <wp:wrapSquare wrapText="bothSides"/>
            <wp:docPr id="63516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67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/media</w:t>
      </w:r>
      <w:r>
        <w:rPr>
          <w:noProof/>
        </w:rPr>
        <w:tab/>
      </w:r>
      <w:r>
        <w:rPr>
          <w:noProof/>
        </w:rPr>
        <w:tab/>
      </w:r>
    </w:p>
    <w:p w14:paraId="535262CD" w14:textId="77777777" w:rsidR="00ED724C" w:rsidRDefault="00ED724C" w:rsidP="00ED504F">
      <w:pPr>
        <w:ind w:left="720"/>
        <w:rPr>
          <w:sz w:val="24"/>
          <w:szCs w:val="24"/>
        </w:rPr>
      </w:pPr>
    </w:p>
    <w:p w14:paraId="12C08214" w14:textId="3DAFCD58" w:rsidR="00ED504F" w:rsidRDefault="00ED504F" w:rsidP="00ED5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Terminal Overview</w:t>
      </w:r>
    </w:p>
    <w:p w14:paraId="7C5DFC1E" w14:textId="41B7F48C" w:rsidR="00ED504F" w:rsidRDefault="00ED504F" w:rsidP="00ED504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Linux shell</w:t>
      </w:r>
    </w:p>
    <w:p w14:paraId="6834CCC4" w14:textId="36F81985" w:rsidR="00275093" w:rsidRDefault="00ED504F" w:rsidP="00ED5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shell is an OS-level application that interprets command</w:t>
      </w:r>
    </w:p>
    <w:p w14:paraId="4E5F1408" w14:textId="05E6484B" w:rsidR="00ED504F" w:rsidRDefault="00ED504F" w:rsidP="00ED5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Shells: bash, </w:t>
      </w:r>
      <w:proofErr w:type="spellStart"/>
      <w:r>
        <w:rPr>
          <w:sz w:val="24"/>
          <w:szCs w:val="24"/>
        </w:rPr>
        <w:t>zsh</w:t>
      </w:r>
      <w:proofErr w:type="spellEnd"/>
    </w:p>
    <w:p w14:paraId="60346310" w14:textId="6DCCEC83" w:rsidR="00ED504F" w:rsidRDefault="00ED504F" w:rsidP="00ED504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Terminal</w:t>
      </w:r>
    </w:p>
    <w:p w14:paraId="5E8C2ED7" w14:textId="434FB291" w:rsidR="00ED504F" w:rsidRDefault="00ED504F" w:rsidP="00ED5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 used to interact with the shell</w:t>
      </w:r>
    </w:p>
    <w:p w14:paraId="1557AEA1" w14:textId="02F63E01" w:rsidR="00ED504F" w:rsidRDefault="00ED504F" w:rsidP="00ED5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commands and receive output from them</w:t>
      </w:r>
    </w:p>
    <w:p w14:paraId="370839D8" w14:textId="2E97D46E" w:rsidR="00ED504F" w:rsidRDefault="00D7586D" w:rsidP="00D758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4C9D6" wp14:editId="63881849">
            <wp:simplePos x="0" y="0"/>
            <wp:positionH relativeFrom="column">
              <wp:posOffset>617220</wp:posOffset>
            </wp:positionH>
            <wp:positionV relativeFrom="paragraph">
              <wp:posOffset>375920</wp:posOffset>
            </wp:positionV>
            <wp:extent cx="5943600" cy="1775460"/>
            <wp:effectExtent l="0" t="0" r="0" b="0"/>
            <wp:wrapSquare wrapText="bothSides"/>
            <wp:docPr id="1250438110" name="Picture 1" descr="A diagram of a sh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8110" name="Picture 1" descr="A diagram of a she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run?</w:t>
      </w:r>
    </w:p>
    <w:p w14:paraId="1C547BF7" w14:textId="16092E7D" w:rsidR="00D7586D" w:rsidRDefault="00E2679D" w:rsidP="00E267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Notation:</w:t>
      </w:r>
    </w:p>
    <w:p w14:paraId="078039FA" w14:textId="403547B4" w:rsidR="00E2679D" w:rsidRDefault="00E2679D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~ Home directory</w:t>
      </w:r>
    </w:p>
    <w:p w14:paraId="17CEE9C0" w14:textId="7203F947" w:rsidR="00E2679D" w:rsidRDefault="00E2679D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/ Root directory</w:t>
      </w:r>
    </w:p>
    <w:p w14:paraId="2C5409F9" w14:textId="4C97006A" w:rsidR="00E2679D" w:rsidRDefault="00E2679D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.. Parent directory</w:t>
      </w:r>
    </w:p>
    <w:p w14:paraId="585D18D8" w14:textId="5D9F30E1" w:rsidR="00E2679D" w:rsidRDefault="00E2679D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+ . current directory</w:t>
      </w:r>
    </w:p>
    <w:p w14:paraId="41A946C4" w14:textId="43ED3527" w:rsidR="00E2679D" w:rsidRDefault="00F02E81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ls to </w:t>
      </w:r>
      <w:r w:rsidR="00B74704">
        <w:rPr>
          <w:sz w:val="24"/>
          <w:szCs w:val="24"/>
        </w:rPr>
        <w:t>list all the contents of a directory</w:t>
      </w:r>
    </w:p>
    <w:p w14:paraId="34EEA491" w14:textId="243C2FDE" w:rsidR="00B74704" w:rsidRDefault="00B74704" w:rsidP="00E267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to print the path name to a present working directory</w:t>
      </w:r>
    </w:p>
    <w:p w14:paraId="7A55BDCD" w14:textId="77777777" w:rsidR="00F02E81" w:rsidRPr="00E2679D" w:rsidRDefault="00F02E81" w:rsidP="00E2679D">
      <w:pPr>
        <w:pStyle w:val="ListParagraph"/>
        <w:ind w:left="1440"/>
        <w:rPr>
          <w:sz w:val="24"/>
          <w:szCs w:val="24"/>
        </w:rPr>
      </w:pPr>
    </w:p>
    <w:sectPr w:rsidR="00F02E81" w:rsidRPr="00E26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90"/>
    <w:multiLevelType w:val="hybridMultilevel"/>
    <w:tmpl w:val="8EFA9386"/>
    <w:lvl w:ilvl="0" w:tplc="DD7EC8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37D"/>
    <w:multiLevelType w:val="hybridMultilevel"/>
    <w:tmpl w:val="246A78A8"/>
    <w:lvl w:ilvl="0" w:tplc="C48846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A231D"/>
    <w:multiLevelType w:val="hybridMultilevel"/>
    <w:tmpl w:val="CE1228AC"/>
    <w:lvl w:ilvl="0" w:tplc="6310CD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472B9"/>
    <w:multiLevelType w:val="hybridMultilevel"/>
    <w:tmpl w:val="CCE29366"/>
    <w:lvl w:ilvl="0" w:tplc="6976423E">
      <w:start w:val="5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DE231C"/>
    <w:multiLevelType w:val="hybridMultilevel"/>
    <w:tmpl w:val="7804C6A2"/>
    <w:lvl w:ilvl="0" w:tplc="8D880A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E9F0F80"/>
    <w:multiLevelType w:val="hybridMultilevel"/>
    <w:tmpl w:val="41A47F6A"/>
    <w:lvl w:ilvl="0" w:tplc="5890ED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270A93"/>
    <w:multiLevelType w:val="hybridMultilevel"/>
    <w:tmpl w:val="F22E68AE"/>
    <w:lvl w:ilvl="0" w:tplc="D5A6BC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915756">
    <w:abstractNumId w:val="0"/>
  </w:num>
  <w:num w:numId="2" w16cid:durableId="799806904">
    <w:abstractNumId w:val="6"/>
  </w:num>
  <w:num w:numId="3" w16cid:durableId="833184818">
    <w:abstractNumId w:val="5"/>
  </w:num>
  <w:num w:numId="4" w16cid:durableId="1905097644">
    <w:abstractNumId w:val="4"/>
  </w:num>
  <w:num w:numId="5" w16cid:durableId="583952106">
    <w:abstractNumId w:val="1"/>
  </w:num>
  <w:num w:numId="6" w16cid:durableId="1454979633">
    <w:abstractNumId w:val="3"/>
  </w:num>
  <w:num w:numId="7" w16cid:durableId="168763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7"/>
    <w:rsid w:val="00076753"/>
    <w:rsid w:val="000770A7"/>
    <w:rsid w:val="00184601"/>
    <w:rsid w:val="001E3271"/>
    <w:rsid w:val="001E375A"/>
    <w:rsid w:val="00247D38"/>
    <w:rsid w:val="00275093"/>
    <w:rsid w:val="003773DA"/>
    <w:rsid w:val="003B2C48"/>
    <w:rsid w:val="005B7F68"/>
    <w:rsid w:val="006F722F"/>
    <w:rsid w:val="00736D8C"/>
    <w:rsid w:val="007E5620"/>
    <w:rsid w:val="00800F5A"/>
    <w:rsid w:val="008010C7"/>
    <w:rsid w:val="00985EE9"/>
    <w:rsid w:val="00A22AF3"/>
    <w:rsid w:val="00A937EB"/>
    <w:rsid w:val="00B535C5"/>
    <w:rsid w:val="00B74704"/>
    <w:rsid w:val="00CB17A6"/>
    <w:rsid w:val="00CC3A86"/>
    <w:rsid w:val="00D7586D"/>
    <w:rsid w:val="00DF1ED3"/>
    <w:rsid w:val="00E11848"/>
    <w:rsid w:val="00E2679D"/>
    <w:rsid w:val="00ED504F"/>
    <w:rsid w:val="00ED724C"/>
    <w:rsid w:val="00ED79E5"/>
    <w:rsid w:val="00F02E81"/>
    <w:rsid w:val="00F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00F7"/>
  <w15:chartTrackingRefBased/>
  <w15:docId w15:val="{674281AF-513B-4827-A6DE-72FE2E3B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5</cp:revision>
  <dcterms:created xsi:type="dcterms:W3CDTF">2023-09-05T04:05:00Z</dcterms:created>
  <dcterms:modified xsi:type="dcterms:W3CDTF">2023-09-05T07:52:00Z</dcterms:modified>
</cp:coreProperties>
</file>