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CDE4" w14:textId="7FA36876" w:rsidR="00F939EC" w:rsidRPr="00250E34" w:rsidRDefault="00F646DE">
      <w:pPr>
        <w:rPr>
          <w:rFonts w:ascii="Times New Roman" w:hAnsi="Times New Roman" w:cs="Times New Roman"/>
          <w:b/>
          <w:bCs/>
          <w:lang w:val="vi-VN"/>
        </w:rPr>
      </w:pPr>
      <w:r w:rsidRPr="00250E34">
        <w:rPr>
          <w:rFonts w:ascii="Times New Roman" w:hAnsi="Times New Roman" w:cs="Times New Roman"/>
          <w:b/>
          <w:bCs/>
        </w:rPr>
        <w:t>BÀI</w:t>
      </w:r>
      <w:r w:rsidRPr="00250E34">
        <w:rPr>
          <w:rFonts w:ascii="Times New Roman" w:hAnsi="Times New Roman" w:cs="Times New Roman"/>
          <w:b/>
          <w:bCs/>
          <w:lang w:val="vi-VN"/>
        </w:rPr>
        <w:t xml:space="preserve"> TẬP </w:t>
      </w:r>
    </w:p>
    <w:p w14:paraId="6EC874EA" w14:textId="1B3A2D1F" w:rsidR="00F646DE" w:rsidRPr="00250E34" w:rsidRDefault="00F646DE">
      <w:pPr>
        <w:rPr>
          <w:rFonts w:ascii="Times New Roman" w:hAnsi="Times New Roman" w:cs="Times New Roman"/>
          <w:b/>
          <w:bCs/>
          <w:lang w:val="vi-VN"/>
        </w:rPr>
      </w:pPr>
      <w:r w:rsidRPr="00250E34">
        <w:rPr>
          <w:rFonts w:ascii="Times New Roman" w:hAnsi="Times New Roman" w:cs="Times New Roman"/>
          <w:b/>
          <w:bCs/>
          <w:lang w:val="vi-VN"/>
        </w:rPr>
        <w:t>Câu 1:</w:t>
      </w:r>
    </w:p>
    <w:p w14:paraId="0E741C31" w14:textId="03299F14" w:rsidR="00F646DE" w:rsidRDefault="00F646DE">
      <w:pPr>
        <w:rPr>
          <w:rFonts w:ascii="Times New Roman" w:hAnsi="Times New Roman" w:cs="Times New Roman"/>
          <w:lang w:val="vi-VN"/>
        </w:rPr>
      </w:pPr>
      <w:r w:rsidRPr="00F646DE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58240" behindDoc="0" locked="0" layoutInCell="1" allowOverlap="1" wp14:anchorId="5A396C25" wp14:editId="3D97C9E8">
            <wp:simplePos x="0" y="0"/>
            <wp:positionH relativeFrom="column">
              <wp:posOffset>0</wp:posOffset>
            </wp:positionH>
            <wp:positionV relativeFrom="paragraph">
              <wp:posOffset>2407</wp:posOffset>
            </wp:positionV>
            <wp:extent cx="4512247" cy="2710614"/>
            <wp:effectExtent l="0" t="0" r="3175" b="0"/>
            <wp:wrapSquare wrapText="bothSides"/>
            <wp:docPr id="19506156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156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247" cy="271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D7CFD" w14:textId="77777777" w:rsidR="00F646DE" w:rsidRPr="00F646DE" w:rsidRDefault="00F646DE" w:rsidP="00F646DE">
      <w:pPr>
        <w:rPr>
          <w:rFonts w:ascii="Times New Roman" w:hAnsi="Times New Roman" w:cs="Times New Roman"/>
          <w:lang w:val="vi-VN"/>
        </w:rPr>
      </w:pPr>
    </w:p>
    <w:p w14:paraId="57F6A730" w14:textId="77777777" w:rsidR="00F646DE" w:rsidRPr="00F646DE" w:rsidRDefault="00F646DE" w:rsidP="00F646DE">
      <w:pPr>
        <w:rPr>
          <w:rFonts w:ascii="Times New Roman" w:hAnsi="Times New Roman" w:cs="Times New Roman"/>
          <w:lang w:val="vi-VN"/>
        </w:rPr>
      </w:pPr>
    </w:p>
    <w:p w14:paraId="2FB31F6C" w14:textId="77777777" w:rsidR="00F646DE" w:rsidRPr="00F646DE" w:rsidRDefault="00F646DE" w:rsidP="00F646DE">
      <w:pPr>
        <w:rPr>
          <w:rFonts w:ascii="Times New Roman" w:hAnsi="Times New Roman" w:cs="Times New Roman"/>
          <w:lang w:val="vi-VN"/>
        </w:rPr>
      </w:pPr>
    </w:p>
    <w:p w14:paraId="12A9D26B" w14:textId="77777777" w:rsidR="00F646DE" w:rsidRPr="00F646DE" w:rsidRDefault="00F646DE" w:rsidP="00F646DE">
      <w:pPr>
        <w:rPr>
          <w:rFonts w:ascii="Times New Roman" w:hAnsi="Times New Roman" w:cs="Times New Roman"/>
          <w:lang w:val="vi-VN"/>
        </w:rPr>
      </w:pPr>
    </w:p>
    <w:p w14:paraId="70255B3B" w14:textId="77777777" w:rsidR="00F646DE" w:rsidRPr="00F646DE" w:rsidRDefault="00F646DE" w:rsidP="00F646DE">
      <w:pPr>
        <w:rPr>
          <w:rFonts w:ascii="Times New Roman" w:hAnsi="Times New Roman" w:cs="Times New Roman"/>
          <w:lang w:val="vi-VN"/>
        </w:rPr>
      </w:pPr>
    </w:p>
    <w:p w14:paraId="3514BD50" w14:textId="77777777" w:rsidR="00F646DE" w:rsidRPr="00F646DE" w:rsidRDefault="00F646DE" w:rsidP="00F646DE">
      <w:pPr>
        <w:rPr>
          <w:rFonts w:ascii="Times New Roman" w:hAnsi="Times New Roman" w:cs="Times New Roman"/>
          <w:lang w:val="vi-VN"/>
        </w:rPr>
      </w:pPr>
    </w:p>
    <w:p w14:paraId="20AB4B09" w14:textId="77777777" w:rsidR="00F646DE" w:rsidRPr="00F646DE" w:rsidRDefault="00F646DE" w:rsidP="00F646DE">
      <w:pPr>
        <w:rPr>
          <w:rFonts w:ascii="Times New Roman" w:hAnsi="Times New Roman" w:cs="Times New Roman"/>
          <w:lang w:val="vi-VN"/>
        </w:rPr>
      </w:pPr>
    </w:p>
    <w:p w14:paraId="1897DCAA" w14:textId="77777777" w:rsidR="00F646DE" w:rsidRPr="00F646DE" w:rsidRDefault="00F646DE" w:rsidP="00F646DE">
      <w:pPr>
        <w:rPr>
          <w:rFonts w:ascii="Times New Roman" w:hAnsi="Times New Roman" w:cs="Times New Roman"/>
          <w:lang w:val="vi-VN"/>
        </w:rPr>
      </w:pPr>
    </w:p>
    <w:p w14:paraId="3291ECBF" w14:textId="77777777" w:rsidR="00F646DE" w:rsidRDefault="00F646DE" w:rsidP="00F646DE">
      <w:pPr>
        <w:rPr>
          <w:rFonts w:ascii="Times New Roman" w:hAnsi="Times New Roman" w:cs="Times New Roman"/>
          <w:lang w:val="vi-VN"/>
        </w:rPr>
      </w:pPr>
    </w:p>
    <w:p w14:paraId="24218CCC" w14:textId="7FFF4239" w:rsidR="00F646DE" w:rsidRPr="00F646DE" w:rsidRDefault="00F646DE" w:rsidP="00F646D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lang w:val="vi-VN"/>
        </w:rPr>
      </w:pPr>
      <w:r w:rsidRPr="00F646DE">
        <w:rPr>
          <w:rFonts w:ascii="Times New Roman" w:hAnsi="Times New Roman" w:cs="Times New Roman"/>
          <w:b/>
          <w:bCs/>
          <w:sz w:val="32"/>
          <w:szCs w:val="32"/>
        </w:rPr>
        <w:t>Priors và likelihood</w:t>
      </w:r>
    </w:p>
    <w:p w14:paraId="76FF8F10" w14:textId="227E6216" w:rsidR="00F646DE" w:rsidRPr="00F646DE" w:rsidRDefault="00F646DE" w:rsidP="00F646DE">
      <w:pPr>
        <w:pStyle w:val="oancuaDanhsach"/>
        <w:rPr>
          <w:rFonts w:ascii="Times New Roman" w:hAnsi="Times New Roman" w:cs="Times New Roman"/>
          <w:b/>
          <w:bCs/>
        </w:rPr>
      </w:pPr>
      <w:r w:rsidRPr="00F646DE">
        <w:rPr>
          <w:rFonts w:ascii="Times New Roman" w:hAnsi="Times New Roman" w:cs="Times New Roman"/>
          <w:b/>
          <w:bCs/>
        </w:rPr>
        <w:t xml:space="preserve">Tổng mẫu </w:t>
      </w:r>
      <m:oMath>
        <m:r>
          <m:rPr>
            <m:sty m:val="bi"/>
          </m:rPr>
          <w:rPr>
            <w:rFonts w:ascii="Cambria Math" w:hAnsi="Cambria Math" w:cs="Times New Roman"/>
          </w:rPr>
          <m:t>N=14</m:t>
        </m:r>
      </m:oMath>
      <w:r w:rsidRPr="00F646DE">
        <w:rPr>
          <w:rFonts w:ascii="Times New Roman" w:hAnsi="Times New Roman" w:cs="Times New Roman"/>
          <w:b/>
          <w:bCs/>
        </w:rPr>
        <w:t>. Số lượng lớp:</w:t>
      </w:r>
    </w:p>
    <w:p w14:paraId="452050B3" w14:textId="5029E393" w:rsidR="00F646DE" w:rsidRPr="00F646DE" w:rsidRDefault="00F646DE" w:rsidP="00F646D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 xml:space="preserve">Yes = 9 → </w:t>
      </w: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Yes</m:t>
        </m:r>
        <m:r>
          <w:rPr>
            <w:rFonts w:ascii="Cambria Math" w:hAnsi="Cambria Math" w:cs="Times New Roman"/>
          </w:rPr>
          <m:t>)=9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14≈0.642857</m:t>
        </m:r>
      </m:oMath>
    </w:p>
    <w:p w14:paraId="03C4AE7C" w14:textId="28EFC06D" w:rsidR="00F646DE" w:rsidRPr="00F646DE" w:rsidRDefault="00F646DE" w:rsidP="00F646D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 xml:space="preserve">No = 5 → </w:t>
      </w: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No</m:t>
        </m:r>
        <m:r>
          <w:rPr>
            <w:rFonts w:ascii="Cambria Math" w:hAnsi="Cambria Math" w:cs="Times New Roman"/>
          </w:rPr>
          <m:t>)=5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14≈0.357143</m:t>
        </m:r>
      </m:oMath>
    </w:p>
    <w:p w14:paraId="2B667B27" w14:textId="7F4BB9E7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 xml:space="preserve">Các xác suất có điều kiện </w:t>
      </w: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thuộc t</m:t>
        </m:r>
        <m:acc>
          <m:accPr>
            <m:chr m:val="ˊ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</w:rPr>
              <m:t>ı</m:t>
            </m:r>
          </m:e>
        </m:acc>
        <m:r>
          <m:rPr>
            <m:nor/>
          </m:rPr>
          <w:rPr>
            <w:rFonts w:ascii="Times New Roman" w:hAnsi="Times New Roman" w:cs="Times New Roman"/>
          </w:rPr>
          <m:t>nh</m:t>
        </m:r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gi</m:t>
        </m:r>
        <m:acc>
          <m:accPr>
            <m:chr m:val="ˊ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</w:rPr>
              <m:t>a</m:t>
            </m:r>
          </m:e>
        </m:acc>
        <m:r>
          <m:rPr>
            <m:nor/>
          </m:rPr>
          <w:rPr>
            <w:rFonts w:ascii="Times New Roman" w:hAnsi="Times New Roman" w:cs="Times New Roman"/>
          </w:rPr>
          <m:t xml:space="preserve"> trị</m:t>
        </m:r>
        <m:r>
          <w:rPr>
            <w:rFonts w:ascii="Cambria Math" w:hAnsi="Cambria Math" w:cs="Times New Roman"/>
          </w:rPr>
          <m:t>∣</m:t>
        </m:r>
        <m:r>
          <m:rPr>
            <m:nor/>
          </m:rPr>
          <w:rPr>
            <w:rFonts w:ascii="Times New Roman" w:hAnsi="Times New Roman" w:cs="Times New Roman"/>
          </w:rPr>
          <m:t>class</m:t>
        </m:r>
        <m:r>
          <w:rPr>
            <w:rFonts w:ascii="Cambria Math" w:hAnsi="Cambria Math" w:cs="Times New Roman"/>
          </w:rPr>
          <m:t>)</m:t>
        </m:r>
      </m:oMath>
      <w:r w:rsidRPr="00F646DE">
        <w:rPr>
          <w:rFonts w:ascii="Times New Roman" w:hAnsi="Times New Roman" w:cs="Times New Roman"/>
        </w:rPr>
        <w:t>(tính theo tần suất trên mỗi class):</w:t>
      </w:r>
    </w:p>
    <w:p w14:paraId="158F522D" w14:textId="77777777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  <w:b/>
          <w:bCs/>
        </w:rPr>
        <w:t>Lớp Yes (9 mẫu)</w:t>
      </w:r>
    </w:p>
    <w:p w14:paraId="36503501" w14:textId="4B951FA9" w:rsidR="00F646DE" w:rsidRPr="00F646DE" w:rsidRDefault="00F646DE" w:rsidP="00F646D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Outlook: Overcast 4/9 = 0.444444, Rainy 3/9 = 0.333333, Sunny 2/9 = 0.222222</w:t>
      </w:r>
    </w:p>
    <w:p w14:paraId="3E0E4B18" w14:textId="77868D62" w:rsidR="00F646DE" w:rsidRPr="00F646DE" w:rsidRDefault="00F646DE" w:rsidP="00F646D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Temp: Mild 4/9 = 0.444444, Cool 3/9 = 0.333333, Hot 2/9 = 0.222222</w:t>
      </w:r>
    </w:p>
    <w:p w14:paraId="4563A87E" w14:textId="29CF3114" w:rsidR="00F646DE" w:rsidRPr="00F646DE" w:rsidRDefault="00F646DE" w:rsidP="00F646D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Humidity: Normal 6/9 = 0.666666, High 3/9 = 0.333333...</w:t>
      </w:r>
    </w:p>
    <w:p w14:paraId="1B43BC46" w14:textId="1D4F8CDF" w:rsidR="00F646DE" w:rsidRPr="00F646DE" w:rsidRDefault="00F646DE" w:rsidP="00F646D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Windy: False 6/9 = 0.666666, True 3/9 = 0.333333</w:t>
      </w:r>
    </w:p>
    <w:p w14:paraId="109A7C62" w14:textId="77777777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  <w:b/>
          <w:bCs/>
        </w:rPr>
        <w:t>Lớp No (5 mẫu)</w:t>
      </w:r>
    </w:p>
    <w:p w14:paraId="11A282DD" w14:textId="77777777" w:rsidR="00F646DE" w:rsidRPr="00F646DE" w:rsidRDefault="00F646DE" w:rsidP="00F646DE">
      <w:pPr>
        <w:pStyle w:val="oancuaDanhsach"/>
        <w:numPr>
          <w:ilvl w:val="0"/>
          <w:numId w:val="6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Outlook: Sunny 3/5 = 0.6, Rainy 2/5 = 0.4, Overcast 0/5 = 0.0</w:t>
      </w:r>
    </w:p>
    <w:p w14:paraId="228301CC" w14:textId="77777777" w:rsidR="00F646DE" w:rsidRPr="00F646DE" w:rsidRDefault="00F646DE" w:rsidP="00F646DE">
      <w:pPr>
        <w:pStyle w:val="oancuaDanhsach"/>
        <w:numPr>
          <w:ilvl w:val="0"/>
          <w:numId w:val="6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Temp: Hot 2/5 = 0.4, Mild 2/5 = 0.4, Cool 1/5 = 0.2</w:t>
      </w:r>
    </w:p>
    <w:p w14:paraId="16E8BAB7" w14:textId="77777777" w:rsidR="00F646DE" w:rsidRPr="00F646DE" w:rsidRDefault="00F646DE" w:rsidP="00F646DE">
      <w:pPr>
        <w:pStyle w:val="oancuaDanhsach"/>
        <w:numPr>
          <w:ilvl w:val="0"/>
          <w:numId w:val="6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Humidity: High 4/5 = 0.8, Normal 1/5 = 0.2</w:t>
      </w:r>
    </w:p>
    <w:p w14:paraId="794FBC85" w14:textId="77777777" w:rsidR="00F646DE" w:rsidRPr="00F646DE" w:rsidRDefault="00F646DE" w:rsidP="00F646DE">
      <w:pPr>
        <w:pStyle w:val="oancuaDanhsach"/>
        <w:numPr>
          <w:ilvl w:val="0"/>
          <w:numId w:val="6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Windy: True 3/5 = 0.6, False 2/5 = 0.4</w:t>
      </w:r>
    </w:p>
    <w:p w14:paraId="371DDDB3" w14:textId="77777777" w:rsidR="00F646DE" w:rsidRPr="00F646DE" w:rsidRDefault="00F646DE" w:rsidP="00F646DE">
      <w:pPr>
        <w:pStyle w:val="oancuaDanhsach"/>
        <w:rPr>
          <w:rFonts w:ascii="Times New Roman" w:hAnsi="Times New Roman" w:cs="Times New Roman"/>
          <w:sz w:val="32"/>
          <w:szCs w:val="32"/>
          <w:lang w:val="vi-VN"/>
        </w:rPr>
      </w:pPr>
    </w:p>
    <w:p w14:paraId="6041DE17" w14:textId="34E6DD11" w:rsidR="00F646DE" w:rsidRDefault="00F646DE" w:rsidP="00F646D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646DE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Pr="00F646DE">
        <w:rPr>
          <w:rFonts w:ascii="Times New Roman" w:hAnsi="Times New Roman" w:cs="Times New Roman"/>
          <w:b/>
          <w:bCs/>
          <w:sz w:val="32"/>
          <w:szCs w:val="32"/>
        </w:rPr>
        <w:t>Phân lớp mẫu: (Sunny, Cool, High, True)</w:t>
      </w:r>
    </w:p>
    <w:p w14:paraId="3844C5A7" w14:textId="7C6CFB80" w:rsidR="00250E34" w:rsidRPr="00F646DE" w:rsidRDefault="00250E34" w:rsidP="00250E34">
      <w:pPr>
        <w:pStyle w:val="oancuaDanhsac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50E34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7BF95156" wp14:editId="44E3D264">
            <wp:extent cx="3777442" cy="636831"/>
            <wp:effectExtent l="0" t="0" r="0" b="0"/>
            <wp:docPr id="1539392417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2417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7442" cy="6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1A2A" w14:textId="202633B5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lastRenderedPageBreak/>
        <w:t xml:space="preserve">Tính giá trị tỉ lệ hậu nghiệm tỉ lệ thuận với </w:t>
      </w: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class</m:t>
        </m:r>
        <m:r>
          <w:rPr>
            <w:rFonts w:ascii="Cambria Math" w:hAnsi="Cambria Math" w:cs="Times New Roman"/>
          </w:rPr>
          <m:t>)∏P(attr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class)</m:t>
        </m:r>
      </m:oMath>
      <w:r w:rsidRPr="00F646DE">
        <w:rPr>
          <w:rFonts w:ascii="Times New Roman" w:hAnsi="Times New Roman" w:cs="Times New Roman"/>
        </w:rPr>
        <w:t>.</w:t>
      </w:r>
    </w:p>
    <w:p w14:paraId="0576B645" w14:textId="77777777" w:rsidR="00F646DE" w:rsidRPr="00F646DE" w:rsidRDefault="00F646DE" w:rsidP="00F646DE">
      <w:pPr>
        <w:pStyle w:val="oancuaDanhsach"/>
        <w:numPr>
          <w:ilvl w:val="0"/>
          <w:numId w:val="7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Với Yes:</w:t>
      </w:r>
    </w:p>
    <w:p w14:paraId="363B35F5" w14:textId="67FF2156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Outlook=Sunny</m:t>
          </m:r>
          <m:r>
            <w:rPr>
              <w:rFonts w:ascii="Cambria Math" w:hAnsi="Cambria Math" w:cs="Times New Roman"/>
            </w:rPr>
            <m:t>∣Yes)⋅P(</m:t>
          </m:r>
          <m:r>
            <m:rPr>
              <m:nor/>
            </m:rPr>
            <w:rPr>
              <w:rFonts w:ascii="Times New Roman" w:hAnsi="Times New Roman" w:cs="Times New Roman"/>
            </w:rPr>
            <m:t>Temp=Cool</m:t>
          </m:r>
          <m:r>
            <w:rPr>
              <w:rFonts w:ascii="Cambria Math" w:hAnsi="Cambria Math" w:cs="Times New Roman"/>
            </w:rPr>
            <m:t>∣Yes)⋅P(</m:t>
          </m:r>
          <m:r>
            <m:rPr>
              <m:nor/>
            </m:rPr>
            <w:rPr>
              <w:rFonts w:ascii="Times New Roman" w:hAnsi="Times New Roman" w:cs="Times New Roman"/>
            </w:rPr>
            <m:t>Humidity=High</m:t>
          </m:r>
          <m:r>
            <w:rPr>
              <w:rFonts w:ascii="Cambria Math" w:hAnsi="Cambria Math" w:cs="Times New Roman"/>
            </w:rPr>
            <m:t>∣Yes)⋅P(</m:t>
          </m:r>
          <m:r>
            <m:rPr>
              <m:nor/>
            </m:rPr>
            <w:rPr>
              <w:rFonts w:ascii="Times New Roman" w:hAnsi="Times New Roman" w:cs="Times New Roman"/>
            </w:rPr>
            <m:t>Windy=True</m:t>
          </m:r>
          <m:r>
            <w:rPr>
              <w:rFonts w:ascii="Cambria Math" w:hAnsi="Cambria Math" w:cs="Times New Roman"/>
            </w:rPr>
            <m:t>∣Yes)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891B705" w14:textId="3972BFD4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14</m:t>
            </m:r>
          </m:den>
        </m:f>
        <m: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  <m: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  <m: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  <m: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Pr="00F646DE">
        <w:rPr>
          <w:rFonts w:ascii="Times New Roman" w:hAnsi="Times New Roman" w:cs="Times New Roman"/>
        </w:rPr>
        <w:br/>
        <w:t xml:space="preserve">= </w:t>
      </w:r>
      <m:oMath>
        <m:r>
          <w:rPr>
            <w:rFonts w:ascii="Cambria Math" w:hAnsi="Cambria Math" w:cs="Times New Roman"/>
          </w:rPr>
          <m:t>0.642857⋅0.222222⋅0.333333⋅0.333333⋅0.333333</m:t>
        </m:r>
      </m:oMath>
      <w:r w:rsidRPr="00F646DE">
        <w:rPr>
          <w:rFonts w:ascii="Times New Roman" w:hAnsi="Times New Roman" w:cs="Times New Roman"/>
        </w:rPr>
        <w:br/>
        <w:t>≈ 0.0052910053</w:t>
      </w:r>
    </w:p>
    <w:p w14:paraId="29270B71" w14:textId="77777777" w:rsidR="00F646DE" w:rsidRPr="00F646DE" w:rsidRDefault="00F646DE" w:rsidP="00F646DE">
      <w:pPr>
        <w:pStyle w:val="oancuaDanhsach"/>
        <w:numPr>
          <w:ilvl w:val="0"/>
          <w:numId w:val="7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Với No:</w:t>
      </w:r>
    </w:p>
    <w:p w14:paraId="59EEB29C" w14:textId="35D311A2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⋅P(Sunny∣No)⋅P(Cool∣No)⋅P(High∣No)⋅P(True∣No)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546EC3B" w14:textId="4E4FECD2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14</m:t>
            </m:r>
          </m:den>
        </m:f>
        <m:r>
          <w:rPr>
            <w:rFonts w:ascii="Cambria Math" w:hAnsi="Cambria Math" w:cs="Times New Roman"/>
          </w:rPr>
          <m:t>⋅0.6⋅0.2⋅0.8⋅0.6</m:t>
        </m:r>
      </m:oMath>
      <w:r w:rsidRPr="00F646DE">
        <w:rPr>
          <w:rFonts w:ascii="Times New Roman" w:hAnsi="Times New Roman" w:cs="Times New Roman"/>
        </w:rPr>
        <w:br/>
        <w:t xml:space="preserve">= </w:t>
      </w:r>
      <m:oMath>
        <m:r>
          <w:rPr>
            <w:rFonts w:ascii="Cambria Math" w:hAnsi="Cambria Math" w:cs="Times New Roman"/>
          </w:rPr>
          <m:t>0.3571429⋅0.0576</m:t>
        </m:r>
      </m:oMath>
      <w:r w:rsidRPr="00F646DE">
        <w:rPr>
          <w:rFonts w:ascii="Times New Roman" w:hAnsi="Times New Roman" w:cs="Times New Roman"/>
        </w:rPr>
        <w:br/>
        <w:t>≈ 0.0205714286</w:t>
      </w:r>
    </w:p>
    <w:p w14:paraId="6220FC8B" w14:textId="77777777" w:rsidR="00F646DE" w:rsidRDefault="00F646DE" w:rsidP="00F646DE">
      <w:pPr>
        <w:pStyle w:val="oancuaDanhsach"/>
        <w:rPr>
          <w:rFonts w:ascii="Times New Roman" w:hAnsi="Times New Roman" w:cs="Times New Roman"/>
          <w:lang w:val="vi-VN"/>
        </w:rPr>
      </w:pPr>
      <w:r w:rsidRPr="00F646DE">
        <w:rPr>
          <w:rFonts w:ascii="Times New Roman" w:hAnsi="Times New Roman" w:cs="Times New Roman"/>
        </w:rPr>
        <w:t>So posterior (tỉ lệ tương đối) cho No lớn hơn Yes</w:t>
      </w:r>
    </w:p>
    <w:p w14:paraId="7CE159F0" w14:textId="04B30059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 xml:space="preserve">Kết luận: mẫu được phân vào class = No </w:t>
      </w:r>
    </w:p>
    <w:p w14:paraId="2309D138" w14:textId="77777777" w:rsidR="00F646DE" w:rsidRPr="00250E34" w:rsidRDefault="00F646DE" w:rsidP="00F646D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646DE">
        <w:rPr>
          <w:rFonts w:ascii="Times New Roman" w:hAnsi="Times New Roman" w:cs="Times New Roman"/>
          <w:b/>
          <w:bCs/>
          <w:sz w:val="32"/>
          <w:szCs w:val="32"/>
        </w:rPr>
        <w:t>Khi Outlook = ? (không biết), thuộc tính còn lại (Temp=Cool, Humidity=High, Windy=True)</w:t>
      </w:r>
    </w:p>
    <w:p w14:paraId="0D22E031" w14:textId="4E0052EC" w:rsidR="00250E34" w:rsidRPr="00F646DE" w:rsidRDefault="00250E34" w:rsidP="00250E34">
      <w:pPr>
        <w:pStyle w:val="oancuaDanhsach"/>
        <w:rPr>
          <w:rFonts w:ascii="Times New Roman" w:hAnsi="Times New Roman" w:cs="Times New Roman"/>
          <w:b/>
          <w:bCs/>
          <w:sz w:val="32"/>
          <w:szCs w:val="32"/>
        </w:rPr>
      </w:pPr>
      <w:r w:rsidRPr="00250E3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D7A16ED" wp14:editId="3DDA3335">
            <wp:extent cx="4332628" cy="767463"/>
            <wp:effectExtent l="0" t="0" r="0" b="0"/>
            <wp:docPr id="1243676154" name="Hình ảnh 1" descr="Ảnh có chứa văn bản, Phông chữ, ảnh chụp màn hì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76154" name="Hình ảnh 1" descr="Ảnh có chứa văn bản, Phông chữ, ảnh chụp màn hình, số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2628" cy="7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D7C0" w14:textId="77777777" w:rsidR="00F646DE" w:rsidRPr="00F646DE" w:rsidRDefault="00F646DE" w:rsidP="00F646DE">
      <w:pPr>
        <w:pStyle w:val="oancuaDanhsach"/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>Bỏ thành phần Outlook (không nhân vào xác suất của Outlook):</w:t>
      </w:r>
    </w:p>
    <w:p w14:paraId="683EB771" w14:textId="7BF81F7B" w:rsidR="00F646DE" w:rsidRPr="00F646DE" w:rsidRDefault="00F646DE" w:rsidP="00F646DE">
      <w:pPr>
        <w:pStyle w:val="oancuaDanhsach"/>
        <w:numPr>
          <w:ilvl w:val="0"/>
          <w:numId w:val="9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 xml:space="preserve">Với Yes: </w:t>
      </w: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Yes</m:t>
        </m:r>
        <m:r>
          <w:rPr>
            <w:rFonts w:ascii="Cambria Math" w:hAnsi="Cambria Math" w:cs="Times New Roman"/>
          </w:rPr>
          <m:t>)⋅P(</m:t>
        </m:r>
        <m:r>
          <m:rPr>
            <m:nor/>
          </m:rPr>
          <w:rPr>
            <w:rFonts w:ascii="Times New Roman" w:hAnsi="Times New Roman" w:cs="Times New Roman"/>
          </w:rPr>
          <m:t>Temp=Cool</m:t>
        </m:r>
        <m:r>
          <w:rPr>
            <w:rFonts w:ascii="Cambria Math" w:hAnsi="Cambria Math" w:cs="Times New Roman"/>
          </w:rPr>
          <m:t>∣Yes)⋅P(</m:t>
        </m:r>
        <m:r>
          <m:rPr>
            <m:nor/>
          </m:rPr>
          <w:rPr>
            <w:rFonts w:ascii="Times New Roman" w:hAnsi="Times New Roman" w:cs="Times New Roman"/>
          </w:rPr>
          <m:t>Hum=High</m:t>
        </m:r>
        <m:r>
          <w:rPr>
            <w:rFonts w:ascii="Cambria Math" w:hAnsi="Cambria Math" w:cs="Times New Roman"/>
          </w:rPr>
          <m:t>∣Yes)⋅P(</m:t>
        </m:r>
        <m:r>
          <m:rPr>
            <m:nor/>
          </m:rPr>
          <w:rPr>
            <w:rFonts w:ascii="Times New Roman" w:hAnsi="Times New Roman" w:cs="Times New Roman"/>
          </w:rPr>
          <m:t>Windy=True</m:t>
        </m:r>
        <m:r>
          <w:rPr>
            <w:rFonts w:ascii="Cambria Math" w:hAnsi="Cambria Math" w:cs="Times New Roman"/>
          </w:rPr>
          <m:t>∣Yes)</m:t>
        </m:r>
      </m:oMath>
      <w:r w:rsidRPr="00F646DE">
        <w:rPr>
          <w:rFonts w:ascii="Times New Roman" w:hAnsi="Times New Roman" w:cs="Times New Roman"/>
        </w:rPr>
        <w:br/>
        <w:t xml:space="preserve">= </w:t>
      </w:r>
      <m:oMath>
        <m:r>
          <w:rPr>
            <w:rFonts w:ascii="Cambria Math" w:hAnsi="Cambria Math" w:cs="Times New Roman"/>
          </w:rPr>
          <m:t>9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14⋅(3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9)⋅(3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9)⋅(3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9)≈0.0238095238</m:t>
        </m:r>
      </m:oMath>
    </w:p>
    <w:p w14:paraId="491049F5" w14:textId="76F59781" w:rsidR="00F646DE" w:rsidRPr="00F646DE" w:rsidRDefault="00F646DE" w:rsidP="00F646DE">
      <w:pPr>
        <w:pStyle w:val="oancuaDanhsach"/>
        <w:numPr>
          <w:ilvl w:val="0"/>
          <w:numId w:val="9"/>
        </w:numPr>
        <w:rPr>
          <w:rFonts w:ascii="Times New Roman" w:hAnsi="Times New Roman" w:cs="Times New Roman"/>
        </w:rPr>
      </w:pPr>
      <w:r w:rsidRPr="00F646DE">
        <w:rPr>
          <w:rFonts w:ascii="Times New Roman" w:hAnsi="Times New Roman" w:cs="Times New Roman"/>
        </w:rPr>
        <w:t xml:space="preserve">Với No: </w:t>
      </w:r>
      <m:oMath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14⋅(1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5)⋅(4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5)⋅(3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5)≈0.0342857143</m:t>
        </m:r>
      </m:oMath>
    </w:p>
    <w:p w14:paraId="10F22907" w14:textId="77777777" w:rsidR="00F646DE" w:rsidRDefault="00F646DE" w:rsidP="00F646DE">
      <w:pPr>
        <w:pStyle w:val="oancuaDanhsach"/>
        <w:rPr>
          <w:rFonts w:ascii="Times New Roman" w:hAnsi="Times New Roman" w:cs="Times New Roman"/>
          <w:lang w:val="vi-VN"/>
        </w:rPr>
      </w:pPr>
      <w:r w:rsidRPr="00F646DE">
        <w:rPr>
          <w:rFonts w:ascii="Times New Roman" w:hAnsi="Times New Roman" w:cs="Times New Roman"/>
        </w:rPr>
        <w:t>Kết luận: vẫn No (vì 0.034286 &gt; 0.023810).</w:t>
      </w:r>
    </w:p>
    <w:p w14:paraId="6E60F08A" w14:textId="77777777" w:rsidR="00250E34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3CC7B0FE" w14:textId="77777777" w:rsidR="00250E34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01DCF283" w14:textId="77777777" w:rsidR="00250E34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652BA560" w14:textId="77777777" w:rsidR="00250E34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440A4022" w14:textId="77777777" w:rsidR="00250E34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570DDC44" w14:textId="77777777" w:rsidR="00250E34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18F930C6" w14:textId="77777777" w:rsidR="00250E34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26F9A2BB" w14:textId="77777777" w:rsidR="00250E34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4DEE7BA7" w14:textId="77777777" w:rsidR="00250E34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201B9E47" w14:textId="77777777" w:rsidR="00250E34" w:rsidRPr="00F646DE" w:rsidRDefault="00250E34" w:rsidP="00F646DE">
      <w:pPr>
        <w:pStyle w:val="oancuaDanhsach"/>
        <w:rPr>
          <w:rFonts w:ascii="Times New Roman" w:hAnsi="Times New Roman" w:cs="Times New Roman"/>
          <w:lang w:val="vi-VN"/>
        </w:rPr>
      </w:pPr>
    </w:p>
    <w:p w14:paraId="3AC7EAC4" w14:textId="5E93BF84" w:rsidR="00250E34" w:rsidRPr="00250E34" w:rsidRDefault="00F646DE" w:rsidP="00F646DE">
      <w:pPr>
        <w:rPr>
          <w:rFonts w:ascii="Times New Roman" w:hAnsi="Times New Roman" w:cs="Times New Roman"/>
          <w:b/>
          <w:bCs/>
          <w:lang w:val="vi-VN"/>
        </w:rPr>
      </w:pPr>
      <w:r w:rsidRPr="00250E34">
        <w:rPr>
          <w:rFonts w:ascii="Times New Roman" w:hAnsi="Times New Roman" w:cs="Times New Roman"/>
          <w:b/>
          <w:bCs/>
          <w:lang w:val="vi-VN"/>
        </w:rPr>
        <w:lastRenderedPageBreak/>
        <w:t>Câu 2:</w:t>
      </w:r>
    </w:p>
    <w:p w14:paraId="566B6B32" w14:textId="78522912" w:rsidR="00F646DE" w:rsidRDefault="00250E34" w:rsidP="00F646DE">
      <w:pPr>
        <w:rPr>
          <w:rFonts w:ascii="Times New Roman" w:hAnsi="Times New Roman" w:cs="Times New Roman"/>
          <w:lang w:val="vi-VN"/>
        </w:rPr>
      </w:pPr>
      <w:r w:rsidRPr="00250E34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59264" behindDoc="0" locked="0" layoutInCell="1" allowOverlap="1" wp14:anchorId="02FE7E6B" wp14:editId="2F50189E">
            <wp:simplePos x="0" y="0"/>
            <wp:positionH relativeFrom="column">
              <wp:posOffset>0</wp:posOffset>
            </wp:positionH>
            <wp:positionV relativeFrom="paragraph">
              <wp:posOffset>-1772</wp:posOffset>
            </wp:positionV>
            <wp:extent cx="4817055" cy="2656184"/>
            <wp:effectExtent l="0" t="0" r="3175" b="0"/>
            <wp:wrapSquare wrapText="bothSides"/>
            <wp:docPr id="1429569755" name="Hình ảnh 1" descr="Ảnh có chứa văn bản, số, trò chơi giải ô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9755" name="Hình ảnh 1" descr="Ảnh có chứa văn bản, số, trò chơi giải ô chữ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055" cy="2656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F0BAB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014223C1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13AF3B65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6FE15FBA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25ACFDAF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4E331FF0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7F8B6593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11A8F28B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17E241D0" w14:textId="77777777" w:rsid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1E910F3E" w14:textId="3A9383D6" w:rsidR="00250E34" w:rsidRPr="00250E34" w:rsidRDefault="00250E34" w:rsidP="00250E34">
      <w:pPr>
        <w:pStyle w:val="oancuaDanhsach"/>
        <w:numPr>
          <w:ilvl w:val="1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50E34">
        <w:rPr>
          <w:rFonts w:ascii="Times New Roman" w:hAnsi="Times New Roman" w:cs="Times New Roman"/>
          <w:b/>
          <w:bCs/>
          <w:sz w:val="32"/>
          <w:szCs w:val="32"/>
        </w:rPr>
        <w:t>Priors và likelihood</w:t>
      </w:r>
    </w:p>
    <w:p w14:paraId="3E02878E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Priors: giống Câu1 (9 yes, 5 no):</w:t>
      </w:r>
    </w:p>
    <w:p w14:paraId="021717C0" w14:textId="05AE3A21" w:rsidR="00250E34" w:rsidRPr="00250E34" w:rsidRDefault="00250E34" w:rsidP="00250E34">
      <w:pPr>
        <w:numPr>
          <w:ilvl w:val="0"/>
          <w:numId w:val="1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yes</m:t>
        </m:r>
        <m:r>
          <w:rPr>
            <w:rFonts w:ascii="Cambria Math" w:hAnsi="Cambria Math" w:cs="Times New Roman"/>
          </w:rPr>
          <m:t>)=9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14≈0.642857</m:t>
        </m:r>
      </m:oMath>
    </w:p>
    <w:p w14:paraId="4AF6C6F7" w14:textId="1423E5EB" w:rsidR="00250E34" w:rsidRPr="00250E34" w:rsidRDefault="00250E34" w:rsidP="00250E34">
      <w:pPr>
        <w:numPr>
          <w:ilvl w:val="0"/>
          <w:numId w:val="1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no</m:t>
        </m:r>
        <m:r>
          <w:rPr>
            <w:rFonts w:ascii="Cambria Math" w:hAnsi="Cambria Math" w:cs="Times New Roman"/>
          </w:rPr>
          <m:t>)=5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14≈0.357143</m:t>
        </m:r>
      </m:oMath>
    </w:p>
    <w:p w14:paraId="783BBDA2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Thuộc tính rời rạc (Outlook, Windy) — xác suất có điều kiện (theo tần suất trong mỗi lớp):</w:t>
      </w:r>
      <w:r w:rsidRPr="00250E34">
        <w:rPr>
          <w:rFonts w:ascii="Times New Roman" w:hAnsi="Times New Roman" w:cs="Times New Roman"/>
        </w:rPr>
        <w:br/>
        <w:t>(giống kết quả Câu1 vì Outlook/Windy phân bố tương tự)</w:t>
      </w:r>
    </w:p>
    <w:p w14:paraId="26E6E0C5" w14:textId="77777777" w:rsidR="00250E34" w:rsidRPr="00250E34" w:rsidRDefault="00250E34" w:rsidP="00250E3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Với </w:t>
      </w:r>
      <w:r w:rsidRPr="00250E34">
        <w:rPr>
          <w:rFonts w:ascii="Times New Roman" w:hAnsi="Times New Roman" w:cs="Times New Roman"/>
          <w:b/>
          <w:bCs/>
        </w:rPr>
        <w:t>yes</w:t>
      </w:r>
      <w:r w:rsidRPr="00250E34">
        <w:rPr>
          <w:rFonts w:ascii="Times New Roman" w:hAnsi="Times New Roman" w:cs="Times New Roman"/>
        </w:rPr>
        <w:t>: Outlook: overcast 4/9, rain 3/9, sunny 2/9; Windy: False 6/9, True 3/9.</w:t>
      </w:r>
    </w:p>
    <w:p w14:paraId="0249B538" w14:textId="77777777" w:rsidR="00250E34" w:rsidRPr="00250E34" w:rsidRDefault="00250E34" w:rsidP="00250E3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Với </w:t>
      </w:r>
      <w:r w:rsidRPr="00250E34">
        <w:rPr>
          <w:rFonts w:ascii="Times New Roman" w:hAnsi="Times New Roman" w:cs="Times New Roman"/>
          <w:b/>
          <w:bCs/>
        </w:rPr>
        <w:t>no</w:t>
      </w:r>
      <w:r w:rsidRPr="00250E34">
        <w:rPr>
          <w:rFonts w:ascii="Times New Roman" w:hAnsi="Times New Roman" w:cs="Times New Roman"/>
        </w:rPr>
        <w:t>: Outlook: sunny 3/5, rain 2/5, overcast 0; Windy: True 3/5, False 2/5.</w:t>
      </w:r>
    </w:p>
    <w:p w14:paraId="60B9DC0A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Thuộc tính liên tục (Temperature, Humidity): mình dùng </w:t>
      </w:r>
      <w:r w:rsidRPr="00250E34">
        <w:rPr>
          <w:rFonts w:ascii="Times New Roman" w:hAnsi="Times New Roman" w:cs="Times New Roman"/>
          <w:b/>
          <w:bCs/>
        </w:rPr>
        <w:t>Gaussian Naive Bayes</w:t>
      </w:r>
      <w:r w:rsidRPr="00250E34">
        <w:rPr>
          <w:rFonts w:ascii="Times New Roman" w:hAnsi="Times New Roman" w:cs="Times New Roman"/>
        </w:rPr>
        <w:t xml:space="preserve"> (giả sử Gaussian). Tính mean và variance (độ lệch chuẩn bình phương) theo từng lớp (dùng phương sai population, ddof=0):</w:t>
      </w:r>
    </w:p>
    <w:p w14:paraId="553B5C67" w14:textId="77777777" w:rsidR="00250E34" w:rsidRPr="00250E34" w:rsidRDefault="00250E34" w:rsidP="00250E3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Temperature:</w:t>
      </w:r>
    </w:p>
    <w:p w14:paraId="6154B40E" w14:textId="44611C8F" w:rsidR="00250E34" w:rsidRPr="00250E34" w:rsidRDefault="00250E34" w:rsidP="00250E3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class yes: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temp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yes</m:t>
            </m:r>
          </m:sub>
        </m:sSub>
        <m:r>
          <w:rPr>
            <w:rFonts w:ascii="Cambria Math" w:hAnsi="Cambria Math" w:cs="Times New Roman"/>
          </w:rPr>
          <m:t>=73.0</m:t>
        </m:r>
      </m:oMath>
      <w:r w:rsidRPr="00250E34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temp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yes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≈33.77777778</m:t>
        </m:r>
      </m:oMath>
    </w:p>
    <w:p w14:paraId="098C78B9" w14:textId="717059E9" w:rsidR="00250E34" w:rsidRPr="00250E34" w:rsidRDefault="00250E34" w:rsidP="00250E3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class no: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temp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no</m:t>
            </m:r>
          </m:sub>
        </m:sSub>
        <m:r>
          <w:rPr>
            <w:rFonts w:ascii="Cambria Math" w:hAnsi="Cambria Math" w:cs="Times New Roman"/>
          </w:rPr>
          <m:t>=74.6</m:t>
        </m:r>
      </m:oMath>
      <w:r w:rsidRPr="00250E34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temp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no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≈49.84</m:t>
        </m:r>
      </m:oMath>
    </w:p>
    <w:p w14:paraId="6CFFF971" w14:textId="77777777" w:rsidR="00250E34" w:rsidRPr="00250E34" w:rsidRDefault="00250E34" w:rsidP="00250E3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Humidity:</w:t>
      </w:r>
    </w:p>
    <w:p w14:paraId="331152A5" w14:textId="4618C043" w:rsidR="00250E34" w:rsidRPr="00250E34" w:rsidRDefault="00250E34" w:rsidP="00250E3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class yes: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hum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yes</m:t>
            </m:r>
          </m:sub>
        </m:sSub>
        <m:r>
          <w:rPr>
            <w:rFonts w:ascii="Cambria Math" w:hAnsi="Cambria Math" w:cs="Times New Roman"/>
          </w:rPr>
          <m:t>≈78.22222222</m:t>
        </m:r>
      </m:oMath>
      <w:r w:rsidRPr="00250E34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hum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yes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≈86.83950617</m:t>
        </m:r>
      </m:oMath>
    </w:p>
    <w:p w14:paraId="3A9C61AD" w14:textId="7477F86D" w:rsidR="00250E34" w:rsidRPr="00250E34" w:rsidRDefault="00250E34" w:rsidP="00250E3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lastRenderedPageBreak/>
        <w:t xml:space="preserve">class no: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hum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no</m:t>
            </m:r>
          </m:sub>
        </m:sSub>
        <m:r>
          <w:rPr>
            <w:rFonts w:ascii="Cambria Math" w:hAnsi="Cambria Math" w:cs="Times New Roman"/>
          </w:rPr>
          <m:t>=84.0</m:t>
        </m:r>
      </m:oMath>
      <w:r w:rsidRPr="00250E34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hum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no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=74.0</m:t>
        </m:r>
      </m:oMath>
    </w:p>
    <w:p w14:paraId="1537FF9B" w14:textId="3ED6FC99" w:rsidR="00250E34" w:rsidRPr="00250E34" w:rsidRDefault="00250E34" w:rsidP="00250E34">
      <w:pPr>
        <w:pStyle w:val="oancuaDanhsach"/>
        <w:numPr>
          <w:ilvl w:val="1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50E34">
        <w:rPr>
          <w:rFonts w:ascii="Times New Roman" w:hAnsi="Times New Roman" w:cs="Times New Roman"/>
          <w:b/>
          <w:bCs/>
          <w:sz w:val="32"/>
          <w:szCs w:val="32"/>
        </w:rPr>
        <w:t>Phân lớp mẫu (Sunny, Temp=66, Humidity=90, Windy=True)</w:t>
      </w:r>
    </w:p>
    <w:p w14:paraId="5A613DB0" w14:textId="459E4560" w:rsidR="00250E34" w:rsidRPr="00250E34" w:rsidRDefault="00250E34" w:rsidP="00250E34">
      <w:pPr>
        <w:pStyle w:val="oancuaDanhsac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250E3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3D849F7" wp14:editId="70D1FE06">
            <wp:extent cx="2569096" cy="598730"/>
            <wp:effectExtent l="0" t="0" r="3175" b="0"/>
            <wp:docPr id="1223458300" name="Hình ảnh 1" descr="Ảnh có chứa văn bản, Phông chữ, ảnh chụp màn hì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58300" name="Hình ảnh 1" descr="Ảnh có chứa văn bản, Phông chữ, ảnh chụp màn hình, số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096" cy="59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8E64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Tính xác suất tương đối (posterior </w:t>
      </w:r>
      <w:r w:rsidRPr="00250E34">
        <w:rPr>
          <w:rFonts w:ascii="Cambria Math" w:hAnsi="Cambria Math" w:cs="Cambria Math"/>
        </w:rPr>
        <w:t>∝</w:t>
      </w:r>
      <w:r w:rsidRPr="00250E34">
        <w:rPr>
          <w:rFonts w:ascii="Times New Roman" w:hAnsi="Times New Roman" w:cs="Times New Roman"/>
        </w:rPr>
        <w:t xml:space="preserve"> prior × likelihoods).</w:t>
      </w:r>
    </w:p>
    <w:p w14:paraId="0D4444D5" w14:textId="77777777" w:rsidR="00250E34" w:rsidRPr="00250E34" w:rsidRDefault="00250E34" w:rsidP="00250E3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Dùng likelihood rời rạc cho Outlook, Windy; Gaussian cho Temp &amp; Humidity.</w:t>
      </w:r>
    </w:p>
    <w:p w14:paraId="0F116331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Mình tính chính xác bằng công thức Gaussian:</w:t>
      </w:r>
    </w:p>
    <w:p w14:paraId="2917110A" w14:textId="4062C57A" w:rsidR="00250E34" w:rsidRPr="00250E34" w:rsidRDefault="00250E34" w:rsidP="00250E3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p(x)=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exp</m:t>
          </m:r>
          <m:r>
            <w:rPr>
              <w:rFonts w:ascii="Cambria Math" w:hAnsi="Cambria Math" w:cs="Times New Roman"/>
            </w:rPr>
            <m:t>⁡(-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(x-μ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4F575FC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Kết quả (giá trị tỉ lệ tương đối, không chuẩn hóa):</w:t>
      </w:r>
    </w:p>
    <w:p w14:paraId="07BC3E16" w14:textId="77777777" w:rsidR="00250E34" w:rsidRPr="00250E34" w:rsidRDefault="00250E34" w:rsidP="00250E3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Posterior (yes) ≈ 3.0482649e-05</w:t>
      </w:r>
    </w:p>
    <w:p w14:paraId="5BA67715" w14:textId="77777777" w:rsidR="00250E34" w:rsidRPr="00250E34" w:rsidRDefault="00250E34" w:rsidP="00250E3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Posterior (no) ≈ 1.2580131e-04</w:t>
      </w:r>
    </w:p>
    <w:p w14:paraId="1C333719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Kết luận: Posterior(no) &gt; Posterior(yes) → phân lớp là no</w:t>
      </w:r>
    </w:p>
    <w:p w14:paraId="464A4259" w14:textId="1A293199" w:rsid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46AF817D" w14:textId="663E94CB" w:rsidR="00250E34" w:rsidRDefault="00250E34" w:rsidP="00250E34">
      <w:pPr>
        <w:rPr>
          <w:rFonts w:ascii="Times New Roman" w:hAnsi="Times New Roman" w:cs="Times New Roman"/>
          <w:b/>
          <w:bCs/>
          <w:lang w:val="vi-VN"/>
        </w:rPr>
      </w:pPr>
      <w:r w:rsidRPr="00250E34">
        <w:rPr>
          <w:rFonts w:ascii="Times New Roman" w:hAnsi="Times New Roman" w:cs="Times New Roman"/>
          <w:b/>
          <w:bCs/>
          <w:lang w:val="vi-VN"/>
        </w:rPr>
        <w:t>Câu 3:</w:t>
      </w:r>
      <w:r>
        <w:rPr>
          <w:rFonts w:ascii="Times New Roman" w:hAnsi="Times New Roman" w:cs="Times New Roman"/>
          <w:lang w:val="vi-VN"/>
        </w:rPr>
        <w:t xml:space="preserve"> </w:t>
      </w:r>
      <w:r w:rsidRPr="00250E34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60288" behindDoc="0" locked="0" layoutInCell="1" allowOverlap="1" wp14:anchorId="09DF27C9" wp14:editId="6241D1B4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5943600" cy="1609090"/>
            <wp:effectExtent l="0" t="0" r="0" b="0"/>
            <wp:wrapSquare wrapText="bothSides"/>
            <wp:docPr id="612403139" name="Hình ảnh 1" descr="Ảnh có chứa văn bản, Phông chữ, số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03139" name="Hình ảnh 1" descr="Ảnh có chứa văn bản, Phông chữ, số, ảnh chụp màn hình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F217F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6A36AA09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22CBB31E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Training:</w:t>
      </w:r>
    </w:p>
    <w:p w14:paraId="7BA34FDA" w14:textId="77777777" w:rsidR="00250E34" w:rsidRPr="00250E34" w:rsidRDefault="00250E34" w:rsidP="00250E3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E1: [1,2,1,0,1,0,0] Label = N</w:t>
      </w:r>
    </w:p>
    <w:p w14:paraId="433B59C1" w14:textId="77777777" w:rsidR="00250E34" w:rsidRPr="00250E34" w:rsidRDefault="00250E34" w:rsidP="00250E3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E2: [0,2,0,0,1,1,1] Label = N</w:t>
      </w:r>
    </w:p>
    <w:p w14:paraId="56EF08D2" w14:textId="77777777" w:rsidR="00250E34" w:rsidRPr="00250E34" w:rsidRDefault="00250E34" w:rsidP="00250E3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E3: [1,0,1,1,0,2,0] Label = S</w:t>
      </w:r>
    </w:p>
    <w:p w14:paraId="2B32339C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lastRenderedPageBreak/>
        <w:t>Test:</w:t>
      </w:r>
    </w:p>
    <w:p w14:paraId="3FF2C0E9" w14:textId="77777777" w:rsidR="00250E34" w:rsidRPr="00250E34" w:rsidRDefault="00250E34" w:rsidP="00250E3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E4: [1,0,0,0,0,0,1] Label = ?</w:t>
      </w:r>
    </w:p>
    <w:p w14:paraId="5EDF914B" w14:textId="192C4BC9" w:rsidR="00250E34" w:rsidRPr="00250E34" w:rsidRDefault="00250E34" w:rsidP="00250E34">
      <w:pPr>
        <w:rPr>
          <w:rFonts w:ascii="Times New Roman" w:hAnsi="Times New Roman" w:cs="Times New Roman"/>
          <w:b/>
          <w:bCs/>
        </w:rPr>
      </w:pPr>
      <w:r w:rsidRPr="00250E34">
        <w:rPr>
          <w:rFonts w:ascii="Times New Roman" w:hAnsi="Times New Roman" w:cs="Times New Roman"/>
          <w:b/>
          <w:bCs/>
        </w:rPr>
        <w:t xml:space="preserve">(a) Prior và likelihood </w:t>
      </w:r>
    </w:p>
    <w:p w14:paraId="41D5E49B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Priors:</w:t>
      </w:r>
    </w:p>
    <w:p w14:paraId="45AFD989" w14:textId="77777777" w:rsidR="00250E34" w:rsidRPr="00250E34" w:rsidRDefault="00250E34" w:rsidP="00250E3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N: 2/3 (2 mẫu trong 3)</w:t>
      </w:r>
    </w:p>
    <w:p w14:paraId="063944B3" w14:textId="77777777" w:rsidR="00250E34" w:rsidRPr="00250E34" w:rsidRDefault="00250E34" w:rsidP="00250E3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S: 1/3</w:t>
      </w:r>
    </w:p>
    <w:p w14:paraId="5E0D3807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Tổng số từ (token counts) trong mỗi class:</w:t>
      </w:r>
    </w:p>
    <w:p w14:paraId="3C2B5CCE" w14:textId="77777777" w:rsidR="00250E34" w:rsidRPr="00250E34" w:rsidRDefault="00250E34" w:rsidP="00250E3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class N (E1+E2): counts per word = [w1:1, w2:4, w3:1, w4:0, w5:2, w6:1, w7:1], total = 10 tokens.</w:t>
      </w:r>
    </w:p>
    <w:p w14:paraId="669412C4" w14:textId="77777777" w:rsidR="00250E34" w:rsidRPr="00250E34" w:rsidRDefault="00250E34" w:rsidP="00250E3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class S (E3): [1,0,1,1,0,2,0], total = 5 tokens.</w:t>
      </w:r>
    </w:p>
    <w:p w14:paraId="59A0D16D" w14:textId="215812A2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Vocab size </w:t>
      </w:r>
      <m:oMath>
        <m:r>
          <w:rPr>
            <w:rFonts w:ascii="Cambria Math" w:hAnsi="Cambria Math" w:cs="Times New Roman"/>
          </w:rPr>
          <m:t>V=7</m:t>
        </m:r>
      </m:oMath>
      <w:r w:rsidRPr="00250E34">
        <w:rPr>
          <w:rFonts w:ascii="Times New Roman" w:hAnsi="Times New Roman" w:cs="Times New Roman"/>
        </w:rPr>
        <w:t>. Dùng Laplace (α=1):</w:t>
      </w:r>
    </w:p>
    <w:p w14:paraId="098F35D7" w14:textId="0B0C1D2F" w:rsidR="00250E34" w:rsidRPr="00250E34" w:rsidRDefault="00250E34" w:rsidP="00250E3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∣N)=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count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)+1</m:t>
              </m:r>
            </m:num>
            <m:den>
              <m:r>
                <w:rPr>
                  <w:rFonts w:ascii="Cambria Math" w:hAnsi="Cambria Math" w:cs="Times New Roman"/>
                </w:rPr>
                <m:t>10+7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count</m:t>
              </m:r>
              <m:r>
                <w:rPr>
                  <w:rFonts w:ascii="Cambria Math" w:hAnsi="Cambria Math" w:cs="Times New Roman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</w:rPr>
                <m:t>17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∣S)=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count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)+1</m:t>
              </m:r>
            </m:num>
            <m:den>
              <m:r>
                <w:rPr>
                  <w:rFonts w:ascii="Cambria Math" w:hAnsi="Cambria Math" w:cs="Times New Roman"/>
                </w:rPr>
                <m:t>5+7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count</m:t>
              </m:r>
              <m:r>
                <w:rPr>
                  <w:rFonts w:ascii="Cambria Math" w:hAnsi="Cambria Math" w:cs="Times New Roman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56113A84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Cụ thể:</w:t>
      </w:r>
    </w:p>
    <w:p w14:paraId="6DFEC9BE" w14:textId="2A181FAE" w:rsidR="00250E34" w:rsidRPr="00250E34" w:rsidRDefault="00250E34" w:rsidP="00250E34">
      <w:pPr>
        <w:numPr>
          <w:ilvl w:val="0"/>
          <w:numId w:val="1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N)=(1+1)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17=2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17≈0.11764706</m:t>
        </m:r>
      </m:oMath>
      <w:r w:rsidRPr="00250E34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N)=(4+1)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17=5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17≈0.29411765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N)=2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17≈0.11764706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N)=1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17≈0.05882353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N)=3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17≈0.17647059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N)=2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17≈0.11764706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N)=2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17≈0.11764706</m:t>
          </m:r>
        </m:oMath>
      </m:oMathPara>
    </w:p>
    <w:p w14:paraId="628E7E86" w14:textId="18A1ECDA" w:rsidR="00250E34" w:rsidRPr="00250E34" w:rsidRDefault="00250E34" w:rsidP="00250E34">
      <w:pPr>
        <w:numPr>
          <w:ilvl w:val="0"/>
          <w:numId w:val="1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S)=(1+1)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12=2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12≈0.16666667</m:t>
        </m:r>
      </m:oMath>
      <w:r w:rsidRPr="00250E34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S)=(0+1)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12=1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12≈0.08333333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S)=2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12≈0.16666667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S)=2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12≈0.16666667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S)=1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12≈0.08333333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S)=(2+1)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12=3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12=0.25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S)=1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12≈0.08333333</m:t>
          </m:r>
        </m:oMath>
      </m:oMathPara>
    </w:p>
    <w:p w14:paraId="0F98C84E" w14:textId="77777777" w:rsidR="00250E34" w:rsidRPr="00250E34" w:rsidRDefault="00250E34" w:rsidP="00250E34">
      <w:pPr>
        <w:rPr>
          <w:rFonts w:ascii="Times New Roman" w:hAnsi="Times New Roman" w:cs="Times New Roman"/>
          <w:b/>
          <w:bCs/>
        </w:rPr>
      </w:pPr>
      <w:r w:rsidRPr="00250E34">
        <w:rPr>
          <w:rFonts w:ascii="Times New Roman" w:hAnsi="Times New Roman" w:cs="Times New Roman"/>
          <w:b/>
          <w:bCs/>
        </w:rPr>
        <w:t>(b) Phân lớp E4 = [w1=1, w2=0, w3=0, w4=0, w5=0, w6=0, w7=1]</w:t>
      </w:r>
    </w:p>
    <w:p w14:paraId="734901D8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Multinomial NB (vì E4 có 2 token: w1 và w7, mỗi cái 1 lần):</w:t>
      </w:r>
    </w:p>
    <w:p w14:paraId="52D8AD6F" w14:textId="670836E3" w:rsidR="00250E34" w:rsidRPr="00250E34" w:rsidRDefault="00250E34" w:rsidP="00250E3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lastRenderedPageBreak/>
        <w:t xml:space="preserve">Posterior </w:t>
      </w:r>
      <w:r w:rsidRPr="00250E34">
        <w:rPr>
          <w:rFonts w:ascii="Cambria Math" w:hAnsi="Cambria Math" w:cs="Cambria Math"/>
        </w:rPr>
        <w:t>∝</w:t>
      </w:r>
      <w:r w:rsidRPr="00250E34">
        <w:rPr>
          <w:rFonts w:ascii="Times New Roman" w:hAnsi="Times New Roman" w:cs="Times New Roman"/>
        </w:rPr>
        <w:t xml:space="preserve"> prior × </w:t>
      </w:r>
      <m:oMath>
        <m:nary>
          <m:naryPr>
            <m:chr m:val="∏"/>
            <m:limLoc m:val="subSup"/>
            <m:grow m:val="1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</m:t>
            </m:r>
          </m:sub>
          <m:sup/>
          <m:e/>
        </m:nary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class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coun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</m:oMath>
    </w:p>
    <w:p w14:paraId="5D825FCD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Tính:</w:t>
      </w:r>
    </w:p>
    <w:p w14:paraId="6DA22B90" w14:textId="4A62B160" w:rsidR="00250E34" w:rsidRPr="00250E34" w:rsidRDefault="00250E34" w:rsidP="00250E3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Với N: </w:t>
      </w:r>
      <m:oMath>
        <m:r>
          <w:rPr>
            <w:rFonts w:ascii="Cambria Math" w:hAnsi="Cambria Math" w:cs="Times New Roman"/>
          </w:rPr>
          <m:t>P(N)=2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3</m:t>
        </m:r>
      </m:oMath>
      <w:r w:rsidRPr="00250E34">
        <w:rPr>
          <w:rFonts w:ascii="Times New Roman" w:hAnsi="Times New Roman" w:cs="Times New Roman"/>
        </w:rPr>
        <w:t xml:space="preserve">. Likelihood = </w:t>
      </w:r>
      <m:oMath>
        <m:r>
          <w:rPr>
            <w:rFonts w:ascii="Cambria Math" w:hAnsi="Cambria Math" w:cs="Times New Roman"/>
          </w:rPr>
          <m:t>P(w1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N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  <m:r>
          <w:rPr>
            <w:rFonts w:ascii="Cambria Math" w:hAnsi="Cambria Math" w:cs="Times New Roman"/>
          </w:rPr>
          <m:t>⋅P(w7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N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  <m:r>
          <w:rPr>
            <w:rFonts w:ascii="Cambria Math" w:hAnsi="Cambria Math" w:cs="Times New Roman"/>
          </w:rPr>
          <m:t>=(2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17)⋅(2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17)</m:t>
        </m:r>
      </m:oMath>
      <w:r w:rsidRPr="00250E34">
        <w:rPr>
          <w:rFonts w:ascii="Times New Roman" w:hAnsi="Times New Roman" w:cs="Times New Roman"/>
        </w:rPr>
        <w:t>.</w:t>
      </w:r>
      <w:r w:rsidRPr="00250E34">
        <w:rPr>
          <w:rFonts w:ascii="Times New Roman" w:hAnsi="Times New Roman" w:cs="Times New Roman"/>
        </w:rPr>
        <w:br/>
        <w:t xml:space="preserve">→ Posterior_N =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289</m:t>
            </m:r>
          </m:den>
        </m:f>
        <m:r>
          <w:rPr>
            <w:rFonts w:ascii="Cambria Math" w:hAnsi="Cambria Math" w:cs="Times New Roman"/>
          </w:rPr>
          <m:t>≈0.0092272203</m:t>
        </m:r>
      </m:oMath>
      <w:r w:rsidRPr="00250E34">
        <w:rPr>
          <w:rFonts w:ascii="Times New Roman" w:hAnsi="Times New Roman" w:cs="Times New Roman"/>
        </w:rPr>
        <w:t>.</w:t>
      </w:r>
    </w:p>
    <w:p w14:paraId="016E2954" w14:textId="7991C847" w:rsidR="00250E34" w:rsidRPr="00250E34" w:rsidRDefault="00250E34" w:rsidP="00250E3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Với S: </w:t>
      </w:r>
      <m:oMath>
        <m:r>
          <w:rPr>
            <w:rFonts w:ascii="Cambria Math" w:hAnsi="Cambria Math" w:cs="Times New Roman"/>
          </w:rPr>
          <m:t>P(S)=1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3</m:t>
        </m:r>
      </m:oMath>
      <w:r w:rsidRPr="00250E34">
        <w:rPr>
          <w:rFonts w:ascii="Times New Roman" w:hAnsi="Times New Roman" w:cs="Times New Roman"/>
        </w:rPr>
        <w:t xml:space="preserve">. Likelihood = </w:t>
      </w:r>
      <m:oMath>
        <m:r>
          <w:rPr>
            <w:rFonts w:ascii="Cambria Math" w:hAnsi="Cambria Math" w:cs="Times New Roman"/>
          </w:rPr>
          <m:t>P(w1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S)⋅P(w7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S)=(2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12)⋅(1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12)=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144</m:t>
            </m:r>
          </m:den>
        </m:f>
      </m:oMath>
      <w:r w:rsidRPr="00250E34">
        <w:rPr>
          <w:rFonts w:ascii="Times New Roman" w:hAnsi="Times New Roman" w:cs="Times New Roman"/>
        </w:rPr>
        <w:t>.</w:t>
      </w:r>
      <w:r w:rsidRPr="00250E34">
        <w:rPr>
          <w:rFonts w:ascii="Times New Roman" w:hAnsi="Times New Roman" w:cs="Times New Roman"/>
        </w:rPr>
        <w:br/>
        <w:t xml:space="preserve">→ Posterior_S =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144</m:t>
            </m:r>
          </m:den>
        </m:f>
        <m:r>
          <w:rPr>
            <w:rFonts w:ascii="Cambria Math" w:hAnsi="Cambria Math" w:cs="Times New Roman"/>
          </w:rPr>
          <m:t>≈0.0046296296</m:t>
        </m:r>
      </m:oMath>
      <w:r w:rsidRPr="00250E34">
        <w:rPr>
          <w:rFonts w:ascii="Times New Roman" w:hAnsi="Times New Roman" w:cs="Times New Roman"/>
        </w:rPr>
        <w:t>.</w:t>
      </w:r>
    </w:p>
    <w:p w14:paraId="7A343249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>So Posterior_N &gt; Posterior_S.</w:t>
      </w:r>
    </w:p>
    <w:p w14:paraId="3F7A1242" w14:textId="77777777" w:rsidR="00250E34" w:rsidRPr="00250E34" w:rsidRDefault="00250E34" w:rsidP="00250E34">
      <w:pPr>
        <w:rPr>
          <w:rFonts w:ascii="Times New Roman" w:hAnsi="Times New Roman" w:cs="Times New Roman"/>
        </w:rPr>
      </w:pPr>
      <w:r w:rsidRPr="00250E34">
        <w:rPr>
          <w:rFonts w:ascii="Times New Roman" w:hAnsi="Times New Roman" w:cs="Times New Roman"/>
        </w:rPr>
        <w:t xml:space="preserve">Kết luận: E4 được phân class = N </w:t>
      </w:r>
    </w:p>
    <w:p w14:paraId="26382B4C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16244F62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254ABD4B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p w14:paraId="7DF0837B" w14:textId="77777777" w:rsidR="00250E34" w:rsidRPr="00250E34" w:rsidRDefault="00250E34" w:rsidP="00250E34">
      <w:pPr>
        <w:rPr>
          <w:rFonts w:ascii="Times New Roman" w:hAnsi="Times New Roman" w:cs="Times New Roman"/>
          <w:lang w:val="vi-VN"/>
        </w:rPr>
      </w:pPr>
    </w:p>
    <w:sectPr w:rsidR="00250E34" w:rsidRPr="00250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58D"/>
    <w:multiLevelType w:val="multilevel"/>
    <w:tmpl w:val="3BA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1561"/>
    <w:multiLevelType w:val="hybridMultilevel"/>
    <w:tmpl w:val="44304536"/>
    <w:lvl w:ilvl="0" w:tplc="8FD66E8A">
      <w:start w:val="1"/>
      <w:numFmt w:val="lowerLetter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B5822"/>
    <w:multiLevelType w:val="hybridMultilevel"/>
    <w:tmpl w:val="C45EBC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62C03"/>
    <w:multiLevelType w:val="multilevel"/>
    <w:tmpl w:val="360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05D4B"/>
    <w:multiLevelType w:val="multilevel"/>
    <w:tmpl w:val="B91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F58D3"/>
    <w:multiLevelType w:val="multilevel"/>
    <w:tmpl w:val="A21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445A1"/>
    <w:multiLevelType w:val="multilevel"/>
    <w:tmpl w:val="E25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C68F0"/>
    <w:multiLevelType w:val="multilevel"/>
    <w:tmpl w:val="1F5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3724F"/>
    <w:multiLevelType w:val="multilevel"/>
    <w:tmpl w:val="120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21946"/>
    <w:multiLevelType w:val="multilevel"/>
    <w:tmpl w:val="757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60339"/>
    <w:multiLevelType w:val="hybridMultilevel"/>
    <w:tmpl w:val="F20C44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9007D"/>
    <w:multiLevelType w:val="multilevel"/>
    <w:tmpl w:val="F4C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F3BAE"/>
    <w:multiLevelType w:val="multilevel"/>
    <w:tmpl w:val="698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46BFF"/>
    <w:multiLevelType w:val="multilevel"/>
    <w:tmpl w:val="E00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1791A"/>
    <w:multiLevelType w:val="multilevel"/>
    <w:tmpl w:val="7A5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E62CF"/>
    <w:multiLevelType w:val="multilevel"/>
    <w:tmpl w:val="E32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E1BD3"/>
    <w:multiLevelType w:val="multilevel"/>
    <w:tmpl w:val="C5D2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F64BA"/>
    <w:multiLevelType w:val="multilevel"/>
    <w:tmpl w:val="0B9C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B0C28"/>
    <w:multiLevelType w:val="multilevel"/>
    <w:tmpl w:val="390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44FAF"/>
    <w:multiLevelType w:val="multilevel"/>
    <w:tmpl w:val="5DA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03189"/>
    <w:multiLevelType w:val="multilevel"/>
    <w:tmpl w:val="01D6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62960">
    <w:abstractNumId w:val="10"/>
  </w:num>
  <w:num w:numId="2" w16cid:durableId="735594716">
    <w:abstractNumId w:val="2"/>
  </w:num>
  <w:num w:numId="3" w16cid:durableId="1146626790">
    <w:abstractNumId w:val="1"/>
  </w:num>
  <w:num w:numId="4" w16cid:durableId="1476526805">
    <w:abstractNumId w:val="12"/>
  </w:num>
  <w:num w:numId="5" w16cid:durableId="98992098">
    <w:abstractNumId w:val="4"/>
  </w:num>
  <w:num w:numId="6" w16cid:durableId="1529829126">
    <w:abstractNumId w:val="16"/>
  </w:num>
  <w:num w:numId="7" w16cid:durableId="46881671">
    <w:abstractNumId w:val="6"/>
  </w:num>
  <w:num w:numId="8" w16cid:durableId="1031296049">
    <w:abstractNumId w:val="9"/>
  </w:num>
  <w:num w:numId="9" w16cid:durableId="1409376907">
    <w:abstractNumId w:val="0"/>
  </w:num>
  <w:num w:numId="10" w16cid:durableId="807673232">
    <w:abstractNumId w:val="8"/>
  </w:num>
  <w:num w:numId="11" w16cid:durableId="1492016113">
    <w:abstractNumId w:val="3"/>
  </w:num>
  <w:num w:numId="12" w16cid:durableId="973680704">
    <w:abstractNumId w:val="19"/>
  </w:num>
  <w:num w:numId="13" w16cid:durableId="948243071">
    <w:abstractNumId w:val="17"/>
  </w:num>
  <w:num w:numId="14" w16cid:durableId="1437677979">
    <w:abstractNumId w:val="20"/>
  </w:num>
  <w:num w:numId="15" w16cid:durableId="343021737">
    <w:abstractNumId w:val="14"/>
  </w:num>
  <w:num w:numId="16" w16cid:durableId="1720594596">
    <w:abstractNumId w:val="7"/>
  </w:num>
  <w:num w:numId="17" w16cid:durableId="1278223217">
    <w:abstractNumId w:val="5"/>
  </w:num>
  <w:num w:numId="18" w16cid:durableId="1291086559">
    <w:abstractNumId w:val="13"/>
  </w:num>
  <w:num w:numId="19" w16cid:durableId="1565602671">
    <w:abstractNumId w:val="11"/>
  </w:num>
  <w:num w:numId="20" w16cid:durableId="558395521">
    <w:abstractNumId w:val="15"/>
  </w:num>
  <w:num w:numId="21" w16cid:durableId="7050578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DE"/>
    <w:rsid w:val="0015624C"/>
    <w:rsid w:val="00250E34"/>
    <w:rsid w:val="004D199D"/>
    <w:rsid w:val="008D5254"/>
    <w:rsid w:val="00B41AF7"/>
    <w:rsid w:val="00C212EC"/>
    <w:rsid w:val="00F646DE"/>
    <w:rsid w:val="00F9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F2E9"/>
  <w15:chartTrackingRefBased/>
  <w15:docId w15:val="{87001865-7FAD-46E0-9841-B39E6110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4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4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4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4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4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46D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46D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46D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46D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46D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46D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46D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46D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46D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4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46D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4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Nguyễn Minh Tiến</dc:creator>
  <cp:keywords/>
  <dc:description/>
  <cp:lastModifiedBy>Trần Nguyễn Minh Tiến</cp:lastModifiedBy>
  <cp:revision>1</cp:revision>
  <dcterms:created xsi:type="dcterms:W3CDTF">2025-11-16T06:45:00Z</dcterms:created>
  <dcterms:modified xsi:type="dcterms:W3CDTF">2025-11-16T07:01:00Z</dcterms:modified>
</cp:coreProperties>
</file>