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86DD4" w14:textId="77777777" w:rsidR="003A29DA" w:rsidRDefault="003A29DA" w:rsidP="003A29DA">
      <w:pPr>
        <w:kinsoku w:val="0"/>
        <w:overflowPunct w:val="0"/>
      </w:pPr>
    </w:p>
    <w:p w14:paraId="016FB858" w14:textId="5031DB10" w:rsidR="003A29DA" w:rsidRDefault="003A29DA" w:rsidP="003A29DA">
      <w:pPr>
        <w:kinsoku w:val="0"/>
        <w:overflowPunct w:val="0"/>
      </w:pPr>
    </w:p>
    <w:p w14:paraId="2DC70199" w14:textId="7B3810F7" w:rsidR="003A29DA" w:rsidRDefault="003A29DA" w:rsidP="003A29DA">
      <w:pPr>
        <w:kinsoku w:val="0"/>
        <w:overflowPunct w:val="0"/>
      </w:pPr>
    </w:p>
    <w:p w14:paraId="0E542848" w14:textId="77777777" w:rsidR="00EB6B88" w:rsidRDefault="00EB6B88" w:rsidP="003A29DA">
      <w:pPr>
        <w:kinsoku w:val="0"/>
        <w:overflowPunct w:val="0"/>
      </w:pPr>
    </w:p>
    <w:p w14:paraId="2A43F91A" w14:textId="77777777" w:rsidR="00EB6B88" w:rsidRDefault="00EB6B88" w:rsidP="003A29DA">
      <w:pPr>
        <w:kinsoku w:val="0"/>
        <w:overflowPunct w:val="0"/>
      </w:pPr>
    </w:p>
    <w:p w14:paraId="0DF7B185" w14:textId="77777777" w:rsidR="00EB6B88" w:rsidRDefault="00EB6B88" w:rsidP="003A29DA">
      <w:pPr>
        <w:kinsoku w:val="0"/>
        <w:overflowPunct w:val="0"/>
      </w:pPr>
    </w:p>
    <w:p w14:paraId="67A49864" w14:textId="77777777" w:rsidR="007A0A9D" w:rsidRDefault="007A0A9D" w:rsidP="003A29DA">
      <w:pPr>
        <w:kinsoku w:val="0"/>
        <w:overflowPunct w:val="0"/>
      </w:pPr>
    </w:p>
    <w:p w14:paraId="6666AB40" w14:textId="77777777" w:rsidR="007A0A9D" w:rsidRDefault="007A0A9D" w:rsidP="003A29DA">
      <w:pPr>
        <w:kinsoku w:val="0"/>
        <w:overflowPunct w:val="0"/>
      </w:pPr>
    </w:p>
    <w:p w14:paraId="1322A2A1" w14:textId="77777777" w:rsidR="007A0A9D" w:rsidRDefault="007A0A9D" w:rsidP="003A29DA">
      <w:pPr>
        <w:kinsoku w:val="0"/>
        <w:overflowPunct w:val="0"/>
      </w:pPr>
    </w:p>
    <w:p w14:paraId="61C2DEFE" w14:textId="0BC4ACB7" w:rsidR="003A29DA" w:rsidRDefault="003A29DA" w:rsidP="003A29DA">
      <w:pPr>
        <w:kinsoku w:val="0"/>
        <w:overflowPunct w:val="0"/>
      </w:pPr>
      <w:r w:rsidRPr="003A29DA">
        <w:rPr>
          <w:noProof/>
        </w:rPr>
        <mc:AlternateContent>
          <mc:Choice Requires="wpg">
            <w:drawing>
              <wp:anchor distT="0" distB="0" distL="114300" distR="114300" simplePos="0" relativeHeight="251660288" behindDoc="0" locked="0" layoutInCell="1" allowOverlap="1" wp14:anchorId="56A81B48" wp14:editId="016E587E">
                <wp:simplePos x="0" y="0"/>
                <wp:positionH relativeFrom="page">
                  <wp:align>center</wp:align>
                </wp:positionH>
                <wp:positionV relativeFrom="paragraph">
                  <wp:posOffset>79375</wp:posOffset>
                </wp:positionV>
                <wp:extent cx="2194560" cy="586740"/>
                <wp:effectExtent l="0" t="0" r="0" b="3810"/>
                <wp:wrapNone/>
                <wp:docPr id="1492455314" name="Group 77"/>
                <wp:cNvGraphicFramePr/>
                <a:graphic xmlns:a="http://schemas.openxmlformats.org/drawingml/2006/main">
                  <a:graphicData uri="http://schemas.microsoft.com/office/word/2010/wordprocessingGroup">
                    <wpg:wgp>
                      <wpg:cNvGrpSpPr/>
                      <wpg:grpSpPr>
                        <a:xfrm>
                          <a:off x="0" y="0"/>
                          <a:ext cx="2194560" cy="586740"/>
                          <a:chOff x="0" y="0"/>
                          <a:chExt cx="9877" cy="2578"/>
                        </a:xfrm>
                      </wpg:grpSpPr>
                      <wpg:grpSp>
                        <wpg:cNvPr id="1255088566" name="object 2"/>
                        <wpg:cNvGrpSpPr/>
                        <wpg:grpSpPr>
                          <a:xfrm>
                            <a:off x="0" y="0"/>
                            <a:ext cx="2949" cy="1654"/>
                            <a:chOff x="0" y="0"/>
                            <a:chExt cx="1873608" cy="1050421"/>
                          </a:xfrm>
                        </wpg:grpSpPr>
                        <pic:pic xmlns:pic="http://schemas.openxmlformats.org/drawingml/2006/picture">
                          <pic:nvPicPr>
                            <pic:cNvPr id="2142673827" name="object 3"/>
                            <pic:cNvPicPr/>
                          </pic:nvPicPr>
                          <pic:blipFill>
                            <a:blip r:embed="rId8" cstate="print"/>
                            <a:stretch>
                              <a:fillRect/>
                            </a:stretch>
                          </pic:blipFill>
                          <pic:spPr>
                            <a:xfrm>
                              <a:off x="93777" y="238590"/>
                              <a:ext cx="407861" cy="542905"/>
                            </a:xfrm>
                            <a:prstGeom prst="rect">
                              <a:avLst/>
                            </a:prstGeom>
                          </pic:spPr>
                        </pic:pic>
                        <pic:pic xmlns:pic="http://schemas.openxmlformats.org/drawingml/2006/picture">
                          <pic:nvPicPr>
                            <pic:cNvPr id="1952157499" name="object 4"/>
                            <pic:cNvPicPr/>
                          </pic:nvPicPr>
                          <pic:blipFill>
                            <a:blip r:embed="rId9" cstate="print"/>
                            <a:stretch>
                              <a:fillRect/>
                            </a:stretch>
                          </pic:blipFill>
                          <pic:spPr>
                            <a:xfrm>
                              <a:off x="0" y="0"/>
                              <a:ext cx="1392252" cy="1050421"/>
                            </a:xfrm>
                            <a:prstGeom prst="rect">
                              <a:avLst/>
                            </a:prstGeom>
                          </pic:spPr>
                        </pic:pic>
                        <pic:pic xmlns:pic="http://schemas.openxmlformats.org/drawingml/2006/picture">
                          <pic:nvPicPr>
                            <pic:cNvPr id="1493464930" name="object 5"/>
                            <pic:cNvPicPr/>
                          </pic:nvPicPr>
                          <pic:blipFill>
                            <a:blip r:embed="rId10" cstate="print"/>
                            <a:stretch>
                              <a:fillRect/>
                            </a:stretch>
                          </pic:blipFill>
                          <pic:spPr>
                            <a:xfrm>
                              <a:off x="1396743" y="326859"/>
                              <a:ext cx="476865" cy="693699"/>
                            </a:xfrm>
                            <a:prstGeom prst="rect">
                              <a:avLst/>
                            </a:prstGeom>
                          </pic:spPr>
                        </pic:pic>
                      </wpg:grpSp>
                      <pic:pic xmlns:pic="http://schemas.openxmlformats.org/drawingml/2006/picture">
                        <pic:nvPicPr>
                          <pic:cNvPr id="501887652" name="object 6"/>
                          <pic:cNvPicPr/>
                        </pic:nvPicPr>
                        <pic:blipFill>
                          <a:blip r:embed="rId11" cstate="print"/>
                          <a:stretch>
                            <a:fillRect/>
                          </a:stretch>
                        </pic:blipFill>
                        <pic:spPr>
                          <a:xfrm>
                            <a:off x="3186" y="502"/>
                            <a:ext cx="923" cy="1121"/>
                          </a:xfrm>
                          <a:prstGeom prst="rect">
                            <a:avLst/>
                          </a:prstGeom>
                        </pic:spPr>
                      </pic:pic>
                      <pic:pic xmlns:pic="http://schemas.openxmlformats.org/drawingml/2006/picture">
                        <pic:nvPicPr>
                          <pic:cNvPr id="647878786" name="object 7"/>
                          <pic:cNvPicPr/>
                        </pic:nvPicPr>
                        <pic:blipFill>
                          <a:blip r:embed="rId12" cstate="print"/>
                          <a:stretch>
                            <a:fillRect/>
                          </a:stretch>
                        </pic:blipFill>
                        <pic:spPr>
                          <a:xfrm>
                            <a:off x="4345" y="511"/>
                            <a:ext cx="708" cy="1112"/>
                          </a:xfrm>
                          <a:prstGeom prst="rect">
                            <a:avLst/>
                          </a:prstGeom>
                        </pic:spPr>
                      </pic:pic>
                      <pic:pic xmlns:pic="http://schemas.openxmlformats.org/drawingml/2006/picture">
                        <pic:nvPicPr>
                          <pic:cNvPr id="336048919" name="object 8"/>
                          <pic:cNvPicPr/>
                        </pic:nvPicPr>
                        <pic:blipFill>
                          <a:blip r:embed="rId13" cstate="print"/>
                          <a:stretch>
                            <a:fillRect/>
                          </a:stretch>
                        </pic:blipFill>
                        <pic:spPr>
                          <a:xfrm>
                            <a:off x="5332" y="502"/>
                            <a:ext cx="794" cy="1122"/>
                          </a:xfrm>
                          <a:prstGeom prst="rect">
                            <a:avLst/>
                          </a:prstGeom>
                        </pic:spPr>
                      </pic:pic>
                      <pic:pic xmlns:pic="http://schemas.openxmlformats.org/drawingml/2006/picture">
                        <pic:nvPicPr>
                          <pic:cNvPr id="1091812778" name="object 9"/>
                          <pic:cNvPicPr/>
                        </pic:nvPicPr>
                        <pic:blipFill>
                          <a:blip r:embed="rId14" cstate="print"/>
                          <a:stretch>
                            <a:fillRect/>
                          </a:stretch>
                        </pic:blipFill>
                        <pic:spPr>
                          <a:xfrm>
                            <a:off x="6362" y="518"/>
                            <a:ext cx="751" cy="1094"/>
                          </a:xfrm>
                          <a:prstGeom prst="rect">
                            <a:avLst/>
                          </a:prstGeom>
                        </pic:spPr>
                      </pic:pic>
                      <pic:pic xmlns:pic="http://schemas.openxmlformats.org/drawingml/2006/picture">
                        <pic:nvPicPr>
                          <pic:cNvPr id="1127292466" name="object 10"/>
                          <pic:cNvPicPr/>
                        </pic:nvPicPr>
                        <pic:blipFill>
                          <a:blip r:embed="rId15" cstate="print"/>
                          <a:stretch>
                            <a:fillRect/>
                          </a:stretch>
                        </pic:blipFill>
                        <pic:spPr>
                          <a:xfrm>
                            <a:off x="7349" y="519"/>
                            <a:ext cx="150" cy="1094"/>
                          </a:xfrm>
                          <a:prstGeom prst="rect">
                            <a:avLst/>
                          </a:prstGeom>
                        </pic:spPr>
                      </pic:pic>
                      <pic:pic xmlns:pic="http://schemas.openxmlformats.org/drawingml/2006/picture">
                        <pic:nvPicPr>
                          <pic:cNvPr id="305066605" name="object 11"/>
                          <pic:cNvPicPr/>
                        </pic:nvPicPr>
                        <pic:blipFill>
                          <a:blip r:embed="rId16" cstate="print"/>
                          <a:stretch>
                            <a:fillRect/>
                          </a:stretch>
                        </pic:blipFill>
                        <pic:spPr>
                          <a:xfrm>
                            <a:off x="7736" y="529"/>
                            <a:ext cx="980" cy="1094"/>
                          </a:xfrm>
                          <a:prstGeom prst="rect">
                            <a:avLst/>
                          </a:prstGeom>
                        </pic:spPr>
                      </pic:pic>
                      <pic:pic xmlns:pic="http://schemas.openxmlformats.org/drawingml/2006/picture">
                        <pic:nvPicPr>
                          <pic:cNvPr id="476901718" name="object 12"/>
                          <pic:cNvPicPr/>
                        </pic:nvPicPr>
                        <pic:blipFill>
                          <a:blip r:embed="rId17" cstate="print"/>
                          <a:stretch>
                            <a:fillRect/>
                          </a:stretch>
                        </pic:blipFill>
                        <pic:spPr>
                          <a:xfrm>
                            <a:off x="8920" y="514"/>
                            <a:ext cx="957" cy="1100"/>
                          </a:xfrm>
                          <a:prstGeom prst="rect">
                            <a:avLst/>
                          </a:prstGeom>
                        </pic:spPr>
                      </pic:pic>
                      <wpg:grpSp>
                        <wpg:cNvPr id="387337640" name="object 13"/>
                        <wpg:cNvGrpSpPr/>
                        <wpg:grpSpPr>
                          <a:xfrm>
                            <a:off x="126" y="1132"/>
                            <a:ext cx="193" cy="128"/>
                            <a:chOff x="126" y="1138"/>
                            <a:chExt cx="122367" cy="81118"/>
                          </a:xfrm>
                        </wpg:grpSpPr>
                        <wps:wsp>
                          <wps:cNvPr id="562395582" name="object 14"/>
                          <wps:cNvSpPr/>
                          <wps:spPr>
                            <a:xfrm>
                              <a:off x="126" y="26376"/>
                              <a:ext cx="55880" cy="55880"/>
                            </a:xfrm>
                            <a:custGeom>
                              <a:avLst/>
                              <a:gdLst/>
                              <a:ahLst/>
                              <a:cxnLst/>
                              <a:rect l="l" t="t" r="r" b="b"/>
                              <a:pathLst>
                                <a:path w="55879" h="55880">
                                  <a:moveTo>
                                    <a:pt x="26245" y="0"/>
                                  </a:moveTo>
                                  <a:lnTo>
                                    <a:pt x="15424" y="2843"/>
                                  </a:lnTo>
                                  <a:lnTo>
                                    <a:pt x="6759" y="9529"/>
                                  </a:lnTo>
                                  <a:lnTo>
                                    <a:pt x="1478" y="18763"/>
                                  </a:lnTo>
                                  <a:lnTo>
                                    <a:pt x="0" y="29337"/>
                                  </a:lnTo>
                                  <a:lnTo>
                                    <a:pt x="2743" y="40046"/>
                                  </a:lnTo>
                                  <a:lnTo>
                                    <a:pt x="9410" y="48834"/>
                                  </a:lnTo>
                                  <a:lnTo>
                                    <a:pt x="18619" y="54178"/>
                                  </a:lnTo>
                                  <a:lnTo>
                                    <a:pt x="29164" y="55677"/>
                                  </a:lnTo>
                                  <a:lnTo>
                                    <a:pt x="39842" y="52926"/>
                                  </a:lnTo>
                                  <a:lnTo>
                                    <a:pt x="48619" y="46172"/>
                                  </a:lnTo>
                                  <a:lnTo>
                                    <a:pt x="53984" y="36943"/>
                                  </a:lnTo>
                                  <a:lnTo>
                                    <a:pt x="55487" y="26405"/>
                                  </a:lnTo>
                                  <a:lnTo>
                                    <a:pt x="52679" y="15723"/>
                                  </a:lnTo>
                                  <a:lnTo>
                                    <a:pt x="45968" y="6845"/>
                                  </a:lnTo>
                                  <a:lnTo>
                                    <a:pt x="36792" y="1469"/>
                                  </a:lnTo>
                                  <a:lnTo>
                                    <a:pt x="26245" y="0"/>
                                  </a:lnTo>
                                  <a:close/>
                                </a:path>
                              </a:pathLst>
                            </a:custGeom>
                            <a:solidFill>
                              <a:srgbClr val="001821"/>
                            </a:solidFill>
                          </wps:spPr>
                          <wps:bodyPr wrap="square" lIns="0" tIns="0" rIns="0" bIns="0" rtlCol="0"/>
                        </wps:wsp>
                        <pic:pic xmlns:pic="http://schemas.openxmlformats.org/drawingml/2006/picture">
                          <pic:nvPicPr>
                            <pic:cNvPr id="797760103" name="object 15"/>
                            <pic:cNvPicPr/>
                          </pic:nvPicPr>
                          <pic:blipFill>
                            <a:blip r:embed="rId18" cstate="print"/>
                            <a:stretch>
                              <a:fillRect/>
                            </a:stretch>
                          </pic:blipFill>
                          <pic:spPr>
                            <a:xfrm>
                              <a:off x="129" y="26329"/>
                              <a:ext cx="55485" cy="55723"/>
                            </a:xfrm>
                            <a:prstGeom prst="rect">
                              <a:avLst/>
                            </a:prstGeom>
                          </pic:spPr>
                        </pic:pic>
                        <wps:wsp>
                          <wps:cNvPr id="931202255" name="object 16"/>
                          <wps:cNvSpPr/>
                          <wps:spPr>
                            <a:xfrm>
                              <a:off x="71058" y="1138"/>
                              <a:ext cx="51435" cy="50800"/>
                            </a:xfrm>
                            <a:custGeom>
                              <a:avLst/>
                              <a:gdLst/>
                              <a:ahLst/>
                              <a:cxnLst/>
                              <a:rect l="l" t="t" r="r" b="b"/>
                              <a:pathLst>
                                <a:path w="51434" h="50800">
                                  <a:moveTo>
                                    <a:pt x="50876" y="25057"/>
                                  </a:moveTo>
                                  <a:lnTo>
                                    <a:pt x="23952" y="0"/>
                                  </a:lnTo>
                                  <a:lnTo>
                                    <a:pt x="14274" y="2476"/>
                                  </a:lnTo>
                                  <a:lnTo>
                                    <a:pt x="8140" y="6642"/>
                                  </a:lnTo>
                                  <a:lnTo>
                                    <a:pt x="3632" y="12179"/>
                                  </a:lnTo>
                                  <a:lnTo>
                                    <a:pt x="876" y="18669"/>
                                  </a:lnTo>
                                  <a:lnTo>
                                    <a:pt x="0" y="25692"/>
                                  </a:lnTo>
                                  <a:lnTo>
                                    <a:pt x="0" y="29197"/>
                                  </a:lnTo>
                                  <a:lnTo>
                                    <a:pt x="26454" y="50495"/>
                                  </a:lnTo>
                                  <a:lnTo>
                                    <a:pt x="36131" y="48107"/>
                                  </a:lnTo>
                                  <a:lnTo>
                                    <a:pt x="43586" y="44450"/>
                                  </a:lnTo>
                                  <a:lnTo>
                                    <a:pt x="48336" y="37782"/>
                                  </a:lnTo>
                                  <a:lnTo>
                                    <a:pt x="49771" y="30302"/>
                                  </a:lnTo>
                                  <a:lnTo>
                                    <a:pt x="50876" y="25057"/>
                                  </a:lnTo>
                                  <a:close/>
                                </a:path>
                              </a:pathLst>
                            </a:custGeom>
                            <a:solidFill>
                              <a:srgbClr val="001821"/>
                            </a:solidFill>
                          </wps:spPr>
                          <wps:bodyPr wrap="square" lIns="0" tIns="0" rIns="0" bIns="0" rtlCol="0"/>
                        </wps:wsp>
                      </wpg:grpSp>
                      <wps:wsp>
                        <wps:cNvPr id="296735082" name="object 17"/>
                        <wps:cNvSpPr/>
                        <wps:spPr>
                          <a:xfrm>
                            <a:off x="405" y="1188"/>
                            <a:ext cx="80" cy="80"/>
                          </a:xfrm>
                          <a:custGeom>
                            <a:avLst/>
                            <a:gdLst/>
                            <a:ahLst/>
                            <a:cxnLst/>
                            <a:rect l="l" t="t" r="r" b="b"/>
                            <a:pathLst>
                              <a:path w="50800" h="50800">
                                <a:moveTo>
                                  <a:pt x="23275" y="0"/>
                                </a:moveTo>
                                <a:lnTo>
                                  <a:pt x="15147" y="2031"/>
                                </a:lnTo>
                                <a:lnTo>
                                  <a:pt x="14676" y="2031"/>
                                </a:lnTo>
                                <a:lnTo>
                                  <a:pt x="14519" y="2198"/>
                                </a:lnTo>
                                <a:lnTo>
                                  <a:pt x="14194" y="2355"/>
                                </a:lnTo>
                                <a:lnTo>
                                  <a:pt x="6236" y="8470"/>
                                </a:lnTo>
                                <a:lnTo>
                                  <a:pt x="1380" y="16820"/>
                                </a:lnTo>
                                <a:lnTo>
                                  <a:pt x="0" y="26361"/>
                                </a:lnTo>
                                <a:lnTo>
                                  <a:pt x="2467" y="36051"/>
                                </a:lnTo>
                                <a:lnTo>
                                  <a:pt x="8564" y="44131"/>
                                </a:lnTo>
                                <a:lnTo>
                                  <a:pt x="16893" y="49050"/>
                                </a:lnTo>
                                <a:lnTo>
                                  <a:pt x="26412" y="50451"/>
                                </a:lnTo>
                                <a:lnTo>
                                  <a:pt x="36078" y="47977"/>
                                </a:lnTo>
                                <a:lnTo>
                                  <a:pt x="44044" y="41923"/>
                                </a:lnTo>
                                <a:lnTo>
                                  <a:pt x="48918" y="33562"/>
                                </a:lnTo>
                                <a:lnTo>
                                  <a:pt x="50341" y="23983"/>
                                </a:lnTo>
                                <a:lnTo>
                                  <a:pt x="47952" y="14271"/>
                                </a:lnTo>
                                <a:lnTo>
                                  <a:pt x="46057" y="10774"/>
                                </a:lnTo>
                                <a:lnTo>
                                  <a:pt x="44790" y="9339"/>
                                </a:lnTo>
                                <a:lnTo>
                                  <a:pt x="44633" y="9339"/>
                                </a:lnTo>
                                <a:lnTo>
                                  <a:pt x="38643" y="3861"/>
                                </a:lnTo>
                                <a:lnTo>
                                  <a:pt x="31315" y="679"/>
                                </a:lnTo>
                                <a:lnTo>
                                  <a:pt x="23275" y="0"/>
                                </a:lnTo>
                                <a:close/>
                              </a:path>
                            </a:pathLst>
                          </a:custGeom>
                          <a:solidFill>
                            <a:srgbClr val="001821"/>
                          </a:solidFill>
                        </wps:spPr>
                        <wps:bodyPr wrap="square" lIns="0" tIns="0" rIns="0" bIns="0" rtlCol="0"/>
                      </wps:wsp>
                      <pic:pic xmlns:pic="http://schemas.openxmlformats.org/drawingml/2006/picture">
                        <pic:nvPicPr>
                          <pic:cNvPr id="254461116" name="object 18"/>
                          <pic:cNvPicPr/>
                        </pic:nvPicPr>
                        <pic:blipFill>
                          <a:blip r:embed="rId19" cstate="print"/>
                          <a:stretch>
                            <a:fillRect/>
                          </a:stretch>
                        </pic:blipFill>
                        <pic:spPr>
                          <a:xfrm>
                            <a:off x="402" y="1457"/>
                            <a:ext cx="79" cy="80"/>
                          </a:xfrm>
                          <a:prstGeom prst="rect">
                            <a:avLst/>
                          </a:prstGeom>
                        </pic:spPr>
                      </pic:pic>
                      <wpg:grpSp>
                        <wpg:cNvPr id="1920001515" name="object 19"/>
                        <wpg:cNvGrpSpPr/>
                        <wpg:grpSpPr>
                          <a:xfrm>
                            <a:off x="405" y="1158"/>
                            <a:ext cx="190" cy="210"/>
                            <a:chOff x="405" y="1160"/>
                            <a:chExt cx="121212" cy="132902"/>
                          </a:xfrm>
                        </wpg:grpSpPr>
                        <pic:pic xmlns:pic="http://schemas.openxmlformats.org/drawingml/2006/picture">
                          <pic:nvPicPr>
                            <pic:cNvPr id="1646990969" name="object 20"/>
                            <pic:cNvPicPr/>
                          </pic:nvPicPr>
                          <pic:blipFill>
                            <a:blip r:embed="rId20" cstate="print"/>
                            <a:stretch>
                              <a:fillRect/>
                            </a:stretch>
                          </pic:blipFill>
                          <pic:spPr>
                            <a:xfrm>
                              <a:off x="405" y="19700"/>
                              <a:ext cx="50333" cy="50535"/>
                            </a:xfrm>
                            <a:prstGeom prst="rect">
                              <a:avLst/>
                            </a:prstGeom>
                          </pic:spPr>
                        </pic:pic>
                        <pic:pic xmlns:pic="http://schemas.openxmlformats.org/drawingml/2006/picture">
                          <pic:nvPicPr>
                            <pic:cNvPr id="142966252" name="object 21"/>
                            <pic:cNvPicPr/>
                          </pic:nvPicPr>
                          <pic:blipFill>
                            <a:blip r:embed="rId21" cstate="print"/>
                            <a:stretch>
                              <a:fillRect/>
                            </a:stretch>
                          </pic:blipFill>
                          <pic:spPr>
                            <a:xfrm>
                              <a:off x="36395" y="88767"/>
                              <a:ext cx="45135" cy="45295"/>
                            </a:xfrm>
                            <a:prstGeom prst="rect">
                              <a:avLst/>
                            </a:prstGeom>
                          </pic:spPr>
                        </pic:pic>
                        <wps:wsp>
                          <wps:cNvPr id="599756054" name="object 22"/>
                          <wps:cNvSpPr/>
                          <wps:spPr>
                            <a:xfrm>
                              <a:off x="70182" y="1160"/>
                              <a:ext cx="51435" cy="50800"/>
                            </a:xfrm>
                            <a:custGeom>
                              <a:avLst/>
                              <a:gdLst/>
                              <a:ahLst/>
                              <a:cxnLst/>
                              <a:rect l="l" t="t" r="r" b="b"/>
                              <a:pathLst>
                                <a:path w="51434" h="50800">
                                  <a:moveTo>
                                    <a:pt x="51295" y="30200"/>
                                  </a:moveTo>
                                  <a:lnTo>
                                    <a:pt x="50012" y="21945"/>
                                  </a:lnTo>
                                  <a:lnTo>
                                    <a:pt x="49860" y="19558"/>
                                  </a:lnTo>
                                  <a:lnTo>
                                    <a:pt x="49072" y="17005"/>
                                  </a:lnTo>
                                  <a:lnTo>
                                    <a:pt x="47955" y="14465"/>
                                  </a:lnTo>
                                  <a:lnTo>
                                    <a:pt x="41859" y="6362"/>
                                  </a:lnTo>
                                  <a:lnTo>
                                    <a:pt x="33515" y="1409"/>
                                  </a:lnTo>
                                  <a:lnTo>
                                    <a:pt x="23952" y="0"/>
                                  </a:lnTo>
                                  <a:lnTo>
                                    <a:pt x="14198" y="2540"/>
                                  </a:lnTo>
                                  <a:lnTo>
                                    <a:pt x="6235" y="8559"/>
                                  </a:lnTo>
                                  <a:lnTo>
                                    <a:pt x="1384" y="16865"/>
                                  </a:lnTo>
                                  <a:lnTo>
                                    <a:pt x="0" y="26390"/>
                                  </a:lnTo>
                                  <a:lnTo>
                                    <a:pt x="2463" y="36080"/>
                                  </a:lnTo>
                                  <a:lnTo>
                                    <a:pt x="27495" y="50406"/>
                                  </a:lnTo>
                                  <a:lnTo>
                                    <a:pt x="36080" y="48006"/>
                                  </a:lnTo>
                                  <a:lnTo>
                                    <a:pt x="37515" y="47371"/>
                                  </a:lnTo>
                                  <a:lnTo>
                                    <a:pt x="38925" y="46583"/>
                                  </a:lnTo>
                                  <a:lnTo>
                                    <a:pt x="40030" y="45466"/>
                                  </a:lnTo>
                                  <a:lnTo>
                                    <a:pt x="40347" y="45631"/>
                                  </a:lnTo>
                                  <a:lnTo>
                                    <a:pt x="40678" y="45631"/>
                                  </a:lnTo>
                                  <a:lnTo>
                                    <a:pt x="40982" y="45783"/>
                                  </a:lnTo>
                                  <a:lnTo>
                                    <a:pt x="41300" y="44818"/>
                                  </a:lnTo>
                                  <a:lnTo>
                                    <a:pt x="41630" y="44348"/>
                                  </a:lnTo>
                                  <a:lnTo>
                                    <a:pt x="48120" y="38785"/>
                                  </a:lnTo>
                                  <a:lnTo>
                                    <a:pt x="51295" y="30200"/>
                                  </a:lnTo>
                                  <a:close/>
                                </a:path>
                              </a:pathLst>
                            </a:custGeom>
                            <a:solidFill>
                              <a:srgbClr val="001821"/>
                            </a:solidFill>
                          </wps:spPr>
                          <wps:bodyPr wrap="square" lIns="0" tIns="0" rIns="0" bIns="0" rtlCol="0"/>
                        </wps:wsp>
                      </wpg:grpSp>
                      <pic:pic xmlns:pic="http://schemas.openxmlformats.org/drawingml/2006/picture">
                        <pic:nvPicPr>
                          <pic:cNvPr id="1213779074" name="object 23"/>
                          <pic:cNvPicPr/>
                        </pic:nvPicPr>
                        <pic:blipFill>
                          <a:blip r:embed="rId22" cstate="print"/>
                          <a:stretch>
                            <a:fillRect/>
                          </a:stretch>
                        </pic:blipFill>
                        <pic:spPr>
                          <a:xfrm>
                            <a:off x="238" y="1132"/>
                            <a:ext cx="80" cy="80"/>
                          </a:xfrm>
                          <a:prstGeom prst="rect">
                            <a:avLst/>
                          </a:prstGeom>
                        </pic:spPr>
                      </pic:pic>
                      <pic:pic xmlns:pic="http://schemas.openxmlformats.org/drawingml/2006/picture">
                        <pic:nvPicPr>
                          <pic:cNvPr id="1109583005" name="object 24"/>
                          <pic:cNvPicPr/>
                        </pic:nvPicPr>
                        <pic:blipFill>
                          <a:blip r:embed="rId23" cstate="print"/>
                          <a:stretch>
                            <a:fillRect/>
                          </a:stretch>
                        </pic:blipFill>
                        <pic:spPr>
                          <a:xfrm>
                            <a:off x="515" y="1158"/>
                            <a:ext cx="81" cy="79"/>
                          </a:xfrm>
                          <a:prstGeom prst="rect">
                            <a:avLst/>
                          </a:prstGeom>
                        </pic:spPr>
                      </pic:pic>
                      <wpg:grpSp>
                        <wpg:cNvPr id="940542291" name="object 25"/>
                        <wpg:cNvGrpSpPr/>
                        <wpg:grpSpPr>
                          <a:xfrm>
                            <a:off x="7202" y="2041"/>
                            <a:ext cx="1717" cy="525"/>
                            <a:chOff x="7193" y="2042"/>
                            <a:chExt cx="1090945" cy="333036"/>
                          </a:xfrm>
                        </wpg:grpSpPr>
                        <wps:wsp>
                          <wps:cNvPr id="15928941" name="object 26"/>
                          <wps:cNvSpPr/>
                          <wps:spPr>
                            <a:xfrm>
                              <a:off x="7193" y="2042"/>
                              <a:ext cx="153035" cy="256540"/>
                            </a:xfrm>
                            <a:custGeom>
                              <a:avLst/>
                              <a:gdLst/>
                              <a:ahLst/>
                              <a:cxnLst/>
                              <a:rect l="l" t="t" r="r" b="b"/>
                              <a:pathLst>
                                <a:path w="153034" h="256539">
                                  <a:moveTo>
                                    <a:pt x="152984" y="229870"/>
                                  </a:moveTo>
                                  <a:lnTo>
                                    <a:pt x="27279" y="229870"/>
                                  </a:lnTo>
                                  <a:lnTo>
                                    <a:pt x="27279" y="142240"/>
                                  </a:lnTo>
                                  <a:lnTo>
                                    <a:pt x="147548" y="142240"/>
                                  </a:lnTo>
                                  <a:lnTo>
                                    <a:pt x="147548" y="114300"/>
                                  </a:lnTo>
                                  <a:lnTo>
                                    <a:pt x="27279" y="114300"/>
                                  </a:lnTo>
                                  <a:lnTo>
                                    <a:pt x="27279" y="26670"/>
                                  </a:lnTo>
                                  <a:lnTo>
                                    <a:pt x="150279" y="26670"/>
                                  </a:lnTo>
                                  <a:lnTo>
                                    <a:pt x="150279" y="0"/>
                                  </a:lnTo>
                                  <a:lnTo>
                                    <a:pt x="0" y="0"/>
                                  </a:lnTo>
                                  <a:lnTo>
                                    <a:pt x="0" y="26670"/>
                                  </a:lnTo>
                                  <a:lnTo>
                                    <a:pt x="0" y="114300"/>
                                  </a:lnTo>
                                  <a:lnTo>
                                    <a:pt x="0" y="142240"/>
                                  </a:lnTo>
                                  <a:lnTo>
                                    <a:pt x="0" y="229870"/>
                                  </a:lnTo>
                                  <a:lnTo>
                                    <a:pt x="0" y="256540"/>
                                  </a:lnTo>
                                  <a:lnTo>
                                    <a:pt x="152984" y="256540"/>
                                  </a:lnTo>
                                  <a:lnTo>
                                    <a:pt x="152984" y="229870"/>
                                  </a:lnTo>
                                  <a:close/>
                                </a:path>
                              </a:pathLst>
                            </a:custGeom>
                            <a:solidFill>
                              <a:srgbClr val="3E3E3E"/>
                            </a:solidFill>
                          </wps:spPr>
                          <wps:bodyPr wrap="square" lIns="0" tIns="0" rIns="0" bIns="0" rtlCol="0"/>
                        </wps:wsp>
                        <pic:pic xmlns:pic="http://schemas.openxmlformats.org/drawingml/2006/picture">
                          <pic:nvPicPr>
                            <pic:cNvPr id="1084601318" name="object 27"/>
                            <pic:cNvPicPr/>
                          </pic:nvPicPr>
                          <pic:blipFill>
                            <a:blip r:embed="rId24" cstate="print"/>
                            <a:stretch>
                              <a:fillRect/>
                            </a:stretch>
                          </pic:blipFill>
                          <pic:spPr>
                            <a:xfrm>
                              <a:off x="183631" y="77183"/>
                              <a:ext cx="163597" cy="181774"/>
                            </a:xfrm>
                            <a:prstGeom prst="rect">
                              <a:avLst/>
                            </a:prstGeom>
                          </pic:spPr>
                        </pic:pic>
                        <wps:wsp>
                          <wps:cNvPr id="2132318171" name="object 28"/>
                          <wps:cNvSpPr/>
                          <wps:spPr>
                            <a:xfrm>
                              <a:off x="373255" y="75363"/>
                              <a:ext cx="179070" cy="259715"/>
                            </a:xfrm>
                            <a:custGeom>
                              <a:avLst/>
                              <a:gdLst/>
                              <a:ahLst/>
                              <a:cxnLst/>
                              <a:rect l="l" t="t" r="r" b="b"/>
                              <a:pathLst>
                                <a:path w="179070" h="259714">
                                  <a:moveTo>
                                    <a:pt x="27255" y="1821"/>
                                  </a:moveTo>
                                  <a:lnTo>
                                    <a:pt x="0" y="1821"/>
                                  </a:lnTo>
                                  <a:lnTo>
                                    <a:pt x="0" y="259636"/>
                                  </a:lnTo>
                                  <a:lnTo>
                                    <a:pt x="27255" y="259636"/>
                                  </a:lnTo>
                                  <a:lnTo>
                                    <a:pt x="27255" y="145419"/>
                                  </a:lnTo>
                                  <a:lnTo>
                                    <a:pt x="52508" y="145419"/>
                                  </a:lnTo>
                                  <a:lnTo>
                                    <a:pt x="44790" y="140117"/>
                                  </a:lnTo>
                                  <a:lnTo>
                                    <a:pt x="31889" y="119338"/>
                                  </a:lnTo>
                                  <a:lnTo>
                                    <a:pt x="27255" y="92709"/>
                                  </a:lnTo>
                                  <a:lnTo>
                                    <a:pt x="31804" y="65869"/>
                                  </a:lnTo>
                                  <a:lnTo>
                                    <a:pt x="44562" y="45219"/>
                                  </a:lnTo>
                                  <a:lnTo>
                                    <a:pt x="52290" y="39998"/>
                                  </a:lnTo>
                                  <a:lnTo>
                                    <a:pt x="27255" y="39998"/>
                                  </a:lnTo>
                                  <a:lnTo>
                                    <a:pt x="27255" y="1821"/>
                                  </a:lnTo>
                                  <a:close/>
                                </a:path>
                                <a:path w="179070" h="259714">
                                  <a:moveTo>
                                    <a:pt x="52508" y="145419"/>
                                  </a:moveTo>
                                  <a:lnTo>
                                    <a:pt x="27255" y="145419"/>
                                  </a:lnTo>
                                  <a:lnTo>
                                    <a:pt x="36960" y="161815"/>
                                  </a:lnTo>
                                  <a:lnTo>
                                    <a:pt x="52176" y="174547"/>
                                  </a:lnTo>
                                  <a:lnTo>
                                    <a:pt x="71138" y="182790"/>
                                  </a:lnTo>
                                  <a:lnTo>
                                    <a:pt x="92080" y="185722"/>
                                  </a:lnTo>
                                  <a:lnTo>
                                    <a:pt x="127660" y="179075"/>
                                  </a:lnTo>
                                  <a:lnTo>
                                    <a:pt x="155113" y="160272"/>
                                  </a:lnTo>
                                  <a:lnTo>
                                    <a:pt x="156217" y="158445"/>
                                  </a:lnTo>
                                  <a:lnTo>
                                    <a:pt x="89379" y="158445"/>
                                  </a:lnTo>
                                  <a:lnTo>
                                    <a:pt x="64454" y="153626"/>
                                  </a:lnTo>
                                  <a:lnTo>
                                    <a:pt x="52508" y="145419"/>
                                  </a:lnTo>
                                  <a:close/>
                                </a:path>
                                <a:path w="179070" h="259714">
                                  <a:moveTo>
                                    <a:pt x="156184" y="27266"/>
                                  </a:moveTo>
                                  <a:lnTo>
                                    <a:pt x="89379" y="27266"/>
                                  </a:lnTo>
                                  <a:lnTo>
                                    <a:pt x="114457" y="31958"/>
                                  </a:lnTo>
                                  <a:lnTo>
                                    <a:pt x="134202" y="45257"/>
                                  </a:lnTo>
                                  <a:lnTo>
                                    <a:pt x="147135" y="65997"/>
                                  </a:lnTo>
                                  <a:lnTo>
                                    <a:pt x="151775" y="93012"/>
                                  </a:lnTo>
                                  <a:lnTo>
                                    <a:pt x="147178" y="119850"/>
                                  </a:lnTo>
                                  <a:lnTo>
                                    <a:pt x="134316" y="140497"/>
                                  </a:lnTo>
                                  <a:lnTo>
                                    <a:pt x="114585" y="153759"/>
                                  </a:lnTo>
                                  <a:lnTo>
                                    <a:pt x="89379" y="158445"/>
                                  </a:lnTo>
                                  <a:lnTo>
                                    <a:pt x="156217" y="158445"/>
                                  </a:lnTo>
                                  <a:lnTo>
                                    <a:pt x="172792" y="131016"/>
                                  </a:lnTo>
                                  <a:lnTo>
                                    <a:pt x="179052" y="93012"/>
                                  </a:lnTo>
                                  <a:lnTo>
                                    <a:pt x="172792" y="54833"/>
                                  </a:lnTo>
                                  <a:lnTo>
                                    <a:pt x="156184" y="27266"/>
                                  </a:lnTo>
                                  <a:close/>
                                </a:path>
                                <a:path w="179070" h="259714">
                                  <a:moveTo>
                                    <a:pt x="92080" y="0"/>
                                  </a:moveTo>
                                  <a:lnTo>
                                    <a:pt x="70882" y="2841"/>
                                  </a:lnTo>
                                  <a:lnTo>
                                    <a:pt x="51948" y="10909"/>
                                  </a:lnTo>
                                  <a:lnTo>
                                    <a:pt x="36875" y="23522"/>
                                  </a:lnTo>
                                  <a:lnTo>
                                    <a:pt x="27255" y="39998"/>
                                  </a:lnTo>
                                  <a:lnTo>
                                    <a:pt x="52290" y="39998"/>
                                  </a:lnTo>
                                  <a:lnTo>
                                    <a:pt x="64198" y="31953"/>
                                  </a:lnTo>
                                  <a:lnTo>
                                    <a:pt x="89379" y="27266"/>
                                  </a:lnTo>
                                  <a:lnTo>
                                    <a:pt x="156184" y="27266"/>
                                  </a:lnTo>
                                  <a:lnTo>
                                    <a:pt x="155113" y="25487"/>
                                  </a:lnTo>
                                  <a:lnTo>
                                    <a:pt x="127660" y="6651"/>
                                  </a:lnTo>
                                  <a:lnTo>
                                    <a:pt x="92080" y="0"/>
                                  </a:lnTo>
                                  <a:close/>
                                </a:path>
                              </a:pathLst>
                            </a:custGeom>
                            <a:solidFill>
                              <a:srgbClr val="3E3E3E"/>
                            </a:solidFill>
                          </wps:spPr>
                          <wps:bodyPr wrap="square" lIns="0" tIns="0" rIns="0" bIns="0" rtlCol="0"/>
                        </wps:wsp>
                        <pic:pic xmlns:pic="http://schemas.openxmlformats.org/drawingml/2006/picture">
                          <pic:nvPicPr>
                            <pic:cNvPr id="1204212958" name="object 29"/>
                            <pic:cNvPicPr/>
                          </pic:nvPicPr>
                          <pic:blipFill>
                            <a:blip r:embed="rId25" cstate="print"/>
                            <a:stretch>
                              <a:fillRect/>
                            </a:stretch>
                          </pic:blipFill>
                          <pic:spPr>
                            <a:xfrm>
                              <a:off x="585454" y="74758"/>
                              <a:ext cx="175125" cy="185711"/>
                            </a:xfrm>
                            <a:prstGeom prst="rect">
                              <a:avLst/>
                            </a:prstGeom>
                          </pic:spPr>
                        </pic:pic>
                        <pic:pic xmlns:pic="http://schemas.openxmlformats.org/drawingml/2006/picture">
                          <pic:nvPicPr>
                            <pic:cNvPr id="567064100" name="object 30"/>
                            <pic:cNvPicPr/>
                          </pic:nvPicPr>
                          <pic:blipFill>
                            <a:blip r:embed="rId26" cstate="print"/>
                            <a:stretch>
                              <a:fillRect/>
                            </a:stretch>
                          </pic:blipFill>
                          <pic:spPr>
                            <a:xfrm>
                              <a:off x="797281" y="75062"/>
                              <a:ext cx="101201" cy="183889"/>
                            </a:xfrm>
                            <a:prstGeom prst="rect">
                              <a:avLst/>
                            </a:prstGeom>
                          </pic:spPr>
                        </pic:pic>
                        <pic:pic xmlns:pic="http://schemas.openxmlformats.org/drawingml/2006/picture">
                          <pic:nvPicPr>
                            <pic:cNvPr id="850592182" name="object 31"/>
                            <pic:cNvPicPr/>
                          </pic:nvPicPr>
                          <pic:blipFill>
                            <a:blip r:embed="rId27" cstate="print"/>
                            <a:stretch>
                              <a:fillRect/>
                            </a:stretch>
                          </pic:blipFill>
                          <pic:spPr>
                            <a:xfrm>
                              <a:off x="929684" y="38709"/>
                              <a:ext cx="102991" cy="220244"/>
                            </a:xfrm>
                            <a:prstGeom prst="rect">
                              <a:avLst/>
                            </a:prstGeom>
                          </pic:spPr>
                        </pic:pic>
                        <wps:wsp>
                          <wps:cNvPr id="403601496" name="object 32"/>
                          <wps:cNvSpPr/>
                          <wps:spPr>
                            <a:xfrm>
                              <a:off x="1064483" y="4779"/>
                              <a:ext cx="33655" cy="254635"/>
                            </a:xfrm>
                            <a:custGeom>
                              <a:avLst/>
                              <a:gdLst/>
                              <a:ahLst/>
                              <a:cxnLst/>
                              <a:rect l="l" t="t" r="r" b="b"/>
                              <a:pathLst>
                                <a:path w="33654" h="254635">
                                  <a:moveTo>
                                    <a:pt x="30595" y="72406"/>
                                  </a:moveTo>
                                  <a:lnTo>
                                    <a:pt x="3319" y="72406"/>
                                  </a:lnTo>
                                  <a:lnTo>
                                    <a:pt x="3319" y="254180"/>
                                  </a:lnTo>
                                  <a:lnTo>
                                    <a:pt x="30595" y="254180"/>
                                  </a:lnTo>
                                  <a:lnTo>
                                    <a:pt x="30595" y="72406"/>
                                  </a:lnTo>
                                  <a:close/>
                                </a:path>
                                <a:path w="33654" h="254635">
                                  <a:moveTo>
                                    <a:pt x="27276" y="0"/>
                                  </a:moveTo>
                                  <a:lnTo>
                                    <a:pt x="6659" y="0"/>
                                  </a:lnTo>
                                  <a:lnTo>
                                    <a:pt x="0" y="6659"/>
                                  </a:lnTo>
                                  <a:lnTo>
                                    <a:pt x="0" y="26962"/>
                                  </a:lnTo>
                                  <a:lnTo>
                                    <a:pt x="6659" y="33622"/>
                                  </a:lnTo>
                                  <a:lnTo>
                                    <a:pt x="27276" y="33622"/>
                                  </a:lnTo>
                                  <a:lnTo>
                                    <a:pt x="33632" y="26962"/>
                                  </a:lnTo>
                                  <a:lnTo>
                                    <a:pt x="33632" y="6659"/>
                                  </a:lnTo>
                                  <a:lnTo>
                                    <a:pt x="27276" y="0"/>
                                  </a:lnTo>
                                  <a:close/>
                                </a:path>
                              </a:pathLst>
                            </a:custGeom>
                            <a:solidFill>
                              <a:srgbClr val="3E3E3E"/>
                            </a:solidFill>
                          </wps:spPr>
                          <wps:bodyPr wrap="square" lIns="0" tIns="0" rIns="0" bIns="0" rtlCol="0"/>
                        </wps:wsp>
                      </wpg:grpSp>
                      <wpg:grpSp>
                        <wpg:cNvPr id="1674416590" name="object 33"/>
                        <wpg:cNvGrpSpPr/>
                        <wpg:grpSpPr>
                          <a:xfrm>
                            <a:off x="8970" y="2155"/>
                            <a:ext cx="536" cy="292"/>
                            <a:chOff x="8970" y="2155"/>
                            <a:chExt cx="339972" cy="186016"/>
                          </a:xfrm>
                        </wpg:grpSpPr>
                        <pic:pic xmlns:pic="http://schemas.openxmlformats.org/drawingml/2006/picture">
                          <pic:nvPicPr>
                            <pic:cNvPr id="1089150823" name="object 34"/>
                            <pic:cNvPicPr/>
                          </pic:nvPicPr>
                          <pic:blipFill>
                            <a:blip r:embed="rId28" cstate="print"/>
                            <a:stretch>
                              <a:fillRect/>
                            </a:stretch>
                          </pic:blipFill>
                          <pic:spPr>
                            <a:xfrm>
                              <a:off x="173848" y="2155"/>
                              <a:ext cx="175094" cy="185711"/>
                            </a:xfrm>
                            <a:prstGeom prst="rect">
                              <a:avLst/>
                            </a:prstGeom>
                          </pic:spPr>
                        </pic:pic>
                        <pic:pic xmlns:pic="http://schemas.openxmlformats.org/drawingml/2006/picture">
                          <pic:nvPicPr>
                            <pic:cNvPr id="351681790" name="object 35"/>
                            <pic:cNvPicPr/>
                          </pic:nvPicPr>
                          <pic:blipFill>
                            <a:blip r:embed="rId29" cstate="print"/>
                            <a:stretch>
                              <a:fillRect/>
                            </a:stretch>
                          </pic:blipFill>
                          <pic:spPr>
                            <a:xfrm>
                              <a:off x="8970" y="2460"/>
                              <a:ext cx="134802" cy="185711"/>
                            </a:xfrm>
                            <a:prstGeom prst="rect">
                              <a:avLst/>
                            </a:prstGeom>
                          </pic:spPr>
                        </pic:pic>
                      </wpg:grpSp>
                      <wpg:grpSp>
                        <wpg:cNvPr id="1704891200" name="object 36"/>
                        <wpg:cNvGrpSpPr/>
                        <wpg:grpSpPr>
                          <a:xfrm>
                            <a:off x="3428" y="2041"/>
                            <a:ext cx="2802" cy="525"/>
                            <a:chOff x="3417" y="2042"/>
                            <a:chExt cx="1778112" cy="333036"/>
                          </a:xfrm>
                        </wpg:grpSpPr>
                        <wps:wsp>
                          <wps:cNvPr id="1667644291" name="object 37"/>
                          <wps:cNvSpPr/>
                          <wps:spPr>
                            <a:xfrm>
                              <a:off x="3417" y="2042"/>
                              <a:ext cx="153035" cy="256540"/>
                            </a:xfrm>
                            <a:custGeom>
                              <a:avLst/>
                              <a:gdLst/>
                              <a:ahLst/>
                              <a:cxnLst/>
                              <a:rect l="l" t="t" r="r" b="b"/>
                              <a:pathLst>
                                <a:path w="153034" h="256539">
                                  <a:moveTo>
                                    <a:pt x="152996" y="229870"/>
                                  </a:moveTo>
                                  <a:lnTo>
                                    <a:pt x="27266" y="229870"/>
                                  </a:lnTo>
                                  <a:lnTo>
                                    <a:pt x="27266" y="142240"/>
                                  </a:lnTo>
                                  <a:lnTo>
                                    <a:pt x="147548" y="142240"/>
                                  </a:lnTo>
                                  <a:lnTo>
                                    <a:pt x="147548" y="114300"/>
                                  </a:lnTo>
                                  <a:lnTo>
                                    <a:pt x="27266" y="114300"/>
                                  </a:lnTo>
                                  <a:lnTo>
                                    <a:pt x="27266" y="26670"/>
                                  </a:lnTo>
                                  <a:lnTo>
                                    <a:pt x="150266" y="26670"/>
                                  </a:lnTo>
                                  <a:lnTo>
                                    <a:pt x="150266" y="0"/>
                                  </a:lnTo>
                                  <a:lnTo>
                                    <a:pt x="0" y="0"/>
                                  </a:lnTo>
                                  <a:lnTo>
                                    <a:pt x="0" y="26670"/>
                                  </a:lnTo>
                                  <a:lnTo>
                                    <a:pt x="0" y="114300"/>
                                  </a:lnTo>
                                  <a:lnTo>
                                    <a:pt x="0" y="142240"/>
                                  </a:lnTo>
                                  <a:lnTo>
                                    <a:pt x="0" y="229870"/>
                                  </a:lnTo>
                                  <a:lnTo>
                                    <a:pt x="0" y="256540"/>
                                  </a:lnTo>
                                  <a:lnTo>
                                    <a:pt x="152996" y="256540"/>
                                  </a:lnTo>
                                  <a:lnTo>
                                    <a:pt x="152996" y="229870"/>
                                  </a:lnTo>
                                  <a:close/>
                                </a:path>
                              </a:pathLst>
                            </a:custGeom>
                            <a:solidFill>
                              <a:srgbClr val="3E3E3E"/>
                            </a:solidFill>
                          </wps:spPr>
                          <wps:bodyPr wrap="square" lIns="0" tIns="0" rIns="0" bIns="0" rtlCol="0"/>
                        </wps:wsp>
                        <pic:pic xmlns:pic="http://schemas.openxmlformats.org/drawingml/2006/picture">
                          <pic:nvPicPr>
                            <pic:cNvPr id="1300776250" name="object 38"/>
                            <pic:cNvPicPr/>
                          </pic:nvPicPr>
                          <pic:blipFill>
                            <a:blip r:embed="rId30" cstate="print"/>
                            <a:stretch>
                              <a:fillRect/>
                            </a:stretch>
                          </pic:blipFill>
                          <pic:spPr>
                            <a:xfrm>
                              <a:off x="179863" y="77183"/>
                              <a:ext cx="163597" cy="181774"/>
                            </a:xfrm>
                            <a:prstGeom prst="rect">
                              <a:avLst/>
                            </a:prstGeom>
                          </pic:spPr>
                        </pic:pic>
                        <wps:wsp>
                          <wps:cNvPr id="1897256402" name="object 39"/>
                          <wps:cNvSpPr/>
                          <wps:spPr>
                            <a:xfrm>
                              <a:off x="369474" y="75363"/>
                              <a:ext cx="179070" cy="259715"/>
                            </a:xfrm>
                            <a:custGeom>
                              <a:avLst/>
                              <a:gdLst/>
                              <a:ahLst/>
                              <a:cxnLst/>
                              <a:rect l="l" t="t" r="r" b="b"/>
                              <a:pathLst>
                                <a:path w="179070" h="259714">
                                  <a:moveTo>
                                    <a:pt x="27255" y="1821"/>
                                  </a:moveTo>
                                  <a:lnTo>
                                    <a:pt x="0" y="1821"/>
                                  </a:lnTo>
                                  <a:lnTo>
                                    <a:pt x="0" y="259636"/>
                                  </a:lnTo>
                                  <a:lnTo>
                                    <a:pt x="27255" y="259636"/>
                                  </a:lnTo>
                                  <a:lnTo>
                                    <a:pt x="27255" y="145419"/>
                                  </a:lnTo>
                                  <a:lnTo>
                                    <a:pt x="52510" y="145419"/>
                                  </a:lnTo>
                                  <a:lnTo>
                                    <a:pt x="44793" y="140117"/>
                                  </a:lnTo>
                                  <a:lnTo>
                                    <a:pt x="31891" y="119338"/>
                                  </a:lnTo>
                                  <a:lnTo>
                                    <a:pt x="27255" y="92709"/>
                                  </a:lnTo>
                                  <a:lnTo>
                                    <a:pt x="31805" y="65869"/>
                                  </a:lnTo>
                                  <a:lnTo>
                                    <a:pt x="44565" y="45219"/>
                                  </a:lnTo>
                                  <a:lnTo>
                                    <a:pt x="52292" y="39998"/>
                                  </a:lnTo>
                                  <a:lnTo>
                                    <a:pt x="27255" y="39998"/>
                                  </a:lnTo>
                                  <a:lnTo>
                                    <a:pt x="27255" y="1821"/>
                                  </a:lnTo>
                                  <a:close/>
                                </a:path>
                                <a:path w="179070" h="259714">
                                  <a:moveTo>
                                    <a:pt x="52510" y="145419"/>
                                  </a:moveTo>
                                  <a:lnTo>
                                    <a:pt x="27255" y="145419"/>
                                  </a:lnTo>
                                  <a:lnTo>
                                    <a:pt x="36963" y="161815"/>
                                  </a:lnTo>
                                  <a:lnTo>
                                    <a:pt x="52177" y="174547"/>
                                  </a:lnTo>
                                  <a:lnTo>
                                    <a:pt x="71139" y="182790"/>
                                  </a:lnTo>
                                  <a:lnTo>
                                    <a:pt x="92091" y="185722"/>
                                  </a:lnTo>
                                  <a:lnTo>
                                    <a:pt x="127662" y="179075"/>
                                  </a:lnTo>
                                  <a:lnTo>
                                    <a:pt x="155109" y="160272"/>
                                  </a:lnTo>
                                  <a:lnTo>
                                    <a:pt x="156213" y="158445"/>
                                  </a:lnTo>
                                  <a:lnTo>
                                    <a:pt x="89369" y="158445"/>
                                  </a:lnTo>
                                  <a:lnTo>
                                    <a:pt x="64454" y="153626"/>
                                  </a:lnTo>
                                  <a:lnTo>
                                    <a:pt x="52510" y="145419"/>
                                  </a:lnTo>
                                  <a:close/>
                                </a:path>
                                <a:path w="179070" h="259714">
                                  <a:moveTo>
                                    <a:pt x="156180" y="27266"/>
                                  </a:moveTo>
                                  <a:lnTo>
                                    <a:pt x="89369" y="27266"/>
                                  </a:lnTo>
                                  <a:lnTo>
                                    <a:pt x="114457" y="31958"/>
                                  </a:lnTo>
                                  <a:lnTo>
                                    <a:pt x="134205" y="45257"/>
                                  </a:lnTo>
                                  <a:lnTo>
                                    <a:pt x="147136" y="65997"/>
                                  </a:lnTo>
                                  <a:lnTo>
                                    <a:pt x="151775" y="93012"/>
                                  </a:lnTo>
                                  <a:lnTo>
                                    <a:pt x="147179" y="119850"/>
                                  </a:lnTo>
                                  <a:lnTo>
                                    <a:pt x="134319" y="140497"/>
                                  </a:lnTo>
                                  <a:lnTo>
                                    <a:pt x="114585" y="153759"/>
                                  </a:lnTo>
                                  <a:lnTo>
                                    <a:pt x="89369" y="158445"/>
                                  </a:lnTo>
                                  <a:lnTo>
                                    <a:pt x="156213" y="158445"/>
                                  </a:lnTo>
                                  <a:lnTo>
                                    <a:pt x="172784" y="131016"/>
                                  </a:lnTo>
                                  <a:lnTo>
                                    <a:pt x="179041" y="93012"/>
                                  </a:lnTo>
                                  <a:lnTo>
                                    <a:pt x="172784" y="54833"/>
                                  </a:lnTo>
                                  <a:lnTo>
                                    <a:pt x="156180" y="27266"/>
                                  </a:lnTo>
                                  <a:close/>
                                </a:path>
                                <a:path w="179070" h="259714">
                                  <a:moveTo>
                                    <a:pt x="92091" y="0"/>
                                  </a:moveTo>
                                  <a:lnTo>
                                    <a:pt x="70887" y="2841"/>
                                  </a:lnTo>
                                  <a:lnTo>
                                    <a:pt x="51953" y="10909"/>
                                  </a:lnTo>
                                  <a:lnTo>
                                    <a:pt x="36879" y="23522"/>
                                  </a:lnTo>
                                  <a:lnTo>
                                    <a:pt x="27255" y="39998"/>
                                  </a:lnTo>
                                  <a:lnTo>
                                    <a:pt x="52292" y="39998"/>
                                  </a:lnTo>
                                  <a:lnTo>
                                    <a:pt x="64198" y="31953"/>
                                  </a:lnTo>
                                  <a:lnTo>
                                    <a:pt x="89369" y="27266"/>
                                  </a:lnTo>
                                  <a:lnTo>
                                    <a:pt x="156180" y="27266"/>
                                  </a:lnTo>
                                  <a:lnTo>
                                    <a:pt x="155109" y="25487"/>
                                  </a:lnTo>
                                  <a:lnTo>
                                    <a:pt x="127662" y="6651"/>
                                  </a:lnTo>
                                  <a:lnTo>
                                    <a:pt x="92091" y="0"/>
                                  </a:lnTo>
                                  <a:close/>
                                </a:path>
                              </a:pathLst>
                            </a:custGeom>
                            <a:solidFill>
                              <a:srgbClr val="3E3E3E"/>
                            </a:solidFill>
                          </wps:spPr>
                          <wps:bodyPr wrap="square" lIns="0" tIns="0" rIns="0" bIns="0" rtlCol="0"/>
                        </wps:wsp>
                        <pic:pic xmlns:pic="http://schemas.openxmlformats.org/drawingml/2006/picture">
                          <pic:nvPicPr>
                            <pic:cNvPr id="1295511733" name="object 40"/>
                            <pic:cNvPicPr/>
                          </pic:nvPicPr>
                          <pic:blipFill>
                            <a:blip r:embed="rId31" cstate="print"/>
                            <a:stretch>
                              <a:fillRect/>
                            </a:stretch>
                          </pic:blipFill>
                          <pic:spPr>
                            <a:xfrm>
                              <a:off x="581686" y="74758"/>
                              <a:ext cx="175115" cy="185711"/>
                            </a:xfrm>
                            <a:prstGeom prst="rect">
                              <a:avLst/>
                            </a:prstGeom>
                          </pic:spPr>
                        </pic:pic>
                        <pic:pic xmlns:pic="http://schemas.openxmlformats.org/drawingml/2006/picture">
                          <pic:nvPicPr>
                            <pic:cNvPr id="1359328338" name="object 41"/>
                            <pic:cNvPicPr/>
                          </pic:nvPicPr>
                          <pic:blipFill>
                            <a:blip r:embed="rId32" cstate="print"/>
                            <a:stretch>
                              <a:fillRect/>
                            </a:stretch>
                          </pic:blipFill>
                          <pic:spPr>
                            <a:xfrm>
                              <a:off x="793504" y="75062"/>
                              <a:ext cx="101180" cy="183889"/>
                            </a:xfrm>
                            <a:prstGeom prst="rect">
                              <a:avLst/>
                            </a:prstGeom>
                          </pic:spPr>
                        </pic:pic>
                        <wps:wsp>
                          <wps:cNvPr id="909156588" name="object 42"/>
                          <wps:cNvSpPr/>
                          <wps:spPr>
                            <a:xfrm>
                              <a:off x="925155" y="4779"/>
                              <a:ext cx="33655" cy="254635"/>
                            </a:xfrm>
                            <a:custGeom>
                              <a:avLst/>
                              <a:gdLst/>
                              <a:ahLst/>
                              <a:cxnLst/>
                              <a:rect l="l" t="t" r="r" b="b"/>
                              <a:pathLst>
                                <a:path w="33654" h="254635">
                                  <a:moveTo>
                                    <a:pt x="30616" y="72406"/>
                                  </a:moveTo>
                                  <a:lnTo>
                                    <a:pt x="3340" y="72406"/>
                                  </a:lnTo>
                                  <a:lnTo>
                                    <a:pt x="3340" y="254180"/>
                                  </a:lnTo>
                                  <a:lnTo>
                                    <a:pt x="30616" y="254180"/>
                                  </a:lnTo>
                                  <a:lnTo>
                                    <a:pt x="30616" y="72406"/>
                                  </a:lnTo>
                                  <a:close/>
                                </a:path>
                                <a:path w="33654" h="254635">
                                  <a:moveTo>
                                    <a:pt x="27276" y="0"/>
                                  </a:moveTo>
                                  <a:lnTo>
                                    <a:pt x="6690" y="0"/>
                                  </a:lnTo>
                                  <a:lnTo>
                                    <a:pt x="0" y="6659"/>
                                  </a:lnTo>
                                  <a:lnTo>
                                    <a:pt x="0" y="26962"/>
                                  </a:lnTo>
                                  <a:lnTo>
                                    <a:pt x="6690" y="33622"/>
                                  </a:lnTo>
                                  <a:lnTo>
                                    <a:pt x="27276" y="33622"/>
                                  </a:lnTo>
                                  <a:lnTo>
                                    <a:pt x="33632" y="26962"/>
                                  </a:lnTo>
                                  <a:lnTo>
                                    <a:pt x="33632" y="6659"/>
                                  </a:lnTo>
                                  <a:lnTo>
                                    <a:pt x="27276" y="0"/>
                                  </a:lnTo>
                                  <a:close/>
                                </a:path>
                              </a:pathLst>
                            </a:custGeom>
                            <a:solidFill>
                              <a:srgbClr val="3E3E3E"/>
                            </a:solidFill>
                          </wps:spPr>
                          <wps:bodyPr wrap="square" lIns="0" tIns="0" rIns="0" bIns="0" rtlCol="0"/>
                        </wps:wsp>
                        <pic:pic xmlns:pic="http://schemas.openxmlformats.org/drawingml/2006/picture">
                          <pic:nvPicPr>
                            <pic:cNvPr id="814627780" name="object 43"/>
                            <pic:cNvPicPr/>
                          </pic:nvPicPr>
                          <pic:blipFill>
                            <a:blip r:embed="rId33" cstate="print"/>
                            <a:stretch>
                              <a:fillRect/>
                            </a:stretch>
                          </pic:blipFill>
                          <pic:spPr>
                            <a:xfrm>
                              <a:off x="993818" y="74758"/>
                              <a:ext cx="175125" cy="185711"/>
                            </a:xfrm>
                            <a:prstGeom prst="rect">
                              <a:avLst/>
                            </a:prstGeom>
                          </pic:spPr>
                        </pic:pic>
                        <pic:pic xmlns:pic="http://schemas.openxmlformats.org/drawingml/2006/picture">
                          <pic:nvPicPr>
                            <pic:cNvPr id="552159239" name="object 44"/>
                            <pic:cNvPicPr/>
                          </pic:nvPicPr>
                          <pic:blipFill>
                            <a:blip r:embed="rId34" cstate="print"/>
                            <a:stretch>
                              <a:fillRect/>
                            </a:stretch>
                          </pic:blipFill>
                          <pic:spPr>
                            <a:xfrm>
                              <a:off x="1206863" y="75058"/>
                              <a:ext cx="156937" cy="183900"/>
                            </a:xfrm>
                            <a:prstGeom prst="rect">
                              <a:avLst/>
                            </a:prstGeom>
                          </pic:spPr>
                        </pic:pic>
                        <pic:pic xmlns:pic="http://schemas.openxmlformats.org/drawingml/2006/picture">
                          <pic:nvPicPr>
                            <pic:cNvPr id="26876864" name="object 45"/>
                            <pic:cNvPicPr/>
                          </pic:nvPicPr>
                          <pic:blipFill>
                            <a:blip r:embed="rId35" cstate="print"/>
                            <a:stretch>
                              <a:fillRect/>
                            </a:stretch>
                          </pic:blipFill>
                          <pic:spPr>
                            <a:xfrm>
                              <a:off x="1399409" y="74761"/>
                              <a:ext cx="174214" cy="185711"/>
                            </a:xfrm>
                            <a:prstGeom prst="rect">
                              <a:avLst/>
                            </a:prstGeom>
                          </pic:spPr>
                        </pic:pic>
                        <pic:pic xmlns:pic="http://schemas.openxmlformats.org/drawingml/2006/picture">
                          <pic:nvPicPr>
                            <pic:cNvPr id="1613715" name="object 46"/>
                            <pic:cNvPicPr/>
                          </pic:nvPicPr>
                          <pic:blipFill>
                            <a:blip r:embed="rId36" cstate="print"/>
                            <a:stretch>
                              <a:fillRect/>
                            </a:stretch>
                          </pic:blipFill>
                          <pic:spPr>
                            <a:xfrm>
                              <a:off x="1606404" y="74758"/>
                              <a:ext cx="175125" cy="185711"/>
                            </a:xfrm>
                            <a:prstGeom prst="rect">
                              <a:avLst/>
                            </a:prstGeom>
                          </pic:spPr>
                        </pic:pic>
                      </wpg:grpSp>
                      <wpg:grpSp>
                        <wpg:cNvPr id="1808933161" name="object 47"/>
                        <wpg:cNvGrpSpPr/>
                        <wpg:grpSpPr>
                          <a:xfrm>
                            <a:off x="559" y="2041"/>
                            <a:ext cx="1885" cy="537"/>
                            <a:chOff x="556" y="2042"/>
                            <a:chExt cx="1197507" cy="340351"/>
                          </a:xfrm>
                        </wpg:grpSpPr>
                        <wps:wsp>
                          <wps:cNvPr id="866961635" name="object 48"/>
                          <wps:cNvSpPr/>
                          <wps:spPr>
                            <a:xfrm>
                              <a:off x="556" y="2042"/>
                              <a:ext cx="153035" cy="256540"/>
                            </a:xfrm>
                            <a:custGeom>
                              <a:avLst/>
                              <a:gdLst/>
                              <a:ahLst/>
                              <a:cxnLst/>
                              <a:rect l="l" t="t" r="r" b="b"/>
                              <a:pathLst>
                                <a:path w="153034" h="256539">
                                  <a:moveTo>
                                    <a:pt x="152984" y="229870"/>
                                  </a:moveTo>
                                  <a:lnTo>
                                    <a:pt x="27266" y="229870"/>
                                  </a:lnTo>
                                  <a:lnTo>
                                    <a:pt x="27266" y="142240"/>
                                  </a:lnTo>
                                  <a:lnTo>
                                    <a:pt x="147548" y="142240"/>
                                  </a:lnTo>
                                  <a:lnTo>
                                    <a:pt x="147548" y="114300"/>
                                  </a:lnTo>
                                  <a:lnTo>
                                    <a:pt x="27266" y="114300"/>
                                  </a:lnTo>
                                  <a:lnTo>
                                    <a:pt x="27266" y="26670"/>
                                  </a:lnTo>
                                  <a:lnTo>
                                    <a:pt x="150266" y="26670"/>
                                  </a:lnTo>
                                  <a:lnTo>
                                    <a:pt x="150266" y="0"/>
                                  </a:lnTo>
                                  <a:lnTo>
                                    <a:pt x="0" y="0"/>
                                  </a:lnTo>
                                  <a:lnTo>
                                    <a:pt x="0" y="26670"/>
                                  </a:lnTo>
                                  <a:lnTo>
                                    <a:pt x="0" y="114300"/>
                                  </a:lnTo>
                                  <a:lnTo>
                                    <a:pt x="0" y="142240"/>
                                  </a:lnTo>
                                  <a:lnTo>
                                    <a:pt x="0" y="229870"/>
                                  </a:lnTo>
                                  <a:lnTo>
                                    <a:pt x="0" y="256540"/>
                                  </a:lnTo>
                                  <a:lnTo>
                                    <a:pt x="152984" y="256540"/>
                                  </a:lnTo>
                                  <a:lnTo>
                                    <a:pt x="152984" y="229870"/>
                                  </a:lnTo>
                                  <a:close/>
                                </a:path>
                              </a:pathLst>
                            </a:custGeom>
                            <a:solidFill>
                              <a:srgbClr val="3E3E3E"/>
                            </a:solidFill>
                          </wps:spPr>
                          <wps:bodyPr wrap="square" lIns="0" tIns="0" rIns="0" bIns="0" rtlCol="0"/>
                        </wps:wsp>
                        <pic:pic xmlns:pic="http://schemas.openxmlformats.org/drawingml/2006/picture">
                          <pic:nvPicPr>
                            <pic:cNvPr id="121477551" name="object 49"/>
                            <pic:cNvPicPr/>
                          </pic:nvPicPr>
                          <pic:blipFill>
                            <a:blip r:embed="rId37" cstate="print"/>
                            <a:stretch>
                              <a:fillRect/>
                            </a:stretch>
                          </pic:blipFill>
                          <pic:spPr>
                            <a:xfrm>
                              <a:off x="188514" y="75058"/>
                              <a:ext cx="156927" cy="183900"/>
                            </a:xfrm>
                            <a:prstGeom prst="rect">
                              <a:avLst/>
                            </a:prstGeom>
                          </pic:spPr>
                        </pic:pic>
                        <wps:wsp>
                          <wps:cNvPr id="1827075507" name="object 50"/>
                          <wps:cNvSpPr/>
                          <wps:spPr>
                            <a:xfrm>
                              <a:off x="381056" y="75058"/>
                              <a:ext cx="176530" cy="267335"/>
                            </a:xfrm>
                            <a:custGeom>
                              <a:avLst/>
                              <a:gdLst/>
                              <a:ahLst/>
                              <a:cxnLst/>
                              <a:rect l="l" t="t" r="r" b="b"/>
                              <a:pathLst>
                                <a:path w="176529" h="267335">
                                  <a:moveTo>
                                    <a:pt x="36051" y="199962"/>
                                  </a:moveTo>
                                  <a:lnTo>
                                    <a:pt x="7277" y="199962"/>
                                  </a:lnTo>
                                  <a:lnTo>
                                    <a:pt x="19325" y="229130"/>
                                  </a:lnTo>
                                  <a:lnTo>
                                    <a:pt x="38250" y="250175"/>
                                  </a:lnTo>
                                  <a:lnTo>
                                    <a:pt x="62742" y="262928"/>
                                  </a:lnTo>
                                  <a:lnTo>
                                    <a:pt x="91494" y="267216"/>
                                  </a:lnTo>
                                  <a:lnTo>
                                    <a:pt x="126093" y="260565"/>
                                  </a:lnTo>
                                  <a:lnTo>
                                    <a:pt x="152880" y="241729"/>
                                  </a:lnTo>
                                  <a:lnTo>
                                    <a:pt x="153928" y="239950"/>
                                  </a:lnTo>
                                  <a:lnTo>
                                    <a:pt x="91494" y="239950"/>
                                  </a:lnTo>
                                  <a:lnTo>
                                    <a:pt x="73926" y="237535"/>
                                  </a:lnTo>
                                  <a:lnTo>
                                    <a:pt x="58205" y="230177"/>
                                  </a:lnTo>
                                  <a:lnTo>
                                    <a:pt x="45267" y="217709"/>
                                  </a:lnTo>
                                  <a:lnTo>
                                    <a:pt x="36051" y="199962"/>
                                  </a:lnTo>
                                  <a:close/>
                                </a:path>
                                <a:path w="176529" h="267335">
                                  <a:moveTo>
                                    <a:pt x="176319" y="145723"/>
                                  </a:moveTo>
                                  <a:lnTo>
                                    <a:pt x="149053" y="145723"/>
                                  </a:lnTo>
                                  <a:lnTo>
                                    <a:pt x="148976" y="174698"/>
                                  </a:lnTo>
                                  <a:lnTo>
                                    <a:pt x="144873" y="201223"/>
                                  </a:lnTo>
                                  <a:lnTo>
                                    <a:pt x="133109" y="221963"/>
                                  </a:lnTo>
                                  <a:lnTo>
                                    <a:pt x="114928" y="235260"/>
                                  </a:lnTo>
                                  <a:lnTo>
                                    <a:pt x="91494" y="239950"/>
                                  </a:lnTo>
                                  <a:lnTo>
                                    <a:pt x="153928" y="239950"/>
                                  </a:lnTo>
                                  <a:lnTo>
                                    <a:pt x="170180" y="212383"/>
                                  </a:lnTo>
                                  <a:lnTo>
                                    <a:pt x="176239" y="174698"/>
                                  </a:lnTo>
                                  <a:lnTo>
                                    <a:pt x="176319" y="145723"/>
                                  </a:lnTo>
                                  <a:close/>
                                </a:path>
                                <a:path w="176529" h="267335">
                                  <a:moveTo>
                                    <a:pt x="85735" y="0"/>
                                  </a:moveTo>
                                  <a:lnTo>
                                    <a:pt x="51250" y="6603"/>
                                  </a:lnTo>
                                  <a:lnTo>
                                    <a:pt x="24122" y="25335"/>
                                  </a:lnTo>
                                  <a:lnTo>
                                    <a:pt x="6366" y="54577"/>
                                  </a:lnTo>
                                  <a:lnTo>
                                    <a:pt x="0" y="92709"/>
                                  </a:lnTo>
                                  <a:lnTo>
                                    <a:pt x="6409" y="130760"/>
                                  </a:lnTo>
                                  <a:lnTo>
                                    <a:pt x="24236" y="160120"/>
                                  </a:lnTo>
                                  <a:lnTo>
                                    <a:pt x="51378" y="179028"/>
                                  </a:lnTo>
                                  <a:lnTo>
                                    <a:pt x="85735" y="185722"/>
                                  </a:lnTo>
                                  <a:lnTo>
                                    <a:pt x="105981" y="182838"/>
                                  </a:lnTo>
                                  <a:lnTo>
                                    <a:pt x="124552" y="174698"/>
                                  </a:lnTo>
                                  <a:lnTo>
                                    <a:pt x="139544" y="162071"/>
                                  </a:lnTo>
                                  <a:lnTo>
                                    <a:pt x="141646" y="158455"/>
                                  </a:lnTo>
                                  <a:lnTo>
                                    <a:pt x="88468" y="158455"/>
                                  </a:lnTo>
                                  <a:lnTo>
                                    <a:pt x="64460" y="153720"/>
                                  </a:lnTo>
                                  <a:lnTo>
                                    <a:pt x="45027" y="140350"/>
                                  </a:lnTo>
                                  <a:lnTo>
                                    <a:pt x="32014" y="119595"/>
                                  </a:lnTo>
                                  <a:lnTo>
                                    <a:pt x="27266" y="92709"/>
                                  </a:lnTo>
                                  <a:lnTo>
                                    <a:pt x="31971" y="65871"/>
                                  </a:lnTo>
                                  <a:lnTo>
                                    <a:pt x="44913" y="45225"/>
                                  </a:lnTo>
                                  <a:lnTo>
                                    <a:pt x="64332" y="31962"/>
                                  </a:lnTo>
                                  <a:lnTo>
                                    <a:pt x="88468" y="27276"/>
                                  </a:lnTo>
                                  <a:lnTo>
                                    <a:pt x="141490" y="27276"/>
                                  </a:lnTo>
                                  <a:lnTo>
                                    <a:pt x="139757" y="24291"/>
                                  </a:lnTo>
                                  <a:lnTo>
                                    <a:pt x="124894" y="11516"/>
                                  </a:lnTo>
                                  <a:lnTo>
                                    <a:pt x="106280" y="3059"/>
                                  </a:lnTo>
                                  <a:lnTo>
                                    <a:pt x="85735" y="0"/>
                                  </a:lnTo>
                                  <a:close/>
                                </a:path>
                                <a:path w="176529" h="267335">
                                  <a:moveTo>
                                    <a:pt x="141490" y="27276"/>
                                  </a:moveTo>
                                  <a:lnTo>
                                    <a:pt x="88468" y="27276"/>
                                  </a:lnTo>
                                  <a:lnTo>
                                    <a:pt x="112759" y="32222"/>
                                  </a:lnTo>
                                  <a:lnTo>
                                    <a:pt x="131938" y="45942"/>
                                  </a:lnTo>
                                  <a:lnTo>
                                    <a:pt x="144528" y="66763"/>
                                  </a:lnTo>
                                  <a:lnTo>
                                    <a:pt x="149053" y="93012"/>
                                  </a:lnTo>
                                  <a:lnTo>
                                    <a:pt x="144613" y="119852"/>
                                  </a:lnTo>
                                  <a:lnTo>
                                    <a:pt x="131938" y="140502"/>
                                  </a:lnTo>
                                  <a:lnTo>
                                    <a:pt x="112674" y="153768"/>
                                  </a:lnTo>
                                  <a:lnTo>
                                    <a:pt x="88468" y="158455"/>
                                  </a:lnTo>
                                  <a:lnTo>
                                    <a:pt x="141646" y="158455"/>
                                  </a:lnTo>
                                  <a:lnTo>
                                    <a:pt x="149053" y="145723"/>
                                  </a:lnTo>
                                  <a:lnTo>
                                    <a:pt x="176319" y="145723"/>
                                  </a:lnTo>
                                  <a:lnTo>
                                    <a:pt x="176319" y="40302"/>
                                  </a:lnTo>
                                  <a:lnTo>
                                    <a:pt x="149053" y="40302"/>
                                  </a:lnTo>
                                  <a:lnTo>
                                    <a:pt x="141490" y="27276"/>
                                  </a:lnTo>
                                  <a:close/>
                                </a:path>
                                <a:path w="176529" h="267335">
                                  <a:moveTo>
                                    <a:pt x="176319" y="2125"/>
                                  </a:moveTo>
                                  <a:lnTo>
                                    <a:pt x="149053" y="2125"/>
                                  </a:lnTo>
                                  <a:lnTo>
                                    <a:pt x="149053" y="40302"/>
                                  </a:lnTo>
                                  <a:lnTo>
                                    <a:pt x="176319" y="40302"/>
                                  </a:lnTo>
                                  <a:lnTo>
                                    <a:pt x="176319" y="2125"/>
                                  </a:lnTo>
                                  <a:close/>
                                </a:path>
                              </a:pathLst>
                            </a:custGeom>
                            <a:solidFill>
                              <a:srgbClr val="3E3E3E"/>
                            </a:solidFill>
                          </wps:spPr>
                          <wps:bodyPr wrap="square" lIns="0" tIns="0" rIns="0" bIns="0" rtlCol="0"/>
                        </wps:wsp>
                        <pic:pic xmlns:pic="http://schemas.openxmlformats.org/drawingml/2006/picture">
                          <pic:nvPicPr>
                            <pic:cNvPr id="728385638" name="object 51"/>
                            <pic:cNvPicPr/>
                          </pic:nvPicPr>
                          <pic:blipFill>
                            <a:blip r:embed="rId38" cstate="print"/>
                            <a:stretch>
                              <a:fillRect/>
                            </a:stretch>
                          </pic:blipFill>
                          <pic:spPr>
                            <a:xfrm>
                              <a:off x="592166" y="75058"/>
                              <a:ext cx="179041" cy="185722"/>
                            </a:xfrm>
                            <a:prstGeom prst="rect">
                              <a:avLst/>
                            </a:prstGeom>
                          </pic:spPr>
                        </pic:pic>
                        <wps:wsp>
                          <wps:cNvPr id="746904833" name="object 52"/>
                          <wps:cNvSpPr/>
                          <wps:spPr>
                            <a:xfrm>
                              <a:off x="810033" y="75058"/>
                              <a:ext cx="176530" cy="267335"/>
                            </a:xfrm>
                            <a:custGeom>
                              <a:avLst/>
                              <a:gdLst/>
                              <a:ahLst/>
                              <a:cxnLst/>
                              <a:rect l="l" t="t" r="r" b="b"/>
                              <a:pathLst>
                                <a:path w="176529" h="267335">
                                  <a:moveTo>
                                    <a:pt x="36051" y="199962"/>
                                  </a:moveTo>
                                  <a:lnTo>
                                    <a:pt x="7277" y="199962"/>
                                  </a:lnTo>
                                  <a:lnTo>
                                    <a:pt x="19325" y="229130"/>
                                  </a:lnTo>
                                  <a:lnTo>
                                    <a:pt x="38250" y="250175"/>
                                  </a:lnTo>
                                  <a:lnTo>
                                    <a:pt x="62742" y="262928"/>
                                  </a:lnTo>
                                  <a:lnTo>
                                    <a:pt x="91494" y="267216"/>
                                  </a:lnTo>
                                  <a:lnTo>
                                    <a:pt x="126093" y="260565"/>
                                  </a:lnTo>
                                  <a:lnTo>
                                    <a:pt x="152880" y="241729"/>
                                  </a:lnTo>
                                  <a:lnTo>
                                    <a:pt x="153928" y="239950"/>
                                  </a:lnTo>
                                  <a:lnTo>
                                    <a:pt x="91494" y="239950"/>
                                  </a:lnTo>
                                  <a:lnTo>
                                    <a:pt x="73926" y="237535"/>
                                  </a:lnTo>
                                  <a:lnTo>
                                    <a:pt x="58205" y="230177"/>
                                  </a:lnTo>
                                  <a:lnTo>
                                    <a:pt x="45267" y="217709"/>
                                  </a:lnTo>
                                  <a:lnTo>
                                    <a:pt x="36051" y="199962"/>
                                  </a:lnTo>
                                  <a:close/>
                                </a:path>
                                <a:path w="176529" h="267335">
                                  <a:moveTo>
                                    <a:pt x="176319" y="145723"/>
                                  </a:moveTo>
                                  <a:lnTo>
                                    <a:pt x="149053" y="145723"/>
                                  </a:lnTo>
                                  <a:lnTo>
                                    <a:pt x="148976" y="174698"/>
                                  </a:lnTo>
                                  <a:lnTo>
                                    <a:pt x="144873" y="201223"/>
                                  </a:lnTo>
                                  <a:lnTo>
                                    <a:pt x="133109" y="221963"/>
                                  </a:lnTo>
                                  <a:lnTo>
                                    <a:pt x="114928" y="235260"/>
                                  </a:lnTo>
                                  <a:lnTo>
                                    <a:pt x="91494" y="239950"/>
                                  </a:lnTo>
                                  <a:lnTo>
                                    <a:pt x="153928" y="239950"/>
                                  </a:lnTo>
                                  <a:lnTo>
                                    <a:pt x="170180" y="212383"/>
                                  </a:lnTo>
                                  <a:lnTo>
                                    <a:pt x="176239" y="174698"/>
                                  </a:lnTo>
                                  <a:lnTo>
                                    <a:pt x="176319" y="145723"/>
                                  </a:lnTo>
                                  <a:close/>
                                </a:path>
                                <a:path w="176529" h="267335">
                                  <a:moveTo>
                                    <a:pt x="85735" y="0"/>
                                  </a:moveTo>
                                  <a:lnTo>
                                    <a:pt x="51250" y="6603"/>
                                  </a:lnTo>
                                  <a:lnTo>
                                    <a:pt x="24122" y="25335"/>
                                  </a:lnTo>
                                  <a:lnTo>
                                    <a:pt x="6366" y="54577"/>
                                  </a:lnTo>
                                  <a:lnTo>
                                    <a:pt x="0" y="92709"/>
                                  </a:lnTo>
                                  <a:lnTo>
                                    <a:pt x="6409" y="130760"/>
                                  </a:lnTo>
                                  <a:lnTo>
                                    <a:pt x="24236" y="160120"/>
                                  </a:lnTo>
                                  <a:lnTo>
                                    <a:pt x="51378" y="179028"/>
                                  </a:lnTo>
                                  <a:lnTo>
                                    <a:pt x="85735" y="185722"/>
                                  </a:lnTo>
                                  <a:lnTo>
                                    <a:pt x="105981" y="182838"/>
                                  </a:lnTo>
                                  <a:lnTo>
                                    <a:pt x="124552" y="174698"/>
                                  </a:lnTo>
                                  <a:lnTo>
                                    <a:pt x="139544" y="162071"/>
                                  </a:lnTo>
                                  <a:lnTo>
                                    <a:pt x="141646" y="158455"/>
                                  </a:lnTo>
                                  <a:lnTo>
                                    <a:pt x="88468" y="158455"/>
                                  </a:lnTo>
                                  <a:lnTo>
                                    <a:pt x="64460" y="153720"/>
                                  </a:lnTo>
                                  <a:lnTo>
                                    <a:pt x="45027" y="140350"/>
                                  </a:lnTo>
                                  <a:lnTo>
                                    <a:pt x="32014" y="119595"/>
                                  </a:lnTo>
                                  <a:lnTo>
                                    <a:pt x="27266" y="92709"/>
                                  </a:lnTo>
                                  <a:lnTo>
                                    <a:pt x="31971" y="65871"/>
                                  </a:lnTo>
                                  <a:lnTo>
                                    <a:pt x="44913" y="45225"/>
                                  </a:lnTo>
                                  <a:lnTo>
                                    <a:pt x="64332" y="31962"/>
                                  </a:lnTo>
                                  <a:lnTo>
                                    <a:pt x="88468" y="27276"/>
                                  </a:lnTo>
                                  <a:lnTo>
                                    <a:pt x="141490" y="27276"/>
                                  </a:lnTo>
                                  <a:lnTo>
                                    <a:pt x="139757" y="24291"/>
                                  </a:lnTo>
                                  <a:lnTo>
                                    <a:pt x="124894" y="11516"/>
                                  </a:lnTo>
                                  <a:lnTo>
                                    <a:pt x="106280" y="3059"/>
                                  </a:lnTo>
                                  <a:lnTo>
                                    <a:pt x="85735" y="0"/>
                                  </a:lnTo>
                                  <a:close/>
                                </a:path>
                                <a:path w="176529" h="267335">
                                  <a:moveTo>
                                    <a:pt x="141490" y="27276"/>
                                  </a:moveTo>
                                  <a:lnTo>
                                    <a:pt x="88468" y="27276"/>
                                  </a:lnTo>
                                  <a:lnTo>
                                    <a:pt x="112759" y="32222"/>
                                  </a:lnTo>
                                  <a:lnTo>
                                    <a:pt x="131938" y="45942"/>
                                  </a:lnTo>
                                  <a:lnTo>
                                    <a:pt x="144528" y="66763"/>
                                  </a:lnTo>
                                  <a:lnTo>
                                    <a:pt x="149053" y="93012"/>
                                  </a:lnTo>
                                  <a:lnTo>
                                    <a:pt x="144613" y="119852"/>
                                  </a:lnTo>
                                  <a:lnTo>
                                    <a:pt x="131938" y="140502"/>
                                  </a:lnTo>
                                  <a:lnTo>
                                    <a:pt x="112674" y="153768"/>
                                  </a:lnTo>
                                  <a:lnTo>
                                    <a:pt x="88468" y="158455"/>
                                  </a:lnTo>
                                  <a:lnTo>
                                    <a:pt x="141646" y="158455"/>
                                  </a:lnTo>
                                  <a:lnTo>
                                    <a:pt x="149053" y="145723"/>
                                  </a:lnTo>
                                  <a:lnTo>
                                    <a:pt x="176319" y="145723"/>
                                  </a:lnTo>
                                  <a:lnTo>
                                    <a:pt x="176319" y="40302"/>
                                  </a:lnTo>
                                  <a:lnTo>
                                    <a:pt x="149053" y="40302"/>
                                  </a:lnTo>
                                  <a:lnTo>
                                    <a:pt x="141490" y="27276"/>
                                  </a:lnTo>
                                  <a:close/>
                                </a:path>
                                <a:path w="176529" h="267335">
                                  <a:moveTo>
                                    <a:pt x="176319" y="2125"/>
                                  </a:moveTo>
                                  <a:lnTo>
                                    <a:pt x="149053" y="2125"/>
                                  </a:lnTo>
                                  <a:lnTo>
                                    <a:pt x="149053" y="40302"/>
                                  </a:lnTo>
                                  <a:lnTo>
                                    <a:pt x="176319" y="40302"/>
                                  </a:lnTo>
                                  <a:lnTo>
                                    <a:pt x="176319" y="2125"/>
                                  </a:lnTo>
                                  <a:close/>
                                </a:path>
                              </a:pathLst>
                            </a:custGeom>
                            <a:solidFill>
                              <a:srgbClr val="3E3E3E"/>
                            </a:solidFill>
                          </wps:spPr>
                          <wps:bodyPr wrap="square" lIns="0" tIns="0" rIns="0" bIns="0" rtlCol="0"/>
                        </wps:wsp>
                        <pic:pic xmlns:pic="http://schemas.openxmlformats.org/drawingml/2006/picture">
                          <pic:nvPicPr>
                            <pic:cNvPr id="495832705" name="object 53"/>
                            <pic:cNvPicPr/>
                          </pic:nvPicPr>
                          <pic:blipFill>
                            <a:blip r:embed="rId39" cstate="print"/>
                            <a:stretch>
                              <a:fillRect/>
                            </a:stretch>
                          </pic:blipFill>
                          <pic:spPr>
                            <a:xfrm>
                              <a:off x="1022959" y="74758"/>
                              <a:ext cx="175104" cy="185711"/>
                            </a:xfrm>
                            <a:prstGeom prst="rect">
                              <a:avLst/>
                            </a:prstGeom>
                          </pic:spPr>
                        </pic:pic>
                      </wpg:grpSp>
                      <pic:pic xmlns:pic="http://schemas.openxmlformats.org/drawingml/2006/picture">
                        <pic:nvPicPr>
                          <pic:cNvPr id="68248137" name="object 54"/>
                          <pic:cNvPicPr/>
                        </pic:nvPicPr>
                        <pic:blipFill>
                          <a:blip r:embed="rId40" cstate="print"/>
                          <a:stretch>
                            <a:fillRect/>
                          </a:stretch>
                        </pic:blipFill>
                        <pic:spPr>
                          <a:xfrm>
                            <a:off x="286" y="2249"/>
                            <a:ext cx="135" cy="137"/>
                          </a:xfrm>
                          <a:prstGeom prst="rect">
                            <a:avLst/>
                          </a:prstGeom>
                        </pic:spPr>
                      </pic:pic>
                      <pic:pic xmlns:pic="http://schemas.openxmlformats.org/drawingml/2006/picture">
                        <pic:nvPicPr>
                          <pic:cNvPr id="1890976009" name="object 55"/>
                          <pic:cNvPicPr/>
                        </pic:nvPicPr>
                        <pic:blipFill>
                          <a:blip r:embed="rId40" cstate="print"/>
                          <a:stretch>
                            <a:fillRect/>
                          </a:stretch>
                        </pic:blipFill>
                        <pic:spPr>
                          <a:xfrm>
                            <a:off x="3156" y="2249"/>
                            <a:ext cx="135" cy="137"/>
                          </a:xfrm>
                          <a:prstGeom prst="rect">
                            <a:avLst/>
                          </a:prstGeom>
                        </pic:spPr>
                      </pic:pic>
                      <pic:pic xmlns:pic="http://schemas.openxmlformats.org/drawingml/2006/picture">
                        <pic:nvPicPr>
                          <pic:cNvPr id="160063062" name="object 56"/>
                          <pic:cNvPicPr/>
                        </pic:nvPicPr>
                        <pic:blipFill>
                          <a:blip r:embed="rId41" cstate="print"/>
                          <a:stretch>
                            <a:fillRect/>
                          </a:stretch>
                        </pic:blipFill>
                        <pic:spPr>
                          <a:xfrm>
                            <a:off x="6930" y="2249"/>
                            <a:ext cx="135" cy="13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C1CBC4" id="Group 77" o:spid="_x0000_s1026" style="position:absolute;margin-left:0;margin-top:6.25pt;width:172.8pt;height:46.2pt;z-index:251660288;mso-position-horizontal:center;mso-position-horizontal-relative:page;mso-width-relative:margin;mso-height-relative:margin" coordsize="9877,2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A8jMPF/yYAAP8mAAAUAAAAZHJzL21lZGlhL2ltYWdlMi5wbmeJUE5HDQoa&#10;CgAAAA1JSERSAAABJQAAANwIBgAAADaNtxIAAAAGYktHRAD/AP8A/6C9p5MAAAAJcEhZcwAADsQA&#10;AA7EAZUrDhsAACAASURBVHic7Z15+N1E1cdPfi1SFYuUlgJlKYsyIggI8gJaEWUrbVmkIiCyFqEL&#10;S4HSjbesBQVZlL1QSgFpWS1QQEAF5RUV5HFFB2UrZRFKd7pB23n/uDfJJJk9c3OT3PN5nl97J5mZ&#10;zE1mvjnnzCQ3YIwBgiBIOyE3/r0hREEA3dvcFgRBOhhy/V8ZBAFAEETbUJQQBCkcct2fm5ZRV2Yf&#10;ihKCIIVBfvJi0jIKGADEVhI9dYcARQlBkJZCrn6BxSIUJHey5j/oviEI0mrIVc9HwWsT6PAdAwAU&#10;JQRBPEN+/IdM8FoLtwoARQlBEC+QK35vZRnJQFFCEMQZctmzDLqaVpFgJs0UOuJLkZKhKCEIYg25&#10;9Lcsr0UkA0UJQRBjyCXPZONF0ax+GBeyEys6cqdEARQlBEG0kIufVltG/NNq0dojN5FCUUIQRAq5&#10;6Nf2wWsGDWFi4gWSOlCUEARJQM5/KnbRWhQ3CqGjds4cAEUJQRAAACCTnuBctJxixBtHoeVkWC+K&#10;EoJ0OGTi4/G0foSdy6Ul0qS4XnraLsIDoCghSIdCJjwWW0bC2LRnYQqrTD3rlgZFCUE6CDJudhy4&#10;bnG8yBUUJQTpAMgNf9O/YjYTBwo/pMkvZjLXDQBFCUFqDbn2z814kcMjIFLvrQVuHQeKEoLUEPKT&#10;FxsmTpf782gAoDCU3IWJnrGrsiCKEoLUCHLV8wy6usSPgcyZU9o4Eg+KEoJUHHLF7xuzaJFVJLNi&#10;PLldwniT4YvcztxNmxFFCUEqCvnR78Qumkh73ni9aSW5PY+WIaNH9gIlA0UJQSoGufS37sHrCE/i&#10;FFYVKDdYgaKEIBWBXPIMi6yixLhXiABTL1QsEjr6K0YNQVFCkBJDLvxV00VTWEa69xnNmRN/zshC&#10;C9w5AOs3A/CgKCFICSGTnkwGr01epGaiL9I8Ht25sLogVio6enfjilGUEKREkPN+4Wd9Ucibb4rd&#10;N+l72DzHmhxAUUKQEkDGP2o4rc+jspocFaEEoCghSJsg5z7EIOjSWEUp4eGTeY0a4bNukuPmgJ79&#10;P1aVoCghSMGQc2bFwWsAEAqA0FAynWVr5ps71+E1tqKNINrRMlCUEKQgyOj7DSyjNpOZRRPtMBco&#10;es4e1mqGooQgLYaccR+LrSIOE8sk7a6ZDHEGAHPn5Fxc2T5QlBCkRZBRMySWkUJ4Mvks3LVsJnl5&#10;U4Rtw1eXIEhlIMPvagpRatCaCo+LZaTE40O4IYbPurm4bgAoSgjiBXLKnangdRt5a25qg+e3R7Zw&#10;pg4ARQlBckGGTUtaRiyws4ZU+YT7FDN1JVqbRMfs6axQKEoI4gA58TZx8DrExl0zeeWs6XT9W2/F&#10;sSalLOR064SzdH4sJhQlBDGEHDel+UsgTcuIyQa/zTSZpfDYLJ7UaoTHgDVXFT13r1yVoighiAZy&#10;zI3i4DXSElCUEEQCOfp6Fq31cXaFWDLOZOqGuazo5l03WfUlfAA3DYqSZ8j+F8Yduav5gGU6DRC7&#10;AAZpOv0HeIsuEPLdnwosI42rE41t1ZohgNzuWp6eYPSsW4jbgei4r+XuqyhKjpAB41gkOGHnDdMB&#10;15MS75VxeAfOwoVADrk8/nnlIGgeo5GmD4xGwfIE+c41TPkIiFZ4uHzhNZfOxgEIhSdbkeog8ee3&#10;3rZ7zk1XfYsXSKpAUbKA7DWm+NjCBhsALFokb9PQaxKCRe89HUXKAvLtK5PBa8QZH1YSAIqSFrL7&#10;6Mbd0+o9Nwqkd9tmOr2fAcD6n20cf9FCbRvId6+NRaorAHr3SBxpAhrWp2rltYU1ZNIfXFZ06+rz&#10;8eiH0mtrj7WEoiSB7HZmcoWuqLNEHTOwSLu2iAH06gWwkBemEFnwE4B874ZIpOhdwzteoMiQH3LB&#10;a0/CY+Su5V0ioFg8+fbb+jymtDIQbgiKUgqyy6jUL4zykUE+HW6zvViKeJPEeEqkP7sBwOK0O2cQ&#10;swIA8v2bGAQB0DtO6ThxIgdN7pBpfWU0264aAIE4QXoHAADQ8QO8nVgUpSZkpxFNy6iar3uwIVwE&#10;WPdZPXLARalXzApolbumqohfdOloREW84xDgLjkdL0pkh1OyHVdnsaTRxYmsSHd8wUCQBr9NBlac&#10;JMff0rCcpg2rVa8m+12QXF+UuT4ScbF21xQzY9LV3pmKJElJWxNJZtDFfMVA5fXSCV/32n86WpTI&#10;9idLpoAZ0D/9VHuiydfHi5eLSXXFIt6kS2/QC2DhAsnBzYUJAICccGtDnG47qdLiRAaMa9xg0ssn&#10;evSIM1lZJgbnEnT1MY+LJyXFtO3wYOEJvTdx989LwEr0ZHGRkO1Pbk4FN62kpjjRv95gfeXIPufF&#10;rp9osWTOxZOJdHic8OVhC+anBiE/KLsgO0hT6a7kPjr1xEoLkwgycHI8aSE6j6J9qvMffo7KqvYF&#10;8bUCgIRVLjxmKl96X8C1/Z13xNe3S3G9eQuSW+8mzitIC45DJ34DLaW8EHKSepFcB0OGTWvEm249&#10;oTbiRB+fGH0Xsu8FTDrQ1lsvW9go5mTirplaQxp3rU0LGmX4FiSADrSUvrDdiYzxd6sgAPrSFC8n&#10;lgwYx2DdHgKLRnJnTqQld1/R3Thdb7hMQHq361LvD9uT2kdvOb5cI6BAyODLBK5g86/n+mJriP+s&#10;tHgU1o/KGuP77bvv6q0bwTW17hvKsgHQ81CUcrPXHqezBYuWRReD/usW7yeV7H9h7M4Zi5IuLejM&#10;fDp045QdS+LOhZ+7svvolOM6Vph0kMOvikMAG/RqbJS5ZFJREghP+DmvKMlESpjXwNVP943/3acl&#10;faOjRIlsf3Lj7rdmDVA6taWDjew9gUGPT5rFhQDEoiTaz9eTTs+fb9CxBHEEUV7uLktvPhaFSQEZ&#10;ejUrVJTefbdZ3lKUuDiQcd9ogyh1TGCFfGFY56ivZ8gpd+C5U7H+Z6ER75GdJqbezeeTJtNTbfWl&#10;Y0QphL40JWi1lQQAQH9zaQCrVhrk5HorS6UVWYXp3n0Mj2efjZx6Z/1Hgw9MhIe/bqZnNSNQRion&#10;rkdaPN255LTKSgLoEFEi5CQGjAH9p//4kQr6zGTz40n7gKj3KNIb9jY8mEGHTgvT8LtQmFKQE6cK&#10;zolvy4jb8c47gjocBUpQvZti+qUjRInSqYVYR8JjP35eEF9n7iKn0yDaL95llJZty2TQdOhUFjLi&#10;ZyhMpSXHpZF2g+wOOumbLR1LtRclst2JOIg8g8LUgJwwlRm7a1zSCFG+d9NWUj2pvSiVAfrYhABW&#10;rnAoKTKHVEGlJr17O9w07d05JMTEXdMEwmXummKXvK4cKC0mAHr+t1rucdRalMjnT2D05dtKMZ1N&#10;f31xox1pV06aBnEaBOl0Zpc7s2nm5iHIyLtRooQwQ+Ewyacurs/gwZ1LVFPMJa+1KHU0G23U8kOQ&#10;UTM6VpjI8bcU+93/+9/sNmPLKadAhdUURK1Fif57WimspIgVNi6csXmk7zBW/dJiZq5jJQk8WkMp&#10;168Nlokp9Px9CxlPtRalskF/dVGQ6HUWuhPt5zussgMzgL4Ca8m4n5upDhnZedYSOfbmpK9tKzyq&#10;fKLke+/pixnfcMoPilLB0EfGBUmLSRFEYqL9CkRVmeSzqhQRk8My8twE9SVzu570wv0K8zpQlOpO&#10;H5NV3vkgo2Z2jGqRQ69ow3d1PKRRMLx8oCi1AfrLCwMjV814p60fyGWrmelfCK121/jEf9+1aFg9&#10;QFFqFyuWQ6IXRq4aT3q/eJc2vVEfQQZNectM5LR7OkO1ohfBWQiPlzPjaNlo3Xn9nYletH+hE0Yo&#10;Sm2CPnWBw4VWxJ+My7vvdjtmfSDH3Cj54iYCpYo5CabfGAC8J1gGYGfeSquXZ2w/KEqIN8jp95aj&#10;V3cMOW4Q0qLJHUVbSQAoSu1l2XKuDyRnmSNEnUealhRmANB3Y0lhQV3G8ZDOsZrI0dcz7+5aZ5w6&#10;a1CUSkuOYLaxoFg2wSBjZ1hLJl/Rwl0TuVfvv285CdFai6lIUJTaCH3q/ID+/OwAli1rbDDRIakV&#10;lY5rmIiYoTB1gMxYE1m3JpaRaVBcdSyvGcVFU8YvvfjAtjwRgaLUSRTwPFwdIUdeV6wsz5uX3Va0&#10;W93GGxGKUunIFVRSV6XMZBhrUmaoK3ndtVQ+pctUDujkgW17bhRFqQTQJycFiWC3CKv+2kI/QTul&#10;zICccV95RldOyJHXNr5LS9w1i6B4qpjdDadaoCiVhWUfJtO2IqVMc4Nko76ahvgIgldvIJSG9zUP&#10;36YxEqhqiROKEoJIIEf8VH1X8G0NSScpbMs7ZwAAAHrpQW195Q+KUqVIuw8m8Sd5NfpMhvUIspIz&#10;6+DCWauJJo9MoJr75r1v2rBag6JUEugTkzSvy1Ugdd1EA4EJP8or9uHOVZj09TDJ50XL+PNucXLT&#10;9yhpveI6220lAaAolQp6/2hFh3CcgRPRl4srWQVNDbLURJzI0GtK8k14YTJskrGeWdx0CgRFCUGE&#10;CAaqqdXEZ1ZaKxDn+eADl0Z6hV42qO1WEgCKUgnhOiwTpFUhpEQ6HYg1uCN6CpSGhyKj7y/XLdgn&#10;/LWx0ChPB7Yv4uvaFgCKUiXJ0YHCoptsLN9vHOswPFbFIN++qtHy9E1Bic4y4j6nq5w3z9KTclS4&#10;cnprGbq3uwEIgqRgAGDkSIUZQ5Wx8L5SwkR/NKQUrhsAWkqlg953ZgAffmgZ11bMsPH7be6QRhZT&#10;/YispDRW7prjbBkCAChKJUekRD5cJ8YNMoN6pNkq4g9YYeOumVSjEjEmD3A7zYq6XQd6+cGlsZIA&#10;UJRKCX38vLiTmIiCNJit6dV9N9bn4atyyEDOrE6wmxz647itJqLNDPPxmV3OhnW8qdqgKCFIu/jg&#10;A7AWESOBqrb1iqJUVpYuTW1gqY+KTmcVf+IzGVoGWneuRphaQ0buWvkom+sGgKJUI3yNBB/uXIVG&#10;ZRNy8OV6NfHmrjGABfNTeR0wdqmrdbNAUSozuji3Mp2ecZPEn/pK1it5CYJXEBvLKE+cSHpgSwHR&#10;xrnlGegVh5TOSgJAUUIKgIx+oNQKRfa9oITtsxAnPquR9VTCr8uBolRS6OMTm3cxUSfSpX3hMCiE&#10;O8o9COCTPUDYRt4a0qLKx1utDGD+fEk+BABFqdTQe05LLg3gsQpmCzIb310thKUC+pOGDP4hM9Yc&#10;08kAE4zPlcMJNaib/vjQUrpuAChKFcMqqKQuyrPpJoaDxMJyqiymwqPKk7KM+KzzFxjEgWRtsjyx&#10;FbxJAOCzbwjSfhhYPLbGq4xhoVQReuW3S2slAaClVH5MQkqiMtLCDsezy5DM1sxKzipfsJsMujTZ&#10;powFY2Axle5bVR8Upcqg6P3GItVMiNKbbmpXp+u0denQKAvvhqkyydw1Ps/ChfrjWJ0r+xNbdisJ&#10;AEWp9NCZowJYuqSRSHRalk0n8KAE2oFiMYpKJkxk4CXJALeVZZR3Ns6waKsC4SUHY0oIUgQLFgAE&#10;vJFiGQ9SZneIM5UYtJTqhHIyrplQpjV1Gx+4wphaQ1GePOetWOjVh1dCsVCUKonOVXMcCbJX5BpX&#10;qx6k5KwHSzFEyYGh6+bJDdMKlGi7pZBbuXPVvkmgKFUA+uiEINPxrXRJF3/iqzYM/Gotp6ohOSeJ&#10;z46WkSrA7SJOqmNJMtNrhlbCSgJAUUI6DHLARSVVTMtJA8Z91mauFihKlUYZRLIoKnMvLA9vW75t&#10;pCzOtFVp7K4pMoTVLFJZSYgIFKWqEC4LALAIIaWD2SBIp9iEX6+Ud7o/O8DLElcS4rxEwLBO40ZY&#10;FtIUqZLrBoCihHQQZL8L2iOIvKtl3AL/4lQVUJSqQqazaYLRNhVn3Jd02sKVE2Yt0WgRnkeDwL6p&#10;u8bnW7xYfFzb6+MqTgyA/uSISllJAChK1UIZQtLNsOUVBst4Vd46PEO+NSl7YFt3zZSS6G9VQVGq&#10;CPTR8dwdzzCoJNIAltopSm/aT9ESC8uplJg2TJCPt4ZYYkMWXYBbaVl6KVBZUJSQwiFnFxvsFlpJ&#10;heDD9XWvl1773cq5bgAoSjXFeHrOvAr7DOW7uZvE5TLtNfgCPs6VxeGc6q0QKEoVgt49IoAlzeCp&#10;TneUISVB/Ck9GPr1MxxseeNMbUDYbIlAJT6rvi/n/i5elLeFuaHXHVlJKwkARamapONAIEvnPoCh&#10;tWMhTAWLE9nnvNSXSeFsGdl+EccZNOOMZVL9fKAoIYhPlixW7GSCPw2M+9+n5VpiUJTqgPEMGxik&#10;LY6T2Wk+0MjZP2/56CF7T2Th8YysIaG7psCLBlgIk2H2KrtuAChKlYPOHs/9HhyPrzHOiVT6Fbnh&#10;YXwGdluKRniiDSbtVeURxOQQZ1CUqowypCQIZvuMP2kNozKNUAPLSLzB7jQtXer4tf3Fm+j1R1fa&#10;SgJAUUJqCtl7QvtU0SoOxBdqVTC8WqAoVZFMMNXClTOOPzXTIhdOV2dih7wtRcSVjKwh03zR12Hx&#10;/2G+JUuyeTWHlDfEckatmZXe8L3KW0kAKErVxSqkVEDMQxsELw4yYJz4gL7dNUU1iDsoSlUkb1xW&#10;FG/SxqMMjykd1JZ3f2+YCo8s5sRbkJL2L10i3q6p3ozOUzwUJaRWkK+ObeMo1ohu2jOzijepoTcd&#10;UwvXDQBFqZLQ2eO4ZQGCOBDI0o5stpl9Pe1252ysIabcgBQMilJlcQlmNxNW6XRFvgZtox5yzizP&#10;CpBDeKyC4s19S5cq2mBwroxPJ58xWahOVhIAihJSI8ieY7jhbSM8jgJlbA0aqI6VOFnUW0FQlKrK&#10;4tQUtHY6ztXCkVlOvgZahQfWhyIrSYbFZEH4v7VI1QMUpSqjCyGJOnY6/mSiZQCSt1EajpwCwjRJ&#10;K8mwAU4xp3JBbz62Vq4bAIpShfFtxucJkltYAYKsZIyPuBJXuUuQ3UqgVHE33bENRVzRjLqDooTU&#10;ECb86NUy+vDDHFaUQ7xJAJ1yXO2sJAAUpcpCHxmX7JC6GbV0ZpcB1U/3gwKGeL77kz3Obq89YR0H&#10;Sme2cIE7wHJCUao0Fi6XskOnRUqQ5rep6rGNM3nxPFWVmFpDsphTWjwYwIfLrJuImIOiVGHonacG&#10;iR88DEmLiXinJG2Iz1k1BkDOfcipIWT30clySqslh7umtDxTm1oZb2pmpbccX0vXDQBFCak6TsKj&#10;mo0zdas0AuJsAXaAf6YBRakORINJtd80LZhZ4sfpZptlt2vdOQOqMhaXL+cSmhPA9FnkBUWfG9Bb&#10;62slAaAo1Rhfo9zQ3VMerjWKQ3Y7Q6PEpn6Zxh1DCgVFqeLQh8fGd01l3JsLVhuluc2qdHqf0mpq&#10;Bczw2CyRXdwklevHAJapAtwGJpGVxSR2I+nUE2ptJQGgKCEubL55S6olY8yD3Worqd0YxJucXLoS&#10;f2WPoCjVgcwvsnqZZxfUYxEfEmZ1Go2GSKwhYT6TzXnbaBlL6xzN0YKiVAe0+sEErpzNftlBHdpl&#10;tlMJ+fJpzNhVdHbXUiQC3O2B3nZS7V03ABSlmqEMKqmzKvdL4k2mwtKSIHgOy0jYbFmwW/bdTTC0&#10;DJXC2XmgKCFubNaiuNK5D5dvWC5f0fg/V8ssXFdBlk6xkgBQlGoBffhcxXNw6bTBXV87bkQWmWER&#10;aazJDLLzSJlJY1CVB71jgj+nSiyO02GgKHU8aZHSxZvA3P1RHFK80TQ4rPM7ddUxcT6W3oC0AxSl&#10;mkCnnxxog9leBhtXR8aFsxEWWVZ5eaGVZCs8poQCtXy5voJc8SY9dNqwjnHdAFCUEMQC38IUFkTL&#10;jAdFqc6I+rt0Rk2XBkHa5sDmWclYm2C3g7uWKJrx32JWrFDXJdvlpDPignT6yR1lJQGgKNUUZaRb&#10;kM5xHG1gOa8714B8abjB2iSB8JiCxkppQFFC8rHFFgUezDROJJmNY8IN+jqUbdG4dK2anasxKEp1&#10;RRfnTgfFTWbYZGNFO/gsvbG0O7fDKcWP0pUrLTK3QpwY0Dt+0HGuGwCKUq2gtw8LYNFCbovrrdpQ&#10;0awm+OzaQcY+oilg6q6ZHjfHTJ2oTQ67kQYoSnVEaeE4BK91g2nLlAtnEvcxhGx/MlPXmdppkk/X&#10;jFU2VlJroHec0pFWEgCKElIZfAqPJDYVxpxyWzSGRh5aTkJQlGqLa28XWFKi/bp4sXLQVWRE5hYm&#10;w+9Y8tNQNChKNYPOGiN5E6Uuku0r/mSbRb4zct1UZWytIR0rV2brz62hBoW5Y9A7T+1Y1w0ARamm&#10;aIKtRmlFMFuU1r2N0kWYhhzc3K0q7OCuJYpWwGLrMFCUkOrgIjw2JALcCiOthRYT/dnwjraSAFCU&#10;6slCwetxM66cCzqzyaC4Ns5UJiwsTl/1IihKtcVqml8gWiKN0KW32NzgwKLjqyqVFNJaTbLqJIVW&#10;rdIfM102V7wpW5DePaLjrSQAFKVaQmed0+zcvqwPwyC5iyWmm507+BDDNrkcCy2WMoKihFQfZmkZ&#10;OVs2msLO94Ayuq7to3u7G2DCZTc/yQAApj/4x2jbRr3WAwCA384YjSavDgYAAZdggV0aUqc4HD/K&#10;M88PMs0lUmYtYLB+9BFAYNuNBOeF3wXy3SLo3SOxHzcpvaW0x5FXs4eefgkeevolgG7dor/3Fy2D&#10;9xctAzLwErzFCKC3nShQEsdTpQuS8/u37C+pwOJYwu2mdahiTpK2O6M5p2gAOVF6UTKBHHgxXnoR&#10;ymC1KA7kMmhNZ+QshUk1oJXumqI+0YaPPzJvV4ugM0ahlcRRalH6358+NqPdbUBKwMEHK3bKLKP0&#10;rBlLZM9k8zLFrxB2L8fpDEodU1q+ajUsWs7dybpxGsrim0ufz36qwFZVEUX8Q5pVFBhJx5sEVTNo&#10;uHBvzpFUnq7TtD0FkOtYfGFNRdxuOvM0tJJSlNpSQloF83TXVrhuyrodp/KVbXb4Qh+133VDshRq&#10;Kd31i7+OihJcXOCYgTtfV2Q7OhKlkcJiyzOQpAE4Kymd5o6RTocoZ9VMjQVDS4uxeDYtY7TIGhkk&#10;k7ZNyzZCXRjdOCmFidKIKx5hv37htXgDJ0qXTH36Wnp/dmr/a7tuDb02WC9KP/zMS9HnxUvjX5o4&#10;bP+dfTcXKRtDDgaY/Yi/+j7+OLUMQCIiDh6naWF67+nougkoxH0bcYXu1aYAZOjVmTyHfXOHo1rT&#10;os6ATj0hgIULUltNZ8tsSLtOzOJtlI5tYMximYDpYTTT+84Y+Z9Ik5ZbSl885ob4KnTrFu9Yy8cf&#10;Gp93Pe6mJS9OP7Wn7THOOnZvvOOoEHks0nQ6mJ125SBrAMjSonbw+cx3qrFy16BhJbUZtJLklHr2&#10;DQBg4rBvBgAA9zzx10f32nnLaPvy5qzczZOGDmpPy5BSI9Q4k+k1RVApV7wpPTuHyAiYrQlsCW8p&#10;rVmzNt4hsJQ+/clPLHWxlBA1ZNjtDLqaA6KrCyDogmy66cl3BeJ0mFeb7oqtlrlzG/8HQfzHp6P6&#10;0/u6snnD9OxHkscIP4ftDdJt4vc1P69Zk22HrI1RusvyO8jTovgpEuNkKZETpjZUhBM0evuwzIle&#10;sGRFnzV82KqLyxJkRSmxDglpDVLXzWJGTfvMWzPDllsCzBGtV9LVp5u5snTXeFavdnjOTVNvrmA4&#10;ksZaBSJBSrHHiOlsjxHT0S4tIwvSwW4TREFZQdpH3FxYxnQJtCqAxTIf2w1aSXqMLaUh5z/UuKyJ&#10;VdXxlV60cjUAAJATpzJ620kBAECvnp+c56WVBmw35aWoMQEA0B98ES9+HZEtDWhVEF1Yj6QutJi8&#10;YCRKkSAZQk64ldFpDXeO3hX/MsN+58yI6pn73uIof491GrNyPXqsY3MYAACY/Ny7wraRpkihODVJ&#10;DBiBT5ZZLOnDxWEA/fvrXTi+fVEbVPU6snpNM7aTvyplgyUBcbSSzChVEOd3NxxvFeT+8rR/sQde&#10;XgQPvJx8JzVv+PMWVKdCHzwrOxh0Lk1ifzMhTXObhWkf64m4Bg0RPaDLu2ssuTmdMPUMjdFU1PE9&#10;0A6tKP3ixTnf+c97SyD8499pJP3r6gbkpGlWl+Ivt51sdRcZ/cu5D9nkR0LSYuIrKMQUaYd6pcLh&#10;GCcKZ9yQ0lPoOqWhe5Mrw8+LlsY/ZzP26D3PaeVxt5vyEnsZ3biawfmj1s+6+Vp7pDpOEvqAwFpF&#10;hBQqSqcM2cWb+Kxcw2DZx2u1+dbpwr4AAEBvOS4gh1/NoPeG2Z3KcZuON4H5iu4wHb3KxDESLBKa&#10;wYMBZs+2qydRYYgkHuTUbTSBcMQIfUwpCDKume6v74afgb4bfqaA5iM20Ad8BFqNA0kWdRgWcY3N&#10;KF03ScW540Cx/0l/fjYqlAWlecyEXPeXuBt08Qsuu4CeugNeVF9IF0vq0s1tusWVwgOqtjtYTSFD&#10;hgA8+qggQ4DT8xVGK0oHfnmL+2CqfcW/uXyoUXcYNusV7T2J3PQPlhamSV/dBM7ZvW+U/v7s16PP&#10;81fEd8aB2+BTK7VGKorNbrWWizdpKwLwHW+is8agLFpitCSAXn90EP7tvO1GEP7JZt8OH/A5o4Ob&#10;CFIIuekfibybrLeO7FcKM1yxz2bYMUIWzAd/c9QC1y09sxd6McJfOQnrcGwPA4Ahg93KKiuVtAen&#10;9guhJe7b6UN2MhKB/3t1fpzgXTZ+1XgX97oTB1CQktD7Rwfk1DtZZjGl1ZsnJehcOaVLldOd8+6u&#10;SSq0iGWjleSGd1GiNxzdsgux263/YH8aFrtx22ywbgAA8NaSj36/Q+8eUb7FqxqzcvccuvWerWpL&#10;pZk/H6B3nxwV5BQppXg5rN4eNBjgsTC2FMRV8EsFkMpgLUozz94veOGV9w8FAFi8LH7x+r47bTbL&#10;pp63F6/qb3tsGZv1/MSeUwZ6qw5pFf37A7zxRmvqPmgQJ0wMYA3z9EiJwgRT7KIPnYtq6IiTpfSV&#10;bTcSChA5/d7YuE0s9V8L9Lqjsnbwau4NgLybtpZ33+K1SIfvKFhjg1hD7zszIMN/Fi+NNrF4ADTW&#10;D6D2ZgAABpNJREFUDZ9BVECxaLFVz7p5rcpAnECeBTGnsGffyKgZjIyakb58SJugN34vgPkfCPYY&#10;PIaSiAWn02D/lIlwn0MAfBAf9OaeU5E+suKCQWXYy3NR+AO5R135JAMA6Ld+jzeKPjaShN57Rsp0&#10;8TGaRGrEbdt6K3kxH+LEAKx/UMAz9JGxaCvlIHege//Jv4h7gORdS/yv2f75jYXRZzr2a9GOg25+&#10;ISrw2sJVUZ6Am5Ubv/fmeLERNYP42FII53p5fRIEV2i2gra8uoScdg8auGXhg5QLx7tlsnVH0jRo&#10;DSWt0ePDYhokW7vEskkvBmJcAZ09DhUqJ7lE6cm/vX2cr4bo+Ne5e+HFbgH0ntMDD6OyiWE9/fub&#10;VSUVJwNMhcmyWjms8ZAwkhuh+0YmPMp492uTno01QE+P3zchDMs+WgNvLopfQaL7XTcASP5gAMd+&#10;2/WeFn6etyyelbt00OdPVH0BBJGSWL/UevAZTT8kRIlMeFR5v9jnsl+ymSO+Bn3X7+H95I/+xlYo&#10;Pm2CXndUELnUwhXdTdLT69oV3OnFi1yBrbYCeP11feOEYRuLWI5QmETdXGAw2vTywUMsMiMqIvdt&#10;4qx/MNmrSN5d+lH0t/cPfwVkvFq8kOpBr/1uAPNkv/Ogm/MXxZ8k1ag3qMu6lh80WOHOKeqyaB4d&#10;viNaSZ7oDtAUJEtOnf7CIwfssPH9iUWPMjeN2+7y0rXrn37lqRfnxj80EP3QIADc9v1d9rOuEBFC&#10;Z44KyFHXM+jbN/m6EusXoRksnkw8tGbRJzLZLabTtO6c4ruKqg+FDh9l8Up3F0EKOWzXzaePv/cv&#10;t3tsT4bTZzbes/Tca9xvl3FCSC55htHzvoG9whN0xsiAnHl/MZbw1tsAvP5aIYeKCIXEY6yJjjR7&#10;AB0xo/vj/+RM9m4Sq0f0uct94u7vlx9idBFDQdKBwuQXes3QgJz1YHzuE4aPwOJRvmGAq0Oatlw8&#10;JM1uYXUNGtywcFRrmkTHDbiyAEBH7Yz9zjO5F0/SHw2JLsqxt/wh6i7Pv8qtf+FE7e9cfhWn3P7H&#10;x579NyeYASeY3PNwecQRkUOv+nZAvncjg403zrk2UOPrbbMtwGuvpvLndecsyvMuWBDEPy0fdMXb&#10;+P0cKEitodARTQ0FyYWn/vX+Ya2qu1OhPxse0CsPSz6KYrJYMp1OxMSZ3AqXVqIhEwTPsSIyKqqu&#10;g562CwpSi+i+nH+nupH71rRSBBbKHSfvETz773nHAwAc9uV+0fbDdt38dg9tRerKVlsDvGGwPKAE&#10;0DN2RTFqMd5f8jbg831uF20nI++OlY0TtF49PwXPTT44+/KK1Wth7Uer4w0yly38vFb/c0uIG/SK&#10;RgyQjH1Y8JxGnoVMKizWIkmL5Dh+VFdcKQpSMRTivt33O/W7uPea+DDba2K6wyNlg/4ovHlI1iVp&#10;1ykpCmy9Tb7HStJFWDqRz52jZ+6GglQQ3eUu21rJ9ua1MQwwDzl/VqPwx7zVE5ddsPDD6DMZNZPR&#10;647Ei19i6A8HR9eHTHy82THSJkq4OVBbLSJDRmjcWM7OSeuyt5zoWbtjfyyYlv7u2xGXzl7iWnbK&#10;sD0P4tP8K1LeXLAi2t7z0+sCAMB+X9z4567HQkrCttsCvPqqPl8B0HP2QDFqE110wtdLdfLJqJno&#10;xlUEOnlgQC8+INA+hSJC9SI2pcflODOXcefE0DF7BnTMnqUaE51GdwCAUJjOfohGV+tJGq8R+nh1&#10;1pW76aidtE8gvjrnA1i2svnEvyg4rfpsyPMXHYQdqM3Qi/aPXbqLfi0e8TrPKXx493OfA3jlFU05&#10;hyB4pq5kxXTsV7EflQRr961dK6efnHhg8Pc3FwwAAFi1ei3stnXvZ9vRDkQNnfTNWKAm/4ZJ400q&#10;QUm7cT5WcKfrCgDo+AEoRCUkIUpXHkKii/TEdhseEX5eu5bBwO03urfIhonYcYteKEQVgk7cOyCX&#10;/bZ07jg+klRupJbSAaRPfhFa/THAxxr3jXuvd78+PXMfEikXdHwcsySXP8eyhlNzQ/gIR5jedtuk&#10;GxfiMKPGW29I+Wnp7BuC8NDUK43J1c8zpaD06wfwzjuJTet0C6DXeo03ofbuuS70Wq8H9P5MYwZ2&#10;1/69YOiu+DPtVQdFCWkbdLR8DdDSVWvW79YVrP7PO4t24B+EDQKAL22+wR8LaSDSFgJW0G9kHTUp&#10;fkfPn195L97BuXL0ruF4l0OQDgff+4EgSKkojSihlYQgCADA/wOtpbp64coxqQAAAABJRU5ErkJg&#10;glBLAwQKAAAAAAAAACEAxwDZCkoJAABKCQAAFAAAAGRycy9tZWRpYS9pbWFnZTMucG5niVBORw0K&#10;GgoAAAANSUhEUgAAAGUAAACRCAYAAADaf3bAAAAABmJLR0QA/wD/AP+gvaeTAAAACXBIWXMAAA7E&#10;AAAOxAGVKw4bAAAI6klEQVR4nO2dbXBU1RnH/3fZJAQqREpHAm2NbRHX0nzRApbaTqXgWAWsVcdi&#10;p1qsOmZEO9DgiCWYmEIJWMYiTqUDHQskYlRoeE0IhQIxmowmKU6WgKNkJoIJQd4Cibube/qB7nYR&#10;sve52efevbn3+c0sMwxnzzn3+e85z8s5u2g3rG5WYGB4uu/kuw+NG8nR10CkJ6Jnzt7Wuquho2dy&#10;sn35OCYk8CKiOBARxYGIKA5ERGFE0zSWfkQURpRiCWRFFCciojgQkii60q2ehysw8ilUO8pKYUR8&#10;iosRURyIiMKI5CkORHyKixFRHIiIwoj4FAciPsXFiCgORERhRHyKAxGf4mJEFAfiB3XJMS1N12Nk&#10;J4IdaaJolM5ENACJ7USyo2xfjoS0UjRoLMvS9SiV0A4kO4LTp4gohqLE2hjgh044zNcICus8idOA&#10;RikktCfFjhCf4khk++KEbfsSUfhgEoW2fVEMLqKwfXCJySPNQQkwSB4lJE4BbD6FEBIrDYZlFCWB&#10;3EWfksCeFDsC8NNKVhSfQunH5SgY2MFun+L17UvBOPoSn5ICHJenyP51EUflKYIxtucpnhdO2e1T&#10;lPHu5HlRQPApBDuCNU+R70VKnuJUJE9xFprkKc5DOS5PEVFsPk8RbIUWfckVIxIaDKIv1itGKvZH&#10;gjbeFmVDfduT7Wd7Rie0A8WOMONTRJSELK/+qITWkitPoeQ83taE9vy03FGqxGwwfntBQmIuRBQH&#10;wiiK5CkORKrEXHDZERIS88FlRwB+6JQqMWFQSj9uhsuOEJ/iSCT6YmBPsH16CkJiOaM3hMuOMLVS&#10;kvx3N0M5R4m1NW7i5yvaeFkVgLP4JaV7LrjsCMlTmDCxfdmap3hZFAXJU9yO5ClcSJ7iMBRSkKeQ&#10;xvOwKFRHTzSR5Cls2J2nUAb19EoBc0gsojDg1DzFy+cpkqe4HwmJuZDSvcNgL93LbRYeGG+ziE9x&#10;IBIScyF5isMw41P48hSJvgzhsiPEpzgSxu88ejn6UsTnl+882gf1PEUuTtgMo6MXn+JAZKWwwB0S&#10;Uwtphk08LIqZM3oCJs5TDNp4+TwFMHGeYtxMfIoDkd9m4cDoF/Fi2JynhMORdMKs3IvteQrhF90u&#10;dIeuMu7IxXD9wiDkd4nthWhHX6zsnPClE9ooBGat8qh6FBvS7Uj8fx6FhJDzlItNjexJy1MEY6h5&#10;CmDo6/1JT0YgQbwzAYCcpwgJoeQpJlQxUZAUrsTRY6eub2ntzKX5ZtboS0FFs1GjCOzeFZ5Suayy&#10;Ke+lsppiQ9sAxAhNmah9yYpKDhP2I29f1KXnJUp3NuY1thybxLl1AYAv+NZcbWTWkOPUpUV53Td/&#10;Q10yDztQKNvRmPefw8cnGm79JmwXfGuu5gOAn9z0ra2x/w6P4XXwyGfft9c89nPi865sACR7aGbs&#10;h//VvjRAXSwB8Lw0pWP8PcsjNtknJTy9rKL80/bTOZx2i4bVPgAozJv2OOf2BaWgK+Xa6sw/93z4&#10;64bmtsnd3aGhxlsX6FvX5nwNiKsSXzdmxCFOUVSv7gvMWKpSZjkLOfrpqbFUO2jEImR8sBATJe+B&#10;HxRZ8QA33l3Sa0W/qeK5v2xfu/rN2mcpbfv7iYyJctePbizj3sKiK6afc3Mcv19WUbr//Y9v13v1&#10;QbRVQrdTsOKZ2HZ/qcEsEAVKIXDXkgG/jS35W/WKvfUf3Xni5LnRpA+jWTvFcYko48eOqs/M8J+3&#10;RJg7Fw9YYdZV1D/1j811vzt/vmcY3ZfQbaNpuKSaeYko5St+M+Ha7BFHOHOW+Nf3ZvwpZJnlrMTk&#10;cyqT72ne8uyg+OEuO0/xaUq3qpwfCetptz20svVfr8251pIBLODxhWXb2zrO5JixiZbknqApdXkP&#10;9z+95r2DLccmJNd132QNH9JZu3He16zqn4Oil3esKt/5waORiJ5m5TjBnQsvy+euKAoA3PHIqkNH&#10;206Os3JCABCsLHBcklnw0tZXy7d/8JjV4/T17H2Gq/MfnZpv3XT+z/ifFYftGIdCKBTJ+O2C9ZWb&#10;djU9nMp59LlSACAwrdCWiMmfNih0cNsfMuwYqy/yCsoqdKV8jc1tt5w51z3CzHsVzN/4CVYt6vMt&#10;CS9OPPyLSX+u3Nd87/GOM980OaYpIqFIemDq8woArvvGyEPb1z4ZsHK8eP5e/s683bUtM98/2Hpr&#10;f/swK0hmZnpXwv4SrRQAmJ3/WnVtw8dTTI7LQrC60BJ/88TC0oq9tS3TreibgtFzGYoCAIEpBSlJ&#10;/NLS/F8MTvf3AEBdxYKsZPubMGPxaQDoDoUzI+HelFxID+4uMvygke59Tf9p7votu5p+lfyUzBEO&#10;hTPCoXAGAARuW6jGZF/9SeDbo5ri26wsmvXz+L/PKSjd9OV+GoNtEztPnsu2drZ8kFYKAMx7YWNZ&#10;1f7me1L1CXMDwT3FpO2YLAoAzJqzuubIJ+3f7erqGd7vmXmQ9HR/T1NVYSa1vamyeunKxybfnJuz&#10;z/y0vI0ZQQCTKyVKwfJNr5Zvqbc843UDwX8vNh1B9ksUAJhf/Ma63QeaZ1648IW3v8GVgOC+Jf0K&#10;6fstCgA8MndN1YfBtpvPnuu+ut+duJDBg9MuNFS/MLS/709KFADIL3p9/daqhgeT6sRlBA8sTSrp&#10;TVqUKIHJ8wfsySIXwZoSlgoE26WGYE2J9sDdk/467jvZTcat3cXoa7JauQQBGFdKlDUb9uavKz/w&#10;VPuJs19n7dihjMga2lGzbdE1nH2yixLFC9sZ5+qIx7I7WcGaEm3Zol8+eMeU3I1WjZEqbsrN2W+V&#10;IICFKyWegqVvrgaAmrrDU499djrH8gEtYNhXBp+69ZYbdix/fpblkaYtokQpenHTqnfqDk8Lh3vT&#10;2k+cGdOrK8d/O3nkV686PjQz/fzOjc+MtWtMW0WJ58czi9s6Os+OScngRKzcohKRMlGiFC57+5XX&#10;N7/7REon8SVSJUaUlIsSz3OL31gLALqufAfea7m98/OuUVaOl5Hu7/7hxOsrhw8bcuqPC+6fbeVY&#10;ZnCUKFfCitA61SvBiP8CPHDI9S2EBgcAAAAASUVORK5CYIJQSwMECgAAAAAAAAAhAFC7SXMNDgAA&#10;DQ4AABQAAABkcnMvbWVkaWEvaW1hZ2U0LnBuZ4lQTkcNChoKAAAADUlIRFIAAAB7AAAAlQgGAAAA&#10;eImFjQAAAAZiS0dEAP8A/wD/oL2nkwAAAAlwSFlzAAAOxAAADsQBlSsOGwAADa1JREFUeJztnXl8&#10;FEUWx6vnyAmBHITAgkYImFaCnBsQJSLoRyQgkI0iiBJUQAQUFNaYRRCBrAorBBYhIKiES5dLudHI&#10;TYAoCSEZroDkIptkcmdmMkfX/iGTHTDHHK+6a2bq+/n0P3O8el2/rveqqqu6ufDkHKx6k+cQw6V5&#10;bseNqzKEEOLXq7DUzjDIMfungu9uVxu6y8wfMMFdk8wSbWS5zhiEEEIKqZ1hkGXGkYI9aq0hGCEO&#10;ySy/6PmVSieVUwx4xu29daZSZwjEiJMhhO4V2yAgTxbOXYNph/L2ZZboBhoxpzR/JmvuDwzn5Xh+&#10;3Yj7P2tUbNa6nZvph/N/aOzzJlv2k5uv3SHnDoMUs47m78ws0UQ29l2TYpfpTCG9vlJpyLnFgGbx&#10;6eKkX27XRpfrhODGvm926FUvIG8ybjFIsCWnYmZz37fYQWP52zlIziiLb+k3VvXGmeB0k5Reumjv&#10;tcqJLf2OzaC5AAdyq166XW3o3tLvrB5ns9ZNJz02qIzWCI2QjZMqfHKOYJ9LDBJcuFMXhbH1bdC2&#10;GTSOY/e9KSIpvXSRgK3X0ObpUhbO6WDKwbwD6cXawbY0QLvmxpng0hKz62b6yYK64bb+z+4bIREb&#10;VPX2/pdhP49/e7XkWrmupz3/tXvoZcTIw97/Muynol5oh5B9XSeHbnGycC4ui08XJznyfxnCGDly&#10;8Mk5THARmH+iaP2W7PKZjmjFFi84Cftzq8c5asPhlo0wRvy6bNa6CfLirpvntXpTK0d1AhEbYYz4&#10;tZeZ4ARIyVLPUGsN7SA0UiCBzYDSyo5s9dQlJwtXQdkDzdn8mkusdQOy8nzxJ5D2wMJ4Qzj/dyYT&#10;HIARW6/kVGiMIOEbPGffI/jqDCa4A7yw7cqlm+U63tr6xghZmbMx04U2DCZBaYsunJW/JTbO7rkm&#10;g20lsoOh32Tfyq/SdyFhm0gYRxgjg1Hw5JN+Y2HDBibtuv5zUVV9qNEkeJDQhIVxSliYenvtufzq&#10;p0mWQaxlN3TWVqSzq8kKNHqTL2ktZAhhRPrgV1xggjfDG7uvHj52qzKatA4yJGAkxhG55tdyEevP&#10;aZh3MHdzZlFtZI3W2Ja0BqLl7Gqt0V+UgpyMH3PKXhGrLOI5+578vSyNhXML+GVpWMz6F/1+NhP8&#10;D+IP5n4tdpls6CUBK0/lfZJZVBMpdt2LGsYbwvlnZ9z6Ctt+sXjaLbUmXOx6l0RshDHiPz3tloLz&#10;n57GlRpDkBR1ztagiciOjOKpUpYvQ1hAUh38P0+6Ves+pCqNlbK+JQvjDeE88YRbCD5hc8bJtN8r&#10;hkpZ11z44mNUVLYqIcpld4gO+uJMSbnG0E5qP1jOJsy1ktoIqX0wI3kYbwjnlEQYaDalFczR6I3E&#10;72hZc1AjNsIY8Z/84lKCL9h/de2ezDuTdHqTj9R1izBbvECMadsyfzx+XR0ttR+WUJez+UWpLnH1&#10;XcyvGiS1D/dDVRhvCOcf/+zUgvdLPFZdrTX4S12PLIwTJuV8/gyjIFBZr1S2bIQx4hccpa+2WmDd&#10;yVvxS/ZfWVWvN3lLXX+NHaKsQbP34BcccSrBv0svmCJ1nTV3UNuyG1r4R4edQvA3v00/VFShCZW6&#10;vpo7qMwtzsa5m+ohFRp9IO11yYV/eIBuD++iWjKc2rnzHvMPGUwCpv6hv9SNs5vikX8cNEntQ2OM&#10;WX3qogljudR+WANYzg7x88yfEtVl6QMB3jdI5BssYOouzNc2nEu9UlTdCwmYI3HOoYE+V9948qFP&#10;27X2KKIqZ3do45U3+9mHE4wmweNw1p2YwgrtQyCGLeDj92NV4ghqwvn53LIhpGx3CvC5eXBOVHhd&#10;vbH1udyyp0urdB0dtQneWuYO5+e+FPngOmi7Zvj4/VT0MSYmnz1O0v7RuUO6QtuEHXo1GEUCySHE&#10;gEWH1dAVYQuTN6QdvXanOoLU+f0pemEEYpfI0Ov1qK6f55bU8PsyCscbjIIntP2qOn0AtE1r+fD7&#10;ixvPXi8dRsq+l1L+59dr3deY7AV2waEFS2N7Te4X6n+yjbe8nMhixXl7JQnnuy/kxZFaENjGW6G+&#10;uPh533sKxBghBLXgkCBfTooc2Sc08BQp+2IL/q+DOYkk7actHB5E0j5cGG/EjqdSrpNzyEQiVYhN&#10;4t6sFamqOyMlORe4MA7fQbNk1WuRYweEBf1MqjPDv79blNo/cqlwbEFZXRdinbLPRzc9pATqoMFt&#10;xm+myjdNfWJYWHDrywoOGUhsMufn7CIqOD9nFy6u0HQmskGe4/SqZWOanzsAKku0Waml4/pO9vP2&#10;qBCrPCgem7dHS9J+1uejwUcrTQEWxlt68FrEA/4XPpvQb2K/LoEniITz2TvBW3finswv9AaTF6nQ&#10;HRkWlGqdJzDlgYltzcvEBj3c/kh7P69CUpXHv/sfUMFz8iv6kPIVYYy+nj54qFWOAJVHvIN2Px0D&#10;fG53aOudR0zwd74HEfy5xQevpd8oHUzKT9WKv1k/xw8mtsjMiY6IjxvSfbnY5dpC/w92V+ar64g8&#10;UlJKwGbQuOa64/cxMapb0kexvaf7+ypLicyuzdrhUOuu1ejbCCaTnIRvQa097qhWxtp25w5jkLJF&#10;zdmWvPxE2JfeSrmGWDifud0uwT/ccm4jKZ8Qxujk4hfsuFUJUzbRGbSWCA1ufa1Wq/er1uipeEba&#10;7I2ndxz6Le9FUvZVq1+27168WTAHkXT1x1dvP/XsE490OETKPj9jm9U1NG7ZkbOpWYWjSPlCA2Az&#10;aJydF97ySY+PHz+422pSj3Dkp2+1yrOq2voAfb3Ri5QfdrdqhOBm66DCuK0525JR/UNT6rR6v9RL&#10;haNqNPq2IA7ZwLpDl+OrNfq2YCnNgja+HuVpy2IDHTKCEUgYlzRnm3nsoaBzIW19Ci7dLIusqasH&#10;F5ufloJVa19ptGWtP5z99xV7MpZCl2mmfRvvQsetuEDOtqS9vw9ApTQNPy2l0dpafzj7A5Ll7p0f&#10;bdfrj0kg2ty4NcyL6fP+wPCQn4gNx6ZuvsfJZxJ259bU1bclVV5T0cRmgPyBy9kANp7q2WlfjVbf&#10;BgsCl3al2Lp5YzsZMHu7muRaNlXyq3BLnoGGXgqEBQBvEIKyMzKyyxalXKZPUxUREZt/82v4Xhhp&#10;MAapX2pytiXP9Qv9XmofHEG1fhI1GxksEf2ul7XMHx/5dgd/H2J3x4jlaRJC05azocUeP4Rfo67W&#10;tT+SfivmRlHlo6DGCdGtk38WGctgOZveFDbzhd4L6rT61jcKK5xC7B8+HgM/zAKMnAqQbjRCMN3x&#10;puzSez02oNr0Ork8DVQH1IZxMx+8HDnHJAjylKPZs4gU4AxgRFkYJ5gOEiYMfKe8Sht8JqdwWGWN&#10;juiuCVsJ8PMuOb3qlfZECwEK49T2xu9nyRuDJ/fqGnzWx1NRI3WP23z4eCpqiAuNEEJgq0vBHr1E&#10;Fi8PhXb+q4NmRA/suhXOZ8eOX5Pj/IifOEJg/gL2xskL3jGwVZ5/K081zSMIItAWxiFuhFjDu7GR&#10;Cf3DOxyTNIQjjFWbp4k3S/ZHkQ4fki04dISZMf0XBPp5/Vch5/RiC62Qc3rV5rfEnWYG8p3KufGW&#10;6B/e8cTG+FHDwh8IyhS77B5dgtPFLhMKwKEXjBlr6d458LKPp6IOzH8r2bZgrATPETenD8cAE9uW&#10;TQJQ9Oc7HldXaYJzC8ofEaM81bYZ0tzNwlBiCzAiYSA7tjAj5q8LfTyUtWt2np9fq9X7EVOCQ1i1&#10;faZ0Kc+8QtRBnDJnWzJ5ZO9lCXGDZynlMgOpMrw8FET3aIuF08ygNceYKP4bDiEiLx4P6xRw+eK3&#10;b/m27AVBMKJr6CX10owhfUN/CPDzKoEW+8flEyh4CRvU0AtodyKGWstmJyvfGxHbN7zjKQ8lp4M6&#10;Jw8lp5P0pMwAnY/T52xLkt6PjnlxWEQylL3MrbO8oWzRgFPc4rSFUYP5FA4hvONo1lS93uhljw1v&#10;L2Xdb1tmtoL2zW7MOdtB4MbZlIgdERZygUMI7069HKfH2C6xqRIaof/nXQehapMAFD3CQtI9lXKt&#10;hkO+gmDbU/5lMo6+NxYAie1SOduStQljo/vynWx+bmr2zveof9eHvbhczjbTIywkfeKI3km+3srq&#10;YxdyR1rzH9WeuVKPIJsAqmW7wKRKUzwzsPuux3s+2OJGQQ+lXNeH/wuxpyc7DJA+cM8ulWBu3Bom&#10;juybpJBxBoQxbsrvgFZeZVsSxz8pta+NgjFCAoJ6dilGMAe9LJn1/GQ/X8/Kpnz/ZdP0zpI62CIw&#10;GjnVGjR7GTXk0ZSKKk27nT9lxl3/vfSe6U/VvnhK87QFYL1xF87Zlrw2uv8X3ToHZVv627VzYI7U&#10;flkHjD4u2xtvDI67W2t379vs+3KKU+whY+NsO1g2b/T4uLEDliOEkOpAAv3hGxjAMC71qVjHvNeH&#10;znU6oTGiLIw7i9rOCAvjDFsBW3BI66SKS4AxSP26VW/caQEK41Q/ZoNxF3MHzUEUcB0rdtGQA2ZK&#10;moVxZ4C6MM7EJggT231g42yGrQDu4mQQA6w3DiS2mE9ecDtYB82NYDmbYSsKJMBsyOPY3Dg5sIAg&#10;dALcEcLEJoJ5rQBVYZzlbOphOduNABOb49hIm3bAxGbjbPphYdyNYGK7ESxnuxEsZ7sRLIy7EUxs&#10;N4KJ7UYwsd0IJrYb8T+ZDM31gqDN2QAAAABJRU5ErkJgglBLAwQKAAAAAAAAACEAAp3fLN0CAADd&#10;AgAAFAAAAGRycy9tZWRpYS9pbWFnZTUucG5niVBORw0KGgoAAAANSUhEUgAAAF4AAACUCAYAAAAa&#10;oZ68AAAABmJLR0QA/wD/AP+gvaeTAAAACXBIWXMAAA7EAAAOxAGVKw4bAAACfUlEQVR4nO3cPUoD&#10;QRjG8Z11UBP8AMFUilgoG0G8gXZaegVBK2+gtVewEcHriJWIaGNr60dhpSZeIQMv/kP2/zvAEB7H&#10;Z9/dTDY1V0/DSv+upj9AWxk8xOAhBg8xeIjBQwweYvAQg4cYPMTgIQYPMXiIwUMMHmLwkBy10OJ0&#10;/bbT69ymlPxiZQRhwW8szT5eHqwe5jr9RK05yUKrxtBHZ8dDDB5i8BCDhxg8JFfDqLHb8b2EOx4S&#10;t+PD/nPaweAhgcHHLNMWdjzEqQZix0NyNRzErGTwRXJYQ5h7ETseYsdDDB7iHA/xzhXixRWSq0HQ&#10;HB+1TkvY8RA7HmLHQ5zjIXY8xKeTEKsGkquBwRPseIhVAzF4SOANlErkuDtO/4AlrBqIwUPi5ngf&#10;xxdxjof4WBhix0MMHhI4x6uEOx7ixRUSOMcbfAnneIjnaiB2PMSpBuLzeIgdD7FqIJ6rgTjHQ6wa&#10;iBdXiOMkxDtXiB0PseMhvjYFYsdD7HiIwUM83gFxx0O8uELc8RDneEjYjn95/dgKWaglUnN03aq9&#10;+nxznOjPUFWRL5FQEb/6g/gDY4jBQwweEjfHq4hTDcSqgRg8xDke4o6HGDwk7pi2itjxEOd4iB0P&#10;CQs+5/p7rjvzmdJYfM8w9nLUQptryw8Xp/snU3X6jVpzkoXt+O5M/uqv9+5DFmsBj3dAfP0hxDke&#10;EjjHu+VL2PEQfwMFseMhVg3E8/EQdzzEiyvEHQ+x4yGOkxCrBmLwEKcaiMe0IanZOw+JfmG+877d&#10;X7mr3fsjSc3umUEBPFcDcY6HuOMhBg8xeIgdDzF4iMFDDB5i8BCDhxg8xOAhBg8xeIjBQwwe8gem&#10;PjLcYMbFowAAAABJRU5ErkJgglBLAwQKAAAAAAAAACEADR8TMTYOAAA2DgAAFAAAAGRycy9tZWRp&#10;YS9pbWFnZTYucG5niVBORw0KGgoAAAANSUhEUgAAAGoAAACVCAYAAACw5W9bAAAABmJLR0QA/wD/&#10;AP+gvaeTAAAACXBIWXMAAA7EAAAOxAGVKw4bAAAN1klEQVR4nO2de3wU1RXHz91H3k/IQh4kWSLB&#10;TIAQkGyQAJIQyiMGooKQAAoCEvGBaABRtIAFixW1CIGUgmKlFp9gFBVRa+VTqBWqFAwIbRFUEJJA&#10;Qkg2YXdu/9jMslnC7tzZO7Ozu/f7+QwQkjtz7/nlnHvOnTuzCGMMDHn4+kzzsHt2ndpzhcdBnp5L&#10;w22qYUr5ABoAACaW+tEI/2BiqRuN4xf9N9e0eKsjDNd0EKqNhxDmWepE09l/MrHUR6dCAQAM2FJz&#10;WcmOMFxzXaHMVghTsiMM11xXKAAWAtWES6EAmFhqwa1QAEwsNSBKKAAmlrcRLRQAE8ubEAkFwMTy&#10;FsRCAQAM3nqslnZHGK6RJFRDG9+VdkcYrpEkFAALgUojWSgAJpaSeCQUABNLKTwWCoCJpQRUhAJg&#10;YsmNBjAGWgf3h++YWB2gZ1uqQgHGwFUdYWI5olahAGPgNh5mYglQsqkORGzAFH4CyTsk/wPDVWN7&#10;iDiPQjaJMMaAxXpV5SHmVQAUQ5/Yi0mAiUUPcR4l4OBZouer9d8GsFj05n3yZELoAkkYXPdN4Iql&#10;pFDIagVktQLw/NWD8ELcS/8KTLEUnaMcLwpgD4GkBKxYFCAKfQhjQII3AQAQhD+7Z609GDhi4fY/&#10;KHiUqDrKGYQxYMGrMAYMrMbqnGvndqloAPMg5UC81cmzeMAi23Iv/jOAvEqafZ0Pja16lngIIAQA&#10;iKgt90KAiOWJfR0Oj9b6kNV6jWsT1VjPf+XfYmGQbNtrsz4PT3CNWIQJBrfmH34sFh2RqAh1Vaz2&#10;eGrPMQgK4uf2+69Y1ISiBOKdbE2YBmau2W+l1Rd/hOr9KGTlAXjha9sFxHoV5rGG+90+//MsSraV&#10;VEe5wrnGCmgwdJy/PYBa6HMEOXaOsJPcs38PcHU7R3LBK+oAAEAIxBbC9oJ49V4/EQtTs6UseyYA&#10;C+uCwuoFIsoCAWPgfvulf4hFLeuTSSi7YA5iAalYz/zN98WiJxSA/IdDKCRsy63yYbEo2lB2j7J5&#10;Fe7Qe9JbI4Oe29ugkGkpQ8+GiggFuL3Gwtg+AJI567LZEsX95q++6VmU7Ee9jnIFsl5bY2Hw83tZ&#10;grE9RJY6yhXIg45zT3/um15FAcVCX4cw6CgUYVtuxWe+IxYG35ujrjkc9l4Q77tY/qkPiaUyoUJ0&#10;qDkzPuJgdIiuXqxXISexiGqsZXt8QCx6v9gaoJTop3QJPbG+tP+EHGPMF0RtccdskOTgln3iG2JR&#10;OKh5lBaAj48K+bF8WM+VpYN6VIptZ0surhbDxGHw17vVLRYl+9JLz9vP0ycx6kCblQ9qtVhDPjpy&#10;dlJzqzXSXVMEABgEsbBwK0t02s499TGuWTFanVm+YGwP0YHznVmpOHRmQHLMvthQfd2+47Wjmlss&#10;boUCAEDghzUWxrYbqRRsLFsdZYwL/560jT1tl7Blmlv6kbpDoIfQTc+d+GzhiBRTz9jPSc7hyZZp&#10;7okP1ScWJdtSFKrzfm6dlVuQ16vrx56KJXpH0+O71CUWBrUJdX37TLvZuO4GQ/h3ei1qlSoWycEt&#10;+UAdYlESySaUAozI6Pb+C2UD70yIDjlN0s6jOUstYlGCnkddL/a1k9498shTE/ren5ceJykMIgl9&#10;4h5738ti0YtW1OsoV+SlG3Y3tlyJQYDx3mPnx4g9tW0LGth/F0j8i1tcjWtWF3svy3czLYhFZ18V&#10;8BSRnRmblfhGVIju4k/1l40/1Tcb2yx8iJh2CIOtzsLkBbFXcdyG4AGK348CAMjr3W135Yzc8UZD&#10;BHGtJWm+WrTT5+crjb1ypnEQYIyLOL6oqM/CWzK6vy/2/Fe3TIPNswj6xlXsUF4sTM+2is5RzuT1&#10;7ra7udUSATxGX9ScLRLTxpPHUrlH38U1a25TNmJSmqMUy/qux6h+ie+U5fVcLyUTFAxBVBA/8o6y&#10;nkXJvl6Zo5wZzsV/SNrGkxorQ2mxKKDIyoQYnim96W6jIfyYJM9qP8R6FcIYuAVvyy8WBooeRU0o&#10;z8ZUkpP66h0m45bMpOiDxGJJLCy5h9+SWSx6TuDVZMKZ2SNvfDZYrzHXNpq7n2tsSQQsLk+w1Vi2&#10;v1UHhWgDAPT2THjsUu1MH56+dslt/RdoEVhJrm1fvSDddzH/Dfm9Sk17Jqh5JgCMGZD85qoy08xe&#10;8VGHScMgxkAeAh/aLp9YqpujKHmUwPic1NduzzW+0ic59mvSvtj+Irzp+OBf6IuF2/9Q1xxF5zSO&#10;zCzIWBOq117+5WJzUl2juTvG2G05gQA7TG2EBfEDr+OadaUUC2J60Ybu81EyMGVY+sYVU3Lmhui1&#10;zeL7InSG7LU/gAH6zd/eSnUAlGyryjnKmfx+SdXLS3PKM3vEiErdO+zCxWQrF5Yr1iBu3p/pDYaS&#10;bVWVnruiOMe47WKTuatWgyz/PllnEtPG+T4WURi8bxuu2TDV8zBI6ZeY4vNR8goFADA9P2NtRIi+&#10;8UxdU0p9U6uB57HWXRuhxpIkVvlruGbjNOliCWGYyhzlYxRmJ7+76u4hM6PDg+pFNyJRR6XQfc+E&#10;AkSGBjUkxIad0iGwiH4JJOYdlpoI33kx91UP3IH8egq8Z4KaFm7plRjzXWF2yruJXcJPkvTRlmAA&#10;8di4e7dKHx0l+/pE1tcZT5Xl3j+iX9IHESH6BiKxsMTVizmvSBsgNaF8mCfLBj8we0zfZ6W0Fbne&#10;2wHJYlHAZz1KYO64rFXzSwYsjY0IPk/iVVLHyM1+WfxAKdpWtWt9JJQX9V95qynt9WRDxH/IQqBE&#10;sWZtUVwsr+1Cos3jpbnzC7NTd4QH6xpF72ri2/cI8rYdTUS7mmZuFjdgSrb16TnKmUWTTRXzigc8&#10;TdIG8cJ9LHXjk+m5KwoGpuxcMHHQEkN06M+iwyDfHrox4Y6mGX90PWoMKpyjsDqUMnaPPl5WwFWO&#10;y03bntIt8gS5WLxdMFFi3b3JxcDp2ZbeyoTwsLQKiAgNanysdPAjY01pb4QGa5tEr2DwfPv2M0w0&#10;du6uquuLRW1lwo8pG5m5fsHEnCeIGgmrF4S4FIsCfhf6HOkWG/5zUlzkSZIxICzUWUA8fm76xmuN&#10;oL45SnkhxFAw0PjeLf1TPogKC7pANh5pRTE3bYPdEgeOnRnK85iKjf3aowQ2Voy7tY8x7qBepxH/&#10;DDFur7GkiDW1EgMAvLh9/yqrxaqjI1SAsGXJ+MLiIenbSNrYxVIBPnMrngYr7y2Ypddp2rbvOVIu&#10;to1wc5i0JubK1lM1SEAJBQCw7J4R952tbUr+9sTZ3IuXzHFi2kgViyb01vp8RCgAgA0Li4qz0rp9&#10;pdOgNinrgt44KO499x0QQnjx9GGPTszP3EwyRsTz7SOlZTPxR8CFPoG0pNijE4Zn/AkhwG/uOTzH&#10;YuX1Ytpd3YmL279WhoAVCgAgu3fCvsiw4Ivn6puSDh79eciFxhaDmHY2sZQlIOooV9zQo0vNuoXF&#10;JTdlJO7VapCFpM6S8jYZVkd5yMOleU+Ujs6qJGmj5K+mT+2UlZMbenSpKR7GbcMYo7c/PTzL3GoJ&#10;c9dGybRd1Y/dKE1WevxXwXqtedeXR0vN5ituhQJQTqyATiY640aj4ZBWo7EAYMcHrVyCAAAj1PET&#10;Eiij+uejvMGXW8oTcvumfE4ydntBLFMpFfBZ3/V4ZcWdI0cMSqsmGT/iyT8bS+zBkgkX3PmrrE0X&#10;GpoNNf87l93WZhH3ujqZ+qK61xeoiXxTr+rVC4qmx8WE/iJbTBN5sNDnhtTE2BNrKsaXDh3Y8yOl&#10;ilt5Q59/6gQAANkZSfsmj8muCtZpzZ/u/77EG31g6blICgf33hEapGs+X38p4fuT5/uZW8XVWbTS&#10;draEREDewLTdLy65fVKCIeqU2Da0buezOYqQBEPU6VUPF91TkJu+U3Tajj1P21l6LoFsrse+iaOz&#10;N2u1yPLJ3qN3iGmDwGZzCe+BBAA2R0kmPze9OiI0qPHsuYbkE6dqM1ta2iLctbG//EwCbI7ygJys&#10;1C82LJ9SbEzsclzua9H7oC/1PCOgKEF6basGgJf7QT4W+jwkMjykoWRU/61aDbIcOvpTrlzXofiR&#10;DwHqUgAwrcT0EkKAG5taYk6err1RjmuwOYoSUyeY1lXMHrVYrvP7xVPxamFkXsbOdcunlPRKNRxh&#10;a30qZ2Qet/OX2ktJ7+35Ztq3R07fTOu8LJmQgbIJpkqtBqwXG5q7/vBjXTpgz5+7Z3OUTEwuNlUt&#10;fbDoIZ1Oc4XG+dhan4wMzUn/eO2y0omZ6QlEn44g8xzFhOqM/CEZ1edqGxOrP/lm6oFDJ4dJPQ9b&#10;lFWAyeNNVcFBOnNt3aX402fq03gr7/YVq874/cPWamFsfr/tyytK5oaF6JtY6FMxwcF6c0RYcKMG&#10;AEuxFUsmFKRPRo8Dk4pNm5ITu4h+XZ1wsPRcYSrmjVuUn8dVx3WNPEPSjgnlBZbMH7/grklDf0/S&#10;RidXZxiumTM9f7Ver23b8PKeJxubzLHufp55lBeZMWX4C5Nvu7kqNTnO7QdHM6G8zCPlY5cUDu+7&#10;w92cxYRSARXzxi2eM23Ealc/w+YolZCfl1mtQYivevWzx2vrm+Kdv888SiUkJ3X9762jB26bWGza&#10;3DPFcNT5+0woFRETFVY//94xS0cXZL0V1yXirOP3mFAqZMbkYc/Pm1m4wvH/mFAqJDoq7MLwIdyu&#10;Jx8tuT+hW/QpACaUakmKj/1h3Mj+26Ojwi4AMKFUTUx0eJ3w7/8D7ParcnBOu5MAAAAASUVORK5C&#10;YIJQSwMECgAAAAAAAAAhAO3ZeoWkAwAApAMAABQAAABkcnMvbWVkaWEvaW1hZ2U3LnBuZ4lQTkcN&#10;ChoKAAAADUlIRFIAAABkAAAAkggGAAAAsylvUAAAAAZiS0dEAP8A/wD/oL2nkwAAAAlwSFlzAAAO&#10;xAAADsQBlSsOGwAAA0RJREFUeJztnT1uFEEQRqvNIoNFiiMkUiRCCLmAj0FMwgE4CcTEpFyCzHLA&#10;BZBIECCBkMU0kdGYYHdajHdfdb8XrbTWqOW3X1X/zOyWR68vagiGo0MPQK6jEBgKgaEQGAqBoRAY&#10;m0MPYA2mOv19fVRyf8Zyj/4fSpRDD+G/6UpIDygEhkJgKASGQmAoBIZCYCgExube7aNvhx7ENn79&#10;no4vpzhe63qbUi/vbG79XOt6a1POP/94cuhBbOPtxZcX7z5+fb7tb662TkqUKGX7av3Zg5P3L5+e&#10;vlpvhOuyeXz/7odDD2IbpyffP615vTdnD8/WvN7a2ENgKASGQmAoBEaOA6q69NaxGpH8LrM+EpJc&#10;whx+QmrdmZASMZOS204CIdFQsvLDFxK7E9ITffSQjuAnxJJFY0HJmr+/Y3ORDl9Ia0KSp4kvZLCm&#10;zhdiD6FhQlgsWKn3hOsQGPyERCxIyPx9p703S3PJyl3e+EKiRsweyOkdvpAa2T/0TfCFRAw1y+IL&#10;GWzayxcSoZB8OO3dH3XBLOuaj9xp4gtp3cvK7SOBkBoRU/L/cgPuZcFIkBCnvTwUAsKEZMR1yB5p&#10;3e3NnSa+EG9ygGEPATKOjwRCLFk0LFkJcdq7PxaVrH4SxBfSXLJyy+ELWXJA1RF8IUvop4UkEFJr&#10;2wFV7oqVQEiE014Ubp1kpJ8mkkCItwGxaH4K98ZGshf4QtzLguHjCEBMCAinvUAUQmKsJsIX4hEu&#10;DXsICxMCZBwfCYQ47QWiEBAmhMiuL8Gcvc59HJJASGtCkoeJLyTCkoXCHgJkp49+mghfSPNKPXea&#10;+ELcy4LhXhYNz0N4mBAQTnsT0s+sN4EQH0cAYskCYQ8hohAQJoSFK3UaJiQf/o7hHmn93t7kaUog&#10;xJLFQyEk3H5n4bSXhj2ExWAJ8dcRYCRISON5SHL4QiKGKll8IYN9xZ89BEaShFiyWCgEhAkBMo6P&#10;BEIGm2XxhURYslAM1kNch8DgJ8TtdxiDbb/zhQyWEHsIDH5ClpSsWtPfIHdFAiE1YlqwMOykrFmy&#10;YPATMlhT5wtx2ktjrITYQ2DwE2LJSogP7LAoySXMsYfAUAgMhcBQCAyFwFAIDIXAUAiMP0B3YrHY&#10;iEngAAAAAElFTkSuQmCCUEsDBAoAAAAAAAAAIQCDFJPnkwIAAJMCAAAUAAAAZHJzL21lZGlhL2lt&#10;YWdlOC5wbmeJUE5HDQoaCgAAAA1JSERSAAAAFAAAAJIIBgAAAEVg6sgAAAAGYktHRAD/AP8A/6C9&#10;p5MAAAAJcEhZcwAADsQAAA7EAZUrDhsAAAIzSURBVGiB7VrLTsMwEJxNI47wC3wOv8o38QfcQRwa&#10;LwfboUJimZXGcgvxIb1Yk1nv7MupPT2/OATrZIbHhzusr29nBR5Oi+H+7oT1/SwhiNUcH1vBIkG7&#10;WAfgrQIWLyhedICZdQAegAfg3wBc4YkiFe01A6Bm6NNMts4g2Ov1QQIaB+gkoPXsrwLkGbJnuG2/&#10;72kMhV6uxIQmW+IMqT31Mckpah1mvKxlSJ8hm+KkOhziFKnJcoYNVQdYcAs61J5hzzbMKsQE4JXi&#10;pOSwzygWbmuAhDk7w2Cv1yhewcT9XuhjdgkdsqF31Tp0Q5UNs1gdTsyHs3RYAX/Hm6jDAbIRltGM&#10;yXT3pa56+lh2rLEW2ipk1YNjRSEAl8Yw2ludrNRhpsemztDFw2NOh2S24evyBYufsUYlWEaH3cuR&#10;xamqh0ykMMJmrLAROgTIM2RqQE6HRHJABpA2eUAsc63I1kIvjLwMQ0qHJg694glh95ug8HauA+p6&#10;EbEOx8lGCsi2xJQOAbEOh5lM5dfu5cDmL4bKWU/aHw7Kh/KLcY5hTyBhXc6YzOpQH8vqbDOi4Zxk&#10;8rZ/DIgBIZ1GkTB5WuhJnbJ3DrLR7Oq7L2TOkNJhfaF2NEtfBBlVpJhQuWQRAc7LhxOrnviaRapD&#10;dV2eWwLYWW9iXSbbFakOU+krdytCrP5Niso21KzXfqO9izyWkQDszEKfdJOVtyLaz8G3MwUwq+tw&#10;Cd7f2FOAFgF9W9f/J6gD8D8AfgJwiciAMQhetQAAAABJRU5ErkJgglBLAwQKAAAAAAAAACEAk90D&#10;HM0OAADNDgAAFAAAAGRycy9tZWRpYS9pbWFnZTkucG5niVBORw0KGgoAAAANSUhEUgAAAIIAAACS&#10;CAYAAACJ1RJmAAAABmJLR0QA/wD/AP+gvaeTAAAACXBIWXMAAA7EAAAOxAGVKw4bAAAObUlEQVR4&#10;nO2deVwT1xbHz4QkyBLAiOyotFoYBJdP3bV9Lu3HvW6vVqv1PbVaa6utYq1VW1/rVquv1oob7lJ9&#10;bVHrigriWrVaioDAYJUqIlAWWQRJIMu8PzAKCsmdZNZwv5/PfD4kzJxzMveXc+89c2dC0DQNTRly&#10;K8XLCaCmkQQffqyFaEpC4KvRURGTOOxaCCFRGTRBiOZcW0RIYdidEMT2rbcWvkVhF0Kwl8ZvDD5E&#10;IVkh2HvjNwZXopCcEMK2ZugMQMiFjkNo2BaEZITQVDOAJdgShKiFgBufGbaIQrRCwCKwHmsEIToh&#10;hG+jqvU0KIWOQ+owFYNohIAzADegCkLGdSAoYBFwB+q5FTQjYAHwi7nsIFhGwCLgH3PnnPeM0Dv6&#10;ZkGJ1ujFq1PMczybHXgVAs4C4qKuGHgTgthFIAPaoHaSFypkhJ5Nuw+rDe6P9LQbmzbZxMkBHiVN&#10;IV15qdmLXQQAAC2c5AWr+vlP8nVV3GPT7o7U4nkxmeXT2bTJJn0CXU8BcJwRxCqAzl7NLo1o5xFd&#10;9z1npaxyeFv3vWz7SinUdM8s1naq+96d8urg3Wmlc9j2xZSR7dx2rezrPxmAQyGISQSBKnlWWEvn&#10;RNPr7n7OZ98im28RKp5bJdqwTdcfLDa9fqDReV3Lq+oLPC+n4nyMILQIHGWgcVE6VJpej2jnvmd+&#10;D+95QsZkjusFVb1mxeUcpIGQAQDoDEbFwxqjB1e6kAFtSJ8WWm9YwLoQOm2nqqqN4MSqUYYMeUH1&#10;43udPVcAALykbnZDyFhQ+bNEGwYABAAAVazttPhC3nY9TSi48NVQYYlVIZBRGYJlgpbO8rwJ7dWR&#10;TgpZVYjaMaWbn8s5oWKxlcIqnW/8nYoxBhocruRWDjiXXTmcLdvU9NAG0wy7swYBytXhXk7XvJwV&#10;+X4qRfbE9s0jXZQOFbwHwTJezor8Ce3VkQAAPs7y+w5AGAEAkguqejzQ6L2ttRvq2eyPxv7HWkYg&#10;N6fxpgK5jKhxlMuqAQDWDAh4u29r1TG+fAvJx/E5Mb/mVA40GI0OWj3tBI+7EksQBBibyWVVSVND&#10;VY3uw4YQ+BQBAMCwdu57J4V7rgv3cvqdT79Cc7e8ul1FtdHjr7LqkC8v5G3S6I0uKMf5qRTZCROC&#10;25jbx2Yh9N5FFZRo9LxdOxgZ3HzXyGCPPd39Xc/y5VNsFFXpfGJvl4+LySiZllVaHWpu3w5eTld/&#10;GtO2hyWbNgmB3JjKSybwd1PeCfJw/BMAYOuwoEF8+JQCG34vWJJcUNWzssagSivUdNUb6edmGdTM&#10;Dmjdh7VCIDek8CICBxnop3b2Wj2nh+9CPvxJkZvFmg7vHr0T90Cja0nTT5cWyAgwpM/siDQhEMUK&#10;JXPM7eG7AIvAPIHujlnrB7ce2cXX5WLd91FFAGBlRiDXX+c8G/iolDmjSPWu2d19v+Dal71w8nbZ&#10;m1kl2lAAgA+6+XzJ5FjGQiC/T+JcBH4qZXbfIPdjn/cN/JBrX5haGBWU+BABAMCwYPXeOb38FvHh&#10;C1MLs8oiD5XDeX3850992Wc1544w9UAWAvldIqcq8FEpc4YHq/diEQgDekbgMBt4uyrv923jfnxu&#10;n4DPOHOCMQuSEMLWJeq4DGJEaIs9c3oH4DGBgFgUwtBdKZTBYOBqbSP9cZ/ARe9181vJkX0MIhYb&#10;uEyjV3PRLfiolDmDglvEYBGIA7NCIFdf4WRg4Omi+PuVNh4nP/1H6wgu7GOYI8gjaEaFee2c+2or&#10;XDYWEY0KYWx06lWuZgpOckLDiWGM1TQqhBt5Fd3YdkYQYBzQTn34/V6BS9m2jbGNBoXw8aHMn1Gz&#10;AU0AEAi7OilkjwI8nO6sH0WOZhQhhhcavAx9PqtkKKoBFBEAAIT5qhKPTO0cjmoXwy8NZgRtjd4Z&#10;5WCaBkC9B0Mpg2r0sDB885wQBm26dgu1WyAAABB2DfVx/WPbuPCBDGPD8MhzQtDpjQowWm5dmiCA&#10;QBTMwGDPA8xDw/BJvYUp/ddfyS6qqPFtaBGkLVCL+0rnWflNlHoZIb9M24pV4zJCN7ln4Bo2bWK4&#10;oX7XwHIBSU4Q+rn9X8QVRAnwRAg/XM2ZxaYQFA6y6hauygLWDGI45UkdIerS3QW1UwDzW+2YwvLW&#10;MUB19fTsXkE8fhaMDTzJCEXlWj+UA1CnjM7ypw+qwIifp2MElscHWyZ2Rq5OYoRHDgCw6Je0HWwK&#10;wVEhw1cXJQajW95olD4BAMZ2CYyyKhqMYMgBAFLvl3VFyQi1VSHL+3mrHHNtjAvDM3IAgNt/V4Sx&#10;aXTqK0H43gSJUTtYpI0Ch4ERGhm58DhSxy+SH3rBcIQc5UojAFr9QCGXVacuG9LM5qgwvCNH+aqb&#10;9rB0CVEpI2psjggjCKJ/YgqGH5AyAnJOwAMJyYImhCcrlS3si4UgWdCEgNq+WAiSRY7UyjQgPuwV&#10;C0Gq4IyAAQDkwSKB1MiJK94Q7Y9YYcyDVlAiAH/b7Ry0OgK+FmH3IE8fcUawbxDHCIAnBHYOu7MG&#10;jGSRoSxNB8Ql7F0+2f+Q90+AYQVWp494HCFdkC86IRUXsRAkC/LCFCTYtIXhFcT1CKZxAMZeQeoa&#10;nnYJli5D2xoORijQ6wgI6PQGTn7LGMM9ctTyMQ0EEBa+8jU1RrxwVaLIqKh/oT3WBjFzkNN34w5C&#10;gsgAADq+4HkF6MeFo0Y2Asz/v96GkRwyAIAXvd0zkRsZC8EuqZ0+0nRtDYCljZyyA6tBYnByWzxG&#10;ejy+CRYtpaPeFo+RHk8euEn+exurLdw+yDNx/5KRXdm0ieGOJ89QUsiJap3O4MiW4fS/CruwZQvD&#10;PU/GCNOHdvpayEAwwlLvWczkpC2sdg8ODjJ92s5puOwsAax6BC/qjU8GPWe/F4lhGdkzLww0Qp2A&#10;YFJTmLAJTzMkQD0hpEfPkHurXfAT0ZogzxWUnOQOGlbLzTQN5NsbcVYQOQ304UZ8Z1MTpN6swQQ5&#10;PpL9bzABNLXvQ/yoHpHSYMO80rHVCba7BzDS+Od8REyDGQEAgHzre9azgkxGGNL/NwtPKUVIo6k6&#10;0Msti+2sYDQYHcix6/DAUYQ0KoQZo7suR7kbrnbhEo20n2kLHx+JfwxUZDQqhNH92u8E+vEMwsJG&#10;0DTSfqZNr9Mp+fyQGMuYHcW/OSBsq5uLYynrA0eaBnLMt7iLEBGNDhZNDJ21k/ortySEG+9AUwci&#10;8JRSBAjaCDQNRNeJkWVCxoCpxaIQjq+fTPbq0Cqei+6BoGmofKR1HzZ7ZzofHxbTOBa7BhNT//Nz&#10;3OXk7Ne5CqS1X/NbJze++xJX9jHmQe4a/vlah21cZAXTlp1b0o4c8Q0eQAoEshAG9wn5mUmtwNqt&#10;58T1RWx8MAwzGA0WqSPzCe8WLveZ1AyYbmXljzzfmLU9lasP3BRYsPbY7gVrj+1mcgzjWcOo/uG7&#10;XwhQU1x2E7fuFIYPnL75FtPYMADz/3sk+nDCjUmHE25MYnIc8mCxLss3x33/w9HEWYwPtALq+EJ8&#10;1RKR6Ut+ir2YmDW47nuo588qIQAAkENX8Dawc3NtVnr1p7lqvvxJjUHTNt0CACgsfeSj0dS4Pvt/&#10;FDFYXVB6a3DnzVx2D3W3hxWa5r3Gry20NlZ7ZlzErsvZuSVts3NL2mqqql0bLOcPWW7xS2t1RgAA&#10;mL1s/4HfUu72r6jUelhtxAqoE4ubfHcRey593I6Dv0Wk38pHvqPM3HmzSQgAAJMX/JCQnHG/h7Za&#10;52yTIYZQpz5vsmIgBy61utEaO282CwEA4NNvDu05kpD6js2GGODoKNf4e3vcPb51ZiiffoXkq8jY&#10;DfGXMkcXl1T62GKHOvXFc2JgRQgAAF98dzQqJjZpGivGGBLyok/yL5ve6yyEbz5YsfHkOgCAhCs3&#10;38grKGtjqz0qbgl3QgAAmPH5vqNJaff68D1mqAsV/x+76TJOX8ocGf8rNfrI6RTWs+2z54lVITzS&#10;1Li+v3jfsesZ93rqdQZBVyFRp7+UrCDI15bwMjWve45YFYKJT1cd3HMknn0VM0GplGuDAj1vHtry&#10;fich40Bl7AdR12iaJgpLKn0Lix/68+XXJAZOhAAAsGjNoe0HTyRN4cS4FbipnEqH9Av7cclHw2cK&#10;HYuJNVFxqwAA8ovKA2PPpo0DWph7P6iErwjOhAAAMPWTXXE3buZ2FXLMYAnqzFJeT37Esph9sWdS&#10;x/PpEwVOhQAAMPGjbRevp93raTQaHTh1xBLU2WWsCoPst1j8aywIgnshAADMXx4TfTQ+eSLnjjgg&#10;0F+d5aVW5dc9TwRBgLnX5ZVaddbdQknVN3gRAgDAghUxuw+fus7o0iiGH6jzK7gdIzzLpNlR56jb&#10;+Z0qK7XuvDnFNEpQ65aZsdFzSQAeM0JdyFc/E3+/aedQF1ZyV1Biwo4fL0Ss3hC7RhDnTRzq4tfc&#10;lpiZsjbq5PJjcckT8v4ubS1YEE0I6tdV3F2GZoPxMzZerqzUuN2+WxgqVFHFnnF0VGiSzyw3u0xA&#10;FEIAALh07c/Xp8/bccJokEa9QSpQl77hds0iV5y/TA09kZAy9vDJJDzVtBFUEQCIUAgmIpbs3Xfy&#10;TOpYo5HGGYIBIW19k3/ZPYfx2gzRCsHE6MnfJRU/qPAuelDhJ3QsYsVRKde0Cmhx+0h0RAdrbYhe&#10;CCbI3vOlEagAMOkCGkMyQjAxZsq6xIybuS8LHYcYYEMAJiQnBBNLvz0UCQBw/jI1JDe/NEjoePjC&#10;2jGAJSQrhLoMm7Amw/R3fkFZQJWmRiVkPGzi7ub0wFOtKjy2dx6nVzPtQggmioof+n6+an/U+cuZ&#10;w4SOhQ3YTP2WsCshPMvRU0kT9h649GFKek4PoWNBYdo7/VbOnTF4oRC+7VoIz7J4Zcw2AIA794qC&#10;k1Lv9hEqjpYtVHmv9gw5AQCw7LM33xUqjro0KSE0BJ/TUj5TPVP+D8EYIyiSGs7rAAAAAElFTkSu&#10;QmCCUEsDBAoAAAAAAAAAIQAnv6nKMg4AADIOAAAVAAAAZHJzL21lZGlhL2ltYWdlMTAucG5niVBO&#10;Rw0KGgoAAAANSUhEUgAAAH8AAACTCAYAAACnO8bqAAAABmJLR0QA/wD/AP+gvaeTAAAACXBIWXMA&#10;AA7EAAAOxAGVKw4bAAAN0klEQVR4nO2de1RU9RbH9znzYBhgHGCUEVFRQTuKlpqPpZJXMq9Wpl61&#10;cFmZJWmZdE2vb+2ammampl0fqVczW2blI9PEd1fzkZJXkxgEMokUVOIpAwzMnPtHF0JiZs7M7DPn&#10;dx6ftc7SBYf922f277t/e585D4plWZArQ7+4npZdVNXJksRQQvsiBLTQDgjFjJM3P75TbosU2g8h&#10;oeSqfGaT5b4Dl6P6Zat8BZkGf8Anmb80/FmnTek1QvgiJLIMfr7V3rLhzxxAqYTwRUhkF/x/fpu3&#10;QWgfSEF2wbfZWa2z3zUsAqWOWmgH/Eny0V93p+aVxwvtBynISvlZRVVxRVWOpq72kZP6ZRV8a7U9&#10;SGgfSEI2J3k8VbQcTvrISvkK9yOL4E85krtHaB9IRBZp39siTuqpX/LKn3cqb7PQPpCK5IN/Ords&#10;sLd/K/W2T/LBv2O1txDaB1KRdPAf+zT7uq82pKx+SQdfwTWSDf6LB3OOFlirI4T2g2Qk2+oxH6aj&#10;Hpjl5Y6Sa/sk+a3e+kt354FEJzUmklR+9y3ppdZqRwiyWdYyKU5Sy6QklW+12d0G3gEAoKIBWBaA&#10;ZYF2rwHJpX1JzWQAgMTd2edqA+pqo1gWKBaAAgooFtzuDywLzLofJJUmJaf8K/nlvd3twwIA0DSA&#10;w/H7DxwOqI2q5OTtAkkFP+Gj9D9dku2U2gwAACxFgRwLRGmlfQ6pu25zOP74vwd/y3xwWTKzRDLK&#10;//el29Ot1fYgTgqmaaBqUz4AUHY7sP9fBliQT+qXTKvHrLnE+UDYBsGv/Vn9pcAdluRuop8jklD+&#10;Z2kFL3Pdt7HAA8AfxZ+MkMSa/5WlYCw4HMBpq13vG2yUwwFAUb//y2FjVqeKfrZIQvmpv5Y9wmU/&#10;VqUCqsb5/ZiuftfY7p7sTCKiD37y/qzdnNu0WuW7wOmyIEFEn/bP55YmcNmPj6AyKy+IuloWtfLj&#10;N1zKK6usMXLauX5P74Latk8O6he18m019gCuJ2cou92zk0BcT/qsOC9a9YtW+cy753zq611B2e1e&#10;+SQ2RK18rniTwlma+0fjyUQkCdEqn2uF7+36LQf1izL4S45df59r8H0JotQLP1Ge22eWnebktL+D&#10;Z5kVL6oTP6Jb86fus3zGdV+MwHuy9osN0R1Z9p3yjny0bBgtIrP0lKjSqKjW/N4rzxSUVNSEC+2H&#10;VBCd8kmHWfIf0ahfVMovr6wxcKnypV6lYyGa4DOLTnJWlBx6dAzEk/Y5Fl11V+K62VQU1LQz6dM7&#10;NQ/5Psqou456vv+tE6JI/aJQ/vbvcl/nui/XdG/QqYsOvNKrEwDAlz/kPzdrX/p2d3/DUhRQIjwv&#10;4gxRKH/3f2+9iN3C0VB3nwYEqmkrp7av/uXe7tS/8Djxs4T44E/59MrezPyyLpiBbx0WmPXt9Pi6&#10;e/dbhgX+NKpr883GQHUB6iQjHOKDf6+qOgRYB2BuHc3Bl+qPwZhDLk8bGDuzeYj2V8xxmDePED0D&#10;iF7zB6/5NvNWSWUrbLsrR3dJxLYpRohWfmFZVbNqmz0AHCxgbSO7Rm5pbCyjXlP494Gxc+LbhR/C&#10;HI9kiA6+rcauxS70Fg+Pm+BsvEdiTYfamoIyUNu+eSnEzgBi0z4z95AgH1oTvabQFKTNL7hXZRZi&#10;fH9CtPKxsSwZ4vb79jE9W66bMjB2Aea4Qk1kdxCp/KfXnfkOu1UK0amLuexn1GsLTcHa22Jo1XyF&#10;SOVfzS3uib3WX1gwKJSzAyygjg0sC8zsg8TNJuKUP2nbhQPYqgvQ0BWe7J/QMWK/KVibX2y1hdfY&#10;WQ2qMwRBoPJZ9O3yosf1nnqxflyPodGmoGu4vpAFccHPyi+Nw0653hAXZUzVqelK1NQ/cz9RM4Co&#10;tN9t7oHyimq7xyp1hWX5MK+vqO3VLvxkWWW1IefuvfaYPpECUcp3sCxFguprmf54pxkDO5r3oar/&#10;H/uIUT8xyh/yzrEMW7U9gMClkcTlGgVilH/jTlkH1sHSWAoz6NRFlhXDfb6Joj8TcXBUz1abUdU/&#10;bS8R04mI4M/e+f1W7HQfolOXYPjWo63p1GOdI/eQtBxhQUTa33fhxguY9miash+bN7gNlj0VTdm1&#10;aqqyusahZVkyBIOBZA6kPvEPRKRg2uvbIeLIppf7DWlnNqRj2WSm7hZc/oIrf8L604ex0+CGpL5P&#10;ohoEgAdbh50P1qrLSEnZGAiu/GJrVRjmWtq2WbCFDz8DNKrKjlHGS5GhgTlohd/rnws6kwRVfpc3&#10;vqiy2R1azPuaD84Z3BHR3H3MG/nQlCCdqnTT0YzZfI3hT4RVPstSlIiqaIqiWBqARW37kncJpn7B&#10;gr9g58UP7Q4HXl8fqCmyrHmG94cj9Ixp9s3j3VruFMuEdYVgaf/zM9lJmPZC9ZrfMO05o88D5qMA&#10;AF+n5ozxx3h8Iojy1x9Km4/9zW3Km0Nj/XYAyL4zk3cKIn9Bgr//wo2xmGmzL2M+7E//+zDmo/+a&#10;GD8sxmz4UcypX5Dg38gv6YAZ/M2vDfD6Nene0j8u8qAxSPsbWuH3yid+nwF+D/7oZYcuYAY+Mkyf&#10;4+9jAACggGJbNw3JNoUE5ItV/X4PfkZu0UOY9o4vGRGNaY8rNE05Zo3qPnVY77Zub+3mCjNph19n&#10;gF+rfWbidmEWN54IDtSU6jSqCmDF+QgY/7Z6Ava0/CFcweYrfkv7+85lP4+51qtVlM3y4TjBn3hp&#10;DAr4zRyqz2WxCr+kbX6bSX4L/jufXXwP016L8GBBCr2GPJvArJ31dI83KEp8F3v5LfjFZZUmTOWn&#10;LP4bMVfUhgYHFGB+R8FM2OqXieSX4L+65tiXmIFvYzZk+MNvrvTs0PybEX1it5kMujwxtX1+eeo2&#10;M34L6iCWrS8JvtY3xvjlXx8/b8nj9MInLvB9nLwr/7mlB07xPYaCd/De6t3IL4nFTGOWbROIVD0A&#10;wAt/jVup12nKTlzKGSa0L1zgVfnMuE1sQbHVjLnek0z/B1sdjIs2paIVfuM28XrA/Cof8cyXSkXX&#10;pG1NIv52ab1WVW7Qa4pKrVVG4PZCbsEQ/AJOrkQ1DbkutA9cGNondsfcZ/skq2naoxfzOoN5fiNv&#10;6udN+a+tTtmLmaZTlid2QDPGI2GGwLtRTQ0/U8CypC9TvCn/eOrPw7HWPrGovpYmQQGFA7pGfxUW&#10;oruDsvY/u56XWcRL8N/55Mx7mEXe0ZVj2/HhJ1+0axFqeTvpL+PbR4VdJbnQ5SXtHzibhXpxY79X&#10;t+ZHhof8gmnTH/ycX0zMKejGQD/Dl7jgi3NXsm73RjWqAAAAlp2TUbsHdOWX3qsykl7oKPwOqvKZ&#10;Z9YqUecZy64paOoXTZ+vgA9u8DFP4ypb423f02vQsivams+MXq2kfJGhpH0ZgxL8FR+fXi50OpTT&#10;xoxahZJlUdL+lcy8XsAqWV9s+NzqjZ6x42Ja9u2HkfxR8ADLnmk+tX3Kmi9jfA5+zq2iGKHXQLlu&#10;zIgVPqVtn9Z8Zvi7ykIvYnwr+Ah/b5yCa7wu+B5OXFVSbrUZkP1R8ALL/pleFX5eK7+8vEoJvMjx&#10;quBbuunYKqGLHWWrV/g9udSr9O2V8kvvVSrf2UsAr5R/5EzGSGxHFHyDeeJtj9XosfJHvLb5stVa&#10;FeLp3znD8vVcom9s4JORyVu+T8/O7ybU+B4Hv6SsIlRJ+TgMf7TzRzRF2dMyb/UQYnyPgs8MXqRE&#10;HZHnhvVcAyxA2rWbKMFnBi9iLSnzOWdSz5SPHHrLYe6OShqBJMW54Htp9o7DwDoAa2vZvMlPfB6Y&#10;WOj1YPTJSWP6LQ7Uqe9hfK7MoIWcpxJn5Z9NzR7k3eE1zpFtyTGY9sRK+zbNrgKwsOvAxUkVVjbY&#10;n2NzUv68975Efa9cgFbt0VutJQ8LuCd9Br7JSf2cgn/8bAbqkyaeGtjlY0x7Yqd924irQozLKfjF&#10;xeWoj1F7a+pTE/k+MLGR/ELC/A5tI66gfc4ccBv8oePX4j1T3gPH5Ebi0B4b2rQIz0RL/Qnz3X7Q&#10;bgu+uvfgIGE5uVhp75yg0ahsajVtq6m2a/0xnkvlj5y4LvXW7eLW/nBEAeDV5wcsHDeyz2ose8yA&#10;eS5V61L56ddudsdyRME90VHhWS3Mxhv+WhqdKn/15iOLMdd5Q7CuyPLNEiXluwO77es/x+lMcqr8&#10;jdtPzsU8JibGfBnTnlShKGApChwOB0vzrRTnaR859WxbnYT2TFopkzis1wZdgMa67IMDK0tKrOF8&#10;jtVo2h+dtBb1JUhKe+cZXZioC1oVbUNL/f1mNhqARoOflp7bAzPwzZs1Ed3DlIQkIEBT0ZlpeTG0&#10;if4un+L7U/AHJy7PxD6YE3vmKO2iB7Qwh+asWjR2dO/uMSewbDJ9Z/xpBij36hGKVqO2qVS0nc8x&#10;7gv+6o0pi0tKraFYxikKHJYzy5X2jhAaqv++4G/cfmJucYnVhDWYiqbF+cI5QmhhDr3BZ72kpH2C&#10;mTguYcn4Mf1R30pWn7rgj3rx/YvYxq+eWkb88/FJJlCntep0GtQLX+qn/rrg/3jtJurTNczNmuRi&#10;2pMrMW0ifhw6qOsOfaC2DNs2DQCQPGf7bmzDJ/fObYVtU4507Rx9dvJLjy00GvRFWDZr1U8DAJw6&#10;lzEEy7CCeFA31vz7ypBHu+zCtqmAC9N3Bqsytez7T2zDX+2Y1hnbppwxGvSFdwtKIwuL7jUrKa1A&#10;+7JHafVEwvTJT8zo2jn6LKbN/wGdyFgECKf69gAAAABJRU5ErkJgglBLAwQKAAAAAAAAACEAfzWb&#10;uewAAADsAAAAFQAAAGRycy9tZWRpYS9pbWFnZTExLnBuZ4lQTkcNChoKAAAADUlIRFIAAAAMAAAA&#10;DAgGAAAAVnVc5wAAAAZiS0dEAP8A/wD/oL2nkwAAAAlwSFlzAAAOxAAADsQBlSsOGwAAAIxJREFU&#10;KJFj/P//PwMDAwNDcef6/wwMDAxbD1xlgAOoHAMDA8ONHbWMDAwMDEzIivEBfd+2/wwMDAyMOgFd&#10;KIp///6D1QYYm4mQyeiAZA0sv9Fdz8yMYP8bCCcxXr//EsVR6S3r4eyXbz7D2bLifGQ6SUNBjJFY&#10;xbtnpjEyMTAwMBCjaffMNEYGBgYGAGJ3LCQNaCH9AAAAAElFTkSuQmCCUEsDBAoAAAAAAAAAIQAg&#10;ERT3igEAAIoBAAAVAAAAZHJzL21lZGlhL2ltYWdlMTIucG5niVBORw0KGgoAAAANSUhEUgAAAAoA&#10;AAALCAYAAABGbhwYAAAABmJLR0QA/wD/AP+gvaeTAAAACXBIWXMAAA7EAAAOxAGVKw4bAAABKklE&#10;QVQYlXWOrW4bQRhFzzcz3l3XyWoDQio7PwoIKioNCyypigJLCgrL8iB5hNKikORFwloZVVEMksi1&#10;Y+3MfrfAVVgvOuDq6JgkAD5f/9L8OXO/ztQx0CRjulvNf3w6OQYIAF+uf+pxXdjkAVwMg9MX52lT&#10;dr7ezG8B7MP3OwlY9s4yOy9FBDNCgDqFTdekRdfERXr40wOQHXoJHNwMl1GGoVn1Pvu9tFnKZQCg&#10;CLa5tgUzzIxoEIKRcnEAHBAGbE9IWAhEYGQimYS2Hl7pnzHg1DEyGRnpqKuRYJUHVtl5KY4LXNDE&#10;wGFbcbQ3Jh12NZJYrDK2LuTiFIQkxiFy0Fa8fzshXH08tVlbs/9mxCQZyUQETKKJxrStuHi3bwHg&#10;8vzY+M++nc0M4C9Ti4jnSXzqoAAAAABJRU5ErkJgglBLAwQKAAAAAAAAACEA3flG7XEBAABxAQAA&#10;FQAAAGRycy9tZWRpYS9pbWFnZTEzLnBuZ4lQTkcNChoKAAAADUlIRFIAAAALAAAACwgGAAAAqax3&#10;JgAAAAZiS0dEAP8A/wD/oL2nkwAAAAlwSFlzAAAOxAAADsQBlSsOGwAAARFJREFUGJVlkDFOQ0EM&#10;RJ93NxsSKfkCCYWGECpEmYoLIAoOQEMPJ+Am3AFxAmquQYfSIYUCyA/6u9+m2A9BMNJILmY8Y4uZ&#10;AXD18GyL94bFW6JVwzvBCWxveR4vjwTAfQuX60ydFDXDADVDDdbZOL17MgA5vy/DKikfSVk1igLS&#10;MTgh+sLwUmcAshpJQSmwjo0aSY1VgpC0dG61RP+FAN6BFyGk1n426X8tTiCI0HNCEJEu1xAprt8e&#10;74RBcAyDI8yqCECdlToVtmpolzSOjv1xZDqKG/HrZ2a5bslqNF2SGYyi57DqM58McLdnUzmoIpNh&#10;j6rvy4uc4Cj1RtEzqyIXxzviAG5O9uT/aRtcz3cF4AuZ63rVtN7eIAAAAABJRU5ErkJgglBLAwQK&#10;AAAAAAAAACEA6LkluCEBAAAhAQAAFQAAAGRycy9tZWRpYS9pbWFnZTE0LnBuZ4lQTkcNChoKAAAA&#10;DUlIRFIAAAAJAAAACQgGAAAA4JEGEAAAAAZiS0dEAP8A/wD/oL2nkwAAAAlwSFlzAAAOxAAADsQB&#10;lSsOGwAAAMFJREFUGJVtzj1KBEEQxfF/tT2C4E5k5kciCB7DO2jgQbyDZzHwBOJJxGhBEYPB/WB6&#10;uquewaosuBW94PceZZK4e57rfVV5W1Y+1o2+g74zDjM83FyaXT++SMBXcYbiLEqQE2SDvQTHs+41&#10;f64bAsYmShMBTAETgMOqQl7WAKCGaBK77g9JsJtAPjrIABQPShPFN3S7kM/6DgHD6Ayj08KJH/UL&#10;8+lsfxOsUl0sJgdBbK2l+6sTSwbJwOz/P0+3F+ff9KpgdkqO62UAAAAASUVORK5CYIJQSwMECgAA&#10;AAAAAAAhADPi6bqJAQAAiQEAABUAAABkcnMvbWVkaWEvaW1hZ2UxNS5wbmeJUE5HDQoaCgAAAA1J&#10;SERSAAAACwAAAAoIBgAAAGLwpIMAAAAGYktHRAD/AP8A/6C9p5MAAAAJcEhZcwAADsQAAA7EAZUr&#10;DhsAAAEpSURBVBiVTZG7LoRRFEbX3v85M2aYGcwICY13UXkBtUsjPIFS5QVoFFRqjSfwKhISEnPB&#10;/8+5bYUQX7KqtbpPzAyAw7M7e3p55+lljIrgvdJyFcOVJR6ujwVAAfbP7uxt/MlXEzEgm5GyMY+Z&#10;6UfD7tGVAcjOwaUB1E3kqw7UTcQwBBABp4qrFOcUN541AKRciLlgAhgYYMUIJRNThgAupAJAKYVi&#10;BggIfxMRVEBFcCHlP/Hb/q9FBVWhUsGtj3oAhJiZh8Q8JEoxzH7wvqKz4Om2PW57awjAZNYwntVM&#10;ZjUxFXIp5Fxotz3LvQ6rgy56c74n25tDNtb6LPc7tNoe5ypUFRGh1fIM+l3WR33k95TTi3t7fp3y&#10;/DqlCYmYMilmRiuLPN6eCMA3V9WSJELdm7cAAAAASUVORK5CYIJQSwMECgAAAAAAAAAhAOE5aqqT&#10;AQAAkwEAABUAAABkcnMvbWVkaWEvaW1hZ2UxNi5wbmeJUE5HDQoaCgAAAA1JSERSAAAACwAAAAsI&#10;BgAAAKmsdyYAAAAGYktHRAD/AP8A/6C9p5MAAAAJcEhZcwAADsQAAA7EAZUrDhsAAAEzSURBVBiV&#10;bY+9SgNREIW/uXv3bqKrIREUFfVZ7KytBLHwr7cNeQDBVtDOQkQEX0vBRhMD7ibZuzMWG7XxVANn&#10;vsM5YmYAHPcf7PVtxMvbiCRxhDQhSz2bax2er88EwAGcDh5tOC4ppxFDUINYK9MqMhyXHFzcGYDs&#10;nd8aQFHO+CpmfJVTAJwIIpAFTzvztEKKf/8sAKhiTawUQ8CM2gwwYjkPMPBVVABqNRQDERoZ0Nwi&#10;ggN8VTfPaob9+j9AwzoRnAMvbk7rfK7BvEHT3Qk+cfhE8NsbPQDKyYyirCgmM1QVVUPVCCElX0hZ&#10;bAf8znoXgI9xwcdnQVSlijVERU3JMs9y3mals4C7GezL1nqX1d4Sy3mLEDw+SXCJAxFC6lnKW9xf&#10;HooD6J/s/i36R09XRwLwDR7nhTp8/fg5AAAAAElFTkSuQmCCUEsDBAoAAAAAAAAAIQBrBdayFwYA&#10;ABcGAAAVAAAAZHJzL21lZGlhL2ltYWdlMTcucG5niVBORw0KGgoAAAANSUhEUgAAACIAAAAmCAYA&#10;AACh1knUAAAABmJLR0QA/wD/AP+gvaeTAAAACXBIWXMAAA7EAAAOxAGVKw4bAAAFt0lEQVRYhdWY&#10;f0xTVxTHD++9LEIf6LKIVsZ0mpAhttT9sZkhYURKQmJYsmwxBV279hHH/IMI+KO0DzsCJf5DHgz+&#10;WNJii+0alixZDBFTGhwMnDNBaguaSDYdrFAl2axt0YT3nvtDS/B6+0uSJTt/3u85935yzv2d0dbW&#10;5vR4PDWAGEEQYnd3d5lcLp9Atdexubm5/fX19ddXV1ffQDWlUunMCIfDm3U63a1gMLgTddi+ffuf&#10;Vqu1mKbp0EYgnj59mlVXVzc1Pz//HmaM+1arVUHQNB0yGo21BEGIqFMwGNzJcVzfRiAAAPr6+rpw&#10;EARBiCzL1tI0HSIAAGQy2aRarW7DdTIyMlKLK12qNjEx8cmlS5eO4zS1Wt22b9++awAAGc+ePQMA&#10;AJ7nqYaGhrGZmZmP0ACJRPLYarUWS6XS++lALC8v5+l0uluhUOgtVJPJZJMcx31MURQPAEDEBIqi&#10;eKPReFQikTxGg6LRaE5HR8dFQRDIVCFEUSQ6OzvtOAiJRPLYYDAcjUG8BAIAIJVK7zU2NtbjOvb7&#10;/QedTqc+VZDBwcGmqampQzitsbHxKzS7BOpUUVHxfWVl5UVcBzabzXT79u0Pk0HcvXv3fYvF0oHT&#10;KisrL1ZUVLjQ9rU5st6i0WiOTqfzLi0tvYtqeXl5v1sslv1ZWVlh3EBPnjyR1NXV3VxYWChANalU&#10;es9qtSpw5X8lIwDPa8iybC1JkgKqBQKBPT09PT24OACA3t5eDgdBkqTAsmwNDiIuCABAUVHRr2q1&#10;+hucNjw8rLl69ernaPv4+PinQ0NDDC5Go9GYioqKrscbD1uamAmCQDY0NPzs9/sPohpN048uXLgg&#10;z83NXQAAePjw4dtardYXDoffRH3lcvkvHMeV4zIcs7gZAXieTqPReBS3xUcikS1ms3lAEARSFEXC&#10;bDYP4CBomg4ZDIZjiSAAAEiTyZRIB5qmQ1Kp9N7Y2NhnqBYMBndt2rRpZWZmpmRoaKgOF6/X6zUy&#10;mWwy4SCQpDTrrbOz03blyhU12k6SJA8AIAgChWpVVVW2s2fPfplK/ymDrKysZDMMMx0IBPak4p9s&#10;maOWcI6st6ysrDDLsjWxDCQykiR5lmVrUoVICwQAoLCw8IZWqz2XzE+r1Z4rLCy8kU7faYEAAKhU&#10;qvMKhWIsnl5cXDyuUqnOp9tv2iDJLCMjI7VJt1EQl8t1xuv1lsXTvV5vmcvlOpNuvymvGgCAO3fu&#10;fHDixIlJ3FJdbyRJ8n19fSXpzJP/3/Lt7u7+FgdBkiSPW9LJTunXAhkdHT2C21UBABiGMTIMY8Rp&#10;w8PDmtHR0SOpjJG0NA8ePHhHq9X6IpHIZlRTKBRjXV1dhwAAmpqaRqanp8tRH5qmQ/39/fJt27bN&#10;JxonYUYEQSDb29sdOAiaph/FTlWSJIWWlpYvsrOz/0H9IpHI5vb2dkeyi3dCEIfD0eLz+UpxWnNz&#10;8/HYXQQAIDc3969Tp05hT2Cfz1ea7OIdF2R2dvaA3W7HbudVVVW28vLyH9D2srKyHw8fPmzBxdhs&#10;NtPs7OyBeOPFvTwzDDO9uLi4G9U2cnnesWPHHxaLZX/Kl2eO43pxEC9ubLWJ9obMzMxoa2uriqKo&#10;VVRbXFzczXFcLy7uFRCPx1PjdruP4Zw1Go1p7969v8WDiFlBQcFNhmEMOM3tdh/zeDwqtP2l0iwt&#10;Le3S6XS3otFoDuqIvlWTmSiKRHNzsxv32sO9pdcywvM81dHR4cBB4N6qyYwgCFGv16tzcnL+RrUX&#10;b2kHz/NrZ9YaiMPhMPj9/hJcpydPnvw63Z8AAICtW7cGTp8+rcNpfr+/xOFwrJWPiDXa7fZWXIBS&#10;qXQqlUpnuhAxKy0t/am6uvo7nDYwMMDGvkFiX1feYDC4C3X8L7+uyMzMzH7c7kkQhGg2m6vz8/Pn&#10;NgIBAEBR1KpMJrt2+fJlrSiKL231kUhky/Lycv6/AUugecR0OfoAAAAASUVORK5CYIJQSwMECgAA&#10;AAAAAAAhAI9eWlhmBgAAZgYAABUAAABkcnMvbWVkaWEvaW1hZ2UxOC5wbmeJUE5HDQoaCgAAAA1J&#10;SERSAAAAJQAAACcIBgAAAIhWgQgAAAAGYktHRAD/AP8A/6C9p5MAAAAJcEhZcwAADsQAAA7EAZUr&#10;DhsAAAYGSURBVFiFxZhvTBNnHMef3rUHVyB0CHRiQXsUaZkrlnUgxZgMjIvMhWlCBgXREDYGOiIM&#10;ZCgzykw7ykwQRRYYhpo4ii9wrCwbATEZSwxUxImI0HYNHRQsIssAaeGO7o1t8LhKQZBv8rzo79/z&#10;ueeuzz+azWYDKxWO4wyDwfDOwMCA+EV7z2g08oOCggZCQ0Pvbt++vZvP59/dtm1bH4PBmFtpfZqr&#10;UGazmVNfX1/4+PHj93U63c65uTm35XIYDMYcj8e7LxAIulJSUuS+vr6mNYNqb2//9MKFCz9MT0+z&#10;XClKJS8vr8m8vLys2NjYhteCmpqaYl28ePFya2trymphyIqLi6vPzc095uXlNbliqHv37sXK5fI6&#10;s9kcuFZAdvn6+poKCwvTIyMjW1yGqq2t/fbatWvFyxVHEMSCYVgvj8e7z+FwdMPDwyFarXanwWB4&#10;15VvTiqVlmZmZn69LJRGo9mXn59P+QQAAADDMC6VSkv37t37E4fDGaTT6Tg5BsdxhtFo5Le1tSWr&#10;VKoCgiDozuopFIr9UVFRvzuFslgszKNHjz4cHR3lUhUQCARdJ0+ezMAwrNdZJ2TpdLpwhULx48DA&#10;gJjKz2azjXV1dTuYTOaU3QYtDlAqlWeogGAYJo4fP55bWVkpWQkQAADweLy/rly5Ep2VlVUAw/CS&#10;UX3y5ElQTU2NbLHNAaXX64UNDQ35VIXT09PPJCYmlsMwTKwEyC46nY4nJSV9n5GRQfmd3rx581hv&#10;b2/MS1AEQcBlZWU1BEHA5ASRSHQ7OTm5dDUwZCUlJZWJxeI2st1ms9EUCkWt1Wp1d0Cp1erM/v7+&#10;SHKwt7f3RHFxcepqR4gsCIIWTp06lcZiscbJPqPRGHrjxo2vHFAdHR2fUBXJycnJcXVpcFWbNm0a&#10;zc3NzabydXd3xzmg9Hp9ODkAQRDL7t27f15LILskEokaRdEZsl2n0+202Ww0aGJi4u3JyUl/coBI&#10;JLrt7u7+fD2gEASxikSidrJ9amrqrbGxsa0Q1SgBAEB0dPSv6wFkV1RU1G9Udq1WK3IKtWvXrg2D&#10;out0uiVQMAzjFRUVFesJZe+HvATpdDoR7ciRI70Gg2HHegO4Kj8/v2FodHQU22iQxRofH+dAmzdv&#10;/nujQRYLRdEZOoZhS14fDMN4QkJCFY1GW/mp4jXFYrHG6RiGPbx169ZLDoIg6IcOHbocGBg4+Kah&#10;AAAA4nK5lFuRrq6uD980jF0QhmEPqRwajWbjoNhs9hCKotNkR09Pzweu7LPXBQqCoAUul9tHdlgs&#10;FmZnZ+f+9egUx3H6/Pw8Qm44jtMBAIAOAABisbj10aNHUeTk8vLySqFQ2OHt7T2xVkCzs7Me6enp&#10;D0wm05L5USaTJcTExPwCAQCAVCr9js1mG8lBT58+DSgrK6ux2Wy0tYKqrq6WUwGFh4f/IZFI1AC8&#10;2E+hKDpz4sSJY1RFOjo6DjY3N3+2FkAajWZfY2Pjl1S+7OzsfPu86Dg4SCSS5j179jRSJVy6dKm8&#10;paXl8OuMWEtLy+GioiI1lS8uLk7F5/M19t8vnfvMZjMnLS2tf3Z21pMqWSwWt+Xl5X2xZcsWvasw&#10;VqsVVSqV31y/fr2Iyo8giFWpVIYFBAQ4ljv47NmzjgAPD4//UBSdcfavM5lMmFqt/hyCoAUfH58x&#10;T0/Pf50tRc+ePWOrVKqCkpKSemdzHoIglvPnzx8UCASaxfYlx3aCIODTp0833blz5yMnD+8QiqIz&#10;XC63Nzg4+EFgYODg5OSkv8lkCh4ZGQkeGhoKm5+fR5zluru7P5fL5R9HREQs2RZTXnDYbDZaU1NT&#10;VlVVVZnFYmEuB7dSMZnMqdLS0nihUPgnlf+V91PDw8MhMplM2dfXF71WQP7+/v+cO3cuMSwsrNNZ&#10;zLI3eQRBwCqVquDq1aslOI4zVgvj5+c3kpqaKouPj69FEMT6qliX7zz1er1QpVIVDA4ORhiNRv7C&#10;wgK0fBYAPj4+Y6mpqfIDBw5Uu7m5WVzJcRlqsaxWK6rX64VarVZkb0NDQ2EsFsu8devW/sUtJCSk&#10;x83NbXYl9f8HHpagy9hKINUAAAAASUVORK5CYIJQSwMEFAAGAAgAAAAhALkAVf5SGAAA4rwAAA4A&#10;AABkcnMvZTJvRG9jLnhtbOyd23IjN5KG7zdi30Ghe1uFOpfC7bkYexwTsbHr2PE+AJuiWtyRRC7J&#10;brXffr8EkFUki4UqWiqZnKY7pKJMEMQhkYc/fwA//OXr0+PVl9lqPV88f7g230fXV7Pn6eJu/vzp&#10;w/X//Pa378rrq/Vm8nw3eVw8zz5c/z5bX//lx3//tx9elrezePGweLybra6o5Hl9+7L8cP2w2Sxv&#10;b27W04fZ02T9/WI5e+bN+8XqabLhz9Wnm7vV5IXanx5v4ijKb14Wq7vlajGdrdf835/cm9c/2vrv&#10;72fTzX/d369nm6vHD9e0bWN/r+zvj/L75scfJrefVpPlw3zqmzH5A614msyf+dK6qp8mm8nV59W8&#10;VdXTfLparBf3m++ni6ebxf39fDqzfaA3JtrrzS+rxeel7cun25dPy3qYGNq9cfrD1U7/88svq+U/&#10;lr+uGImX5SfGwv4lffl6v3qSJ628+mqH7Pd6yGZfN1dT/mdsqjTLGdkp72VlXqR+TKcPDHzrY9OH&#10;n/0Hq7Io3KfirChlHm70G2922lH/4dpHg39dXc3vELY4y6KyzPL8+up58oRwLT7+LxN+FUtt8rFX&#10;d65KK9dGk2epk5W+fpmySPIIqZcBMVEWpbEJ9G45n97y46eWV62p7V8CfGrzeTW79pU8DarjabL6&#10;5+fld0jhcrKZf5w/zje/2xWFvEmjnr/8Op/+unJ/NIMemzTOi6SMmbydQU+kk/JBKSuflBltVfTx&#10;cb782/zxUcRKXvsmsyD3BPpAr91i+Wkx/fw0e9641b+aPdL6xfP6Yb5cX1+tbmdPH2fIxurvd4Yp&#10;QPNskIvlav68cdO33qxmm+mDfP897fhv5MWJXv2GbXTTTunCmuVxYEFUSSEyzDzHSZlVXvB1ZaRR&#10;UebSCFkYaVxF2Y4YTG6Xq/Xml9ni6Upe0GSawthPbidf/mPtG6VF/FC6dtgG0iw33Lw4G+ExVRab&#10;rEgrVtWO8Ni1JSN9KsITjy48qEwEY09mTFLFcSZf3qE8vkmpSaskzfnFkO1IjV1QpyQ1yehSg4Bg&#10;Yvke5COJc7SOU2u10inyMs+c/ORVkrPSnHpTW64a5Y8rncY6n58CyiJTlkUuK2xHknIZpVOSpHR0&#10;SUpMid8ktimy/tLkVmWoikWORQGZPdflW9Q+eVqU8m/fySxOTWRk1Y/r76RJypeIyBjr0jYiU9QO&#10;LzLz5hpHFiY/Z+PmJAQAaVmZfS/HRjmnpGWQ6ZFFJksSdO0hLVNUouOclrmIjIkqU5q4IBLetUzW&#10;fp+SzEjQPq6ayZPcy4yxK2ZLzWQ+nmK4bMhQQwbfomVC1RZxFact/MPYqOKUhEbgkHGFpkgEqrG2&#10;ac8lNplHpy5CAzCSgEjleQ4YsatnnEU/JZkR5G1kmQGpczIT78lMVV5kpsH80iKvIlOgjfdkxtrt&#10;U5IZNN/YQlNWMV9iFY1HhOu4KfOAtjGR1cBvap06YfAEwDkpcnD3vdmxiOyRMLiJ3YowBr+NmLix&#10;vabSqDD2VrlGwrc+VL/1s4f5TRwnuR+X0hhn0euBabAEAVhfluSA1ooJ81cLFT4qzfGPh8lyBqIq&#10;1TbCnOVxUmVZuQ8BGDubvmydD1l3Yb/a5zhn7HdHispVfbiXuwjM9LODfbehXvJGdw70Bf590FfT&#10;r8/6UsBhSWE92hTWBqQbwPj6ihTWR/flgPjyOalUXl69EKVlZYESfbCvaJG897T4MvttYUttJDkT&#10;57GP6VRimxKPz9slDRg2HjuCH5cAUK5PWkSfS1tpXgBLSUngXsWftIQ+XUlDcG1LkjXJw5W6RRdX&#10;yHrwy2OFx9IoSu3MIG36rfp0316loi9oZ1qWifqTWkSfvqFA+d6/SE2drtIy+nRl48rkbqSyLCdB&#10;EBqqpCpT7+ziyoWbm9ZtSHNTaMyk361P14ZMKrZ9AwPsma4sS0ufxkCLaJZC69Onr5fkjxsHcHxw&#10;olDf0qzK3ezmJUIWKoqKqNwwmDQPi0xbYrWF08fFeua+RZaATSjWywIh2F5468Xj/E4TUevVp49/&#10;fVxdfZlIkhiIsIa9toqhqlQZyKuPi7vfyUO+kDn+cL3+v88Tyb89/v0ZnYVMbfTFSl981BerzeNf&#10;FzYZLU2VqlB554ekFlVR5GSsMQo7SKo5OVAez3Zsn8Cg5qxmzJN9T1IWlyBz4jBsrZi3g+O9BHlw&#10;jL/GMJpVYuKIzFQrarAaS5qAge03mgX5cK/vTbIX22cmTXSgorLlQG0vXk2QjmM1aQeaU6ymbcYh&#10;q8k7GH0741mE1+eUTpflFH/DKTe1saqx9OltTIrtcrXicQf1ZWnE3UOm8hzzEdasHoADy0dzh4pq&#10;n0gM9Ohgb4uzHKUdqtGXAwnVMdIe69NbzDyFXiH9gS5R9ZkKk7CirdU2UbheJMonOdI0BQYItTUt&#10;gW1tvWT18Q6DZVF+rg1JlLj0SaeTcVhWtP9nbbMa7/2dfPeY5GfCgLKado2OFYPBakicHBEgopE9&#10;JaR+O083/6qn30/9WKUTVj9xEheuB9rMLtVj0KretYtYNSGZxvFSndZfNPPOMOwvO4Kd0m9S+GF2&#10;sOME6xFqAHGZW39lWmi/dJno0yvKROZJJjAvCcZDlXoNBKQc7j0oqhsnUjeAzKEqIZy5HqWpaKJQ&#10;UdonUbPoKug/4ZbGeUrqTMqiA3uaQCN93JSKHxZsQ5pGqW+vkcxuqL2StHL2OUmIk4NlsyhJnQ7E&#10;vpU99RZqAWGPoTmDbWAC3FSg3bGHwbJ0380wYWHYuKVpnrip6C2alLkyLITAFWpAggS4lShhUahk&#10;e82qTJ+1CRDwj5+zSc3GGYIADIWm2bUgVo2dFJSJMhgZ/05xXawaTZ0P24B9EuNLyNKyg6+nD3Xi&#10;mGiniOA7kwW1Ozd2ZR0JZDY2noiDhdn0zYjKkM7FLk8GMKBU5eZDMJrthxq+Mv4z/9wnAUer2u1z&#10;LkLjCyln9pyWBYAVVLGowu/fHXtnXk9qXQgMPW5eqBaDqnBxaCM8WD0xIzacjzICVqfz1U18/fKQ&#10;oT4ryYHZnOeWs7qzaB2EdlKCgxc0suAkOaG+VanCMrR+WSM6OHUKcKTg4m8vOu+CBGVVVbDfQ8L1&#10;3fm23uLgEKwQlNUZH6O6VvNoZ4UEAf25GQcHqEGrrnAsw765XtttM0GHMa1K2VaDnYI172xYZ5RF&#10;dEE+wJZFY6lkqYOpTxc84TILjCf14gr1lDVCMJaylpMT8m8JGLwnDDTV5wprNBCOiCR2dNEIXlu4&#10;KLGjX3eZY0R3DhW4o4uGiM16el/Hjm5nR2eVxI4uspB9P+F2AvB5cSHIi8IYn6tNBj8FDu0pW+jo&#10;p0XSE2AlZLDdYDH9fYFbBL5lBQCADp5RSAJSAkIXuLEhrCcwpu8awA4oW3lVgZva116TsAjtmKVl&#10;nWvWBaBPvxBMrn0D8Q3DGFTms/5k28HzQ+OQHVQJ+t1nHe01Tu75Jazw3gF2UZQty2Wxi5PyVFie&#10;I3sqbFhzNqDF8xBobaTQ7+x8WxiDaEixqHvOjoWlTkpkADRGFhm1MMbsR9SlZFixUzUE9nbhUCda&#10;UBGkpTFUi/2pscr5SLCgILlpl0McgWmi3BuvHdobRs3Ge1hN+1YNFxSWE0XH+Zh1fwVKqIlPEfG0&#10;cGvkswSNEei2MxuHAIN38d1NVsUlpJf9IbMNG+66t3utnrvJ6KbvcpyxZVq9IRWId0uj2Jag6Unj&#10;SkMAhw/lcQ1xmHcHEaWyTjt0+e/wrQUZkxnfLq62XZ8+qVkXBvSO66HQQvr0KY20gCjgVPJxpUlX&#10;13GH1qnPVkOOKRzneT0gWqE+faPZOqbjcUxhlQqtTZ+uVue/DSnT30JXl+nvti/YP/Su4IDp9wW3&#10;V4H2U586io0QHlf6kAy+jX+Z/Cz/vL66kKC6DkMwUZlCgmIr5b5KtdjPSTkIYsXGhU1NCf7lUoLQ&#10;I1yktmVI8ySDBmLNIVudmtSe2obXY6fvYkQJI2ImHL9gf85tCDnYjCZFYvlU4jdlDNy+20GkggoR&#10;5yFm3BytDghCR+v9LKnETLTEWlIakh60pFhGRZUa9mSXGXWqcYtmqQpRn9uGgN4DPnlVpAX06Qo2&#10;X35UYQOmAY8hGMvHsE28Ve4tnNbZaCAwg9sYqhkRKp0rYfCnHBmuG2GqR7eKix50jYojh3CB7vTw&#10;uCBF+a12INK9Q0HOyw5FUlU9rI9mQo4pe0AgWtasYbfDZhsgl9nhCeySzKbhA4QDZrUitDkKoQcV&#10;gn7n6C2mQO7CwlGw/cKLHQft9MCPpE2VDlPCMA2zNtgyyOYvJ9EygOFGm4yd3g7bBKVncIIibRAm&#10;CZZQWYSIyFawNMwY7zsOKJxTm4dt0ZU9PPmOOVed8WqZop9Go4YCH9R3s0ummo4ygHVpbY0+vS8I&#10;Ju/ZLwmwfxiUNEmqcSvLt6ahao369DWnhU0/MTm55HCCc0MSvvAMM05dqXf0a436bGrWXRwA9j00&#10;JxqdCPtChARmUl9DWIZCn7Yilci2kpBObUZ6gEgdJ63st6h3KCQmogehhohu8pTfAePXVE0ISHY5&#10;WPNh2dMZebVsN8pEA7AusebIBw/Lsx8ozJKCLaixrYAiwQ4meeklj5ROjzJrtHW/maGuweYLJp5P&#10;PMkiDE9II3MDVnd48nQS/bJqdC/pLzboBMWiUet53kMebE+xfnFLenBIjt9Ac4kdBx2kR0KJkwHJ&#10;HrdiR7tATip2pIkjx45oebXwBVDYPmWL9KbkLCUaIiWNe+RXg0ZDr48dzy03wc7CCD0l2c4dHgYp&#10;TRTFSUkPYc7I0gMJOpYkBOJRcLyBx+JrVBoPJuJdJz2JxF1Ol3670oOXRi7AUnB2pccurFOSHkm7&#10;jyw9FQw23SxLDsBKxxZuFcWVZJksEoO/DZn+raXnXXAr6BlAlWm1z3x2+/wHw1YGrYOXatdaSj5d&#10;BqMZLLZQCQzkUCtoMRoC6kp7N9RKGqLpH9uOQ+kfzkLxbJyC/Iy69F0Ob4Iz6FTMVmF1nfTpfLe6&#10;KJ4bcIwXGC2jT1+2bsRRhbdbrBW2/LcGLRk0HniwHqPQJneNBU6mGwstqE3Qp+ubAxpsYbdm9G19&#10;bheLgVPCAEP9rfSmPzTwXekvSwm/R7K/CU3Z3l61R1N73Zqnc/KztzlAndl5wyGlKWdmS8i1a2Bs&#10;NHVker6Eh21XHocHW43SKBzQIK9u3FbULTL/gU812Xm2C+EzuI+y37UJ6J2majp5lmz+iH1csk0S&#10;Nb07+ifHW4EmPrZ5N5xW7uGHtvwY/MX6IMJLZCHH6kPkzUlvtZeuXXon5RvKAh43p9koERK9u74O&#10;SGYptKERg9JGDbn7DOzdDO5lc6CRKexho8I+31vt1qM5UteCKbvMQ5sKFdfdBW12Y1FTodgL6pD/&#10;g1QoNtTLubB2qE6ECgVfBUe2zR9zpwsNdocP9LsOO8+QDCXRAUH0Dr2lywd0eGeruDo5+nQuXlP4&#10;zydDyXmZAiT1s4KaVvdTjTC4kt2x4zGIDOULD/Ggh5Tpb6HzoQZ02xf8s8hQKoTDyFBa+kKGOnA5&#10;Etb63W6Gka0XnAlFwn3fDlk096QcBxzjkR0HHKjSbwv6FyZDGfwj+LV2I/lupGGBoeFmlEPq/NlH&#10;FzKUP3Zx14A6nXwUv+mowgP4Lnh9/rzEAYWFDOWZI4PIUAKxWqP85mQoRx8YRoZyZYeRofBnaXB/&#10;5hknwlPjjik7Ehnq0AQGHDzl9PUz5YQM5ed7GBnKE4WGkaE8U24QGUolaSAZyk2jZZMpWq0rT5/O&#10;hRUyFMkBK6UDyVB+QAaRoeToBVkA/YWPJUMdmnPtWguKbCBjOySonTDx05KhvHLaojd1yRR0Cd9R&#10;51uHYGE81SPJUPXyHUKGcr76GGQoP5MDyVC+9AhkqOEiZclQg6VVyFC6i3oYGcqfFDWMDOWrHkiG&#10;asvem8k2TBmvTDQA6xJrIUN5/GMAGQpKkV3qg8hQTjzengw11HwdSYYavrqFDNU9eTqJLd07kAzl&#10;ukeSRqkiWqE+XcXtKdb3W5rxnJI0EmzxczbHcgkPCqoxB9nvxY5u29xJxY6klUeOHbNSDqewOqKD&#10;DCVHbYyIO5+d+LC1KInhzu5z6Rwx9aTER2Zu3JwFgRenizjxOciGsnrXic8obKh34bNAJMZr4aqF&#10;fY1hOQSDkQfOQpGkstjj86ez5J5Zv00O6XJZkgTdKt3eLqzGT5/OSNZFBzFUtBFHFT7UiJYFbmIT&#10;aBj99B4ijMF0Fs8NVz9P+69PNw5uvHqJH96pGUBnUUb6hc4CkHLZcjzk/nVOfs/lmkCEbAdwdXd8&#10;nJSlw4MZ2dJVVSKnPFktdmGN30AByNmdK0Lw/OXX+VS5Sw1XIJP71zkFmqByV3pOjxhEOD2y9MAK&#10;x812sTg0oNamA643gA3g/eykqk/ZUDLrt7fpgAvH5X5xfMtd6Tk9ZhBKYWzpAc2Xkw698nEHhTfE&#10;RHb5xuyVv0RpjfIxOSewSeS6KzyWpXRShotJHVt4cmj0GqP9KZZrGLWshEkKmR3h3ps0ux3xSGqZ&#10;HM0pq6XNLOMsBA9oZI5/tUXj5Q41/ZTf19OweDk6AcXtdTTxDNRFz7U/RON9l7BU7s4hApJTsHbF&#10;/LjTQdq9Pmdame6W3+bodMWlLi9k5WS7uEZi+nQRWVP4Qiv7KsnDmoM2JJIdUuZfh1amQjiMVqal&#10;D8lgC5i4pAauHzab5e3NzXr6MHuarL9fLGfPX58e7xerp8mGP1efbp4mq39+Xn43XTyxp3z+cf44&#10;H7hPmiuMCrID+wrVMoxOyW+Q04TH9hswlOJVCmx3OGKJx41Y3sWGwn0pOJrGWvYdI+rOFhmM7QIO&#10;RN57ODRaBedCypSJS8K9Yn/eZkVOBpKLci3TwjXk4G5FezOVTL3hAKZ6q1yXHQX8RBT2S6v51Kcz&#10;o5xA5Y8Eh/kNjzO8YbG0FE8ZtYxbwcOkGbAqf78t97Zy+miw5ortqU64mY+474yVOI88w4xXKPVg&#10;1Zz0aS9lllazVaHvWmIODNVtEIR5PUfabDW7v3BBzd6h5TybWuZ0PvTp5oVbqv1VdTHH8PRd9JUx&#10;as5VpmjvMStyzVmneLQsXAO9DxNWSul2WciCzU3BXdLKzHOdimvQdnkdD316eeWisuY0rbznNDJo&#10;RFyR7kaGowB67kAzxDs+rI85E80dzIeB1xbo07eEhteSwgSEl85RksIRtk3VvULILqCaTmE43Tt8&#10;ag3TY0FAUQ8FV/+E12XXZOpQvFpaoOpJwERrdPy65ETOAXH5FY4xC/eRdc4mYak0zhrlrm3Wp5tG&#10;Thh0i5JTSHqWmfv2/nP4iO9duIs+5abkoHaKU737kGPW5KaBEC2Oa2T0uC026fWo1GZk5dyUnk3T&#10;WMvKH6OBCS57DiU03BzvD7kaIkPcjOPvITR5HPXcUcHVH9xI5dQBhEi367dzEZacwuqyAMKe7CkM&#10;e1IPwANs6BlrLo0Vh0qWiaAL4YlJOGXEmS9wCTlZIDSLTeTaL0poUjltlFaQ7+4ZuTTFgNuysJjd&#10;Nr3OceOaQ7/xnW+oHQpdGfp0K6QZY5dWDfWN2UOd20YMKJyA4Xi7ZffjBWuO0fw6xuxTDQ4xR1Ww&#10;ZdE2Q056CJZt1sn+HL9auXWMRpeGO2qgOc7Rg2pJzH/BLnJMMekyLxpVz7XRQr31dk12SoY17Zbx&#10;HsDwlAsYvaUXhuzgRrMCWY3hLhpcIC8eLG6UQkiYmpEeoDaO00hbI7Lj/uia0qd3IjqcJS2lz1Zp&#10;dFLfiDR+1ZDCwXX7+pXQ9JOTz1Q/di2ErTHcKq1joU8/Jkd1s2nGgDFpCh9oRWtILkjQeEgQZ3wl&#10;XL7cIvk50P+kkCCs9chIkBzf5X3Wg9hGJTeZ1NnH2jS8Xe76XZAgiU043aBFC3ZWYzAQBA7EvZ3W&#10;9B0crAsQdOv16AUI8rsv/XgcFYMfFd5fgKDZbwvBOTst+RDP6QIEtQbwAgTtidQFCCI13AS4FyDI&#10;6fYLEITy1aG4AEF+KJp1cgGCroRScgGC9h2UY6DpLRBjiDvTgA3HlR6AYxyFkIQB3Bbq8Yrs4Bao&#10;cgGCLntgBlGCuEO9TKCI7HMs3VUdJwUEkYAcGQgyEZwNnwTo2C0sROMRdwtvU4ll8Pk5m43neUlG&#10;iYTqHrmMzYVkDk5KkoCvRpak2O8557LavWPd7c1RVoIcPRuU++2AxHMTGc48i2CfRJLe32Wn2YzG&#10;NyY0CZuwXab3IjWhnXcQO6I8kbtJ9oTm5La/JGItxj2hgI11nh7wvkJjLdXLp+WPP6DBPq0my4f5&#10;9KfJZrL9N69flrezePGweLybrX78fwAAAP//AwBQSwMECgAAAAAAAAAhAK0FfSQiAgAAIgIAABUA&#10;AABkcnMvbWVkaWEvaW1hZ2UyMC5wbmeJUE5HDQoaCgAAAA1JSERSAAAAFgAAAC4IBgAAACyd6fsA&#10;AAAGYktHRAD/AP8A/6C9p5MAAAAJcEhZcwAADsQAAA7EAZUrDhsAAAHCSURBVEiJY/z//z8DLnDo&#10;0KGg2tratchiCxcu1FZQULiGUxMUMOGTvHv3rh4hAwaXwffu3dOlusHfv3/nfvbsmTLVDX7w4IH2&#10;////GaluMCXhi9dgSsKXgYGBgdHFxeU7Nok/f/6w/fv3D8NiVlbWX4yMjP8IGczy69cvDlJc8vv3&#10;bzZi1OFNbpSAoWcw4/r167OwSWzZsiXl9u3bhujicXFxLcLCws8JGcwSEBAwDZvEhQsX7LEZ7Ozs&#10;vJzi0o0SMGrwqMGjBo8aPGrwSDWYmZn5DzbxHz9+cFNksIiIyFNs4i9fvpSjyGBxcfFHtDL4ITbx&#10;O3fuGFBksISEBFaD9+zZE/348WM1sg3G5eK/f/8yT506te/Xr1/sZBnMw8PzUV1d/Sw2uePHj3sn&#10;JSVdOn36tBuuVj8jvn7euXPnHAsLC/fhcxkHB8c3SUnJe5KSkvd5eHg+EGUwAwMDQ2Vl5aZjx475&#10;4lWEBRDMeRkZGWXMzMx/qW6wvLz8ja6uLg85ObkbpBhMMChg4Pfv32zr1q3LXbBgQf23b994qWYw&#10;DLx9+1bi9OnT7s+fP1d8/vy54osXLxSeP3+u+ObNG2nkzhAAXHq3OU7AnnEAAAAASUVORK5CYIJQ&#10;SwMECgAAAAAAAAAhAGvpN8JmBgAAZgYAABUAAABkcnMvbWVkaWEvaW1hZ2UyMS5wbmeJUE5HDQoa&#10;CgAAAA1JSERSAAAAJQAAACcIBgAAAIhWgQgAAAAGYktHRAD/AP8A/6C9p5MAAAAJcEhZcwAADsQA&#10;AA7EAZUrDhsAAAYGSURBVFiFxZh9TBNnHMevd8fBAcqLlk4sYK8QqJhiSRlSjAmDvUhcmCYuUBEN&#10;khEQN2CAE4whzJVZFoMoagYYS4wUEudYWTYQZrL+g+2QOUReel1DR3mrwDJAWri2+8c2eFylxSLf&#10;5Pmjv5fvfe7p5Z57HprFYgGcFUEQbhqNJnJoaIhvHVqtNjw4OHgoPDz8j5ejZ9euXf1ubm5LzvrT&#10;HIWampoKampqKhkcHIzBcXzv0tKS+1o9CIIY2Wz2Ew6Hozh27Fjl9u3bx1wG1dXVlXr58uUb8/Pz&#10;vo6YUmnr1q0zhYWFOQkJCS1vBDU3N+dXXV19rbOzU7heGLKSkpLu5ufn523ZsmXWaajHjx+/JxKJ&#10;JHq9nukqIKvodLru7NmzmTExMR0OQzU0NHzd2Nh4fi1zBEEMGIb1hYaG/slkMvHR0dEwlUrF02g0&#10;exx55oRC4aXs7Oyv1oRSKpUfFBUVtdszgiCIEAqFl5KSku4ymcxhGIYJcg1BEG5arTais7MzTSqV&#10;FptMJtien1gsPhgbG/urXSiDweB58uTJp+Pj4ywqAw6HoygpKcnCMKzP3kXIwnE8SiwW1w8NDfGp&#10;8gwGQ3v79u09np6ec9YYuLJAIpFcoAKCIMiUl5dXUFtbK3AGCAAAIDQ09Mn169fjcnJyiiEIWjWr&#10;k5OTwXV1daKVMRuUWq3mNjc3F1EZZ2ZmXjh69Gg1BEEmZ4CsgmGYSE1N/S4rK4vyOb1///7pvr6+&#10;+FegTCYTVFVVVWcymSByA4/He5iWlnZpPTBkpaamVvH5/E5y3GKx0MRicYPRaPSwQclksuyBgYF3&#10;ycU+Pj7TZWVlx9c7Q2SBIGguLS3N8PX11ZNzWq02vKWl5UsblFwu/4TK5MyZM1/Q6XSdK4Cs2rZt&#10;23hBQUEuVa6npyfRBqVWq6PIBQiCGPfv3/+jK4GsEggEMhRFF8hxHMf3WiwWGjg9Pf3O7OxsALmA&#10;x+M9pGp0hRAEMUZHR3eR43Nzc34TExMhINUsAQAA7Nu37+eNALIqNjb2F6q4SqXi2YWKi4vbNCgY&#10;x/FVUBAEETU1NVc2Esp6HfIShOM4j3bixIk+jUazZ6MBHBWdTh8Fx8fHsc0GWSm9Xs8Ed+zY8fdm&#10;g6wUiqILMIZhq/4+CIKIlJSUGzQazfldxRvK19dXD2MY9rSr69VXhslkgo8cOXItKCho+G1DAQAA&#10;gCwWi/JTRKFQfPi2YawCMQx7SpVQKpWbB8VgMEZQFJ0nJ3p7exMc+c7eECgQBM0sFqufnDAYDJ6P&#10;Hj06uBEXJQgCXl5eRsiDIAgYAAAABgAA4PP5D549exZLbq6urq7lcrlyHx+faVcBLS4uep06deqJ&#10;Tqdjk3MikSglPj7+JxAAAEAoFH7LYDC05KLnz58HVlVV1VksFpqroOrr67+hAoqKivpdIBDIAODl&#10;9xSKogv5+fmnqUzkcvnhtra2LFcAKZXK9+/du/c5VS43N7fI+l60bRwEAkHbgQMHfqBquHr16pWO&#10;jo70N5mx9vb24+fOnWuj8khMTJRGREQorb9f2fdNTU0xMzIyBhYXF72pjPl8/oPCwsKcnTt3qh2F&#10;MRqNaGNj4/k7d+6UUuURBDFKJJLdgYGBtuUOKi8vtxV4eXn95+Hh8UKhUHxEZTA2NsaWyWSfgSBo&#10;9vf3n/D29v7X3lI0MzPDkEqlxRUVFU323nkIghguXrx4mMPhKFfGV23bCYKAy8rKWru7u5Pt3LxN&#10;KIousFisPjab/VdQUNDw7OxswNjYGFun07FHRkZ2Ly8vI/Z6PTw8XlRWVn4cHR39GzlHecBhNpvB&#10;1tbWnJs3b4oNBoPnWnDOCkXRebFYnMzlcuVU+deeT42OjoaJRCJJf39/nKuAAgIC/ikvL/80MjKy&#10;217Nmid5BEHAzc3NRbdu3aogCMJtvTB0Ol2Xnp4uSk5ObkAQxPi6WofPPNVqNVcqlRYPDw9Ha7Xa&#10;CLPZDK7dBQD+/v4T6enplYcOHfre3d3d4EiPw1ArZTQaUbVazVWpVDzrGBkZ2e3n5zcZHBw8GBIS&#10;MmAdYWFhve7u7ovO+P8Pniqjzpb1RskAAAAASUVORK5CYIJQSwMECgAAAAAAAAAhAC0IHX4eBgAA&#10;HgYAABUAAABkcnMvbWVkaWEvaW1hZ2UyMi5wbmeJUE5HDQoaCgAAAA1JSERSAAAAHQAAACcIBgAA&#10;APNyQ8QAAAAGYktHRAD/AP8A/6C9p5MAAAAJcEhZcwAADsQAAA7EAZUrDhsAAAW+SURBVFiFrZZt&#10;TFNnFMdPb28bmjFKKERDKaMtk/G2QNeyKoLNQFdADQYWErexGEKaLDb9BINlL4iKIbFRP4wMFrGg&#10;W5xbotHAVrvhOlZyuzIEWt5LqoRbwMIyYoHRt7sPTlKut6Wt/JN+6Pmfc37PzX3u8xwaQRAQTARB&#10;0MbHx9+2Wq05drtdiOO40G63C+12u4DFYjmTk5OneDzeFI/Hm+bxeFMikagvKipqPVhPWiAoQRA0&#10;o9Eov379+mcWi+VA0JX5KT4+3n7q1Kkv5XK5BkVRT8hQg8Fw/Nq1a00zMzO5ocLISk5Onqqtrf20&#10;oKDgNo1G2wZ5AarVaj9saWnpjhRGlkKhaDh58mSrfwzx/2MymQ63trZ2htKMxWI56XS6d6e8jo6O&#10;CwaD4bh/bOtJZ2ZmcpVK5e8bGxvRVMUJCQnzlZWVV3JycvR79+61sdnsFY/Hw7Db7cJHjx5l9PT0&#10;1BiNxpJAC2xrazsgEAjM26D19fU/GY1GObkAQRCfSqVSHj169BsURd3BnmpsbEx6+fLlr6anp0Vk&#10;j8vlWm/cuJGGIIgPAQDweDyo2WzOp2pUX19fU15e3rYTEAAgMzMTU6vVh/l8voXs4TieOjk5KQH4&#10;/51ardbc9fX1V8mJeXl52pKSEs1OMH/FxMT8rVarj0RHR6+Svf7+/hNb0OHh4UNUDaRSaW84wOfi&#10;cDgLRUVF31FBCYKgoQAADocjiaqYzWYvRwIFACgrK7uKYViZf8zlckUtLi6moAAA6enpRqpCvV5f&#10;UVxc/MKKQ1FaWtpft27deo3KQwAAsrOzDVQmhmGlT58+jY0EGkwIAMCePXvmEhIS5smmy+WKUqlU&#10;+oWFhZRdhwIAyGSyH6kSZmdn31QoFIN9fX1VHo+HsRvQrcPB7XYzGxoaegYHB4sDJXM4nIWysrKr&#10;MpnsB4FAYCYf5GFDAQCcTif79OnTf9hstqydCuPi4pbEYrFOLBbfF4vFv3A4nIWIoAAAT5484bW0&#10;tHQ/fPhQFsbiQSAQmMVisU4ul3cJhcLRsKAAzy5wDMNK29vbW202W2Y4cAAAsVisq6qqUkskkvtU&#10;ryDg5AAA4PV66Vqttrq3t7fGYrEcIAiCFg6cz+ePKRSKT/bv398TMtRfy8vLif39/Sf0en3FyMjI&#10;IZ/Ph+xcBUCn071NTU3vFRYW3g4b6q/V1VUOhmGlAwMDx0wm07tra2sxwfJRFHU3NzdX5Ofn34sY&#10;6i+3280cHh6W3bx5sy7Y54aiqPv8+fPlUqm096Wh/hodHT3Y2dl5NtDO5/P5YxqNJmtXoQDPNt+5&#10;c+e+7evrq6Ly7969Gx/SZghHdDrd29jY+JFIJOqj8s1m80F0YmIij/wpsNnsZS6XOxspmMlkblZW&#10;Vl4ZGhp6h+yNjIwUomq1+mvyUM3n8y0ajSY7UigAQEZGBkYVHx0dLUAkEsl9smGz2bJwHBe+DDQ2&#10;NtYRHR39Dzk+Pz//OiKRSLRURTqd7oOXgeI4nup0Ol8YADIzMzEkOzvbwGKx1shmV1fXFwaD4Vik&#10;UJPJdIQqnpOT8xvCYDBcIpHoV7Lp8/mQM2fOfB9oHg6miYmJvI6OjgsBoQAASqVSFRcXt0hO2Nzc&#10;ZKlUKv3FixfbHQ4HdyeYz+dDDAbDsbq6up+p5mg2m728b9++oa3DYWpq6i2VSqXf2Nh4haohk8n8&#10;Vy6Xd6Wnp/+ZkpIylpKSMo6iqGtlZSXR4XAkTU5Oiu/cufMxjuOpgeovXbpUlJWVNbDtRMIwrLSx&#10;sfFeqDdIqKLRaERzc3PF85tmW3OpVNpbV1dXy2QyN3cTqlQqVTtebQ6Hg9vd3f15T09PjdfrRSOF&#10;5ebmPqiurj4rEoke+MeDHvg4jgs1Gk2TTqd7P5ypIS8vT1tdXX020BAf0i2ztLSUbLVacx4/fpz+&#10;/Dc3N/cGg8HY5HK5Vi6Xa01KSrImJibOpqamDvP5/LFg/f4D5XySpv6X6kkAAAAASUVORK5CYIJQ&#10;SwMECgAAAAAAAAAhAAE70YidBQAAnQUAABUAAABkcnMvbWVkaWEvaW1hZ2UyMy5wbmeJUE5HDQoa&#10;CgAAAA1JSERSAAAAIwAAACYIBgAAAE4UIuoAAAAGYktHRAD/AP8A/6C9p5MAAAAJcEhZcwAADsQA&#10;AA7EAZUrDhsAAAU9SURBVFiF1ZhtTFtVGMcf2hXKFQpYKCwpsA+7iwmjwIA4NIBLJv3gF8pYFotT&#10;R4GkIIFmZo6QFkoJUKJJIVKS0tuYkXYuKPDFZGs0SmGigVmWhUV5SWQwy8u2OlZe+u4HLamX00tb&#10;RqL/b33+59zn13Nu7vnfG9He3n7DaDReBoTq6+sby8vLe1BeOLp9+/YHnZ2dX6C8kpKSwYitra3Y&#10;6urqeysrKzh5AIPBcPT395/Fcdx8WJClpaXXampq7u3u7mJkLzU1dU6j0eTSMAx70draeonBYDjI&#10;g5xOZ2Rra+ut7e3tmMOA2O12plwuv4UCYTAYjpaWlksYhtloAAA4jpvFYvHHqAutrKzgKpWq7zAw&#10;arX6s8XFRR7Kq62tvYrj+AwAAM1XLCsr+7ywsHAUNeHOnTvvG43G98IBMZlMZaOjo7Uor7CwcFQg&#10;EOz90Qiv17tnbm5uvioSiWbW19dTyROjo6NtWq32DJfLnQ8WxGKxnKiqqjLbbLZ4specnPxIq9Xm&#10;sFisZ74azX8Ai8V6JpPJ3qXT6W7y5J2dnRi5XP6lw+GICgbE5XIxFAqFAQVCp9PdUqlU6A+yDwYA&#10;IDMz825lZaUM1WBubu6MRqPpCgaGIAjF7OxsAcqrrKyUZmZm3iXX98EAAAiFwq7c3NzvUN7Q0FDj&#10;5OTkO1QgU1NTJQaD4ROUl5eX961QKFSivH/dM/56+vRpikgkum+1WjlkLy4u7olOp8tKTEz8I5R5&#10;CQkJ6wRBZLHZ7FVUT+TKAACw2ezV5uZm5JP5+fPnie3t7Xq32033r3s8HlpHR8cgCgQAoLm5+XIg&#10;EEoYAID8/HxjoCU1m81v6fX6Jv+awWC4Pj09fR41vqKiois/P99I1S/gNvnkcrkY9fX1pocPH54l&#10;ezQazdPT01PM4/EmHjx48GZDQ8MYebUAADIyMiZ7e3uLjx075jwUDMDe82LGZrPFkT0Oh7OsUqnO&#10;NTY2fo96PsXExPxJEER2SkrK0kF9goIBABgbG7sgk8m+QnlMJnMbde4AACgUigtFRUXDwfSgvGf8&#10;VVxc/HVpaaka5QUCEQgEfcGCAISwMgB/n75isfjnQIeev06ePHlfrVafjYqK2j0SGADqXOJTdHT0&#10;lkajyU1LS/stlGsHvU0+paen/yqRSJCnsE8SiaQ2VJCwYI5S/99tooqP/trZ2XlFLpffstvtzCOD&#10;oYqPZC0sLGT19/d/eiQwVPGRyWRuo+ojIyN1JpOp7KXCWCyWE0qlkkB5HA5nmSCILA6Hs4zylUol&#10;sbq6mv5SYKjiI41G80ilUiGXy10IFFdtNlt8W1vbTZfLxTg0DFV8vHLlSguPx5sAoI6rs7OzBTqd&#10;ru1QMFTxMScn54eKiopO/xpVXNXr9denpqbepuoXduwkCCI7KSnpcSjzwoqdB8XHpqamD1EgANRx&#10;1Wq1cjo6OgY9Hg+yL7JIFR8vXryoKigo+Abl+UQVV6enp88H2vp920QVH0+dOvVLX1/fG5GRkXYq&#10;GADquEqn0929vb1Fp0+f/jEgzAGvt1tarTYnjNdbZFxNTk5+RBBEdmxsrNVX29smr9cb0d3dTaBA&#10;AAAkEok4FBAAgOPHj/9+7do1EcpbW1tLUyqVhNfrjdgHMzw8/NH4+HgpaiKfz7/B5/MHQwHxiSqu&#10;jo+PC0ZGRup8vyO8Xi/Mz8/niMXin5xOZyR5ApfLnR8YGMjFMOxFODAA1HH1n69jr+M4PvOf+oxG&#10;xzBMazabz6EuUFdXdzXQB6RQFR8f/yQpKenxxMTEvlthc3OTvbGxkfoXb5e5HxgY80IAAAAASUVO&#10;RK5CYIJQSwMECgAAAAAAAAAhAP6jjKZkBgAAZAYAABUAAABkcnMvbWVkaWEvaW1hZ2UyNC5wbmeJ&#10;UE5HDQoaCgAAAA1JSERSAAAAJQAAACcIBgAAAIhWgQgAAAAGYktHRAD/AP8A/6C9p5MAAAAJcEhZ&#10;cwAADsQAAA7EAZUrDhsAAAYESURBVFiFxZh9TBNnHMevd+XgCsqLlo5ZwF4hFGaKJWVIMSYM4iJz&#10;c5qQ8NKhIYQFZAQYaFBmlJki7WIYiiTrMJZEqfyBI2XZQJjJWGKgIlNEXnpdQwflpQLLCtLCHbc/&#10;ZgkeV2kR5Js8f/T38r1Pn17vnudhkCQJuCocx90MBsMHQ0NDYvswGo1hQUFBQ2FhYY9ejZ69e/f2&#10;u7m5Lbrqz3AWampqKrChoeHM4OBgNIZh+xcXF93X64Fh2Mbn85+Eh4d3p6enV+zevdu0aVAdHR0p&#10;V69erZ2bm/NxxpROO3funCkqKsqJj49vfCsoi8XiW1VVdb29vT1tozBUJSYm3ikoKMjbsWPHrMtQ&#10;jx8//kgmk6nMZjN3s4DsYrPZY2fPns2Mjo5ucxqqrq7u2/r6+rL1zGEYtqIo2hcSEvInl8vFRkdH&#10;Q3U6nchgMOxz5p5LT0+/kp2dXboulFarPVxcXNzqyAiCIDwtLa0yMTHxDpfLHWYymTi1BsdxN6PR&#10;KGhvb09Vq9UlBEEwHfnJ5fIjMTExvzqEslqtrFOnTj0bHx/n0RmEh4d3nzlzJgtF0T5HF6EKw7BI&#10;uVz+49DQkJguz+FwjLdu3drHYrEs9hi4ukClUl2gA4IgiMjLyyusqamRuAIEAAAQEhLy5MaNG7E5&#10;OTklEAStmdXJyckgpVIpWx1bgdLr9cK7d+8W0xlnZmZeSE5OroIgiHAFyC4mk4mnpKR8l5WVRXuf&#10;3rt373RfX1/ca1AEQUAKhUJJEAREbRCJRA9SU1MrNwJDVUpKikIsFrdT4yRJMuRyeZ3NZvNYgdJo&#10;NF8ODAx8SC329vaeLisrk250hqgCQXD53LlzGT4+PmZqzmg0hjU2Nn69AtXZ2fk5nUl+fn6+s68G&#10;Z7Vr167xwsLCXLpcT09PwgqUXq+PpBbAMGw9ePDgT5sJZJdEItEgCDJPjWMYtp8kSQY4PT393uzs&#10;rD+1QCQSPfDw8Hi5FVAwDNtEItFv1LjFYvGdmJgIBulmCQAAIDY29uetALIrJibmF7q4TqcTOYQ6&#10;cODAtkExMQxbAwVBEF5dXV29lVD261BfQRiGiRgnT57sMxgM+7YawFmx2exRcHx8HN1ukNUym81c&#10;MCAg4K/tBlktBEHmmSiKrvn5IAjCjx07VstgMFzfVbylfHx8zEwURZ91dHS8liAIgnnixInrgYGB&#10;w+8aCgAAAOTxeLRLke7u7o/fNYxdIIqiz+gSWq12+6A4HM4IgiBz1ERvb2+8M+vsLYECQXCZx+P1&#10;UxNWq5XV1dV1ZCsuiuM4c2lpCaYOHMeZAAAATAAAALFYfP/58+cx1OaqqqoaoVDY6e3tPb1ZQAsL&#10;C56ZmZlPTSbTmuejTCb7LC4uTgMCAACkpaVd4XA4RmrRixcv3lcoFEqSJBmbBaVUKmV0QJGRkb9L&#10;JJIWAHi1nkIQZL6goOA0nUlnZ+fxlpaWrM0A0mq1h5uamr6iy+Xm5hbbn4srGweJRNJy6NChJrqG&#10;a9eufd/W1iZ9mxlrbW39orS0VEPnkZCQoBYIBFr759f2fVNTU9yMjIyBhYUFLzpjsVh8v6ioKGfP&#10;nj16Z2FsNhuiUqm+uX379pqdMAD8v+Crr68PDwgIMNhj0MWLF1cKPD09/0UQZN7Rv85kMvE1Gk02&#10;CILLfn5+E15eXv84ehXNzMxw1Gp1SXl5eYOjZx4Mw9bLly8fFwgEj1bH12zbCYKAzp8/3/zw4cNP&#10;HHz5FSEIMs/j8fr4fP7TwMDA4dnZWX+TycQfGxvjj4yMRCwtLcGOej08PF5WVFR8GhUVtWZZTHvA&#10;QZIko7m5Oae2tlZhtVpZ68G5KhaLZamsrEwSCoV/0OXfeD41OjoaKpPJVP39/bGbBeTv7//3pUuX&#10;kiMiIroc1ax7kkcQBKRWq0tu3rxZjuO420Zh2Gz2mFQqlSUlJdXBMGx7U63TZ556vV6oVqtLhoeH&#10;o4xGo2B5eRlcvwsA/Pz8JqRSacXRo0d/cHd3tzrT4zTUatlsNkSv1wt1Op3IPkZGRiJ8fX0ng4KC&#10;BoODgwfsIzQ0tNfd3X3BFf//AI8to800IJ/JAAAAAElFTkSuQmCCUEsDBAoAAAAAAAAAIQAgFCrV&#10;HgIAAB4CAAAVAAAAZHJzL21lZGlhL2ltYWdlMjUucG5niVBORw0KGgoAAAANSUhEUgAAABUAAAAn&#10;CAYAAADgpQMwAAAABmJLR0QA/wD/AP+gvaeTAAAACXBIWXMAAA7EAAAOxAGVKw4bAAABvklEQVRI&#10;ie3Sv0sCYRgH8Pf0BI8bDz2P01TQqUVFchNxEWwzgwjBrUUkCKfExBCcQoOjMZBskP6BkAZ7F7do&#10;KIVDUMQIF1+USohDW+U47y6z7b7j8z7Ph/cXxnHcBRDF5XI9RyKRG3F9OYvFAuN53gchjPX7/e3x&#10;eEwjhGiEEI0Fg8GFeCAcDtfz+fyBFMbzvK/RaCQghHuj0WhLqgeX281yBEEwVKvVs1qtdjqfz3Vy&#10;varQ4XDoKhaLt51OZ0dNvyLaarV2C4VCfTabkWpARRQhZC6VSlW1oF6vFxiG6cmilUqFm0wmlNSa&#10;x+N5dLvdT1artcuybJdl2a7ZbB7gOC6sRCGEsWazuS+u22w2Pp1OHwcCgftVs5LodDqlyuXy1XKN&#10;IIiPZDJ5Ho/HLw0Gw/fq8wEg+U/F8Xq9zVwud0hR1LtSLwAAyP43AAAgSXKazWYTakFVaCqVOjGZ&#10;TG9qQUXU7/c/RKPR69+AsqjRaPzKZDJHGIYp3rlqNBQK3TEM0/stKIs6nc6XdUBZ1OFwvP4H2t4o&#10;ShDEJ03Tg42idru9vc6ry6IWi6W/LrgS1el0842jf42GaqiGaqiGbiY/qXWO3oQ4wEEAAAAASUVO&#10;RK5CYIJQSwMECgAAAAAAAAAhAOTE9qNmBgAAZgYAABUAAABkcnMvbWVkaWEvaW1hZ2UyNi5wbmeJ&#10;UE5HDQoaCgAAAA1JSERSAAAAJQAAACcIBgAAAIhWgQgAAAAGYktHRAD/AP8A/6C9p5MAAAAJcEhZ&#10;cwAADsQAAA7EAZUrDhsAAAYGSURBVFiFxZh9TBNnHMef3rUHVyB2SOnQAvYo0jIByzqQYkwm0UXm&#10;gjMh4000hI2BkgkDGbIZZaaMglF8gWUMQ00IxT9wrCwbATEZJgYq4kREaLuGDgqWYZcVRgt3dP9Y&#10;gsdVChb5Js8f/b09n3vu+rzRbDYbWK1wHGfodLp3hoaGxC/au3q9XhAQEDAUEhJyf/v27b0CgeD+&#10;tm3bBhgMxtxq69OchTIajdzGxsaip0+fvqfRaHbOzc25rZTDYDDm+Hz+Q6FQ2JOamlrm4+NjcBlU&#10;Z2fnJxcuXPh+enqa5UxRKnl5eZny8/Oz9+7d2/RaUGazmVVVVXW1vb09da0wZMXFxTXm5eUd9/Ly&#10;Mq0a6sGDB3vLysrqjUajv6uA7PLx8TEUFRVlREVFtTkNVVdX9+2NGze+Xqk4giAWDMP6+Xz+Qy6X&#10;qxkdHQ1Wq9U7dTpdmDPfXEpKSnlWVtZXK0KpVKr9BQUFlE8AAAAwDOPJycmyffv2NXC53GE6nY6T&#10;Y3AcZ+j1ekFHR0eyQqEoJAiC7qieTCY7EB0d/ZtDKIvFwjx27Njj8fFxHlUBoVDYc+rUqUwMw/od&#10;dUKWRqOJkMlkPw4NDYmp/BwOR19fX7+DyWSa7TZoaYBcLj9DBQTDMHHixIm8a9euSVYDBAAAfD7/&#10;j+rq6pjs7OxCGIaXjeqzZ88CamtrpUtti1BarTa8qampgKpwRkbGmcTExEswDBOrAbKLTqfjSUlJ&#10;lZmZmZTf6a1bt4739/fHvgRFEARcUVFRSxAETE4QiUR3kpOTy9cCQ1ZSUlKFWCzuINttNhtNJpPV&#10;Wa1W90UopVKZNTg4GEUO3rRp01RJScmRtY4QWRAELZw+fTqdxWJNkn16vT7k5s2bXy5CdXV1HaIq&#10;kpub+wWbzR5zBZBdmzdvHs/Ly8uh8vX29sYtQmm12ghyAIIg1t27d//kSiC7JBKJEkXRGbJdo9Hs&#10;tNlsNGhqauptk8nkSw4QiUR3qBJdIQRBrCKRqJNsN5vNb01MTARCVKMEAAC7du36ZT2A7IqOjv6V&#10;yq5Wq0UOoWJiYjYMiq7RaJZBwTCMX758uWo9oez9kJcgjUYjoh09erRfp9PtWG8AZ8Vms0eh8fFx&#10;bKNBlmpycpIL+fn5/bnRIEuFougMHcOwZa8PhmE8ISGhhkajrf5U8ZpisViTdAzDHt++ffslB0EQ&#10;9MOHD1/19/cfftNQAAAA8Xg8yq1IT0/PB28axi4Iw7DHVA6VSrVxUBwOZwRF0Wmyo6+v731n9tnr&#10;AgVB0AKPxxsgOywWC7O7u/vAenSK4zh9fn4eITccx+kAAEAHAACxWNz+5MmTaHLyxYsXq8PCwu6y&#10;WKy/XQU0OzvrkZGR8chgMCybH6VSaUJsbOzPEAAApKSkfMfhcPTkoKmpKb/Kyspam81GcxVUbW2t&#10;lAooIiLid4lEogTgxX4KRdGZkydPHqcq0tXVdai1tfVTVwCpVKr9zc3NuVS+nJycAvu8uHhwkEgk&#10;rXv27GmmSrhy5cqltra2I68zYm1tbUeKi4uVVDXi4uIUAoFAZf/90rnPaDRy09PTB2dnZz2pCovF&#10;4o78/PzPt27dqnUWxmq1onK5/JuGhoZiKj+CIFa5XB66ZcuWxeUOPnv27GKAh4fHvyiKzjj61xkM&#10;BkypVH4GQZDN29t73NPT8x9HS9Hz5885CoWisLS0tNHRnIcgiOX8+fMfC4VC1VL7smM7QRBwSUlJ&#10;y7179z508PCLQlF0hsfj9QcFBT3y9/cfNplMvgaDIWhsbCxoZGQkdH5+HnGU6+7u/l9ZWdlHkZGR&#10;y7bFlBccNpuN1tLSkl1TU1NhsViYK8GtVkwm01xeXh4fHh5+l8r/yvup0dHRYKlUKh8YGIhxFZCv&#10;r+9f586dSwwNDe12FLPiTR5BELBCoSi8fv16KY7jjLXCsNnssbS0NGl8fHwdgiDWV8U6feep1WrD&#10;FQpF4fDwcKRerxcsLCxAK2cB4O3tPZGWllZ28ODBH9zc3CzO5DgNtVRWqxXVarXharVaZG8jIyOh&#10;LBbLGBgYOLi0BQcH97m5uc2upv7/i76jzSBUrikAAAAASUVORK5CYIJQSwMECgAAAAAAAAAhAFJO&#10;8GKaAwAAmgMAABUAAABkcnMvbWVkaWEvaW1hZ2UyNy5wbmeJUE5HDQoaCgAAAA1JSERSAAAAIQAA&#10;ACcIBgAAAIG9IXIAAAAGYktHRAD/AP8A/6C9p5MAAAAJcEhZcwAADsQAAA7EAZUrDhsAAAM6SURB&#10;VFiF7ZZvSBphHMcfndOUERrButOhZmRnYqWizDAZCOvN6MVgg71ptBfSq6BGwaCV601Q9ioi8oW9&#10;iMGgwZC1NShtDASdW8yhi23+KelsCvdGN03F26sLOe7mn9rYCz8vv7/fPXzux/M8d4zl5WUbICES&#10;ib4NDQ2tknMAADg9PeW6XK674XBYdXh4qIjFYopsNnulq6vrPYIgXoVC4UUQxMfn81NUz1PBGBgY&#10;wMmhRqPZXVpaMpdnxWKRtb29fX99fX02lUoJKy0Mw3BEqVR6LBbLVGtrK/qnXlY1ppFIRDkzM7N5&#10;dHQkr6YfAABQFG1HUbTd7/eb5+bmbiuVSg9dL7PSYvF4vHNiYmKnFoFyMAxrGxsb23M6nRYcxxk1&#10;S5ycnIjHx8d3MAy7Wo8AQbFYvGyz2VYXFhbs+XyeU7UEjuMMq9X6LJlMXqPr4XK5P4VC4fdqZba2&#10;th5MTk6+Jk+Edk/4/X5zKBTSl2cMBgPX6XRvenp63vb29u7J5fIPLBarkE6n+QcHB7pQKKQPBoMG&#10;r9c7SLfu/v7+DY/Hc6u/v995ti7d6SgUCuxAIGAkMg6Hk52enr5nNBpfVHpjt9t9Z35+3pHL5XhU&#10;9Y6Ojk92u13NZDJLAABwSSwWz5KbMpmMIB6Pn21EgUCQXFxcvKnRaHYrCQAAgFQqDRoMhpc+n28w&#10;k8kIyHUMw9pkMtlniUTyBQCaPZFOp88ehCAourKych1BEF81AgQymSywtram7ezs/EhVdzgc1lKp&#10;xKSVKMdisUzBMBypRYCgubkZGx0dfUhVi0aj3S6X625FCalUGjSZTM/rESBQq9Xuvr6+ParaxsbG&#10;o4oSw8PDT4jNcx5GRkYeU+WxWKw7n89zaCUkEknIZDJtnlcAAABUKtU7rVa7Q85xHGckEgkprYTZ&#10;bH56EVMg0Ov1r6hyFEVltBIikejrRQkAAIBQKAzXI1H1dVwNMAxTShwfH9NL1PJNqFKC8pjTTqKl&#10;peUHj8dLX6QEh8PJUv3c0E4CgqC6LqdKQBAUJWeJRKKdUqKpqenX35Bgs9k5clYoFNgVr+1/QUOC&#10;oCFB0JAgaEgQNCQIGhIEDQmChgTBfyHxGwBDLcr/TCmHAAAAAElFTkSuQmCCUEsDBAoAAAAAAAAA&#10;IQARHG2KEQYAABEGAAAVAAAAZHJzL21lZGlhL2ltYWdlMjgucG5niVBORw0KGgoAAAANSUhEUgAA&#10;ACUAAAAnCAYAAACIVoEIAAAABmJLR0QA/wD/AP+gvaeTAAAACXBIWXMAAA7EAAAOxAGVKw4bAAAF&#10;sUlEQVRYhcWYbUxTVxjHT28LrENWKS+taO9tt3arWkuboby4JQ2jYQS27OUDfBkQ1o5KFk3jCxGN&#10;oC5plzL9JJhOoE6dtozsg+0iM9FIpWbDt0HbQXL7yoC2G5oiBIG+7Isl5nrb3boi/4/P85zn/np6&#10;7j3n/EnRaBQkq/n5eZrT6dzhcDgKURQtRFFU5PF4ttFotL8RBBlnsVgTLBZrAobhcRiGJ3JycmZI&#10;JBLhB5GIQo2Ojr5nMBj2oyhaODMzw0nmR3C53D+am5tbd+7c+SsRuP+EWlpaop47d+6b/v5+ZTQa&#10;JSUDg5VYLL6pUCha+Xz+yEtDWa3WMrVa3Tc5Ofn2/4HBSiKR9Mvl8rYtW7aghKGWlpaovb29x/V6&#10;/YH/OzvxRKPRZru6ukrwwF6AWlxczNyzZ89vLpdrO9EHZGZmziEIYp+bm8uZmZnhhMNhCpFxmzdv&#10;Rru6uko3btz4T0Ko7u5uzZUrVw4kaiYWi28KhUIzl8t9yOPxHjKZTHdsAYdCIUogEIC9Xu87RqNR&#10;bjabP03USyAQWE6dOlWRkZGxiAvlcDiEcrn8fjgcJuM1yMrKeqxUKlvKy8v1RF9xFEULz58/f2xo&#10;aOizeDUSiaS/vb29DoKgCAAAkDs6OgAAAEQiEejo0aM/BwIBGG9gSUnJLxqNpkogENwhkYgvMzqd&#10;7i8vLzdwOByb2Wz+PBqNQtgat9u9nUwmh0Ui0RAAAKwWXL169Su73V6C11ihUBxSq9U1ubm504Rp&#10;MJJIJD+1tbXVx5vhgYGBvcvLyxmrULOzs0ytVqvGKxaJRLfq6uo6k/kix1NFRcWPra2tTXi5YDCY&#10;e/v27U9WoXQ6Xcf8/DwNW0gmk0NKpbIlFUAxVVVV6UpLS014OaPRKF+FstlspXhFtbW137HZbHuq&#10;gGJqaGg4gRe/d+/eB1NTU29BoVCI4vV6+diCvLy8v+rr60+mGggAALZu3fp7cXHxNbycyWT6kjI1&#10;NcVdWVlJxyaLioquU6nUhbWAAgCApqamY2QyOYSNB4PBPIrL5RLgDVqLv+158fn8EZVK9RFeDnK7&#10;3bjbCZvNtq0lVCJB6zVTiQThbbxUKnWewWB41wMIAAAgn8/Hxgbz8/MnU/ltSlZQQUGBExv0+/1I&#10;JBJ5YY96VYLwFvTTp09f9/v9yHoAAQAAxOFwrHiJZA55qRbE4XBwX32Px7PtVcPERFmvmRobG9ut&#10;1WpV2Hh+fv4kpaCgwJGenr4UO8vENDIyUrmwsPBGZmbm3FpA6XS69tHR0fex8YaGhhMQmUwOwzA8&#10;jk0+evSI0dfXd3wtgOx2e/Hdu3el2DiJRIpWV1f3QAAAIBAIhvEGDwwM7EVRtDDVUBcuXDiCF9+1&#10;a9c1BoPhhQAAoLGx8XhWVtZjbFEkEoFOnz7dlcpvltFolFksFtyNuKam5nsAnh3ysrOzA83Nza14&#10;hVartezixYttqQAbHBz8orOzU4uXo9Pp/rKyMuMqFAAAVFdX9wgEAgvegJ6enpMHDx4cDAQCrJcF&#10;unHjRq1ardbFu3HX1tZ2UiiUFQAw9z6n07lDJpPdj3fD3bBhQ3Dfvn1fS6XSS0T3xomJiXd1Ol2H&#10;xWKpiVdTWVn5w+HDhxtjPV+4IZ89e/bby5cvH0r0IJFIdEsoFJp5PN4DLpf7kMlkumMXyVAolObz&#10;+dgej4dvMplkw8PDHyfqJRaLb2o0mg/T0tKWYzFcL6GlpeWO0+nckajZ84p5CU+ePKFPT0+/SdRL&#10;QBDkzzNnzuzGvmTxXJfXent7TxgMhv1rdVrIzs4OdHd3l2zatMmFzSX0p2w2W6lKpdKl2p+SSqWX&#10;ZDLZESaT6cHLv1Inr6io6LpCoWjl8XgPEtUR9jzHxsZ26/X6/SiKipL1PHk83oNnnud1IvWEoZ7X&#10;M3dYiKJoYcwhjrnDMAzHXOFxFos1gSDIOJ1O9yVzvP4X9CWKapZP1noAAAAASUVORK5CYIJQSwME&#10;CgAAAAAAAAAhAPvnWg9nBgAAZwYAABUAAABkcnMvbWVkaWEvaW1hZ2UyOS5wbmeJUE5HDQoaCgAA&#10;AA1JSERSAAAAJQAAACcIBgAAAIhWgQgAAAAGYktHRAD/AP8A/6C9p5MAAAAJcEhZcwAADsQAAA7E&#10;AZUrDhsAAAYHSURBVFiFxZh9TBNnHMef3rUHVyB2SOnQAvYFKUzAsg6kGJNJdJG54EzmoCAqYWNA&#10;yISBDNmLMkOlYBhqYIFhqAmh+AeOlWUjIFuGiYGKOBER2q6hgxbLkGXAaOGO7h9L8LhKi0W+yfNH&#10;f2/P5567Pm8Uq9UKnBWGYTSdTvfG8PCw6Fl7U6/XCwICAoaDg4Pv7ty5s08gENzdsWPHII1GW3C2&#10;PsVRKJPJxG5qaip8/PjxWxqNZvfCwoLbWjk0Gm2Bz+ffDwkJ6U1OTpb6+PgYXAbV1dX14aVLl76b&#10;nZ1lOFKUTF5eXtN5eXmZ+/fvb34pqJmZGUZVVdXVjo6O5PXCEBUXF9eUm5ub7eXlNe001L179/ZL&#10;pdIGk8nk7yogm3x8fAyFhYVpUVFR7Q5D1dfXf3P9+vUv1iqOIIiZy+UO8Pn8+2w2WzM2NhakVqt3&#10;63S6MEe+OYlEUpaRkfH5mlAqlepgfn4+6RMAAAAMw1hSUpLswIEDjWw2e4RKpWLEGAzDaHq9XtDZ&#10;2ZmkUCgKcByn2qsnk8kORUdH/2IXymw200+ePPnQaDRyyAoIBALVmTNn0nk83gN7nRCl0WgiZDLZ&#10;98PDwyIyP4vF0jc0NOyi0+kzNhu0MkAul39FBgTDMJ6dnZ1XXV0d4wwQAADw+fw/qqurYzIzMwtg&#10;GF41qk+ePAmoq6srXWlbhtJqteHNzc35ZIVPnTr19bFjxyphGMadAbKJSqViiYmJFenp6aTf6c2b&#10;N7MHBgZin4PCcRwuLy+vw3EcJiYIhcLfJBLJxfXAEJWYmFguEok6iXar1UqRyWT1FovFfRlKqVRm&#10;DA0NRRGDt2zZMlVcXJyy3hEiCoKgpbNnz6YyGIxJok+v1wffuHHjs2Wo7u7uI2RFcnJyPmUymeOu&#10;ALJp69atxtzc3CwyX19fX9wylFarjSAGIAhi2bt37w+uBLJJLBYrURSdI9o1Gs1uq9VKgaampl6f&#10;np72JQYIhcJfyRJdIQRBLEKhsIton5mZeW1iYiIQIhslAADYs2fPTxsBZFN0dPTPZHa1Wi20CxUT&#10;E7NpUFSNRrMKCoZh7PLly1UbCWXrh7gEaTQaIeXEiRMDOp1u10YDOComkzkGGY1G7maDrNTk5CQb&#10;8vPz+3OzQVYKRdE5KpfLXfX6YBjGEhISaigUivOnipcUg8GYpHK53Ie3bt16zoHjOPXo0aNX/f39&#10;R141FAAAQBwOZ4DM0dvb+86rhrEJ4nK5D8kcKpVq86BYLNYoiqKzREd/f//bjuyzNwQKgqAlDocz&#10;SHSYzWZ6T0/PoY3oFMMw6uLiIkJsGIZRAQCACgAAIpGo49GjR9HE5MrKyuqwsLDbDAbjb1cBzc/P&#10;e6SlpT0wGAyr5sfS0tKE2NjYHyEAAJBIJBdZLJaeGDQ1NeVXUVFRZ7VaKa6Cqq2tlZIBRURE/C4W&#10;i5UAPNtPoSg6d/r06WyyIt3d3Ufa2to+cgWQSqU62NLSkkPmy8rKyrfNi8sHB7FY3LZv374WsoQr&#10;V658297efvxlRqy9vf14UVGRkswXFxenEAgEKtvv5859JpOJnZqaOjQ/P+9JliwSiTrz8vI+2b59&#10;u9ZRGIvFgsrl8i8bGxuLyPwIgljkcnnotm3blpc7+Ny5c8sBHh4e/6IoOmfvX2cwGLhKpfJjCIKs&#10;3t7eRk9Pz3/sLUVPnz5lKRSKgpKSkiZ7cx6CIOYLFy68HxISolppX3Vsx3EcLi4ubr1z5867dh5+&#10;WSiKznE4nAEej/fA399/ZHp62tdgMPDGx8d5o6OjoYuLi4i9XHd39/+kUul7kZGRq7bFpBccVquV&#10;0tramllTU1NuNpvpa8E5KzqdPlNWVhYfHh5+m8z/wvupsbGxoNLSUvng4GCMq4B8fX3/On/+/Aeh&#10;oaE99mLWvMnDcRxWKBQF165dK8EwjLZeGCaTOZ6SklIaHx9fjyCI5UWxDt95arXacIVCUTAyMhKp&#10;1+sFS0tL0NpZAHh7e0+kpKRIDx8+XOvm5mZ2JMdhqJWyWCyoVqsNV6vVQlsbHR0NZTAYpsDAwKGV&#10;LSgoqN/NzW3emfr/A205oNHaq9VJAAAAAElFTkSuQmCCUEsDBAoAAAAAAAAAIQAMpS2+lAMAAJQD&#10;AAAVAAAAZHJzL21lZGlhL2ltYWdlMzAucG5niVBORw0KGgoAAAANSUhEUgAAACEAAAAnCAYAAACB&#10;vSFyAAAABmJLR0QA/wD/AP+gvaeTAAAACXBIWXMAAA7EAAAOxAGVKw4bAAADNElEQVRYhe2WQUha&#10;cRzH/zrnSxmhESyfSZqhPZMsFWW2jMFkXdZl0GCXRjtYp6BGg0Gr2SUobxFbHuzQYIcYI9bWoLIx&#10;EHRusYUuwqklvTcU3kU37Sm+nV7I472p1WIHP8fv7/f/83k//v8/jzM/P+8ENGQy2X5fX99zeg4A&#10;AMfHxwKPx9MfDod1BwcHmlgspslkMldaW1s/IQji02g0PgRB/CKRKMm0ngmO1Wol6aHRaNxwOp22&#10;4iyfz/PW19fvLy0tTSWTSWmpjWEYjmi1Wq/dbn9UX1+P/q2XV45pJBLRTk5OrhweHqrL6QcAABRF&#10;m1EUbQ4EAjenp6fvaLVaL1svt9Rm8XhcNTY2tlGJQDE4jjeMjIxsr66u2kmS5FQsgWGYfHR0dAPH&#10;8aunEaDI5/OXnU7ns9nZWRdBEFDZEiRJchwOx8tEIiFj6xEIBL+kUmm4XJm1tbUH4+Pj7+gTYT0T&#10;gUDAFgqFzMUZh8MhTSbTe51O96Gjo2NbrVZ/5vF4uVQqJdrb2zOFQiFzMBi0+Hy+XrZ9d3Z2bni9&#10;3ttdXV2rJ/sy3Q6DwbBJEAS0u7t7ncogCMpMTEzc6+7ufl3qiz0eT//MzIw7m80KmeotLS1fXS6X&#10;nsvlFgAA4FJTU9MUvSmdTovj8fjJQRSLxYm5ublbBoNhs5QAAAAoFIqgxWJ54/f7e9PptJhex3G8&#10;QalU7srl8u8AsJyJVCp1slAikUQXFhauIQjiL0eAQqlUfltcXDSqVKovTHW32/20UChwWSWKGRoa&#10;GodhOFKJAEVtbS0+PDz8kKkWjUbbtra27paUUCgUQavV+uo0AhR6vd7T2dm5zVRbXl5+XFJiYGDA&#10;QR2eszA4OPiEKY/FYm0EQUCsEnK5PNTT07NyVgEAAGhvb/9oNBo36DlJkhwMwxSsEjab7cV5TIHC&#10;bDa/ZcpRFFWySjQ2Nu6flwAAAEil0h8VS1TyHJcDDMOMEkdHRxcqwXjNWSdRV1f3UygUps9TAoKg&#10;DNPPDeskTvs4lUIikUTpGYZhzYwSNTU1v/+FBJ/Pz9KzXC7HL/lsXwRVCYqqBEVVgqIqQVGVoKhK&#10;UFQlKKoSFP+FxB8mfy3Ng//9cAAAAABJRU5ErkJgglBLAwQKAAAAAAAAACEAcmzhezYGAAA2BgAA&#10;FQAAAGRycy9tZWRpYS9pbWFnZTMxLnBuZ4lQTkcNChoKAAAADUlIRFIAAAAmAAAAJwgGAAAAY2E6&#10;CwAAAAZiS0dEAP8A/wD/oL2nkwAAAAlwSFlzAAAOxAAADsQBlSsOGwAABdZJREFUWIXVmH9ME2cY&#10;x9/2+mNtx4ajjrbW1kI7RX4UDQVGognLSmaiJmiWxZVYBoQimQlFFtHoFpLFki4Ew8SsgAJmGsEs&#10;izGAEUeM22I6QCRbLVnvaCmllQyBIKTlei37h5J6Xq8Ha//Y959Lnud53/fzPnfve+/70NbW1sBm&#10;NT8/n4wgiBKGYWXo6Xa7U/l8/oxIJJoUiUTIjh07kIKCgns7d+78m6yvO3fu1MzOzkrwdhpVsKGh&#10;oc/6+/vLEARRzs/PJ1OdRF5e3sDx48dbVCrVAzqdHsT7q6qqzFarNRdvZ0TreHFxcXtzc3Pro0eP&#10;PqUKEy6z2XzIbDYfEovFtvr6+i8yMzN/p9KOTuZ8/PhxsVartWwVKlwul0uh1+uHBgYGSqnEE2Zs&#10;aWnpvZaWlpbBwUHNfwUKl9/vZzU2Nnba7fYMnU53FoKgAGWwly9fCiorK0fn5uZEVAeEICggkUgm&#10;aDRacGpqKi0QCJB+Ij09PWe2bds2e+LEie8og129erUpGpRUKrWqVKoHqamp43K5fFwqlT5ns9k+&#10;AABAUZRtt9szYBjOttls+4aHh4tcLpcC30d3d/fXarX6ZqQxXluVT58+/Uiv1/8SKRiCIOzkyZPf&#10;ajQaA5PJRMngQ0JRlN3Z2dlw+/btr4LB4GvftFqtvulyuRREq3IDDEVRdnl5+bjT6dxNNIBcLn92&#10;7ty5UrlcPk4FCC+LxfKhwWDomp6e/iDczuPxllZWVt7Bx2/MoLe390wkqOLi4laTyZS7VSgAAEhP&#10;T3/S0dGxr6io6MdwOxEUAOsZ83g8Mq1Wa1ldXeXgA6RSqbWjo2Mfi8Va3SpUuLxeL6+0tNTy4sUL&#10;KVkcHQAArl+/3kAEBQAAdXV1ulhBAQAAh8NZ0ev11dHi6AAAYLVa84ichw8fbs/Kyvo1VlAh5efn&#10;9xcWFvaSgqEoyp6ZmZHjHYmJif9UVVWdjTVUSKdPn67h8XhLEcGmp6d345cxAADk5OQMJiQkLMQL&#10;LCkpyZOTkzMYEczhcOwlcshksr/iBRVSSkrKn5F8dIfDkb7ZRrFSNLD/T8Y4HM5ycnKyM75YAAiF&#10;wkk2m+0lBCM61goEgimi02asBUFQQCgU2gnBiBwej0dGtFJjrWAwSJgYAACg79q1y4I3+nw+rtvt&#10;Tok32OzsrMTr9b4dCew5kWNycjIzvlgA2O32jEg+woytN4o7WKStCgDyjEWcTaxEmjGxWGyDIAjD&#10;O0ZGRtQLCwvvxwtqeXn53ZGREXVEMCaTiYrFYhtBw8QrV640xwusvb39EtnFmQ4AAJmZmb8ROR8+&#10;fPj58PBwUayhLBZL/t27d0+RxdABAKCsrOwbLpf7iiigqanpB5/Px40VFIZhzKamJtPa2hotKlhS&#10;UpKnvLz8IlGAx+ORXb58uXV1dfWtGEAxTCZTI4IgWdFiN25JGIYxdDrdCAzDSqJAiUQycf78eW1a&#10;WtofW4FyOBx7DQZD18TEhCrczuFwVrxeLw8fv/HbYTAYWG1tbcT37nQ691RXVz9pa2u7hKIomyoQ&#10;hmGMW7duna2oqBjDQx04cODnSPvoG2Uoo9HY0dfXV042mFgstuXm5t5XKBTP5HL5s/CbuN/vZzmd&#10;zj0wDGfDMKwcHR39mOjVsVgs340bN9IaGhp6KJWhKisr68fGxgrJ/pUul0sRfu1fr11YIQgKOByO&#10;vRiGMckmBgAAJSUlBqFQ6Ijkf+MEkZiYOHft2rXsI0eOtEXrPKRAIACt1yuUVKCOHj1q0mg0BrIY&#10;wqMNl8t9VVdXpzMajYf4fL6bKmA0QRAUqKmp+bK2tvYUg8HwbxospLy8vPtdXV0ZZFUZqhIIBFNG&#10;o/GT4uLiVhqNFrW+GrXUmZCQsHDhwoWSgwcP/tTX11cBw3D2Zmpn+/fvHzp27Nj3BQUF98gKdXhR&#10;Lg6Ha3FxcTsMw0oYhrMRBFHabLbsmZkZOZ/Pd4tEIiRUuc7Pz++XyWSE20FI3d3dFz0ejwxv/xe/&#10;tpEAOVqzPAAAAABJRU5ErkJgglBLAwQKAAAAAAAAACEAIhvnuWAGAABgBgAAFQAAAGRycy9tZWRp&#10;YS9pbWFnZTMyLnBuZ4lQTkcNChoKAAAADUlIRFIAAAAlAAAAJwgGAAAAiFaBCAAAAAZiS0dEAP8A&#10;/wD/oL2nkwAAAAlwSFlzAAAOxAAADsQBlSsOGwAABgBJREFUWIXFmH1ME2ccx5/elYMDlBeBTixg&#10;rxComGJJB1KMCYNtkbkwTVygIhrCxkBGgAFOJIYwU2a7GKIiyTqMJUYqf+BYWTayMpP1DycdMkXk&#10;pdc1dFBeKrAMkBbu6P6xDR5XaRHGN3n+6O/t+dxz1+eNYbPZgLsiCMLDYDDEDg0NCe3NaDRGh4eH&#10;D0VHR//xsvXs3bu338PDY8nd+gxXoaampsJaWloqBwcH38Zx/MDS0pLnejkIgli5XO5jHo/XffLk&#10;ybqgoCDTpkF1dXVlXrlypXF+ft7flaJ02rlz50xZWVlBSkpK6xtBzc3NBdTX119Xq9XijcJQlZaW&#10;dqekpKRox44ds25DPXr06B2JRKIwm83szQKyKygoyHTu3LnchISETpehmpqavmpubq5erziCIBYM&#10;w/oiIyP/ZLPZ+OjoaJROpxMYDIb9rnxzYrH4cn5+/pfrQmm12vfKy8tpnwAAAGAYJsRi8eW0tLQ7&#10;bDZ7mMlkEtQYgiA8jEZjjFqtzlIqlRUkSTKd1ZNKpUcSExN/dgplsVi8z5w583R8fJxDV4DH43VX&#10;VlbmYRjW56wTqnAcj5NKpd8NDQ0J6fwsFst469at/d7e3nN2G7Q6QKFQXKQDgmGYLCoqKm1oaBC5&#10;AwQAAJGRkY9v3LiRVFBQUAHD8JpRnZycDJfL5ZLVNgeUXq/n3717t5yucG5u7sUTJ07UwzBMugNk&#10;F5PJJDIzM7/Jy8uj/U7v3bt3tq+vL/kVKJIkYZlMJidJEqYmCASC+1lZWZc3AkNVZmamTCgUqql2&#10;m83GkEqlTVar1csBpVKp8gcGBhKowX5+ftPV1dXZGx0hqiAIWqmqqsrx9/c3U31GozG6tbX1CweU&#10;RqP5iK5IcXFxsatLg6vatWvXeGlpaSGdr6enJ9UBpdfr46gBCIJYDh069P1mAtklEolUKIouUO04&#10;jh+w2WwMaHp6+q3Z2dkQaoBAILjv5eX1YiugEASxxsfHd1Htc3NzARMTExEQ3SgBAEBSUtKPWwFk&#10;V2Ji4k90dp1OJ3AKdfDgwW2DYuI4vgYKhmHi6tWrV7cSyt4PdQnCcVzAOH36dJ/BYNi/1QCuKjg4&#10;eBQaHx/HthtktcxmMxvavXv3X9sNslooii4wMQxb8/pgGCYyMjIaGQyG+6eKN5S/v7+ZiWHY066u&#10;V6cMkiSZx48fvx4WFjb8f0MBAADE4XBotyLd3d3v/98wdkEYhj2lc2i12u2DYrFYIyiKzlMdvb29&#10;Ka7ss7cECoKgFQ6H0091WCwW74cPHx7Zik4JgmAuLy8j1EYQBBMAAJgAACAUCn959uxZIjW5vr6+&#10;gc/na/z8/KY3C2hxcdEnNzf3iclkWjM/SiSSjOTk5B8gAAAQi8Vfs1gsIzXo+fPnoTKZTG6z2Rib&#10;BSWXyyV0QHFxcb+JRCIVAC/3UyiKLpSUlJylK6LRaI51dHR8shlAWq323ba2ts/pfIWFheX2edFx&#10;cBCJRB2HDx9uo0u4du1afWdn56k3GbHOzs5T58+f76CrkZqaqoyJidHaf79y7puammLn5OQMLC4u&#10;+tIVFgqF6rKyss/27NmjdxXGarWizc3N1bdv366i8yMIYlUoFPtCQ0Mdyx1cU1PjCPDx8fkXRdEF&#10;Z/86k8mEqVSqTyEIWgkMDJzw9fX9x9lSNDMzw1IqlRW1tbUtzuY8BEEsly5dOsbj8bSr7WuO7SRJ&#10;whcuXGh/8ODBB04e3iEURRc4HE4fl8t9EhYWNjw7OxtiMpm4Y2Nj3JGRkX3Ly8uIs1wvL68XdXV1&#10;H8bHx/9K9dFecNhsNkZ7e3tBY2OjzGKxeK8H565QFJ2XSqXpfD5fQ+d/7f3U6OholEQiUfT39ydt&#10;FlBISMjfNTU1H8fGxv7uLGbdmzySJGGlUllx8+bNWoIgPDYKExwcPJadnS1JT09vQhDE+rpYl+88&#10;9Xo9X6lUVgwPD8cbjcaYlZUVaP0sAAIDAyeys7Prjh49+q2np6fFlRyXoVbLarWier2er9PpBPY2&#10;MjKyLyAgYDI8PHwwIiJiwN6ioqJ6PT09F92p/x+ec6PN8nKqNgAAAABJRU5ErkJgglBLAwQKAAAA&#10;AAAAACEAU5PTpswBAADMAQAAFQAAAGRycy9tZWRpYS9pbWFnZTMzLnBuZ4lQTkcNChoKAAAADUlI&#10;RFIAAAASAAAAEggGAAAAVs6OVwAAAAZiS0dEAP8A/wD/oL2nkwAAAAlwSFlzAAAOxAAADsQBlSsO&#10;GwAAAWxJREFUOI2t1LFOwkAcx/E/59ozDHSSudcELcmVxUGGTu0DyKrMEKJPQO4FlIRjpqy+ACyS&#10;KINLewEiCddZp1swTWDECdMAIWL97vfJf7lfZr1ew3bT6fRKCOFIKW0pZQkAgBASEEJCSunQsqzR&#10;9ptMEorjONvpdB77/f7tjp7I8zy/VqvdY4wXO9BsNrtsNptPSqn8IWSTrusfjLFKoVB4+4HiOM5W&#10;q9V3pdTZb5Ak5vv+uaZpXwgAgHPeOhYBAFBK5TnnLQCAzHg8LjcajZdjkWTtdruMhBBOGgQAQAjh&#10;oCiK7LSQlNI+yeVyD6vVSksDLZfLU5T2mk3INM0gLUIICZBhGOE/QCGilA7TQpTSISoWi6+u6/b+&#10;inie51uWNUr9Rbrd7gXGeIEAADDGC8bYta7rn8cgjLHKZgF2ZoRz3hoMBjeHENd1e/V6/W7vjCSb&#10;TCZlIYQTRZE9n89LAACmaQaGYYS2bT/vG7ZvTW6o8GBVyEwAAAAASUVORK5CYIJQSwMECgAAAAAA&#10;AAAhAAwWLSjQAQAA0AEAABUAAABkcnMvbWVkaWEvaW1hZ2UzNC5wbmeJUE5HDQoaCgAAAA1JSERS&#10;AAAAEgAAABIIBgAAAFbOjlcAAAAGYktHRAD/AP8A/6C9p5MAAAAJcEhZcwAADsQAAA7EAZUrDhsA&#10;AAFwSURBVDiNrdSxTsJAHMfxf+taDAPHoq7cJWgJVx0cZOhEH4BZ2RuiT0DuBZSEY25dfQGYMMri&#10;UC9AJGm7igtdJE1grFNJA0TF+t3vk7vhflIURbDeeDy+EELonudpruueSZIUYYwdQohTLpcfVVUd&#10;rJ+RklAYhtlOp3PX7XavNvREhmFYpmneKIoy34Amk8l5s9l8CILg8DskDiE0ZYzVisXiywoKwzBb&#10;r9ffgiA4+A0Sl8/n3y3LOlEUZS4DAHDOW7siAACz2eyIc94CAJCGw2Gl0Wg87Yoka7fbFVkIoadB&#10;AACEELrs+76WFvI8T9vL5XK3y+VSSQMtFot9Oe1t4mRCiJMWwRg7cqFQeP0H6FWmlPbTQpTSvlwq&#10;lZ6r1er9XxHDMGxVVQepvghCaGrb9vHqi2QymU/GWA0h9LELwhirxQuwMSOc81av17v86TmmaV5v&#10;nZFko9GoIoTQfd/XXNc9BQAghDgYY4dS2t82bF8+kKnroVLktQAAAABJRU5ErkJgglBLAwQUAAYA&#10;CAAAACEAkJPyT94AAAAHAQAADwAAAGRycy9kb3ducmV2LnhtbEyPQUvDQBCF74L/YRnBm92kbYrG&#10;bEop6qkItoJ4mybTJDQ7G7LbJP33jic9vveG977J1pNt1UC9bxwbiGcRKOLClQ1XBj4Prw+PoHxA&#10;LrF1TAau5GGd395kmJZu5A8a9qFSUsI+RQN1CF2qtS9qsuhnriOW7OR6i0FkX+myx1HKbavnUbTS&#10;FhuWhRo72tZUnPcXa+BtxHGziF+G3fm0vX4fkvevXUzG3N9Nm2dQgabwdwy/+IIOuTAd3YVLr1oD&#10;8kgQd56AknSxTFagjmJEyyfQeab/8+c/AAAA//8DAFBLAwQKAAAAAAAAACEAyzgl+cAKAADACgAA&#10;FAAAAGRycy9tZWRpYS9pbWFnZTEucG5niVBORw0KGgoAAAANSUhEUgAAAFYAAAByCAYAAADJaybX&#10;AAAABmJLR0QA/wD/AP+gvaeTAAAACXBIWXMAAA7EAAAOxAGVKw4bAAAKYElEQVR4nO1dfZCXRR3/&#10;LHe+jA2BnEMMGiSvi4eAGohm1EzTNEWNFjATWk74cmlI5ksMaVnqgBQjMQQykEFZkaUeecloNikY&#10;Sl0zzQXe8aAeDYRBwQkcjsfp3W1//O5532ef3X12n+f54X1mnrvn9zz77O7z+X33s9/9Ps9vlzDG&#10;UO2YuKFV+yb2NtQTk3VxQaqZ2CyEimCC7Kok1hahQfz26gsBANM+dI4WyYOM1iYH5EFqtDydMqvG&#10;Yul6/+aYFVUMY/bYDwIAtrZ3esdUJKLqLDYPbL92Ap7b14nn9nWGjqtYbq3xWhnG5RvbKjcTaFkE&#10;FcOxZbmb295CbwKFEze0MhnLLTWxq5sPsxOneiofSPxeXIKBfORBBaXW2Es37Gbv9HDq55IcJJuY&#10;I3noWTU43t0rTJNmtaW12Le6eIzaxYMfHwkA+N5f/pM5r9Ja7A93vMk2tRxJtMqKCiSd07Pe8eee&#10;BQB4/Vi3VHqR1ZbSYv/79rts864joQ4rDgKAxXbjqex2dEkonbv1gxf2s3XNh9Dd01chVmpD/5fQ&#10;v3HSEAZv42HT50bj9WPd0tYKiN2v0hFbFB57tcNofqWSgn+f6GZPth6tfNCSfre9M19nOXLCc9O2&#10;HXhbp8BElMpi1+x8Ez29DD29zCeEcfZVN0E+InmQQZIclIrYovCVycP0GogApZGCNzq6WFPbUe4I&#10;KwZCKhYXaPnKCEhF42vHNTIQozQWu/rlg2AJPbrYG4DvEXjNXUMqMoAnB6Wx2Odf6wj5+yLflI+E&#10;CwT5LLnqfADAQ389rFKQFEpDbBH4ZatZFyuIwolteHJPICwYNK/+fS0dlcvn4Mn3dKosV4OiYwX0&#10;R68EAq2c8X5SrEB0TjIfduYZOlVORDB2UGjn9dXNu5gR31Rjmz56iNV7K41XkDeaD71jNf9CNfbv&#10;B07AEz9lLyAAz69NHsbmjWI7L+b98RHsZLKSDfgDiZy5LqTzoku3VwpN7WS8P8n7idfy92sHfwAA&#10;8F6fnft2O7DC3a28YYvQKAoilvn/hH4qxx+Nng7mU7y0esidWPrgi8xvmhyipMhxE6rlc97woTjS&#10;1SNf2QzI32Jjmp6VZN4F/OdheZEKvI/9WFtwI125Wiy9/88pNpiio1qIxApyQr5SoORTmu2s2BC7&#10;Q9goBqTAEvK32CBSvCn/BCDlBSScHjRsaOLbg7aQy8iL3ve8ODQI+KMpEjqgGBoMXNu/P6huGADk&#10;Tmw+Fiv15SVoaqpFRy8AguabN6EuBjTWEqxbLP3us76vo2x1giQSlsjOq0tPZAn2pYAnA9K+aQqD&#10;mX1ce8iBWO8Psg0AJAIyJSJ4QGMtwarF0iXPMP4rQxKBFy0vwA+8sOHDVatrFJalgEnGXN2TEsPY&#10;xHwCpY4YoVpRo9jbUE+sEUsXNzFu4EPaKiU6LiXrzhdWNJYubirZbeYHu8+8dIbJieN9BZ+KAGzk&#10;SPWyLcCSFLjPtFKiI2mINfESO64RGCeW3rUlrK1ccjTE0VQ+FlGad7dMg11wQdFV8GBeCkT6KuUF&#10;mIsV5InorxSNEkvveErudqV9U8X3CkoEY1IgTaolsFGjiiw+BnMWG5IAU16AXEL2kdFq5RgG78fK&#10;Roilt/+OH3MlCLhc0ZMpkJLckrX/AMxYbNqAIBYO0AgAcPNRqqUVJP20vurdLTbmwqKrwIUhi/X+&#10;4HRz+kWwOhEEve03gvd3spAcPAFkGhoXgOwW6+qrdMw1BQqPatj4sen5FYSq19iiYG0WI3rrrys2&#10;lfbkRaijKRBILpswXrquRUBfCozEXDP4uAXC8kxxgZgrYRHfVAFCH7d6UZUayygtugqp0LJY2vAY&#10;/0EhkDCy0pWN8vm1slOd6kmBrL4KNVUSVaoMysTSmzYJBgQSyKKjBGD19fplZ8TAxLwlgLoUMGTz&#10;AoI4jbyAKDSI5b1vZaCTkciHXXyxer6GoDqFf9VIAZtSHKk6kLZYuuDRSLQlAm4QSuOFjcQBQ3VB&#10;Xgp0f10jfFRTHdBZyUOB2P7/RObVzBQELdqdsVGQD7tkmkYhxaJqNLYo6K47I2Wx9Pr1kUFBpH27&#10;VpwJpvIpB+SkQPoHcDDg44bzYZddopFH8Uglll63LjngkgLn5zdxr6Q3bqwKu8yy/JQ1jU0iVQXs&#10;o5eZqEohEFosve6RimVJ9t4unF/cLCaVBXfej0NarrZGOhkNt9TZeAMBAHrDz1hZfdysq9AlEku/&#10;vCZFWyNDJAWLpl97NPVBJJtxeXpGJcaAH8uBiTUTBVJQae7O44tihdBr16a8bp2CFPeNzZyZnkfJ&#10;oT3DBp2/NtCcSYDPyr7zq1vjX8j168OBHMLZJwC74gqtOplCKVb5pPPXMB6x4f04eYEDsXPsyisz&#10;1SkLTK1TW7pJI2VJTSIg71VAk2DgpThkG+NneYJrGCZXVc7uFUQXewCD7DzZ0Y1d9TGpIkUE2Fpy&#10;WhUhi6VzVjIAcJ66s5DKEXduV0Kq9cGBh7AU6LTEpNEZYCYoHoEtizSdb4TYyp3TLz3MnMa7hAXR&#10;eavEz8A88GO3zuaFcXds7T/7XTgCQgiCU0S7Fiy7LmzR8DSWXrMitCYB/eLDifZF5/6YxTTVPSCh&#10;pTxSAcBZOJWgrw+8jfSxypZi9WXxCjw/ll6zggn9TaFvCoTnfknOx3n8tlRro6v/UZlLJjipeWTf&#10;uWVyLB9dUm20AN8rULS6+PJPgc+ifAwhuMh6GeFrrGimzAQ4jXzvwddfuXxi6OsNWyk41ksI6CO7&#10;QpZNNLwJW3pdCwD0C8sZ5wUAP1Xko7PlbmFlnCe+5Z2PkSyD3j5u8w/tJ5wLdnpFumy1FVLl4fze&#10;J/WPLQfv/Vfnu965W2aNWWqkVn36xEYtWETyuP6Vk22ATJy9zHebUoInztPf9lIs2riTAcCf9geW&#10;He2frtm5c0boNujcVaFImPPE7WJXbsXO1M5L9RyPWJtuW+3ZZ9YAAE6lrM7uNC2OkZoEurKZhciN&#10;6Dedt4oF5cI7vnyH58eCQJ1YEDjfvDT8pa7bzSrJSK4jOmHYkH5+uWdpzh+WEABY2tjSevh410Vu&#10;Gp7FAsDYDw/D1nnjwjc5Z2U4xDhlqlGrdO6YLm4JbmcHYMjZtfjbgkn2LFb1gva2fdh/KLDcaHeg&#10;bidP+ulOdgIYl5xR/WRfS4FMxDp3z/QqMaexnb169FSoKLfJO9+YQtzRnU1SgRRinWeWmC1ccQko&#10;555ZhC57SZjaJXVOY3tiOnfgsLehnjgLp3rk2kRxs8on9PzO9z8V+jKde2b5rtuyl1jMYhUw6aet&#10;bM/NFXI170AaxmaV33OgYxpqavwDNTWYNGJwSzDNd37y7CaAoGdQzbnHzhly9Y72jnCTfuAzUjdM&#10;l25nIMQjfe6Wfc27j3RNT7vu/MFn4IX5E3LpvoxZ7KRRdS1paR5a9NkFvOPb9v5v9icnDt8qW5Zz&#10;7yfItjc6ZqvUL2+U4r0CFVK9a8bVKV+TJ0r3MFEHn64DLqrxW/jTh3yf/BTxbScvGQBKYrGnIwaI&#10;tYTTQgq+PmvMDHf/vqa2UsRp/w8DwvShJYEZ7AAAAABJRU5ErkJgglBLAwQUAAYACAAAACEAv8ea&#10;bIkBAABXEgAAGQAAAGRycy9fcmVscy9lMm9Eb2MueG1sLnJlbHO8mMFqwzAQRO+F/oPRvbF3laRJ&#10;iZNLKeRa0g8QtuKYxrKx3NL8fQWF0kA7vc3RNloNs9KbxZvdR3fO3v0Y2z6URmaFyXyo+roNTWle&#10;Dk93K5PFyYXanfvgS3Px0ey2tzebZ392U1oUT+0Qs1QlxNKcpml4yPNYnXzn4qwffEhfjv3YuSk9&#10;jk0+uOrVNT7Xoljm488aZntVM9vXpRn3tViTHS5D2vr/4v3x2Fb+sa/eOh+mX/bI2y5tngq6sfFT&#10;aTpft+7rpdjZEBqT/6Ei2UBRsUIqdMlRoUukgtQQ2A8VkhMCnZhzVNg5UnHPEXGPNIhyRIhCFSQr&#10;BHqhC44XukBeWNY1xfeUZAVyQkjUFEhNTcnKSBAtkBe6JqlYIxUkeEN2kw4FPBPCMgI6oaQUU5hi&#10;lpQgFiYICd2Q3EISIVCFkvJDcX6Q5m6Fc7eQ2C2Q3UJit0B2WxKzLGQWCVmQWKR2wG4IyQiBTiiJ&#10;3QrZraTpX+H0b0mssJAVJGx+UzO/+h20/QQAAP//AwBQSwMECgAAAAAAAAAhAHghqHYgAgAAIAIA&#10;ABUAAABkcnMvbWVkaWEvaW1hZ2UxOS5wbmeJUE5HDQoaCgAAAA1JSERSAAAAFgAAACcIBgAAAAuS&#10;uDMAAAAGYktHRAD/AP8A/6C9p5MAAAAJcEhZcwAADsQAAA7EAZUrDhsAAAHASURBVEiJY5wyZUov&#10;AxpgZ2f/npKSUoMujg5+/frFfv78eccTJ054v3jxQuH9+/di79+/F/vw4YMYo52d3X90Dby8vO+3&#10;bNkihM2wP3/+sO7fvz/syJEj/idPnvT8/v07DzZ1LIRchQzu37+v3dbWtujWrVtGhNQSZfDfv3+Z&#10;V61aVTR37tyW379/sxGjh6DBX7584S8vL9925coVK2IMJNrgKVOmTCDFUBYWlt8SEhIP8Bp8+PDh&#10;gO3btydgk2NjY/thbW29SVpa+o6UlNQ9SUnJe9LS0ndFRESeMjMz/8Vp8Pv378V6enpmYZNzdXVd&#10;mpqaWiUuLv4Ip8uxCf7//5+xp6dn1ocPH0SRxXV1dY/k5OQUaWhonMZlIAxgTccYtrOw/K6pqYlx&#10;cHBYzcjISFA9Thejg8TExHpHR8dVxKiFASZCCrS0tE5ERER0k2IoQYPZ2dm/V1VVxbOwsPyhqsEZ&#10;GRllsrKyt0g1FK/BPDw8HwMCAqaRYyhegxUVFS8zMTH9o7rBSkpKV8g1lJDBl2lisKKiIm1cTBOD&#10;eXh4PvLx8b2jusGMjIxkpwa8BlMDjBo8avCowaMGjxo8OAwGAIjLkfZcVV0fAAAAAElFTkSuQmCC&#10;UEsBAi0AFAAGAAgAAAAhALGCZ7YKAQAAEwIAABMAAAAAAAAAAAAAAAAAAAAAAFtDb250ZW50X1R5&#10;cGVzXS54bWxQSwECLQAUAAYACAAAACEAOP0h/9YAAACUAQAACwAAAAAAAAAAAAAAAAA7AQAAX3Jl&#10;bHMvLnJlbHNQSwECLQAKAAAAAAAAACEAPIzDxf8mAAD/JgAAFAAAAAAAAAAAAAAAAAA6AgAAZHJz&#10;L21lZGlhL2ltYWdlMi5wbmdQSwECLQAKAAAAAAAAACEAxwDZCkoJAABKCQAAFAAAAAAAAAAAAAAA&#10;AABrKQAAZHJzL21lZGlhL2ltYWdlMy5wbmdQSwECLQAKAAAAAAAAACEAULtJcw0OAAANDgAAFAAA&#10;AAAAAAAAAAAAAADnMgAAZHJzL21lZGlhL2ltYWdlNC5wbmdQSwECLQAKAAAAAAAAACEAAp3fLN0C&#10;AADdAgAAFAAAAAAAAAAAAAAAAAAmQQAAZHJzL21lZGlhL2ltYWdlNS5wbmdQSwECLQAKAAAAAAAA&#10;ACEADR8TMTYOAAA2DgAAFAAAAAAAAAAAAAAAAAA1RAAAZHJzL21lZGlhL2ltYWdlNi5wbmdQSwEC&#10;LQAKAAAAAAAAACEA7dl6haQDAACkAwAAFAAAAAAAAAAAAAAAAACdUgAAZHJzL21lZGlhL2ltYWdl&#10;Ny5wbmdQSwECLQAKAAAAAAAAACEAgxST55MCAACTAgAAFAAAAAAAAAAAAAAAAABzVgAAZHJzL21l&#10;ZGlhL2ltYWdlOC5wbmdQSwECLQAKAAAAAAAAACEAk90DHM0OAADNDgAAFAAAAAAAAAAAAAAAAAA4&#10;WQAAZHJzL21lZGlhL2ltYWdlOS5wbmdQSwECLQAKAAAAAAAAACEAJ7+pyjIOAAAyDgAAFQAAAAAA&#10;AAAAAAAAAAA3aAAAZHJzL21lZGlhL2ltYWdlMTAucG5nUEsBAi0ACgAAAAAAAAAhAH81m7nsAAAA&#10;7AAAABUAAAAAAAAAAAAAAAAAnHYAAGRycy9tZWRpYS9pbWFnZTExLnBuZ1BLAQItAAoAAAAAAAAA&#10;IQAgERT3igEAAIoBAAAVAAAAAAAAAAAAAAAAALt3AABkcnMvbWVkaWEvaW1hZ2UxMi5wbmdQSwEC&#10;LQAKAAAAAAAAACEA3flG7XEBAABxAQAAFQAAAAAAAAAAAAAAAAB4eQAAZHJzL21lZGlhL2ltYWdl&#10;MTMucG5nUEsBAi0ACgAAAAAAAAAhAOi5JbghAQAAIQEAABUAAAAAAAAAAAAAAAAAHHsAAGRycy9t&#10;ZWRpYS9pbWFnZTE0LnBuZ1BLAQItAAoAAAAAAAAAIQAz4um6iQEAAIkBAAAVAAAAAAAAAAAAAAAA&#10;AHB8AABkcnMvbWVkaWEvaW1hZ2UxNS5wbmdQSwECLQAKAAAAAAAAACEA4TlqqpMBAACTAQAAFQAA&#10;AAAAAAAAAAAAAAAsfgAAZHJzL21lZGlhL2ltYWdlMTYucG5nUEsBAi0ACgAAAAAAAAAhAGsF1rIX&#10;BgAAFwYAABUAAAAAAAAAAAAAAAAA8n8AAGRycy9tZWRpYS9pbWFnZTE3LnBuZ1BLAQItAAoAAAAA&#10;AAAAIQCPXlpYZgYAAGYGAAAVAAAAAAAAAAAAAAAAADyGAABkcnMvbWVkaWEvaW1hZ2UxOC5wbmdQ&#10;SwECLQAUAAYACAAAACEAuQBV/lIYAADivAAADgAAAAAAAAAAAAAAAADVjAAAZHJzL2Uyb0RvYy54&#10;bWxQSwECLQAKAAAAAAAAACEArQV9JCICAAAiAgAAFQAAAAAAAAAAAAAAAABTpQAAZHJzL21lZGlh&#10;L2ltYWdlMjAucG5nUEsBAi0ACgAAAAAAAAAhAGvpN8JmBgAAZgYAABUAAAAAAAAAAAAAAAAAqKcA&#10;AGRycy9tZWRpYS9pbWFnZTIxLnBuZ1BLAQItAAoAAAAAAAAAIQAtCB1+HgYAAB4GAAAVAAAAAAAA&#10;AAAAAAAAAEGuAABkcnMvbWVkaWEvaW1hZ2UyMi5wbmdQSwECLQAKAAAAAAAAACEAATvRiJ0FAACd&#10;BQAAFQAAAAAAAAAAAAAAAACStAAAZHJzL21lZGlhL2ltYWdlMjMucG5nUEsBAi0ACgAAAAAAAAAh&#10;AP6jjKZkBgAAZAYAABUAAAAAAAAAAAAAAAAAYroAAGRycy9tZWRpYS9pbWFnZTI0LnBuZ1BLAQIt&#10;AAoAAAAAAAAAIQAgFCrVHgIAAB4CAAAVAAAAAAAAAAAAAAAAAPnAAABkcnMvbWVkaWEvaW1hZ2Uy&#10;NS5wbmdQSwECLQAKAAAAAAAAACEA5MT2o2YGAABmBgAAFQAAAAAAAAAAAAAAAABKwwAAZHJzL21l&#10;ZGlhL2ltYWdlMjYucG5nUEsBAi0ACgAAAAAAAAAhAFJO8GKaAwAAmgMAABUAAAAAAAAAAAAAAAAA&#10;48kAAGRycy9tZWRpYS9pbWFnZTI3LnBuZ1BLAQItAAoAAAAAAAAAIQARHG2KEQYAABEGAAAVAAAA&#10;AAAAAAAAAAAAALDNAABkcnMvbWVkaWEvaW1hZ2UyOC5wbmdQSwECLQAKAAAAAAAAACEA++daD2cG&#10;AABnBgAAFQAAAAAAAAAAAAAAAAD00wAAZHJzL21lZGlhL2ltYWdlMjkucG5nUEsBAi0ACgAAAAAA&#10;AAAhAAylLb6UAwAAlAMAABUAAAAAAAAAAAAAAAAAjtoAAGRycy9tZWRpYS9pbWFnZTMwLnBuZ1BL&#10;AQItAAoAAAAAAAAAIQBybOF7NgYAADYGAAAVAAAAAAAAAAAAAAAAAFXeAABkcnMvbWVkaWEvaW1h&#10;Z2UzMS5wbmdQSwECLQAKAAAAAAAAACEAIhvnuWAGAABgBgAAFQAAAAAAAAAAAAAAAAC+5AAAZHJz&#10;L21lZGlhL2ltYWdlMzIucG5nUEsBAi0ACgAAAAAAAAAhAFOT06bMAQAAzAEAABUAAAAAAAAAAAAA&#10;AAAAUesAAGRycy9tZWRpYS9pbWFnZTMzLnBuZ1BLAQItAAoAAAAAAAAAIQAMFi0o0AEAANABAAAV&#10;AAAAAAAAAAAAAAAAAFDtAABkcnMvbWVkaWEvaW1hZ2UzNC5wbmdQSwECLQAUAAYACAAAACEAkJPy&#10;T94AAAAHAQAADwAAAAAAAAAAAAAAAABT7wAAZHJzL2Rvd25yZXYueG1sUEsBAi0ACgAAAAAAAAAh&#10;AMs4JfnACgAAwAoAABQAAAAAAAAAAAAAAAAAXvAAAGRycy9tZWRpYS9pbWFnZTEucG5nUEsBAi0A&#10;FAAGAAgAAAAhAL/HmmyJAQAAVxIAABkAAAAAAAAAAAAAAAAAUPsAAGRycy9fcmVscy9lMm9Eb2Mu&#10;eG1sLnJlbHNQSwECLQAKAAAAAAAAACEAeCGodiACAAAgAgAAFQAAAAAAAAAAAAAAAAAQ/QAAZHJz&#10;L21lZGlhL2ltYWdlMTkucG5nUEsFBgAAAAAnACcAFwoAAGP/AAAAAA==&#10;">
                <v:group id="object 2" o:spid="_x0000_s1027" style="position:absolute;width:2949;height:1654" coordsize="18736,1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EnqyAAAAOMAAAAPAAAAZHJzL2Rvd25yZXYueG1sRE9La8JA&#10;EL4X/A/LCL3VTSwJIboREVt6kEJVKL0N2ckDs7Mhu03iv+8WCj3O957tbjadGGlwrWUF8SoCQVxa&#10;3XKt4Hp5ecpAOI+ssbNMCu7kYFcsHraYazvxB41nX4sQwi5HBY33fS6lKxsy6Fa2Jw5cZQeDPpxD&#10;LfWAUwg3nVxHUSoNthwaGuzp0FB5O38bBa8TTvvn+DiebtXh/nVJ3j9PMSn1uJz3GxCeZv8v/nO/&#10;6TB/nSRRliVpCr8/BQBk8QMAAP//AwBQSwECLQAUAAYACAAAACEA2+H2y+4AAACFAQAAEwAAAAAA&#10;AAAAAAAAAAAAAAAAW0NvbnRlbnRfVHlwZXNdLnhtbFBLAQItABQABgAIAAAAIQBa9CxbvwAAABUB&#10;AAALAAAAAAAAAAAAAAAAAB8BAABfcmVscy8ucmVsc1BLAQItABQABgAIAAAAIQBuUEnq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 o:spid="_x0000_s1028" type="#_x0000_t75" style="position:absolute;left:937;top:2385;width:4079;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gpHzQAAAOMAAAAPAAAAZHJzL2Rvd25yZXYueG1sRI9Ba8JA&#10;FITvhf6H5Qm9FN2YBJXUVYpQsMUeakXw9pp9ZoPZtyG7mvTfdwuFHoeZ+YZZrgfbiBt1vnasYDpJ&#10;QBCXTtdcKTh8vowXIHxA1tg4JgXf5GG9ur9bYqFdzx9024dKRAj7AhWYENpCSl8asugnriWO3tl1&#10;FkOUXSV1h32E20amSTKTFmuOCwZb2hgqL/urVZBnp4s8Nm+b4XVndP712Ge790qph9Hw/AQi0BD+&#10;w3/trVaQTvN0Ns8W6Rx+P8U/IFc/AAAA//8DAFBLAQItABQABgAIAAAAIQDb4fbL7gAAAIUBAAAT&#10;AAAAAAAAAAAAAAAAAAAAAABbQ29udGVudF9UeXBlc10ueG1sUEsBAi0AFAAGAAgAAAAhAFr0LFu/&#10;AAAAFQEAAAsAAAAAAAAAAAAAAAAAHwEAAF9yZWxzLy5yZWxzUEsBAi0AFAAGAAgAAAAhAOLaCkfN&#10;AAAA4wAAAA8AAAAAAAAAAAAAAAAABwIAAGRycy9kb3ducmV2LnhtbFBLBQYAAAAAAwADALcAAAAB&#10;AwAAAAA=&#10;">
                    <v:imagedata r:id="rId42" o:title=""/>
                  </v:shape>
                  <v:shape id="object 4" o:spid="_x0000_s1029" type="#_x0000_t75" style="position:absolute;width:13922;height:10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9EyAAAAOMAAAAPAAAAZHJzL2Rvd25yZXYueG1sRE9La8JA&#10;EL4X+h+WKfTWbJT4SHSVUghUqGBtSa9jdkxCs7Mhu9X477uC4HG+9yzXg2nFiXrXWFYwimIQxKXV&#10;DVcKvr/ylzkI55E1tpZJwYUcrFePD0vMtD3zJ532vhIhhF2GCmrvu0xKV9Zk0EW2Iw7c0fYGfTj7&#10;SuoezyHctHIcx1NpsOHQUGNHbzWVv/s/o+Cgd/msLYrSJjz/sdsPifHmqNTz0/C6AOFp8Hfxzf2u&#10;w/x0Mh5NZkmawvWnAIBc/QMAAP//AwBQSwECLQAUAAYACAAAACEA2+H2y+4AAACFAQAAEwAAAAAA&#10;AAAAAAAAAAAAAAAAW0NvbnRlbnRfVHlwZXNdLnhtbFBLAQItABQABgAIAAAAIQBa9CxbvwAAABUB&#10;AAALAAAAAAAAAAAAAAAAAB8BAABfcmVscy8ucmVsc1BLAQItABQABgAIAAAAIQB6QO9EyAAAAOMA&#10;AAAPAAAAAAAAAAAAAAAAAAcCAABkcnMvZG93bnJldi54bWxQSwUGAAAAAAMAAwC3AAAA/AIAAAAA&#10;">
                    <v:imagedata r:id="rId43" o:title=""/>
                  </v:shape>
                  <v:shape id="object 5" o:spid="_x0000_s1030" type="#_x0000_t75" style="position:absolute;left:13967;top:3268;width:4769;height: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cgxwAAAOMAAAAPAAAAZHJzL2Rvd25yZXYueG1sRE9NS8NA&#10;EL0L/odlBG92o5ZSY7dFBKXQi6ai1yE7ZkOyszE7NvHfOwfBy8DM+5j3Nrs59uZEY24TO7heFGCI&#10;6+Rbbhy8HZ+u1mCyIHvsE5ODH8qw256fbbD0aeJXOlXSGDXhXKKDIDKU1uY6UMS8SAOxYp9pjCi6&#10;jo31I05qHnt7UxQrG7Fl/RBwoMdAdVd9RwezXz+/vyTZTw1VnXx8HUIXD85dXswP92CEZvkn/6n3&#10;XuMv726XKx3aQjvpAez2FwAA//8DAFBLAQItABQABgAIAAAAIQDb4fbL7gAAAIUBAAATAAAAAAAA&#10;AAAAAAAAAAAAAABbQ29udGVudF9UeXBlc10ueG1sUEsBAi0AFAAGAAgAAAAhAFr0LFu/AAAAFQEA&#10;AAsAAAAAAAAAAAAAAAAAHwEAAF9yZWxzLy5yZWxzUEsBAi0AFAAGAAgAAAAhAJOY9yDHAAAA4wAA&#10;AA8AAAAAAAAAAAAAAAAABwIAAGRycy9kb3ducmV2LnhtbFBLBQYAAAAAAwADALcAAAD7AgAAAAA=&#10;">
                    <v:imagedata r:id="rId44" o:title=""/>
                  </v:shape>
                </v:group>
                <v:shape id="object 6" o:spid="_x0000_s1031" type="#_x0000_t75" style="position:absolute;left:3186;top:502;width:923;height:1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QyxwAAAOIAAAAPAAAAZHJzL2Rvd25yZXYueG1sRI9Pi8Iw&#10;FMTvgt8hvAVvmihYS9coqyB49B+It0fzti1tXkoTbffbbxYWPA4z8xtmvR1sI17U+cqxhvlMgSDO&#10;nam40HC7HqYpCB+QDTaOScMPedhuxqM1Zsb1fKbXJRQiQthnqKEMoc2k9HlJFv3MtcTR+3adxRBl&#10;V0jTYR/htpELpRJpseK4UGJL+5Ly+vK0GnbuXktzVenj0NPZqHCqk/yk9eRj+PoEEWgI7/B/+2g0&#10;LNU8TVfJcgF/l+IdkJtfAAAA//8DAFBLAQItABQABgAIAAAAIQDb4fbL7gAAAIUBAAATAAAAAAAA&#10;AAAAAAAAAAAAAABbQ29udGVudF9UeXBlc10ueG1sUEsBAi0AFAAGAAgAAAAhAFr0LFu/AAAAFQEA&#10;AAsAAAAAAAAAAAAAAAAAHwEAAF9yZWxzLy5yZWxzUEsBAi0AFAAGAAgAAAAhALqLpDLHAAAA4gAA&#10;AA8AAAAAAAAAAAAAAAAABwIAAGRycy9kb3ducmV2LnhtbFBLBQYAAAAAAwADALcAAAD7AgAAAAA=&#10;">
                  <v:imagedata r:id="rId45" o:title=""/>
                </v:shape>
                <v:shape id="object 7" o:spid="_x0000_s1032" type="#_x0000_t75" style="position:absolute;left:4345;top:511;width:708;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lwyAAAAOIAAAAPAAAAZHJzL2Rvd25yZXYueG1sRE9da8Iw&#10;FH0f+B/CFfY2U4fU0hlFZI7NPYhuDB+vzbUtNjehybTz1y+CIOfpcL44k1lnGnGi1teWFQwHCQji&#10;wuqaSwXfX8unDIQPyBoby6TgjzzMpr2HCebannlDp20oRSxhn6OCKgSXS+mLigz6gXXEUTvY1mCI&#10;tC2lbvEcy00jn5MklQZrjgsVOlpUVBy3v0bBx2uze3Of3q0um2Umx4f1fvQjlXrsd/MXEIG6cDff&#10;0u9aQToaZ1ekcL0U74Cc/gMAAP//AwBQSwECLQAUAAYACAAAACEA2+H2y+4AAACFAQAAEwAAAAAA&#10;AAAAAAAAAAAAAAAAW0NvbnRlbnRfVHlwZXNdLnhtbFBLAQItABQABgAIAAAAIQBa9CxbvwAAABUB&#10;AAALAAAAAAAAAAAAAAAAAB8BAABfcmVscy8ucmVsc1BLAQItABQABgAIAAAAIQB9P+lwyAAAAOIA&#10;AAAPAAAAAAAAAAAAAAAAAAcCAABkcnMvZG93bnJldi54bWxQSwUGAAAAAAMAAwC3AAAA/AIAAAAA&#10;">
                  <v:imagedata r:id="rId46" o:title=""/>
                </v:shape>
                <v:shape id="object 8" o:spid="_x0000_s1033" type="#_x0000_t75" style="position:absolute;left:5332;top:502;width:794;height: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f1ywAAAOIAAAAPAAAAZHJzL2Rvd25yZXYueG1sRI9RS8NA&#10;EITfBf/DsYIv0u61lTaNvRYrCApVsYr0ccmtSTC3F3LXNP57TxB8HGbmG2a1GVyjeu5C7cXAZKxB&#10;sRTe1lIaeH+7H2WgQiSx1HhhA98cYLM+P1tRbv1JXrnfx1IliIScDFQxtjliKCp2FMa+ZUnep+8c&#10;xSS7Em1HpwR3DU61nqOjWtJCRS3fVVx87Y/OwO7wiFt8rhfZx5PGbf9ynB7kypjLi+H2BlTkIf6H&#10;/9oP1sBsNtfX2XKyhN9L6Q7g+gcAAP//AwBQSwECLQAUAAYACAAAACEA2+H2y+4AAACFAQAAEwAA&#10;AAAAAAAAAAAAAAAAAAAAW0NvbnRlbnRfVHlwZXNdLnhtbFBLAQItABQABgAIAAAAIQBa9CxbvwAA&#10;ABUBAAALAAAAAAAAAAAAAAAAAB8BAABfcmVscy8ucmVsc1BLAQItABQABgAIAAAAIQD06Pf1ywAA&#10;AOIAAAAPAAAAAAAAAAAAAAAAAAcCAABkcnMvZG93bnJldi54bWxQSwUGAAAAAAMAAwC3AAAA/wIA&#10;AAAA&#10;">
                  <v:imagedata r:id="rId47" o:title=""/>
                </v:shape>
                <v:shape id="object 9" o:spid="_x0000_s1034" type="#_x0000_t75" style="position:absolute;left:6362;top:518;width:751;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AP+ywAAAOMAAAAPAAAAZHJzL2Rvd25yZXYueG1sRI9BawIx&#10;EIXvBf9DGKG3mqyHardGEYvFglDU/oBhM7tZupksSbpu/fXmUOhx5r1575vVZnSdGCjE1rOGYqZA&#10;EFfetNxo+Lrsn5YgYkI22HkmDb8UYbOePKywNP7KJxrOqRE5hGOJGmxKfSllrCw5jDPfE2et9sFh&#10;ymNopAl4zeGuk3OlnqXDlnODxZ52lqrv84/TcNkfB3n7CG+HY8Gqbt8/x8bWWj9Ox+0riERj+jf/&#10;XR9MxlcvxbKYLxYZOv+UFyDXdwAAAP//AwBQSwECLQAUAAYACAAAACEA2+H2y+4AAACFAQAAEwAA&#10;AAAAAAAAAAAAAAAAAAAAW0NvbnRlbnRfVHlwZXNdLnhtbFBLAQItABQABgAIAAAAIQBa9CxbvwAA&#10;ABUBAAALAAAAAAAAAAAAAAAAAB8BAABfcmVscy8ucmVsc1BLAQItABQABgAIAAAAIQAdLAP+ywAA&#10;AOMAAAAPAAAAAAAAAAAAAAAAAAcCAABkcnMvZG93bnJldi54bWxQSwUGAAAAAAMAAwC3AAAA/wIA&#10;AAAA&#10;">
                  <v:imagedata r:id="rId48" o:title=""/>
                </v:shape>
                <v:shape id="object 10" o:spid="_x0000_s1035" type="#_x0000_t75" style="position:absolute;left:7349;top:519;width:150;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B+RxwAAAOMAAAAPAAAAZHJzL2Rvd25yZXYueG1sRE/NasJA&#10;EL4X+g7LFLwUszGEGFNXkaLQipdaH2DIjkna7GzIrjF5+26h0ON8/7PejqYVA/WusaxgEcUgiEur&#10;G64UXD4P8xyE88gaW8ukYCIH283jwxoLbe/8QcPZVyKEsCtQQe19V0jpypoMush2xIG72t6gD2df&#10;Sd3jPYSbViZxnEmDDYeGGjt6ran8Pt+MgmU7xLhHt5PpcXp+zxv8OvFRqdnTuHsB4Wn0/+I/95sO&#10;8xfJMlklaZbB708BALn5AQAA//8DAFBLAQItABQABgAIAAAAIQDb4fbL7gAAAIUBAAATAAAAAAAA&#10;AAAAAAAAAAAAAABbQ29udGVudF9UeXBlc10ueG1sUEsBAi0AFAAGAAgAAAAhAFr0LFu/AAAAFQEA&#10;AAsAAAAAAAAAAAAAAAAAHwEAAF9yZWxzLy5yZWxzUEsBAi0AFAAGAAgAAAAhAIGgH5HHAAAA4wAA&#10;AA8AAAAAAAAAAAAAAAAABwIAAGRycy9kb3ducmV2LnhtbFBLBQYAAAAAAwADALcAAAD7AgAAAAA=&#10;">
                  <v:imagedata r:id="rId49" o:title=""/>
                </v:shape>
                <v:shape id="object 11" o:spid="_x0000_s1036" type="#_x0000_t75" style="position:absolute;left:7736;top:529;width:980;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qIvyAAAAOIAAAAPAAAAZHJzL2Rvd25yZXYueG1sRI9PawIx&#10;FMTvQr9DeIXeNOmfXWQ1ii0UeqvV0vNj89xs3bxsk1S3fnojFDwOM/MbZr4cXCcOFGLrWcP9RIEg&#10;rr1pudHwuX0dT0HEhGyw80wa/ijCcnEzmmNl/JE/6LBJjcgQjhVqsCn1lZSxtuQwTnxPnL2dDw5T&#10;lqGRJuAxw10nH5QqpcOW84LFnl4s1fvNr9MQ3q1svnhVrPH0/URpP/w8T63Wd7fDagYi0ZCu4f/2&#10;m9HwqApVlqUq4HIp3wG5OAMAAP//AwBQSwECLQAUAAYACAAAACEA2+H2y+4AAACFAQAAEwAAAAAA&#10;AAAAAAAAAAAAAAAAW0NvbnRlbnRfVHlwZXNdLnhtbFBLAQItABQABgAIAAAAIQBa9CxbvwAAABUB&#10;AAALAAAAAAAAAAAAAAAAAB8BAABfcmVscy8ucmVsc1BLAQItABQABgAIAAAAIQBR6qIvyAAAAOIA&#10;AAAPAAAAAAAAAAAAAAAAAAcCAABkcnMvZG93bnJldi54bWxQSwUGAAAAAAMAAwC3AAAA/AIAAAAA&#10;">
                  <v:imagedata r:id="rId50" o:title=""/>
                </v:shape>
                <v:shape id="object 12" o:spid="_x0000_s1037" type="#_x0000_t75" style="position:absolute;left:8920;top:514;width:957;height:1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nYlxgAAAOIAAAAPAAAAZHJzL2Rvd25yZXYueG1sRE/LisIw&#10;FN0L8w/hDsxGxrSl6FiNZRhwcOcTwd2lubbF5qY0Uevfm4Xg8nDe87w3jbhR52rLCuJRBIK4sLrm&#10;UsFhv/z+AeE8ssbGMil4kIN88TGYY6btnbd02/lShBB2GSqovG8zKV1RkUE3si1x4M62M+gD7Eqp&#10;O7yHcNPIJIrG0mDNoaHClv4qKi67q1FwPdJpmW4eydAdZTr936/LuJFKfX32vzMQnnr/Fr/cK60g&#10;nYynUTyJw+ZwKdwBuXgCAAD//wMAUEsBAi0AFAAGAAgAAAAhANvh9svuAAAAhQEAABMAAAAAAAAA&#10;AAAAAAAAAAAAAFtDb250ZW50X1R5cGVzXS54bWxQSwECLQAUAAYACAAAACEAWvQsW78AAAAVAQAA&#10;CwAAAAAAAAAAAAAAAAAfAQAAX3JlbHMvLnJlbHNQSwECLQAUAAYACAAAACEA+TJ2JcYAAADiAAAA&#10;DwAAAAAAAAAAAAAAAAAHAgAAZHJzL2Rvd25yZXYueG1sUEsFBgAAAAADAAMAtwAAAPoCAAAAAA==&#10;">
                  <v:imagedata r:id="rId51" o:title=""/>
                </v:shape>
                <v:group id="object 13" o:spid="_x0000_s1038" style="position:absolute;left:126;top:1132;width:193;height:128" coordorigin="126,1138" coordsize="122367,8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XWygAAAOIAAAAPAAAAZHJzL2Rvd25yZXYueG1sRI/LasJA&#10;FIb3gu8wnII7M4lpVVJHEbGli1DwAqW7Q+aYBDNnQmaaxLfvLApd/vw3vs1uNI3oqXO1ZQVJFIMg&#10;LqyuuVRwvbzN1yCcR9bYWCYFD3Kw204nG8y0HfhE/dmXIoywy1BB5X2bSemKigy6yLbEwbvZzqAP&#10;siul7nAI46aRizheSoM1h4cKWzpUVNzPP0bB+4DDPk2OfX6/HR7fl5fPrzwhpWZP4/4VhKfR/4f/&#10;2h9aQbpepelq+RwgAlLAAbn9BQAA//8DAFBLAQItABQABgAIAAAAIQDb4fbL7gAAAIUBAAATAAAA&#10;AAAAAAAAAAAAAAAAAABbQ29udGVudF9UeXBlc10ueG1sUEsBAi0AFAAGAAgAAAAhAFr0LFu/AAAA&#10;FQEAAAsAAAAAAAAAAAAAAAAAHwEAAF9yZWxzLy5yZWxzUEsBAi0AFAAGAAgAAAAhAGgAhdbKAAAA&#10;4gAAAA8AAAAAAAAAAAAAAAAABwIAAGRycy9kb3ducmV2LnhtbFBLBQYAAAAAAwADALcAAAD+AgAA&#10;AAA=&#10;">
                  <v:shape id="object 14" o:spid="_x0000_s1039" style="position:absolute;left:126;top:26376;width:55880;height:55880;visibility:visible;mso-wrap-style:square;v-text-anchor:top" coordsize="55879,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fvEygAAAOIAAAAPAAAAZHJzL2Rvd25yZXYueG1sRI9Ba8JA&#10;FITvhf6H5RW81Y2R2Ji6SikIhYLBVPD62H0modm3IbvG9N93hUKPw8x8w2x2k+3ESINvHStYzBMQ&#10;xNqZlmsFp6/9cw7CB2SDnWNS8EMedtvHhw0Wxt34SGMVahEh7AtU0ITQF1J63ZBFP3c9cfQubrAY&#10;ohxqaQa8RbjtZJokK2mx5bjQYE/vDenv6moVJJ/l9ez3C92V+pD7OpTV8WVUavY0vb2CCDSF//Bf&#10;+8MoyFbpcp1leQr3S/EOyO0vAAAA//8DAFBLAQItABQABgAIAAAAIQDb4fbL7gAAAIUBAAATAAAA&#10;AAAAAAAAAAAAAAAAAABbQ29udGVudF9UeXBlc10ueG1sUEsBAi0AFAAGAAgAAAAhAFr0LFu/AAAA&#10;FQEAAAsAAAAAAAAAAAAAAAAAHwEAAF9yZWxzLy5yZWxzUEsBAi0AFAAGAAgAAAAhADk1+8TKAAAA&#10;4gAAAA8AAAAAAAAAAAAAAAAABwIAAGRycy9kb3ducmV2LnhtbFBLBQYAAAAAAwADALcAAAD+AgAA&#10;AAA=&#10;" path="m26245,l15424,2843,6759,9529,1478,18763,,29337,2743,40046r6667,8788l18619,54178r10545,1499l39842,52926r8777,-6754l53984,36943,55487,26405,52679,15723,45968,6845,36792,1469,26245,xe" fillcolor="#001821" stroked="f">
                    <v:path arrowok="t"/>
                  </v:shape>
                  <v:shape id="object 15" o:spid="_x0000_s1040" type="#_x0000_t75" style="position:absolute;left:129;top:26329;width:55485;height:55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ycywAAAOIAAAAPAAAAZHJzL2Rvd25yZXYueG1sRI9Ba8JA&#10;FITvQv/D8gq9iO7aQqKpq5QUbYX2YJSeH9nXJDT7NmRXjf++Wyh4HGbmG2a5HmwrztT7xrGG2VSB&#10;IC6dabjScDxsJnMQPiAbbB2Thit5WK/uRkvMjLvwns5FqESEsM9QQx1Cl0npy5os+qnriKP37XqL&#10;Icq+kqbHS4TbVj4qlUiLDceFGjvKayp/ipPVsHhL+PS63Vw/t/k4wfyrOxQfO60f7oeXZxCBhnAL&#10;/7ffjYZ0kaaJmqkn+LsU74Bc/QIAAP//AwBQSwECLQAUAAYACAAAACEA2+H2y+4AAACFAQAAEwAA&#10;AAAAAAAAAAAAAAAAAAAAW0NvbnRlbnRfVHlwZXNdLnhtbFBLAQItABQABgAIAAAAIQBa9CxbvwAA&#10;ABUBAAALAAAAAAAAAAAAAAAAAB8BAABfcmVscy8ucmVsc1BLAQItABQABgAIAAAAIQDkLjycywAA&#10;AOIAAAAPAAAAAAAAAAAAAAAAAAcCAABkcnMvZG93bnJldi54bWxQSwUGAAAAAAMAAwC3AAAA/wIA&#10;AAAA&#10;">
                    <v:imagedata r:id="rId52" o:title=""/>
                  </v:shape>
                  <v:shape id="object 16" o:spid="_x0000_s1041" style="position:absolute;left:71058;top:1138;width:51435;height:50800;visibility:visible;mso-wrap-style:square;v-text-anchor:top" coordsize="51434,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R0xygAAAOIAAAAPAAAAZHJzL2Rvd25yZXYueG1sRI9Ba8JA&#10;FITvgv9heYXedGOspUZXEaFoDyK1ac+P7DNJzb6N2VXjv3cFweMwM98w03lrKnGmxpWWFQz6EQji&#10;zOqScwXpz2fvA4TzyBory6TgSg7ms25niom2F/6m887nIkDYJaig8L5OpHRZQQZd39bEwdvbxqAP&#10;ssmlbvAS4KaScRS9S4Mlh4UCa1oWlB12J6NAp+N0+/V2HC6Wm7/fK/2v9HG7Uur1pV1MQHhq/TP8&#10;aK+1gvFwEEdxPBrB/VK4A3J2AwAA//8DAFBLAQItABQABgAIAAAAIQDb4fbL7gAAAIUBAAATAAAA&#10;AAAAAAAAAAAAAAAAAABbQ29udGVudF9UeXBlc10ueG1sUEsBAi0AFAAGAAgAAAAhAFr0LFu/AAAA&#10;FQEAAAsAAAAAAAAAAAAAAAAAHwEAAF9yZWxzLy5yZWxzUEsBAi0AFAAGAAgAAAAhAI2dHTHKAAAA&#10;4gAAAA8AAAAAAAAAAAAAAAAABwIAAGRycy9kb3ducmV2LnhtbFBLBQYAAAAAAwADALcAAAD+AgAA&#10;AAA=&#10;" path="m50876,25057l23952,,14274,2476,8140,6642,3632,12179,876,18669,,25692r,3505l26454,50495r9677,-2388l43586,44450r4750,-6668l49771,30302r1105,-5245xe" fillcolor="#001821" stroked="f">
                    <v:path arrowok="t"/>
                  </v:shape>
                </v:group>
                <v:shape id="object 17" o:spid="_x0000_s1042" style="position:absolute;left:405;top:1188;width:80;height:80;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ev4ywAAAOIAAAAPAAAAZHJzL2Rvd25yZXYueG1sRI9BSwMx&#10;FITvBf9DeII3m3Slta5NSxGKggfrWvD63LxuFjcvyyZ2t/76plDocZiZb5jFanCNOFAXas8aJmMF&#10;grj0puZKw+5rcz8HESKywcYzaThSgNXyZrTA3PieP+lQxEokCIccNdgY21zKUFpyGMa+JU7e3ncO&#10;Y5JdJU2HfYK7RmZKzaTDmtOCxZZeLJW/xZ/ToHAiXz+2Jf7v3vff683Ptmfba313O6yfQUQa4jV8&#10;ab8ZDdnT7PFhquYZnC+lOyCXJwAAAP//AwBQSwECLQAUAAYACAAAACEA2+H2y+4AAACFAQAAEwAA&#10;AAAAAAAAAAAAAAAAAAAAW0NvbnRlbnRfVHlwZXNdLnhtbFBLAQItABQABgAIAAAAIQBa9CxbvwAA&#10;ABUBAAALAAAAAAAAAAAAAAAAAB8BAABfcmVscy8ucmVsc1BLAQItABQABgAIAAAAIQB7Xev4ywAA&#10;AOIAAAAPAAAAAAAAAAAAAAAAAAcCAABkcnMvZG93bnJldi54bWxQSwUGAAAAAAMAAwC3AAAA/wIA&#10;AAAA&#10;" path="m23275,l15147,2031r-471,l14519,2198r-325,157l6236,8470,1380,16820,,26361r2467,9690l8564,44131r8329,4919l26412,50451r9666,-2474l44044,41923r4874,-8361l50341,23983,47952,14271,46057,10774,44790,9339r-157,l38643,3861,31315,679,23275,xe" fillcolor="#001821" stroked="f">
                  <v:path arrowok="t"/>
                </v:shape>
                <v:shape id="object 18" o:spid="_x0000_s1043" type="#_x0000_t75" style="position:absolute;left:402;top:1457;width:79;height: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ToyQAAAOIAAAAPAAAAZHJzL2Rvd25yZXYueG1sRI9RS8Mw&#10;FIXfBf9DuIJvLs3siuuWDRkMFBHm7A+4NNe2rLkJSdyqv94Igo+Hc853OOvtZEdxphAHxxrUrABB&#10;3DozcKehed/fPYCICdng6Jg0fFGE7eb6ao21cRd+o/MxdSJDONaooU/J11LGtieLceY8cfY+XLCY&#10;sgydNAEvGW5HOS+KSlocOC/06GnXU3s6floN+3LXNnLpD/z8or59UMvFffOq9e3N9LgCkWhK/+G/&#10;9pPRMF+UZaWUquD3Ur4DcvMDAAD//wMAUEsBAi0AFAAGAAgAAAAhANvh9svuAAAAhQEAABMAAAAA&#10;AAAAAAAAAAAAAAAAAFtDb250ZW50X1R5cGVzXS54bWxQSwECLQAUAAYACAAAACEAWvQsW78AAAAV&#10;AQAACwAAAAAAAAAAAAAAAAAfAQAAX3JlbHMvLnJlbHNQSwECLQAUAAYACAAAACEAhxD06MkAAADi&#10;AAAADwAAAAAAAAAAAAAAAAAHAgAAZHJzL2Rvd25yZXYueG1sUEsFBgAAAAADAAMAtwAAAP0CAAAA&#10;AA==&#10;">
                  <v:imagedata r:id="rId53" o:title=""/>
                </v:shape>
                <v:group id="object 19" o:spid="_x0000_s1044" style="position:absolute;left:405;top:1158;width:190;height:210" coordorigin="405,1160" coordsize="121212,132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N5ygAAAOMAAAAPAAAAZHJzL2Rvd25yZXYueG1sRI9Ba8JA&#10;EIXvBf/DMoK3utlKSo2uItKWHkRQC+JtyI5JMDsbstsk/vtuQehx5r33zZvlerC16Kj1lWMNapqA&#10;IM6dqbjQ8H36eH4D4QOywdoxabiTh/Vq9LTEzLieD9QdQyEihH2GGsoQmkxKn5dk0U9dQxy1q2st&#10;hji2hTQt9hFua/mSJK/SYsXxQokNbUvKb8cfq+Gzx34zU+/d7nbd3i+ndH/eKdJ6Mh42CxCBhvBv&#10;fqS/TKw/j8xEpSqFv5/iAuTqFwAA//8DAFBLAQItABQABgAIAAAAIQDb4fbL7gAAAIUBAAATAAAA&#10;AAAAAAAAAAAAAAAAAABbQ29udGVudF9UeXBlc10ueG1sUEsBAi0AFAAGAAgAAAAhAFr0LFu/AAAA&#10;FQEAAAsAAAAAAAAAAAAAAAAAHwEAAF9yZWxzLy5yZWxzUEsBAi0AFAAGAAgAAAAhADJ9c3nKAAAA&#10;4wAAAA8AAAAAAAAAAAAAAAAABwIAAGRycy9kb3ducmV2LnhtbFBLBQYAAAAAAwADALcAAAD+AgAA&#10;AAA=&#10;">
                  <v:shape id="object 20" o:spid="_x0000_s1045" type="#_x0000_t75" style="position:absolute;left:405;top:19700;width:50333;height:50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KoYxwAAAOMAAAAPAAAAZHJzL2Rvd25yZXYueG1sRE/NagIx&#10;EL4X+g5hCl5KzSoS3K1RSlHwVqv20NuwGXcXN5Owibr26Y1Q8Djf/8wWvW3FmbrQONYwGmYgiEtn&#10;Gq407HertymIEJENto5Jw5UCLObPTzMsjLvwN523sRIphEOBGuoYfSFlKGuyGIbOEyfu4DqLMZ1d&#10;JU2HlxRuWznOMiUtNpwaavT0WVN53J6shp8v3J/8qzr89ZvfZelHwcVj0Hrw0n+8g4jUx4f43702&#10;ab6aqDzPcpXD/acEgJzfAAAA//8DAFBLAQItABQABgAIAAAAIQDb4fbL7gAAAIUBAAATAAAAAAAA&#10;AAAAAAAAAAAAAABbQ29udGVudF9UeXBlc10ueG1sUEsBAi0AFAAGAAgAAAAhAFr0LFu/AAAAFQEA&#10;AAsAAAAAAAAAAAAAAAAAHwEAAF9yZWxzLy5yZWxzUEsBAi0AFAAGAAgAAAAhAOooqhjHAAAA4wAA&#10;AA8AAAAAAAAAAAAAAAAABwIAAGRycy9kb3ducmV2LnhtbFBLBQYAAAAAAwADALcAAAD7AgAAAAA=&#10;">
                    <v:imagedata r:id="rId54" o:title=""/>
                  </v:shape>
                  <v:shape id="object 21" o:spid="_x0000_s1046" type="#_x0000_t75" style="position:absolute;left:36395;top:88767;width:45135;height:45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28xgAAAOIAAAAPAAAAZHJzL2Rvd25yZXYueG1sRE9bT8Iw&#10;FH438T80x8Q36Vhk0UEhBDX6yEXD62E9bEvX06UtMP69JTHx8ct3ny0G24kz+dA6VjAeZSCIK6db&#10;rhV87z6eXkCEiKyxc0wKrhRgMb+/m2Gp3YU3dN7GWqQQDiUqaGLsSylD1ZDFMHI9ceKOzluMCfpa&#10;ao+XFG47mWdZIS22nBoa7GnVUGW2J6vgZNar5eHtx5jx+4Svnzuzr7xR6vFhWE5BRBriv/jP/aXT&#10;/Of8tSjySQ63SwmDnP8CAAD//wMAUEsBAi0AFAAGAAgAAAAhANvh9svuAAAAhQEAABMAAAAAAAAA&#10;AAAAAAAAAAAAAFtDb250ZW50X1R5cGVzXS54bWxQSwECLQAUAAYACAAAACEAWvQsW78AAAAVAQAA&#10;CwAAAAAAAAAAAAAAAAAfAQAAX3JlbHMvLnJlbHNQSwECLQAUAAYACAAAACEA1CJtvMYAAADiAAAA&#10;DwAAAAAAAAAAAAAAAAAHAgAAZHJzL2Rvd25yZXYueG1sUEsFBgAAAAADAAMAtwAAAPoCAAAAAA==&#10;">
                    <v:imagedata r:id="rId55" o:title=""/>
                  </v:shape>
                  <v:shape id="object 22" o:spid="_x0000_s1047" style="position:absolute;left:70182;top:1160;width:51435;height:50800;visibility:visible;mso-wrap-style:square;v-text-anchor:top" coordsize="51434,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S/2ywAAAOIAAAAPAAAAZHJzL2Rvd25yZXYueG1sRI9Ba8JA&#10;FITvQv/D8gredFM12qSuIkJRDyLVtOdH9jVJm30bs1uN/94tFHocZuYbZr7sTC0u1LrKsoKnYQSC&#10;OLe64kJBdnodPINwHlljbZkU3MjBcvHQm2Oq7ZXf6HL0hQgQdikqKL1vUildXpJBN7QNcfA+bWvQ&#10;B9kWUrd4DXBTy1EUTaXBisNCiQ2tS8q/jz9Ggc6S7LCbnMer9f7j/UZfG30+bJTqP3arFxCeOv8f&#10;/mtvtYI4SWbxNIon8Hsp3AG5uAMAAP//AwBQSwECLQAUAAYACAAAACEA2+H2y+4AAACFAQAAEwAA&#10;AAAAAAAAAAAAAAAAAAAAW0NvbnRlbnRfVHlwZXNdLnhtbFBLAQItABQABgAIAAAAIQBa9CxbvwAA&#10;ABUBAAALAAAAAAAAAAAAAAAAAB8BAABfcmVscy8ucmVsc1BLAQItABQABgAIAAAAIQAlyS/2ywAA&#10;AOIAAAAPAAAAAAAAAAAAAAAAAAcCAABkcnMvZG93bnJldi54bWxQSwUGAAAAAAMAAwC3AAAA/wIA&#10;AAAA&#10;" path="m51295,30200l50012,21945r-152,-2387l49072,17005,47955,14465,41859,6362,33515,1409,23952,,14198,2540,6235,8559,1384,16865,,26390r2463,9690l27495,50406r8585,-2400l37515,47371r1410,-788l40030,45466r317,165l40678,45631r304,152l41300,44818r330,-470l48120,38785r3175,-8585xe" fillcolor="#001821" stroked="f">
                    <v:path arrowok="t"/>
                  </v:shape>
                </v:group>
                <v:shape id="object 23" o:spid="_x0000_s1048" type="#_x0000_t75" style="position:absolute;left:238;top:1132;width:80;height: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8ejyAAAAOMAAAAPAAAAZHJzL2Rvd25yZXYueG1sRE/NisIw&#10;EL4LvkMYwYusaVWsdo0iguBBFlYX9Dg0Y1u2mZQmavXpjbCwx/n+Z7FqTSVu1LjSsoJ4GIEgzqwu&#10;OVfwc9x+zEA4j6yxskwKHuRgtex2Fphqe+dvuh18LkIIuxQVFN7XqZQuK8igG9qaOHAX2xj04Wxy&#10;qRu8h3BTyVEUTaXBkkNDgTVtCsp+D1ejYD8fnI77zXNWDb7KNjbn0y6ejpXq99r1JwhPrf8X/7l3&#10;OswfxeMkmUfJBN4/BQDk8gUAAP//AwBQSwECLQAUAAYACAAAACEA2+H2y+4AAACFAQAAEwAAAAAA&#10;AAAAAAAAAAAAAAAAW0NvbnRlbnRfVHlwZXNdLnhtbFBLAQItABQABgAIAAAAIQBa9CxbvwAAABUB&#10;AAALAAAAAAAAAAAAAAAAAB8BAABfcmVscy8ucmVsc1BLAQItABQABgAIAAAAIQB0f8ejyAAAAOMA&#10;AAAPAAAAAAAAAAAAAAAAAAcCAABkcnMvZG93bnJldi54bWxQSwUGAAAAAAMAAwC3AAAA/AIAAAAA&#10;">
                  <v:imagedata r:id="rId56" o:title=""/>
                </v:shape>
                <v:shape id="object 24" o:spid="_x0000_s1049" type="#_x0000_t75" style="position:absolute;left:515;top:1158;width:81;height: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Hd2yQAAAOMAAAAPAAAAZHJzL2Rvd25yZXYueG1sRE87T8Mw&#10;EN6R+A/WIbFRu40CbahbIcSjHRgoFayn+IhT4rMVmyb8e1wJifG+9y3Xo+vEkfrYetYwnSgQxLU3&#10;LTca9m+PV3MQMSEb7DyThh+KsF6dny2xMn7gVzruUiNyCMcKNdiUQiVlrC05jBMfiDP36XuHKZ99&#10;I02PQw53nZwpdS0dtpwbLAa6t1R/7b6dhpfnon4Pw+Zgtw9Ph5sihtn2o9T68mK8uwWRaEz/4j/3&#10;xuT5U7Uo54VSJZx+ygDI1S8AAAD//wMAUEsBAi0AFAAGAAgAAAAhANvh9svuAAAAhQEAABMAAAAA&#10;AAAAAAAAAAAAAAAAAFtDb250ZW50X1R5cGVzXS54bWxQSwECLQAUAAYACAAAACEAWvQsW78AAAAV&#10;AQAACwAAAAAAAAAAAAAAAAAfAQAAX3JlbHMvLnJlbHNQSwECLQAUAAYACAAAACEA1sx3dskAAADj&#10;AAAADwAAAAAAAAAAAAAAAAAHAgAAZHJzL2Rvd25yZXYueG1sUEsFBgAAAAADAAMAtwAAAP0CAAAA&#10;AA==&#10;">
                  <v:imagedata r:id="rId57" o:title=""/>
                </v:shape>
                <v:group id="object 25" o:spid="_x0000_s1050" style="position:absolute;left:7202;top:2041;width:1717;height:525" coordorigin="71,20" coordsize="10909,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BgsygAAAOIAAAAPAAAAZHJzL2Rvd25yZXYueG1sRI9Ba8JA&#10;FITvhf6H5RW86SZRi6auItJKDyJUBfH2yD6TYPZtyG6T+O/dgtDjMDPfMItVbyrRUuNKywriUQSC&#10;OLO65FzB6fg1nIFwHlljZZkU3MnBavn6ssBU245/qD34XAQIuxQVFN7XqZQuK8igG9maOHhX2xj0&#10;QTa51A12AW4qmUTRuzRYclgosKZNQdnt8GsUbDvs1uP4s93drpv75Tjdn3cxKTV469cfIDz1/j/8&#10;bH9rBfNJNJ0kyTyGv0vhDsjlAwAA//8DAFBLAQItABQABgAIAAAAIQDb4fbL7gAAAIUBAAATAAAA&#10;AAAAAAAAAAAAAAAAAABbQ29udGVudF9UeXBlc10ueG1sUEsBAi0AFAAGAAgAAAAhAFr0LFu/AAAA&#10;FQEAAAsAAAAAAAAAAAAAAAAAHwEAAF9yZWxzLy5yZWxzUEsBAi0AFAAGAAgAAAAhAKnoGCzKAAAA&#10;4gAAAA8AAAAAAAAAAAAAAAAABwIAAGRycy9kb3ducmV2LnhtbFBLBQYAAAAAAwADALcAAAD+AgAA&#10;AAA=&#10;">
                  <v:shape id="object 26" o:spid="_x0000_s1051" style="position:absolute;left:71;top:20;width:1531;height:2565;visibility:visible;mso-wrap-style:square;v-text-anchor:top" coordsize="153034,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lJQxAAAAOEAAAAPAAAAZHJzL2Rvd25yZXYueG1sRE/LagIx&#10;FN0X/IdwC93VjKKiU6PYFkXcqX1sL5PbydDJzTCJ8/h7IwguD+e9XHe2FA3VvnCsYDRMQBBnThec&#10;K/g6b1/nIHxA1lg6JgU9eVivBk9LTLVr+UjNKeQihrBPUYEJoUql9Jkhi37oKuLI/bnaYoiwzqWu&#10;sY3htpTjJJlJiwXHBoMVfRjK/k8Xq2DX7w6tNM3ne8/7n1J/u/DbT5R6ee42byACdeEhvrv3Os6f&#10;LsbzxWQEt0cRglxdAQAA//8DAFBLAQItABQABgAIAAAAIQDb4fbL7gAAAIUBAAATAAAAAAAAAAAA&#10;AAAAAAAAAABbQ29udGVudF9UeXBlc10ueG1sUEsBAi0AFAAGAAgAAAAhAFr0LFu/AAAAFQEAAAsA&#10;AAAAAAAAAAAAAAAAHwEAAF9yZWxzLy5yZWxzUEsBAi0AFAAGAAgAAAAhAOh+UlDEAAAA4QAAAA8A&#10;AAAAAAAAAAAAAAAABwIAAGRycy9kb3ducmV2LnhtbFBLBQYAAAAAAwADALcAAAD4AgAAAAA=&#10;" path="m152984,229870r-125705,l27279,142240r120269,l147548,114300r-120269,l27279,26670r123000,l150279,,,,,26670r,87630l,142240r,87630l,256540r152984,l152984,229870xe" fillcolor="#3e3e3e" stroked="f">
                    <v:path arrowok="t"/>
                  </v:shape>
                  <v:shape id="object 27" o:spid="_x0000_s1052" type="#_x0000_t75" style="position:absolute;left:1836;top:771;width:1636;height:1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X+tzAAAAOMAAAAPAAAAZHJzL2Rvd25yZXYueG1sRI9BS8NA&#10;EIXvgv9hGcGb3U0ttaTdFikongqmKvY2ZKdJMDsbspsm+uudg+Bx5r1575vNbvKtulAfm8AWspkB&#10;RVwG13Bl4e34dLcCFROywzYwWfimCLvt9dUGcxdGfqVLkSolIRxztFCn1OVax7Imj3EWOmLRzqH3&#10;mGTsK+16HCXct3puzFJ7bFgaauxoX1P5VQzewuF0rMzPx/zB4WIYDp/Pxft53Ft7ezM9rkElmtK/&#10;+e/6xQm+WS2WJrvPBFp+kgXo7S8AAAD//wMAUEsBAi0AFAAGAAgAAAAhANvh9svuAAAAhQEAABMA&#10;AAAAAAAAAAAAAAAAAAAAAFtDb250ZW50X1R5cGVzXS54bWxQSwECLQAUAAYACAAAACEAWvQsW78A&#10;AAAVAQAACwAAAAAAAAAAAAAAAAAfAQAAX3JlbHMvLnJlbHNQSwECLQAUAAYACAAAACEAh5F/rcwA&#10;AADjAAAADwAAAAAAAAAAAAAAAAAHAgAAZHJzL2Rvd25yZXYueG1sUEsFBgAAAAADAAMAtwAAAAAD&#10;AAAAAA==&#10;">
                    <v:imagedata r:id="rId58" o:title=""/>
                  </v:shape>
                  <v:shape id="object 28" o:spid="_x0000_s1053" style="position:absolute;left:3732;top:753;width:1791;height:2597;visibility:visible;mso-wrap-style:square;v-text-anchor:top" coordsize="179070,25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Xz/ygAAAOMAAAAPAAAAZHJzL2Rvd25yZXYueG1sRI9Ra8Iw&#10;FIXfB/sP4Q58m2kqaqlGGQOHT2PTwV5jc22KzU2XRNv++2Uw8PFwzvkOZ70dbMtu6EPjSIKYZsCQ&#10;KqcbqiV8HXfPBbAQFWnVOkIJIwbYbh4f1qrUrqdPvB1izRKEQqkkmBi7kvNQGbQqTF2HlLyz81bF&#10;JH3NtVd9gtuW51m24FY1lBaM6vDVYHU5XK2Eb79or+cdmX7+MY7z97dT8RNPUk6ehpcVsIhDvIf/&#10;23stIRezfCYKsRTw9yn9Ab75BQAA//8DAFBLAQItABQABgAIAAAAIQDb4fbL7gAAAIUBAAATAAAA&#10;AAAAAAAAAAAAAAAAAABbQ29udGVudF9UeXBlc10ueG1sUEsBAi0AFAAGAAgAAAAhAFr0LFu/AAAA&#10;FQEAAAsAAAAAAAAAAAAAAAAAHwEAAF9yZWxzLy5yZWxzUEsBAi0AFAAGAAgAAAAhAN4RfP/KAAAA&#10;4wAAAA8AAAAAAAAAAAAAAAAABwIAAGRycy9kb3ducmV2LnhtbFBLBQYAAAAAAwADALcAAAD+AgAA&#10;AAA=&#10;" path="m27255,1821l,1821,,259636r27255,l27255,145419r25253,l44790,140117,31889,119338,27255,92709,31804,65869,44562,45219r7728,-5221l27255,39998r,-38177xem52508,145419r-25253,l36960,161815r15216,12732l71138,182790r20942,2932l127660,179075r27453,-18803l156217,158445r-66838,l64454,153626,52508,145419xem156184,27266r-66805,l114457,31958r19745,13299l147135,65997r4640,27015l147178,119850r-12862,20647l114585,153759r-25206,4686l156217,158445r16575,-27429l179052,93012,172792,54833,156184,27266xem92080,l70882,2841,51948,10909,36875,23522,27255,39998r25035,l64198,31953,89379,27266r66805,l155113,25487,127660,6651,92080,xe" fillcolor="#3e3e3e" stroked="f">
                    <v:path arrowok="t"/>
                  </v:shape>
                  <v:shape id="object 29" o:spid="_x0000_s1054" type="#_x0000_t75" style="position:absolute;left:5854;top:747;width:1751;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mBDygAAAOMAAAAPAAAAZHJzL2Rvd25yZXYueG1sRI9BT8Mw&#10;DIXvSPyHyEhc0JYsAjTKsmmaBOpOE9vgbDVeW61xqiZs5d/jAxJH+z2/93mxGkOnLjSkNrKD2dSA&#10;Iq6ib7l2cDy8TeagUkb22EUmBz+UYLW8vVlg4eOVP+iyz7WSEE4FOmhy7gutU9VQwDSNPbFopzgE&#10;zDIOtfYDXiU8dNoa86wDtiwNDfa0aag677+Dg/cybB/Wfhc/NyVt2aSvckfWufu7cf0KKtOY/81/&#10;16UXfGse7cy+PAm0/CQL0MtfAAAA//8DAFBLAQItABQABgAIAAAAIQDb4fbL7gAAAIUBAAATAAAA&#10;AAAAAAAAAAAAAAAAAABbQ29udGVudF9UeXBlc10ueG1sUEsBAi0AFAAGAAgAAAAhAFr0LFu/AAAA&#10;FQEAAAsAAAAAAAAAAAAAAAAAHwEAAF9yZWxzLy5yZWxzUEsBAi0AFAAGAAgAAAAhAGDmYEPKAAAA&#10;4wAAAA8AAAAAAAAAAAAAAAAABwIAAGRycy9kb3ducmV2LnhtbFBLBQYAAAAAAwADALcAAAD+AgAA&#10;AAA=&#10;">
                    <v:imagedata r:id="rId59" o:title=""/>
                  </v:shape>
                  <v:shape id="object 30" o:spid="_x0000_s1055" type="#_x0000_t75" style="position:absolute;left:7972;top:750;width:1012;height:1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qMWywAAAOIAAAAPAAAAZHJzL2Rvd25yZXYueG1sRI/NasJA&#10;FIX3gu8wXMGdzlg1LdFRSkHahSjaLtrdNXNNQjN3YmYao0/fWRS6PJw/vuW6s5VoqfGlYw2TsQJB&#10;nDlTcq7h430zegLhA7LByjFpuJGH9arfW2Jq3JUP1B5DLuII+xQ1FCHUqZQ+K8iiH7uaOHpn11gM&#10;UTa5NA1e47it5INSibRYcnwosKaXgrLv44/V8HUJsyl9zuvbfX867Hat3L7Ks9bDQfe8ABGoC//h&#10;v/ab0TBPHlUym6gIEZEiDsjVLwAAAP//AwBQSwECLQAUAAYACAAAACEA2+H2y+4AAACFAQAAEwAA&#10;AAAAAAAAAAAAAAAAAAAAW0NvbnRlbnRfVHlwZXNdLnhtbFBLAQItABQABgAIAAAAIQBa9CxbvwAA&#10;ABUBAAALAAAAAAAAAAAAAAAAAB8BAABfcmVscy8ucmVsc1BLAQItABQABgAIAAAAIQAB9qMWywAA&#10;AOIAAAAPAAAAAAAAAAAAAAAAAAcCAABkcnMvZG93bnJldi54bWxQSwUGAAAAAAMAAwC3AAAA/wIA&#10;AAAA&#10;">
                    <v:imagedata r:id="rId60" o:title=""/>
                  </v:shape>
                  <v:shape id="object 31" o:spid="_x0000_s1056" type="#_x0000_t75" style="position:absolute;left:9296;top:387;width:103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q1/yQAAAOIAAAAPAAAAZHJzL2Rvd25yZXYueG1sRI/BasMw&#10;EETvhf6D2EAvJZFsSHHcKKGEBgo9lDr+gMXaWibWyliK4/x9VCj0OMzMG2a7n10vJhpD51lDtlIg&#10;iBtvOm411KfjsgARIrLB3jNpuFGA/e7xYYul8Vf+pqmKrUgQDiVqsDEOpZShseQwrPxAnLwfPzqM&#10;SY6tNCNeE9z1MlfqRTrsOC1YHOhgqTlXF6fh8vwZ31XNh42ajKyPg6xs9qX102J+ewURaY7/4b/2&#10;h9FQrNV6k2dFDr+X0h2QuzsAAAD//wMAUEsBAi0AFAAGAAgAAAAhANvh9svuAAAAhQEAABMAAAAA&#10;AAAAAAAAAAAAAAAAAFtDb250ZW50X1R5cGVzXS54bWxQSwECLQAUAAYACAAAACEAWvQsW78AAAAV&#10;AQAACwAAAAAAAAAAAAAAAAAfAQAAX3JlbHMvLnJlbHNQSwECLQAUAAYACAAAACEAyCatf8kAAADi&#10;AAAADwAAAAAAAAAAAAAAAAAHAgAAZHJzL2Rvd25yZXYueG1sUEsFBgAAAAADAAMAtwAAAP0CAAAA&#10;AA==&#10;">
                    <v:imagedata r:id="rId61" o:title=""/>
                  </v:shape>
                  <v:shape id="object 32" o:spid="_x0000_s1057" style="position:absolute;left:10644;top:47;width:337;height:2547;visibility:visible;mso-wrap-style:square;v-text-anchor:top" coordsize="33654,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G/ywAAAOIAAAAPAAAAZHJzL2Rvd25yZXYueG1sRI9BawIx&#10;FITvQv9DeIVeiiardq1bo0ihtCehKkpvj83rZunmZbuJuv33TaHgcZiZb5jFqneNOFMXas8aspEC&#10;QVx6U3OlYb97GT6CCBHZYOOZNPxQgNXyZrDAwvgLv9N5GyuRIBwK1GBjbAspQ2nJYRj5ljh5n75z&#10;GJPsKmk6vCS4a+RYqVw6rDktWGzp2VL5tT05DW7+4exk9n3KDvZhd3ytNjIe77W+u+3XTyAi9fEa&#10;/m+/GQ1TNclVNp3n8Hcp3QG5/AUAAP//AwBQSwECLQAUAAYACAAAACEA2+H2y+4AAACFAQAAEwAA&#10;AAAAAAAAAAAAAAAAAAAAW0NvbnRlbnRfVHlwZXNdLnhtbFBLAQItABQABgAIAAAAIQBa9CxbvwAA&#10;ABUBAAALAAAAAAAAAAAAAAAAAB8BAABfcmVscy8ucmVsc1BLAQItABQABgAIAAAAIQAgMVG/ywAA&#10;AOIAAAAPAAAAAAAAAAAAAAAAAAcCAABkcnMvZG93bnJldi54bWxQSwUGAAAAAAMAAwC3AAAA/wIA&#10;AAAA&#10;" path="m30595,72406r-27276,l3319,254180r27276,l30595,72406xem27276,l6659,,,6659,,26962r6659,6660l27276,33622r6356,-6660l33632,6659,27276,xe" fillcolor="#3e3e3e" stroked="f">
                    <v:path arrowok="t"/>
                  </v:shape>
                </v:group>
                <v:group id="object 33" o:spid="_x0000_s1058" style="position:absolute;left:8970;top:2155;width:536;height:292" coordorigin="8970,2155" coordsize="339972,186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0zQAAAOMAAAAPAAAAZHJzL2Rvd25yZXYueG1sRI9PS8NA&#10;EMXvgt9hGcGb3aR/Uo3dllJUPBShrSDehuw0Cc3OhuyapN/eOQgeZ+bNe++32oyuUT11ofZsIJ0k&#10;oIgLb2suDXyeXh8eQYWIbLHxTAauFGCzvr1ZYW79wAfqj7FUYsIhRwNVjG2udSgqchgmviWW29l3&#10;DqOMXalth4OYu0ZPkyTTDmuWhApb2lVUXI4/zsDbgMN2lr70+8t5d/0+LT6+9ikZc383bp9BRRrj&#10;v/jv+91K/Ww5n6fZ4kkohEkWoNe/AAAA//8DAFBLAQItABQABgAIAAAAIQDb4fbL7gAAAIUBAAAT&#10;AAAAAAAAAAAAAAAAAAAAAABbQ29udGVudF9UeXBlc10ueG1sUEsBAi0AFAAGAAgAAAAhAFr0LFu/&#10;AAAAFQEAAAsAAAAAAAAAAAAAAAAAHwEAAF9yZWxzLy5yZWxzUEsBAi0AFAAGAAgAAAAhAJZKD7TN&#10;AAAA4wAAAA8AAAAAAAAAAAAAAAAABwIAAGRycy9kb3ducmV2LnhtbFBLBQYAAAAAAwADALcAAAAB&#10;AwAAAAA=&#10;">
                  <v:shape id="object 34" o:spid="_x0000_s1059" type="#_x0000_t75" style="position:absolute;left:173848;top:2155;width:175094;height:185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7NyAAAAOMAAAAPAAAAZHJzL2Rvd25yZXYueG1sRE9Pa8Iw&#10;FL8P/A7hCbvNxA5H1xlFBJkHB7Mb7Bqat6bYvJQkms5PvwwGHt/v/1uuR9uzC/rQOZIwnwlgSI3T&#10;HbUSPj92DyWwEBVp1TtCCT8YYL2a3C1VpV2iI17q2LIcQqFSEkyMQ8V5aAxaFWZuQMrct/NWxXz6&#10;lmuvUg63PS+EeOJWdZQbjBpwa7A51Wcr4bg/jOR2yZti8/52+lqk+vWapLyfjpsXYBHHeBP/u/c6&#10;zxfl83whyuIR/n7KAPDVLwAAAP//AwBQSwECLQAUAAYACAAAACEA2+H2y+4AAACFAQAAEwAAAAAA&#10;AAAAAAAAAAAAAAAAW0NvbnRlbnRfVHlwZXNdLnhtbFBLAQItABQABgAIAAAAIQBa9CxbvwAAABUB&#10;AAALAAAAAAAAAAAAAAAAAB8BAABfcmVscy8ucmVsc1BLAQItABQABgAIAAAAIQCLce7NyAAAAOMA&#10;AAAPAAAAAAAAAAAAAAAAAAcCAABkcnMvZG93bnJldi54bWxQSwUGAAAAAAMAAwC3AAAA/AIAAAAA&#10;">
                    <v:imagedata r:id="rId62" o:title=""/>
                  </v:shape>
                  <v:shape id="object 35" o:spid="_x0000_s1060" type="#_x0000_t75" style="position:absolute;left:8970;top:2460;width:134802;height:185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MfnyQAAAOIAAAAPAAAAZHJzL2Rvd25yZXYueG1sRI/LbsIw&#10;EEX3lfgHa5C6K06oQkPAoL7FriplwXIUT5O08TiyXRP69fUCqcur+9JZb0fTi0jOd5YV5LMMBHFt&#10;dceNgsPHy00Jwgdkjb1lUnAmD9vN5GqNlbYnfqe4D41II+wrVNCGMFRS+rolg35mB+LkfVpnMCTp&#10;GqkdntK46eU8yxbSYMfpocWBHluqv/c/RsFxnr9RHeNz8RoL9/tQPpW785dS19PxfgUi0Bj+w5f2&#10;Tiu4LfJFmd8tE0RCSjggN38AAAD//wMAUEsBAi0AFAAGAAgAAAAhANvh9svuAAAAhQEAABMAAAAA&#10;AAAAAAAAAAAAAAAAAFtDb250ZW50X1R5cGVzXS54bWxQSwECLQAUAAYACAAAACEAWvQsW78AAAAV&#10;AQAACwAAAAAAAAAAAAAAAAAfAQAAX3JlbHMvLnJlbHNQSwECLQAUAAYACAAAACEABLDH58kAAADi&#10;AAAADwAAAAAAAAAAAAAAAAAHAgAAZHJzL2Rvd25yZXYueG1sUEsFBgAAAAADAAMAtwAAAP0CAAAA&#10;AA==&#10;">
                    <v:imagedata r:id="rId63" o:title=""/>
                  </v:shape>
                </v:group>
                <v:group id="object 36" o:spid="_x0000_s1061" style="position:absolute;left:3428;top:2041;width:2802;height:525" coordorigin="34,20" coordsize="1778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gQEzAAAAOMAAAAPAAAAZHJzL2Rvd25yZXYueG1sRI9ba8JA&#10;EIXfC/6HZYS+1U1s6yW6iogtfRDBC4hvQ3ZMgtnZkF2T+O+7BaGPM+ecb87Ml50pRUO1KywriAcR&#10;COLU6oIzBafj19sEhPPIGkvLpOBBDpaL3sscE21b3lNz8JkIEHYJKsi9rxIpXZqTQTewFXHQrrY2&#10;6MNYZ1LX2Aa4KeUwikbSYMHhQo4VrXNKb4e7UfDdYrt6jzfN9nZdPy7Hz915G5NSr/1uNQPhqfP/&#10;5mf6R4f64+hjMo0DGP5+CguQi18AAAD//wMAUEsBAi0AFAAGAAgAAAAhANvh9svuAAAAhQEAABMA&#10;AAAAAAAAAAAAAAAAAAAAAFtDb250ZW50X1R5cGVzXS54bWxQSwECLQAUAAYACAAAACEAWvQsW78A&#10;AAAVAQAACwAAAAAAAAAAAAAAAAAfAQAAX3JlbHMvLnJlbHNQSwECLQAUAAYACAAAACEAt6IEBMwA&#10;AADjAAAADwAAAAAAAAAAAAAAAAAHAgAAZHJzL2Rvd25yZXYueG1sUEsFBgAAAAADAAMAtwAAAAAD&#10;AAAAAA==&#10;">
                  <v:shape id="object 37" o:spid="_x0000_s1062" style="position:absolute;left:34;top:20;width:1530;height:2565;visibility:visible;mso-wrap-style:square;v-text-anchor:top" coordsize="153034,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zjRxwAAAOMAAAAPAAAAZHJzL2Rvd25yZXYueG1sRE9La8JA&#10;EL4L/Q/LFHrTjRLSmrpKtVSkt9raXofsNBuanQ3ZbR7/3hUEj/O9Z7UZbC06an3lWMF8loAgLpyu&#10;uFTw9fk2fQLhA7LG2jEpGMnDZn03WWGuXc8f1B1DKWII+xwVmBCaXEpfGLLoZ64hjtyvay2GeLal&#10;1C32MdzWcpEkmbRYcWww2NDOUPF3/LcK9uP+vZeme92OfPiu9cmFnzFV6uF+eHkGEWgIN/HVfdBx&#10;fpY9Zmm6WM7h8lMEQK7PAAAA//8DAFBLAQItABQABgAIAAAAIQDb4fbL7gAAAIUBAAATAAAAAAAA&#10;AAAAAAAAAAAAAABbQ29udGVudF9UeXBlc10ueG1sUEsBAi0AFAAGAAgAAAAhAFr0LFu/AAAAFQEA&#10;AAsAAAAAAAAAAAAAAAAAHwEAAF9yZWxzLy5yZWxzUEsBAi0AFAAGAAgAAAAhAOBXONHHAAAA4wAA&#10;AA8AAAAAAAAAAAAAAAAABwIAAGRycy9kb3ducmV2LnhtbFBLBQYAAAAAAwADALcAAAD7AgAAAAA=&#10;" path="m152996,229870r-125730,l27266,142240r120282,l147548,114300r-120282,l27266,26670r123000,l150266,,,,,26670r,87630l,142240r,87630l,256540r152996,l152996,229870xe" fillcolor="#3e3e3e" stroked="f">
                    <v:path arrowok="t"/>
                  </v:shape>
                  <v:shape id="object 38" o:spid="_x0000_s1063" type="#_x0000_t75" style="position:absolute;left:1798;top:771;width:1636;height:1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SVzzAAAAOMAAAAPAAAAZHJzL2Rvd25yZXYueG1sRI/NTsMw&#10;EITvSH0Ha5G4UbulNCitW1UIKJce+iPRoxVv7Ih4HWLThrdnD0gcd3d2Zr7legituGCfmkgaJmMF&#10;AqmKtiGn4XR8vX8CkbIha9pIqOEHE6xXo5ulKW280h4vh+wEm1AqjQafc1dKmSqPwaRx7JD4Vsc+&#10;mMxj76TtzZXNQyunSs1lMA1xgjcdPnusPg/fQcPWFY17mdRv250/f7nsZx/1aab13e2wWYDIOOR/&#10;8d/3u+X6D0oVxXz6yBTMxAuQq18AAAD//wMAUEsBAi0AFAAGAAgAAAAhANvh9svuAAAAhQEAABMA&#10;AAAAAAAAAAAAAAAAAAAAAFtDb250ZW50X1R5cGVzXS54bWxQSwECLQAUAAYACAAAACEAWvQsW78A&#10;AAAVAQAACwAAAAAAAAAAAAAAAAAfAQAAX3JlbHMvLnJlbHNQSwECLQAUAAYACAAAACEADO0lc8wA&#10;AADjAAAADwAAAAAAAAAAAAAAAAAHAgAAZHJzL2Rvd25yZXYueG1sUEsFBgAAAAADAAMAtwAAAAAD&#10;AAAAAA==&#10;">
                    <v:imagedata r:id="rId64" o:title=""/>
                  </v:shape>
                  <v:shape id="object 39" o:spid="_x0000_s1064" style="position:absolute;left:3694;top:753;width:1791;height:2597;visibility:visible;mso-wrap-style:square;v-text-anchor:top" coordsize="179070,25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ZvVxwAAAOMAAAAPAAAAZHJzL2Rvd25yZXYueG1sRE9fS8Mw&#10;EH8X/A7hBN9carG1q8uGCBOfRKew11tza4rNpSbZ2n57Iwg+3u//rTaT7cWZfOgcK7hdZCCIG6c7&#10;bhV8fmxvKhAhImvsHZOCmQJs1pcXK6y1G/mdzrvYihTCoUYFJsahljI0hiyGhRuIE3d03mJMp2+l&#10;9jimcNvLPMtKabHj1GBwoCdDzdfuZBXsfdmfjls2Y/E2z8Xr86H6jgelrq+mxwcQkab4L/5zv+g0&#10;v1re50V5l+Xw+1MCQK5/AAAA//8DAFBLAQItABQABgAIAAAAIQDb4fbL7gAAAIUBAAATAAAAAAAA&#10;AAAAAAAAAAAAAABbQ29udGVudF9UeXBlc10ueG1sUEsBAi0AFAAGAAgAAAAhAFr0LFu/AAAAFQEA&#10;AAsAAAAAAAAAAAAAAAAAHwEAAF9yZWxzLy5yZWxzUEsBAi0AFAAGAAgAAAAhAC4hm9XHAAAA4wAA&#10;AA8AAAAAAAAAAAAAAAAABwIAAGRycy9kb3ducmV2LnhtbFBLBQYAAAAAAwADALcAAAD7AgAAAAA=&#10;" path="m27255,1821l,1821,,259636r27255,l27255,145419r25255,l44793,140117,31891,119338,27255,92709,31805,65869,44565,45219r7727,-5221l27255,39998r,-38177xem52510,145419r-25255,l36963,161815r15214,12732l71139,182790r20952,2932l127662,179075r27447,-18803l156213,158445r-66844,l64454,153626,52510,145419xem156180,27266r-66811,l114457,31958r19748,13299l147136,65997r4639,27015l147179,119850r-12860,20647l114585,153759r-25216,4686l156213,158445r16571,-27429l179041,93012,172784,54833,156180,27266xem92091,l70887,2841,51953,10909,36879,23522,27255,39998r25037,l64198,31953,89369,27266r66811,l155109,25487,127662,6651,92091,xe" fillcolor="#3e3e3e" stroked="f">
                    <v:path arrowok="t"/>
                  </v:shape>
                  <v:shape id="object 40" o:spid="_x0000_s1065" type="#_x0000_t75" style="position:absolute;left:5816;top:747;width:1752;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0VFyAAAAOMAAAAPAAAAZHJzL2Rvd25yZXYueG1sRE/basJA&#10;EH0v9B+WEfpWNzH1Fl1FCkJaELx9wJgdk2h2Ns2umv59t1Do45z7zJedqcWdWldZVhD3IxDEudUV&#10;FwqOh/XrBITzyBpry6TgmxwsF89Pc0y1ffCO7ntfiBDCLkUFpfdNKqXLSzLo+rYhDtzZtgZ9ONtC&#10;6hYfIdzUchBFI2mw4tBQYkPvJeXX/c0o+LyuT9PDbbuxX29JfMkm2ceqs0q99LrVDISnzv+L/9yZ&#10;DvMH0+EwjsdJAr8/BQDk4gcAAP//AwBQSwECLQAUAAYACAAAACEA2+H2y+4AAACFAQAAEwAAAAAA&#10;AAAAAAAAAAAAAAAAW0NvbnRlbnRfVHlwZXNdLnhtbFBLAQItABQABgAIAAAAIQBa9CxbvwAAABUB&#10;AAALAAAAAAAAAAAAAAAAAB8BAABfcmVscy8ucmVsc1BLAQItABQABgAIAAAAIQAD30VFyAAAAOMA&#10;AAAPAAAAAAAAAAAAAAAAAAcCAABkcnMvZG93bnJldi54bWxQSwUGAAAAAAMAAwC3AAAA/AIAAAAA&#10;">
                    <v:imagedata r:id="rId65" o:title=""/>
                  </v:shape>
                  <v:shape id="object 41" o:spid="_x0000_s1066" type="#_x0000_t75" style="position:absolute;left:7935;top:750;width:1011;height:1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0vPyQAAAOMAAAAPAAAAZHJzL2Rvd25yZXYueG1sRI9Ba8Mw&#10;DIXvg/0Ho8Fuq9OGjiSrW0qh0MNgtNsPELEWh8ZysN00+/fTYbCj9J7e+7TZzX5QE8XUBzawXBSg&#10;iNtge+4MfH0eXypQKSNbHAKTgR9KsNs+PmywseHOZ5ouuVMSwqlBAy7nsdE6tY48pkUYiUX7DtFj&#10;ljF22ka8S7gf9KooXrXHnqXB4UgHR+31cvMG9vn9Zk/VuV4fD3WtXfzwsZqMeX6a92+gMs353/x3&#10;fbKCX67rclWVpUDLT7IAvf0FAAD//wMAUEsBAi0AFAAGAAgAAAAhANvh9svuAAAAhQEAABMAAAAA&#10;AAAAAAAAAAAAAAAAAFtDb250ZW50X1R5cGVzXS54bWxQSwECLQAUAAYACAAAACEAWvQsW78AAAAV&#10;AQAACwAAAAAAAAAAAAAAAAAfAQAAX3JlbHMvLnJlbHNQSwECLQAUAAYACAAAACEA27tLz8kAAADj&#10;AAAADwAAAAAAAAAAAAAAAAAHAgAAZHJzL2Rvd25yZXYueG1sUEsFBgAAAAADAAMAtwAAAP0CAAAA&#10;AA==&#10;">
                    <v:imagedata r:id="rId66" o:title=""/>
                  </v:shape>
                  <v:shape id="object 42" o:spid="_x0000_s1067" style="position:absolute;left:9251;top:47;width:337;height:2547;visibility:visible;mso-wrap-style:square;v-text-anchor:top" coordsize="33654,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dzyAAAAOIAAAAPAAAAZHJzL2Rvd25yZXYueG1sRE/Pa8Iw&#10;FL4P9j+EJ+wyZtqNOluNIsKYJ2E6FG+P5tkUm5euidr99+YgePz4fk/nvW3EhTpfO1aQDhMQxKXT&#10;NVcKfrdfb2MQPiBrbByTgn/yMJ89P02x0O7KP3TZhErEEPYFKjAhtIWUvjRk0Q9dSxy5o+sshgi7&#10;SuoOrzHcNvI9SUbSYs2xwWBLS0PlaXO2Cmx+sObj8++c7ky23X9Xaxn2r0q9DPrFBESgPjzEd/dK&#10;K8iTPM1G2ThujpfiHZCzGwAAAP//AwBQSwECLQAUAAYACAAAACEA2+H2y+4AAACFAQAAEwAAAAAA&#10;AAAAAAAAAAAAAAAAW0NvbnRlbnRfVHlwZXNdLnhtbFBLAQItABQABgAIAAAAIQBa9CxbvwAAABUB&#10;AAALAAAAAAAAAAAAAAAAAB8BAABfcmVscy8ucmVsc1BLAQItABQABgAIAAAAIQCot+dzyAAAAOIA&#10;AAAPAAAAAAAAAAAAAAAAAAcCAABkcnMvZG93bnJldi54bWxQSwUGAAAAAAMAAwC3AAAA/AIAAAAA&#10;" path="m30616,72406r-27276,l3340,254180r27276,l30616,72406xem27276,l6690,,,6659,,26962r6690,6660l27276,33622r6356,-6660l33632,6659,27276,xe" fillcolor="#3e3e3e" stroked="f">
                    <v:path arrowok="t"/>
                  </v:shape>
                  <v:shape id="object 43" o:spid="_x0000_s1068" type="#_x0000_t75" style="position:absolute;left:9938;top:747;width:1751;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9wOyAAAAOIAAAAPAAAAZHJzL2Rvd25yZXYueG1sRI/NasJA&#10;FIX3Qt9huIXudBKpSUgdRUTB0pVadXvN3CYhmTshM2r69p2F0OXh/PHNl4NpxZ16V1tWEE8iEMSF&#10;1TWXCr6P23EGwnlkja1lUvBLDpaLl9Ecc20fvKf7wZcijLDLUUHlfZdL6YqKDLqJ7YiD92N7gz7I&#10;vpS6x0cYN62cRlEiDdYcHirsaF1R0RxuRgHPTvr6RZtkddnG6Znaz2PTzJR6ex1WHyA8Df4//Gzv&#10;tIIsfk+maZoFiIAUcEAu/gAAAP//AwBQSwECLQAUAAYACAAAACEA2+H2y+4AAACFAQAAEwAAAAAA&#10;AAAAAAAAAAAAAAAAW0NvbnRlbnRfVHlwZXNdLnhtbFBLAQItABQABgAIAAAAIQBa9CxbvwAAABUB&#10;AAALAAAAAAAAAAAAAAAAAB8BAABfcmVscy8ucmVsc1BLAQItABQABgAIAAAAIQD2k9wOyAAAAOIA&#10;AAAPAAAAAAAAAAAAAAAAAAcCAABkcnMvZG93bnJldi54bWxQSwUGAAAAAAMAAwC3AAAA/AIAAAAA&#10;">
                    <v:imagedata r:id="rId67" o:title=""/>
                  </v:shape>
                  <v:shape id="object 44" o:spid="_x0000_s1069" type="#_x0000_t75" style="position:absolute;left:12068;top:750;width:1570;height:1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yBnywAAAOIAAAAPAAAAZHJzL2Rvd25yZXYueG1sRI9RS8Mw&#10;FIXfBf9DuIJvLl1HxdZlY0yEoQizOny9NNc22tyUJG6tv94Igo+Hc853OMv1aHtxJB+MYwXzWQaC&#10;uHHacKvg9eX+6gZEiMgae8ekYKIA69X52RIr7U78TMc6tiJBOFSooItxqKQMTUcWw8wNxMl7d95i&#10;TNK3Uns8JbjtZZ5l19Ki4bTQ4UDbjprP+ssq2G+23+2hnB4f3vzu8HH3ZBaTqZW6vBg3tyAijfE/&#10;/NfeaQVFkc+LMl+U8Hsp3QG5+gEAAP//AwBQSwECLQAUAAYACAAAACEA2+H2y+4AAACFAQAAEwAA&#10;AAAAAAAAAAAAAAAAAAAAW0NvbnRlbnRfVHlwZXNdLnhtbFBLAQItABQABgAIAAAAIQBa9CxbvwAA&#10;ABUBAAALAAAAAAAAAAAAAAAAAB8BAABfcmVscy8ucmVsc1BLAQItABQABgAIAAAAIQC0cyBnywAA&#10;AOIAAAAPAAAAAAAAAAAAAAAAAAcCAABkcnMvZG93bnJldi54bWxQSwUGAAAAAAMAAwC3AAAA/wIA&#10;AAAA&#10;">
                    <v:imagedata r:id="rId68" o:title=""/>
                  </v:shape>
                  <v:shape id="object 45" o:spid="_x0000_s1070" type="#_x0000_t75" style="position:absolute;left:13994;top:747;width:1742;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ev7yAAAAOEAAAAPAAAAZHJzL2Rvd25yZXYueG1sRI/dasJA&#10;FITvC77DcoTe1Y0/pCG6iliEFgpSDV4fs8dkMXs2zW41vn1XKPRymJlvmMWqt424UueNYwXjUQKC&#10;uHTacKWgOGxfMhA+IGtsHJOCO3lYLQdPC8y1u/EXXfehEhHCPkcFdQhtLqUva7LoR64ljt7ZdRZD&#10;lF0ldYe3CLeNnCRJKi0ajgs1trSpqbzsf6wCNtNj+VHcv+mNTmMujN19zqxSz8N+PQcRqA//4b/2&#10;u1YwSbPXNEtn8HgU34Bc/gIAAP//AwBQSwECLQAUAAYACAAAACEA2+H2y+4AAACFAQAAEwAAAAAA&#10;AAAAAAAAAAAAAAAAW0NvbnRlbnRfVHlwZXNdLnhtbFBLAQItABQABgAIAAAAIQBa9CxbvwAAABUB&#10;AAALAAAAAAAAAAAAAAAAAB8BAABfcmVscy8ucmVsc1BLAQItABQABgAIAAAAIQDNJev7yAAAAOEA&#10;AAAPAAAAAAAAAAAAAAAAAAcCAABkcnMvZG93bnJldi54bWxQSwUGAAAAAAMAAwC3AAAA/AIAAAAA&#10;">
                    <v:imagedata r:id="rId69" o:title=""/>
                  </v:shape>
                  <v:shape id="object 46" o:spid="_x0000_s1071" type="#_x0000_t75" style="position:absolute;left:16064;top:747;width:1751;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O2xAAAAOAAAAAPAAAAZHJzL2Rvd25yZXYueG1sRE9ba8Iw&#10;FH4X9h/CGexFNO3mjc4oQ5Dqi+AFnw/NsSk2J6XJtPv3iyD4+PHd58vO1uJGra8cK0iHCQjiwumK&#10;SwWn43owA+EDssbaMSn4Iw/LxVtvjpl2d97T7RBKEUPYZ6jAhNBkUvrCkEU/dA1x5C6utRgibEup&#10;W7zHcFvLzySZSIsVxwaDDa0MFdfDr1VwzqfH7Whn++vN6oSGrzntZK7Ux3v38w0iUBde4qd7o+P8&#10;Sfo1TcfwOBQRyMU/AAAA//8DAFBLAQItABQABgAIAAAAIQDb4fbL7gAAAIUBAAATAAAAAAAAAAAA&#10;AAAAAAAAAABbQ29udGVudF9UeXBlc10ueG1sUEsBAi0AFAAGAAgAAAAhAFr0LFu/AAAAFQEAAAsA&#10;AAAAAAAAAAAAAAAAHwEAAF9yZWxzLy5yZWxzUEsBAi0AFAAGAAgAAAAhAIW+I7bEAAAA4AAAAA8A&#10;AAAAAAAAAAAAAAAABwIAAGRycy9kb3ducmV2LnhtbFBLBQYAAAAAAwADALcAAAD4AgAAAAA=&#10;">
                    <v:imagedata r:id="rId70" o:title=""/>
                  </v:shape>
                </v:group>
                <v:group id="object 47" o:spid="_x0000_s1072" style="position:absolute;left:559;top:2041;width:1885;height:537" coordorigin="5,20" coordsize="11975,3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dD4yAAAAOMAAAAPAAAAZHJzL2Rvd25yZXYueG1sRE9fa8Iw&#10;EH8f7DuEG+xtplmZdNUoInPsQYTpYPh2NGdbbC6liW399stA8PF+/2++HG0jeup87ViDmiQgiAtn&#10;ai41/Bw2LxkIH5ANNo5Jw5U8LBePD3PMjRv4m/p9KEUMYZ+jhiqENpfSFxVZ9BPXEkfu5DqLIZ5d&#10;KU2HQwy3jXxNkqm0WHNsqLCldUXFeX+xGj4HHFap+ui359P6ejy87X63irR+fhpXMxCBxnAX39xf&#10;Js7Pkuw9TdVUwf9PEQC5+AMAAP//AwBQSwECLQAUAAYACAAAACEA2+H2y+4AAACFAQAAEwAAAAAA&#10;AAAAAAAAAAAAAAAAW0NvbnRlbnRfVHlwZXNdLnhtbFBLAQItABQABgAIAAAAIQBa9CxbvwAAABUB&#10;AAALAAAAAAAAAAAAAAAAAB8BAABfcmVscy8ucmVsc1BLAQItABQABgAIAAAAIQAL3dD4yAAAAOMA&#10;AAAPAAAAAAAAAAAAAAAAAAcCAABkcnMvZG93bnJldi54bWxQSwUGAAAAAAMAAwC3AAAA/AIAAAAA&#10;">
                  <v:shape id="object 48" o:spid="_x0000_s1073" style="position:absolute;left:5;top:20;width:1530;height:2565;visibility:visible;mso-wrap-style:square;v-text-anchor:top" coordsize="153034,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z/CyQAAAOIAAAAPAAAAZHJzL2Rvd25yZXYueG1sRI9La8Mw&#10;EITvgf4HsYXeEjltI1I3SmhSGkJvTV/XxdpaptbKWKof/z4KBHocZuYbZrUZXC06akPlWcN8loEg&#10;LrypuNTw8f4yXYIIEdlg7Zk0jBRgs76arDA3vuc36o6xFAnCIUcNNsYmlzIUlhyGmW+Ik/fjW4cx&#10;ybaUpsU+wV0tb7NMSYcVpwWLDe0sFb/HP6dhP+5fe2m75+3Ih6/afPr4Pd5rfXM9PD2CiDTE//Cl&#10;fTAalko9qLm6W8D5UroDcn0CAAD//wMAUEsBAi0AFAAGAAgAAAAhANvh9svuAAAAhQEAABMAAAAA&#10;AAAAAAAAAAAAAAAAAFtDb250ZW50X1R5cGVzXS54bWxQSwECLQAUAAYACAAAACEAWvQsW78AAAAV&#10;AQAACwAAAAAAAAAAAAAAAAAfAQAAX3JlbHMvLnJlbHNQSwECLQAUAAYACAAAACEAckc/wskAAADi&#10;AAAADwAAAAAAAAAAAAAAAAAHAgAAZHJzL2Rvd25yZXYueG1sUEsFBgAAAAADAAMAtwAAAP0CAAAA&#10;AA==&#10;" path="m152984,229870r-125718,l27266,142240r120282,l147548,114300r-120282,l27266,26670r123000,l150266,,,,,26670r,87630l,142240r,87630l,256540r152984,l152984,229870xe" fillcolor="#3e3e3e" stroked="f">
                    <v:path arrowok="t"/>
                  </v:shape>
                  <v:shape id="object 49" o:spid="_x0000_s1074" type="#_x0000_t75" style="position:absolute;left:1885;top:750;width:1569;height:1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U+HxwAAAOIAAAAPAAAAZHJzL2Rvd25yZXYueG1sRE/LasJA&#10;FN0X/IfhCu7qJEZrSR1FWgSFbnxs3F0yt5nUzJ2QGTX69Y5Q6PJw3rNFZ2txodZXjhWkwwQEceF0&#10;xaWCw371+g7CB2SNtWNScCMPi3nvZYa5dlfe0mUXShFD2OeowITQ5FL6wpBFP3QNceR+XGsxRNiW&#10;Urd4jeG2lqMkeZMWK44NBhv6NFScdmerwNZmnWVfx2O2OdvvrZd3vt1/lRr0u+UHiEBd+Bf/udc6&#10;zh+l4+l0MknheSlikPMHAAAA//8DAFBLAQItABQABgAIAAAAIQDb4fbL7gAAAIUBAAATAAAAAAAA&#10;AAAAAAAAAAAAAABbQ29udGVudF9UeXBlc10ueG1sUEsBAi0AFAAGAAgAAAAhAFr0LFu/AAAAFQEA&#10;AAsAAAAAAAAAAAAAAAAAHwEAAF9yZWxzLy5yZWxzUEsBAi0AFAAGAAgAAAAhAApVT4fHAAAA4gAA&#10;AA8AAAAAAAAAAAAAAAAABwIAAGRycy9kb3ducmV2LnhtbFBLBQYAAAAAAwADALcAAAD7AgAAAAA=&#10;">
                    <v:imagedata r:id="rId71" o:title=""/>
                  </v:shape>
                  <v:shape id="object 50" o:spid="_x0000_s1075" style="position:absolute;left:3810;top:750;width:1765;height:2673;visibility:visible;mso-wrap-style:square;v-text-anchor:top" coordsize="176529,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D+yAAAAOMAAAAPAAAAZHJzL2Rvd25yZXYueG1sRE9PT8Iw&#10;FL+b+B2aZ+LFQMuEjUwKAROjHgUOeHtZH9vC+tqslc1vb01MPL7f/7fajLYTV+pD61jDbKpAEFfO&#10;tFxrOB5eJksQISIb7ByThm8KsFnf3qywNG7gD7ruYy1SCIcSNTQx+lLKUDVkMUydJ07c2fUWYzr7&#10;WpoehxRuO5kplUuLLaeGBj09N1Rd9l9Ww654GF5zP1fnx/wzz3bV6d1f5lrf343bJxCRxvgv/nO/&#10;mTR/mRWqWCxUAb8/JQDk+gcAAP//AwBQSwECLQAUAAYACAAAACEA2+H2y+4AAACFAQAAEwAAAAAA&#10;AAAAAAAAAAAAAAAAW0NvbnRlbnRfVHlwZXNdLnhtbFBLAQItABQABgAIAAAAIQBa9CxbvwAAABUB&#10;AAALAAAAAAAAAAAAAAAAAB8BAABfcmVscy8ucmVsc1BLAQItABQABgAIAAAAIQB/YKD+yAAAAOMA&#10;AAAPAAAAAAAAAAAAAAAAAAcCAABkcnMvZG93bnJldi54bWxQSwUGAAAAAAMAAwC3AAAA/AIAAAAA&#10;" path="m36051,199962r-28774,l19325,229130r18925,21045l62742,262928r28752,4288l126093,260565r26787,-18836l153928,239950r-62434,l73926,237535,58205,230177,45267,217709,36051,199962xem176319,145723r-27266,l148976,174698r-4103,26525l133109,221963r-18181,13297l91494,239950r62434,l170180,212383r6059,-37685l176319,145723xem85735,l51250,6603,24122,25335,6366,54577,,92709r6409,38051l24236,160120r27142,18908l85735,185722r20246,-2884l124552,174698r14992,-12627l141646,158455r-53178,l64460,153720,45027,140350,32014,119595,27266,92709,31971,65871,44913,45225,64332,31962,88468,27276r53022,l139757,24291,124894,11516,106280,3059,85735,xem141490,27276r-53022,l112759,32222r19179,13720l144528,66763r4525,26249l144613,119852r-12675,20650l112674,153768r-24206,4687l141646,158455r7407,-12732l176319,145723r,-105421l149053,40302,141490,27276xem176319,2125r-27266,l149053,40302r27266,l176319,2125xe" fillcolor="#3e3e3e" stroked="f">
                    <v:path arrowok="t"/>
                  </v:shape>
                  <v:shape id="object 51" o:spid="_x0000_s1076" type="#_x0000_t75" style="position:absolute;left:5921;top:750;width:1791;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PFxwAAAOIAAAAPAAAAZHJzL2Rvd25yZXYueG1sRE9ba8Iw&#10;FH4f+B/CGextprNoa2cUNxBEcOAFnw/NWdOtOSlNVuu/Nw/CHj+++2I12Eb01PnasYK3cQKCuHS6&#10;5krB+bR5zUH4gKyxcUwKbuRhtRw9LbDQ7soH6o+hEjGEfYEKTAhtIaUvDVn0Y9cSR+7bdRZDhF0l&#10;dYfXGG4bOUmSmbRYc2ww2NKnofL3+GcV9KHZfZlsP+0vMrP8k37cqvlBqZfnYf0OItAQ/sUP91Yr&#10;yCZ5mk9nadwcL8U7IJd3AAAA//8DAFBLAQItABQABgAIAAAAIQDb4fbL7gAAAIUBAAATAAAAAAAA&#10;AAAAAAAAAAAAAABbQ29udGVudF9UeXBlc10ueG1sUEsBAi0AFAAGAAgAAAAhAFr0LFu/AAAAFQEA&#10;AAsAAAAAAAAAAAAAAAAAHwEAAF9yZWxzLy5yZWxzUEsBAi0AFAAGAAgAAAAhAL8t08XHAAAA4gAA&#10;AA8AAAAAAAAAAAAAAAAABwIAAGRycy9kb3ducmV2LnhtbFBLBQYAAAAAAwADALcAAAD7AgAAAAA=&#10;">
                    <v:imagedata r:id="rId72" o:title=""/>
                  </v:shape>
                  <v:shape id="object 52" o:spid="_x0000_s1077" style="position:absolute;left:8100;top:750;width:1765;height:2673;visibility:visible;mso-wrap-style:square;v-text-anchor:top" coordsize="176529,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7YxygAAAOIAAAAPAAAAZHJzL2Rvd25yZXYueG1sRI9BSwMx&#10;FITvgv8hPMGL2MTukta1abGCqEdrD/X22LzuLt28hE3srv/eCILHYWa+YVabyfXiTEPsPBu4mykQ&#10;xLW3HTcG9h/Pt0sQMSFb7D2TgW+KsFlfXqywsn7kdzrvUiMyhGOFBtqUQiVlrFtyGGc+EGfv6AeH&#10;KcuhkXbAMcNdL+dKaemw47zQYqCnlurT7ssZ2C5uxhcdSnUs9Keeb+vDWziVxlxfTY8PIBJN6T/8&#10;1361Bhalvlflsijg91K+A3L9AwAA//8DAFBLAQItABQABgAIAAAAIQDb4fbL7gAAAIUBAAATAAAA&#10;AAAAAAAAAAAAAAAAAABbQ29udGVudF9UeXBlc10ueG1sUEsBAi0AFAAGAAgAAAAhAFr0LFu/AAAA&#10;FQEAAAsAAAAAAAAAAAAAAAAAHwEAAF9yZWxzLy5yZWxzUEsBAi0AFAAGAAgAAAAhAGDbtjHKAAAA&#10;4gAAAA8AAAAAAAAAAAAAAAAABwIAAGRycy9kb3ducmV2LnhtbFBLBQYAAAAAAwADALcAAAD+AgAA&#10;AAA=&#10;" path="m36051,199962r-28774,l19325,229130r18925,21045l62742,262928r28752,4288l126093,260565r26787,-18836l153928,239950r-62434,l73926,237535,58205,230177,45267,217709,36051,199962xem176319,145723r-27266,l148976,174698r-4103,26525l133109,221963r-18181,13297l91494,239950r62434,l170180,212383r6059,-37685l176319,145723xem85735,l51250,6603,24122,25335,6366,54577,,92709r6409,38051l24236,160120r27142,18908l85735,185722r20246,-2884l124552,174698r14992,-12627l141646,158455r-53178,l64460,153720,45027,140350,32014,119595,27266,92709,31971,65871,44913,45225,64332,31962,88468,27276r53022,l139757,24291,124894,11516,106280,3059,85735,xem141490,27276r-53022,l112759,32222r19179,13720l144528,66763r4525,26249l144613,119852r-12675,20650l112674,153768r-24206,4687l141646,158455r7407,-12732l176319,145723r,-105421l149053,40302,141490,27276xem176319,2125r-27266,l149053,40302r27266,l176319,2125xe" fillcolor="#3e3e3e" stroked="f">
                    <v:path arrowok="t"/>
                  </v:shape>
                  <v:shape id="object 53" o:spid="_x0000_s1078" type="#_x0000_t75" style="position:absolute;left:10229;top:747;width:1751;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BCDyQAAAOIAAAAPAAAAZHJzL2Rvd25yZXYueG1sRI9Pi8Iw&#10;FMTvwn6H8Ba8aeqfdrUaxRUED162uwePj+bZFpuXbhO1fnsjCB6HmfkNs1x3phZXal1lWcFoGIEg&#10;zq2uuFDw97sbzEA4j6yxtkwK7uRgvfroLTHV9sY/dM18IQKEXYoKSu+bVEqXl2TQDW1DHLyTbQ36&#10;INtC6hZvAW5qOY6iRBqsOCyU2NC2pPycXYyCU5Jt3L/eHvJLor+PSVbHZEdK9T+7zQKEp86/w6/2&#10;XiuYzuPZZPwVxfC8FO6AXD0AAAD//wMAUEsBAi0AFAAGAAgAAAAhANvh9svuAAAAhQEAABMAAAAA&#10;AAAAAAAAAAAAAAAAAFtDb250ZW50X1R5cGVzXS54bWxQSwECLQAUAAYACAAAACEAWvQsW78AAAAV&#10;AQAACwAAAAAAAAAAAAAAAAAfAQAAX3JlbHMvLnJlbHNQSwECLQAUAAYACAAAACEAsoQQg8kAAADi&#10;AAAADwAAAAAAAAAAAAAAAAAHAgAAZHJzL2Rvd25yZXYueG1sUEsFBgAAAAADAAMAtwAAAP0CAAAA&#10;AA==&#10;">
                    <v:imagedata r:id="rId73" o:title=""/>
                  </v:shape>
                </v:group>
                <v:shape id="object 54" o:spid="_x0000_s1079" type="#_x0000_t75" style="position:absolute;left:286;top:2249;width:135;height: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amJzAAAAOEAAAAPAAAAZHJzL2Rvd25yZXYueG1sRI/NTsMw&#10;EITvSLyDtUhcqtbpDyWEuhX9iVTBoaLlAVbxkgTsdYjdNrx9jVSJ42hmvtHMFp014kStrx0rGA4S&#10;EMSF0zWXCj4OeT8F4QOyRuOYFPySh8X89maGmXZnfqfTPpQiQthnqKAKocmk9EVFFv3ANcTR+3St&#10;xRBlW0rd4jnCrZGjJJlKizXHhQobWlVUfO+PVsEXbWlp1tqvng752y43r5vew49S93fdyzOIQF34&#10;D1/bW61gmo4m6XD8CH+P4huQ8wsAAAD//wMAUEsBAi0AFAAGAAgAAAAhANvh9svuAAAAhQEAABMA&#10;AAAAAAAAAAAAAAAAAAAAAFtDb250ZW50X1R5cGVzXS54bWxQSwECLQAUAAYACAAAACEAWvQsW78A&#10;AAAVAQAACwAAAAAAAAAAAAAAAAAfAQAAX3JlbHMvLnJlbHNQSwECLQAUAAYACAAAACEAVF2picwA&#10;AADhAAAADwAAAAAAAAAAAAAAAAAHAgAAZHJzL2Rvd25yZXYueG1sUEsFBgAAAAADAAMAtwAAAAAD&#10;AAAAAA==&#10;">
                  <v:imagedata r:id="rId74" o:title=""/>
                </v:shape>
                <v:shape id="object 55" o:spid="_x0000_s1080" type="#_x0000_t75" style="position:absolute;left:3156;top:2249;width:135;height: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7DMyAAAAOMAAAAPAAAAZHJzL2Rvd25yZXYueG1sRE/NTgIx&#10;EL6b+A7NmHgx0EoisguFILoJ0YPh5wEm22F3oZ0u2wrr21sTE4/z/c9s0TsrLtSFxrOGx6ECQVx6&#10;03ClYb8rBhMQISIbtJ5JwzcFWMxvb2aYG3/lDV22sRIphEOOGuoY21zKUNbkMAx9S5y4g+8cxnR2&#10;lTQdXlO4s3Kk1Fg6bDg11NjSqqbytP1yGo60phf7asIq2xUfn4V9f3t4Omt9f9cvpyAi9fFf/Ode&#10;mzR/kqnseaxUBr8/JQDk/AcAAP//AwBQSwECLQAUAAYACAAAACEA2+H2y+4AAACFAQAAEwAAAAAA&#10;AAAAAAAAAAAAAAAAW0NvbnRlbnRfVHlwZXNdLnhtbFBLAQItABQABgAIAAAAIQBa9CxbvwAAABUB&#10;AAALAAAAAAAAAAAAAAAAAB8BAABfcmVscy8ucmVsc1BLAQItABQABgAIAAAAIQCiO7DMyAAAAOMA&#10;AAAPAAAAAAAAAAAAAAAAAAcCAABkcnMvZG93bnJldi54bWxQSwUGAAAAAAMAAwC3AAAA/AIAAAAA&#10;">
                  <v:imagedata r:id="rId74" o:title=""/>
                </v:shape>
                <v:shape id="object 56" o:spid="_x0000_s1081" type="#_x0000_t75" style="position:absolute;left:6930;top:2249;width:135;height: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CuyAAAAOIAAAAPAAAAZHJzL2Rvd25yZXYueG1sRI/BSsQw&#10;EIbvgu8QRvAibuKuFq3NLiII7rGt4HVoxrS2mZQm2+2+/UZY8Pjxz//NTLFb3CBmmkLnWcPDSoEg&#10;brzp2Gr4qj/un0GEiGxw8EwaThRgt72+KjA3/sglzVW0Ikk45KihjXHMpQxNSw7Dyo/EKfvxk8OY&#10;cLLSTHhMcjfItVKZdNhx2tDiSO8tNX11cBrq77vSZo/zpv81rn5R1VNpD3utb2+Wt1cQkZb4P3xp&#10;f5p0fpaUG5Wt4e+lxCC3ZwAAAP//AwBQSwECLQAUAAYACAAAACEA2+H2y+4AAACFAQAAEwAAAAAA&#10;AAAAAAAAAAAAAAAAW0NvbnRlbnRfVHlwZXNdLnhtbFBLAQItABQABgAIAAAAIQBa9CxbvwAAABUB&#10;AAALAAAAAAAAAAAAAAAAAB8BAABfcmVscy8ucmVsc1BLAQItABQABgAIAAAAIQBDwkCuyAAAAOIA&#10;AAAPAAAAAAAAAAAAAAAAAAcCAABkcnMvZG93bnJldi54bWxQSwUGAAAAAAMAAwC3AAAA/AIAAAAA&#10;">
                  <v:imagedata r:id="rId75" o:title=""/>
                </v:shape>
                <w10:wrap anchorx="page"/>
              </v:group>
            </w:pict>
          </mc:Fallback>
        </mc:AlternateContent>
      </w:r>
    </w:p>
    <w:p w14:paraId="4F4EE1E5" w14:textId="77777777" w:rsidR="003A29DA" w:rsidRDefault="003A29DA" w:rsidP="003A29DA">
      <w:pPr>
        <w:kinsoku w:val="0"/>
        <w:overflowPunct w:val="0"/>
      </w:pPr>
    </w:p>
    <w:p w14:paraId="5A6D9A49" w14:textId="77777777" w:rsidR="003A29DA" w:rsidRDefault="003A29DA" w:rsidP="003A29DA">
      <w:pPr>
        <w:kinsoku w:val="0"/>
        <w:overflowPunct w:val="0"/>
      </w:pPr>
    </w:p>
    <w:p w14:paraId="4DA2CE43" w14:textId="77777777" w:rsidR="003A29DA" w:rsidRDefault="003A29DA" w:rsidP="003A29DA">
      <w:pPr>
        <w:kinsoku w:val="0"/>
        <w:overflowPunct w:val="0"/>
      </w:pPr>
    </w:p>
    <w:p w14:paraId="333CF054" w14:textId="77777777" w:rsidR="003A29DA" w:rsidRDefault="003A29DA" w:rsidP="003A29DA">
      <w:pPr>
        <w:kinsoku w:val="0"/>
        <w:overflowPunct w:val="0"/>
      </w:pPr>
    </w:p>
    <w:p w14:paraId="020C1438" w14:textId="77777777" w:rsidR="003A29DA" w:rsidRDefault="003A29DA" w:rsidP="003A29DA">
      <w:pPr>
        <w:kinsoku w:val="0"/>
        <w:overflowPunct w:val="0"/>
      </w:pPr>
    </w:p>
    <w:p w14:paraId="02F5B632" w14:textId="575D3E3D" w:rsidR="003A29DA" w:rsidRDefault="003A29DA" w:rsidP="003A29DA">
      <w:pPr>
        <w:kinsoku w:val="0"/>
        <w:overflowPunct w:val="0"/>
        <w:jc w:val="center"/>
        <w:rPr>
          <w:rFonts w:ascii="Georgia Pro Semibold" w:hAnsi="Georgia Pro Semibold"/>
        </w:rPr>
      </w:pPr>
      <w:r w:rsidRPr="003A29DA">
        <w:rPr>
          <w:rFonts w:ascii="Georgia Pro Semibold" w:hAnsi="Georgia Pro Semibold"/>
        </w:rPr>
        <w:t xml:space="preserve">Numentica’s response </w:t>
      </w:r>
      <w:r w:rsidR="00373F4D">
        <w:rPr>
          <w:rFonts w:ascii="Georgia Pro Semibold" w:hAnsi="Georgia Pro Semibold"/>
        </w:rPr>
        <w:t>to</w:t>
      </w:r>
      <w:r w:rsidRPr="003A29DA">
        <w:rPr>
          <w:rFonts w:ascii="Georgia Pro Semibold" w:hAnsi="Georgia Pro Semibold"/>
        </w:rPr>
        <w:t xml:space="preserve"> </w:t>
      </w:r>
      <w:r w:rsidR="006431DE">
        <w:rPr>
          <w:rFonts w:ascii="Georgia Pro Semibold" w:hAnsi="Georgia Pro Semibold"/>
        </w:rPr>
        <w:t>FEDBANK FINANCIAL SERVICES LIMITED</w:t>
      </w:r>
    </w:p>
    <w:p w14:paraId="541A5A21" w14:textId="77777777" w:rsidR="003A29DA" w:rsidRDefault="003A29DA" w:rsidP="003A29DA">
      <w:pPr>
        <w:kinsoku w:val="0"/>
        <w:overflowPunct w:val="0"/>
        <w:jc w:val="center"/>
        <w:rPr>
          <w:rFonts w:ascii="Georgia Pro Semibold" w:hAnsi="Georgia Pro Semibold"/>
        </w:rPr>
      </w:pPr>
    </w:p>
    <w:p w14:paraId="55802BBF" w14:textId="77777777" w:rsidR="003A29DA" w:rsidRDefault="003A29DA" w:rsidP="003A29DA">
      <w:pPr>
        <w:kinsoku w:val="0"/>
        <w:overflowPunct w:val="0"/>
        <w:jc w:val="center"/>
        <w:rPr>
          <w:rFonts w:ascii="Georgia Pro Semibold" w:hAnsi="Georgia Pro Semibold"/>
        </w:rPr>
      </w:pPr>
      <w:r>
        <w:rPr>
          <w:rFonts w:ascii="Georgia Pro Semibold" w:hAnsi="Georgia Pro Semibold"/>
        </w:rPr>
        <w:t xml:space="preserve">Response for </w:t>
      </w:r>
    </w:p>
    <w:p w14:paraId="598BD413" w14:textId="66FEC291" w:rsidR="003A29DA" w:rsidRPr="003A29DA" w:rsidRDefault="003A29DA" w:rsidP="006431DE">
      <w:pPr>
        <w:kinsoku w:val="0"/>
        <w:overflowPunct w:val="0"/>
        <w:rPr>
          <w:rFonts w:ascii="Georgia Pro Semibold" w:hAnsi="Georgia Pro Semibold"/>
        </w:rPr>
      </w:pPr>
    </w:p>
    <w:p w14:paraId="4FBC1F7E" w14:textId="77777777" w:rsidR="003A29DA" w:rsidRDefault="003A29DA" w:rsidP="003A29DA">
      <w:pPr>
        <w:kinsoku w:val="0"/>
        <w:overflowPunct w:val="0"/>
        <w:jc w:val="center"/>
        <w:rPr>
          <w:rFonts w:ascii="Georgia Pro Semibold" w:hAnsi="Georgia Pro Semibold"/>
        </w:rPr>
      </w:pPr>
    </w:p>
    <w:p w14:paraId="3B68D757" w14:textId="3CA5A5C7" w:rsidR="003A29DA" w:rsidRPr="003A29DA" w:rsidRDefault="006431DE" w:rsidP="003A29DA">
      <w:pPr>
        <w:kinsoku w:val="0"/>
        <w:overflowPunct w:val="0"/>
        <w:jc w:val="center"/>
        <w:rPr>
          <w:rFonts w:ascii="Georgia Pro Semibold" w:hAnsi="Georgia Pro Semibold"/>
        </w:rPr>
      </w:pPr>
      <w:r>
        <w:rPr>
          <w:rFonts w:ascii="Georgia Pro Semibold" w:hAnsi="Georgia Pro Semibold"/>
        </w:rPr>
        <w:t xml:space="preserve">DATA </w:t>
      </w:r>
      <w:r w:rsidR="00C16BD9">
        <w:rPr>
          <w:rFonts w:ascii="Georgia Pro Semibold" w:hAnsi="Georgia Pro Semibold"/>
        </w:rPr>
        <w:t>ANALYTICS</w:t>
      </w:r>
      <w:r>
        <w:rPr>
          <w:rFonts w:ascii="Georgia Pro Semibold" w:hAnsi="Georgia Pro Semibold"/>
        </w:rPr>
        <w:t xml:space="preserve"> </w:t>
      </w:r>
      <w:r w:rsidR="00C16BD9">
        <w:rPr>
          <w:rFonts w:ascii="Georgia Pro Semibold" w:hAnsi="Georgia Pro Semibold"/>
        </w:rPr>
        <w:t>PLATFORM MODERNIZATION</w:t>
      </w:r>
      <w:r w:rsidR="00A62527">
        <w:rPr>
          <w:rFonts w:ascii="Georgia Pro Semibold" w:hAnsi="Georgia Pro Semibold"/>
        </w:rPr>
        <w:t xml:space="preserve"> PROJECT</w:t>
      </w:r>
    </w:p>
    <w:p w14:paraId="7444C12C" w14:textId="77777777" w:rsidR="003A29DA" w:rsidRDefault="003A29DA" w:rsidP="003A29DA">
      <w:pPr>
        <w:kinsoku w:val="0"/>
        <w:overflowPunct w:val="0"/>
      </w:pPr>
    </w:p>
    <w:p w14:paraId="653AC42F" w14:textId="77777777" w:rsidR="003A29DA" w:rsidRDefault="003A29DA" w:rsidP="003A29DA">
      <w:pPr>
        <w:kinsoku w:val="0"/>
        <w:overflowPunct w:val="0"/>
      </w:pPr>
    </w:p>
    <w:p w14:paraId="3E4B77D7" w14:textId="67E9D8E2" w:rsidR="000F1B1D" w:rsidRDefault="006431DE" w:rsidP="003A29DA">
      <w:pPr>
        <w:kinsoku w:val="0"/>
        <w:overflowPunct w:val="0"/>
      </w:pPr>
      <w:r w:rsidRPr="006431DE">
        <w:rPr>
          <w:noProof/>
        </w:rPr>
        <w:drawing>
          <wp:anchor distT="0" distB="0" distL="114300" distR="114300" simplePos="0" relativeHeight="251750400" behindDoc="0" locked="0" layoutInCell="1" allowOverlap="1" wp14:anchorId="11323C62" wp14:editId="4907DD42">
            <wp:simplePos x="0" y="0"/>
            <wp:positionH relativeFrom="column">
              <wp:posOffset>2246347</wp:posOffset>
            </wp:positionH>
            <wp:positionV relativeFrom="paragraph">
              <wp:posOffset>50800</wp:posOffset>
            </wp:positionV>
            <wp:extent cx="1539373" cy="662997"/>
            <wp:effectExtent l="0" t="0" r="3810" b="3810"/>
            <wp:wrapSquare wrapText="bothSides"/>
            <wp:docPr id="54009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7637" name=""/>
                    <pic:cNvPicPr/>
                  </pic:nvPicPr>
                  <pic:blipFill>
                    <a:blip r:embed="rId76">
                      <a:extLst>
                        <a:ext uri="{28A0092B-C50C-407E-A947-70E740481C1C}">
                          <a14:useLocalDpi xmlns:a14="http://schemas.microsoft.com/office/drawing/2010/main" val="0"/>
                        </a:ext>
                      </a:extLst>
                    </a:blip>
                    <a:stretch>
                      <a:fillRect/>
                    </a:stretch>
                  </pic:blipFill>
                  <pic:spPr>
                    <a:xfrm>
                      <a:off x="0" y="0"/>
                      <a:ext cx="1539373" cy="662997"/>
                    </a:xfrm>
                    <a:prstGeom prst="rect">
                      <a:avLst/>
                    </a:prstGeom>
                  </pic:spPr>
                </pic:pic>
              </a:graphicData>
            </a:graphic>
          </wp:anchor>
        </w:drawing>
      </w:r>
    </w:p>
    <w:p w14:paraId="533D4BA9" w14:textId="77777777" w:rsidR="000A4AB9" w:rsidRDefault="000A4AB9" w:rsidP="003A29DA">
      <w:pPr>
        <w:kinsoku w:val="0"/>
        <w:overflowPunct w:val="0"/>
      </w:pPr>
    </w:p>
    <w:p w14:paraId="363A67C7" w14:textId="77777777" w:rsidR="000A4AB9" w:rsidRDefault="000A4AB9" w:rsidP="003A29DA">
      <w:pPr>
        <w:kinsoku w:val="0"/>
        <w:overflowPunct w:val="0"/>
      </w:pPr>
    </w:p>
    <w:p w14:paraId="563A707A" w14:textId="77777777" w:rsidR="000A4AB9" w:rsidRDefault="000A4AB9" w:rsidP="003A29DA">
      <w:pPr>
        <w:kinsoku w:val="0"/>
        <w:overflowPunct w:val="0"/>
      </w:pPr>
    </w:p>
    <w:p w14:paraId="7D7EBADF" w14:textId="77777777" w:rsidR="000A4AB9" w:rsidRDefault="000A4AB9" w:rsidP="003A29DA">
      <w:pPr>
        <w:kinsoku w:val="0"/>
        <w:overflowPunct w:val="0"/>
      </w:pPr>
    </w:p>
    <w:p w14:paraId="3E272766" w14:textId="5C4520EA" w:rsidR="000A4AB9" w:rsidRPr="002C0772" w:rsidRDefault="000A4AB9" w:rsidP="006431DE">
      <w:pPr>
        <w:kinsoku w:val="0"/>
        <w:overflowPunct w:val="0"/>
        <w:rPr>
          <w:rFonts w:ascii="Georgia Pro Semibold" w:hAnsi="Georgia Pro Semibold"/>
        </w:rPr>
      </w:pPr>
    </w:p>
    <w:p w14:paraId="6DB1A1BC" w14:textId="77777777" w:rsidR="000A4AB9" w:rsidRDefault="000A4AB9" w:rsidP="003A29DA">
      <w:pPr>
        <w:kinsoku w:val="0"/>
        <w:overflowPunct w:val="0"/>
      </w:pPr>
    </w:p>
    <w:p w14:paraId="79925E00" w14:textId="77777777" w:rsidR="000A4AB9" w:rsidRDefault="000A4AB9" w:rsidP="003A29DA">
      <w:pPr>
        <w:kinsoku w:val="0"/>
        <w:overflowPunct w:val="0"/>
      </w:pPr>
    </w:p>
    <w:p w14:paraId="03028080" w14:textId="77777777" w:rsidR="000A4AB9" w:rsidRDefault="000A4AB9" w:rsidP="003A29DA">
      <w:pPr>
        <w:kinsoku w:val="0"/>
        <w:overflowPunct w:val="0"/>
      </w:pPr>
    </w:p>
    <w:p w14:paraId="65E00E49" w14:textId="77777777" w:rsidR="000A4AB9" w:rsidRDefault="000A4AB9" w:rsidP="003A29DA">
      <w:pPr>
        <w:kinsoku w:val="0"/>
        <w:overflowPunct w:val="0"/>
      </w:pPr>
    </w:p>
    <w:p w14:paraId="591D9FFE" w14:textId="77777777" w:rsidR="000A4AB9" w:rsidRDefault="000A4AB9" w:rsidP="003A29DA">
      <w:pPr>
        <w:kinsoku w:val="0"/>
        <w:overflowPunct w:val="0"/>
      </w:pPr>
    </w:p>
    <w:p w14:paraId="0258AA11" w14:textId="77777777" w:rsidR="000A4AB9" w:rsidRDefault="000A4AB9" w:rsidP="003A29DA">
      <w:pPr>
        <w:kinsoku w:val="0"/>
        <w:overflowPunct w:val="0"/>
      </w:pPr>
    </w:p>
    <w:p w14:paraId="5454AA6C" w14:textId="77777777" w:rsidR="000A4AB9" w:rsidRDefault="000A4AB9" w:rsidP="003A29DA">
      <w:pPr>
        <w:kinsoku w:val="0"/>
        <w:overflowPunct w:val="0"/>
      </w:pPr>
    </w:p>
    <w:p w14:paraId="527D231B" w14:textId="77777777" w:rsidR="000A4AB9" w:rsidRDefault="000A4AB9" w:rsidP="003A29DA">
      <w:pPr>
        <w:kinsoku w:val="0"/>
        <w:overflowPunct w:val="0"/>
      </w:pPr>
    </w:p>
    <w:p w14:paraId="39EAB51C" w14:textId="77777777" w:rsidR="000A4AB9" w:rsidRDefault="000A4AB9" w:rsidP="003A29DA">
      <w:pPr>
        <w:kinsoku w:val="0"/>
        <w:overflowPunct w:val="0"/>
      </w:pPr>
    </w:p>
    <w:p w14:paraId="442EFAEB" w14:textId="77777777" w:rsidR="000A4AB9" w:rsidRDefault="000A4AB9" w:rsidP="003A29DA">
      <w:pPr>
        <w:kinsoku w:val="0"/>
        <w:overflowPunct w:val="0"/>
      </w:pPr>
    </w:p>
    <w:p w14:paraId="595D791E" w14:textId="77777777" w:rsidR="000A4AB9" w:rsidRDefault="000A4AB9" w:rsidP="003A29DA">
      <w:pPr>
        <w:kinsoku w:val="0"/>
        <w:overflowPunct w:val="0"/>
      </w:pPr>
    </w:p>
    <w:p w14:paraId="7AC5B4B8" w14:textId="77777777" w:rsidR="000A4AB9" w:rsidRDefault="000A4AB9" w:rsidP="003A29DA">
      <w:pPr>
        <w:kinsoku w:val="0"/>
        <w:overflowPunct w:val="0"/>
      </w:pPr>
    </w:p>
    <w:p w14:paraId="2737C809" w14:textId="77777777" w:rsidR="000A4AB9" w:rsidRDefault="000A4AB9" w:rsidP="003A29DA">
      <w:pPr>
        <w:kinsoku w:val="0"/>
        <w:overflowPunct w:val="0"/>
      </w:pPr>
    </w:p>
    <w:p w14:paraId="3C31337E" w14:textId="77777777" w:rsidR="000A4AB9" w:rsidRDefault="000A4AB9" w:rsidP="003A29DA">
      <w:pPr>
        <w:kinsoku w:val="0"/>
        <w:overflowPunct w:val="0"/>
      </w:pPr>
    </w:p>
    <w:sdt>
      <w:sdtPr>
        <w:rPr>
          <w:rFonts w:asciiTheme="minorHAnsi" w:eastAsiaTheme="minorEastAsia" w:hAnsiTheme="minorHAnsi" w:cstheme="minorBidi"/>
          <w:b w:val="0"/>
          <w:kern w:val="2"/>
          <w:sz w:val="22"/>
          <w:szCs w:val="28"/>
          <w:lang w:val="en-IN" w:eastAsia="zh-CN" w:bidi="th-TH"/>
          <w14:ligatures w14:val="standardContextual"/>
        </w:rPr>
        <w:id w:val="-1770852623"/>
        <w:docPartObj>
          <w:docPartGallery w:val="Table of Contents"/>
          <w:docPartUnique/>
        </w:docPartObj>
      </w:sdtPr>
      <w:sdtEndPr>
        <w:rPr>
          <w:rFonts w:ascii="Times New Roman" w:eastAsia="Times New Roman" w:hAnsi="Times New Roman" w:cs="Times New Roman"/>
          <w:bCs/>
          <w:noProof/>
          <w:kern w:val="0"/>
          <w:sz w:val="24"/>
          <w:szCs w:val="24"/>
          <w:lang w:val="en-US" w:eastAsia="en-US" w:bidi="ar-SA"/>
          <w14:ligatures w14:val="none"/>
        </w:rPr>
      </w:sdtEndPr>
      <w:sdtContent>
        <w:p w14:paraId="2E12E545" w14:textId="77777777" w:rsidR="008417A6" w:rsidRDefault="008417A6" w:rsidP="008417A6">
          <w:pPr>
            <w:pStyle w:val="TOCHeading"/>
            <w:rPr>
              <w:rFonts w:asciiTheme="minorHAnsi" w:eastAsiaTheme="minorEastAsia" w:hAnsiTheme="minorHAnsi" w:cstheme="minorBidi"/>
              <w:b w:val="0"/>
              <w:kern w:val="2"/>
              <w:sz w:val="22"/>
              <w:szCs w:val="28"/>
              <w:lang w:val="en-IN" w:eastAsia="zh-CN" w:bidi="th-TH"/>
              <w14:ligatures w14:val="standardContextual"/>
            </w:rPr>
          </w:pPr>
        </w:p>
        <w:p w14:paraId="5700462E" w14:textId="211141B8" w:rsidR="000A4AB9" w:rsidRPr="008417A6" w:rsidRDefault="000A4AB9" w:rsidP="008417A6">
          <w:pPr>
            <w:pStyle w:val="TOCHeading"/>
            <w:rPr>
              <w:rFonts w:asciiTheme="minorHAnsi" w:eastAsiaTheme="minorEastAsia" w:hAnsiTheme="minorHAnsi" w:cstheme="minorBidi"/>
              <w:b w:val="0"/>
              <w:kern w:val="2"/>
              <w:sz w:val="22"/>
              <w:szCs w:val="28"/>
              <w:lang w:val="en-IN" w:eastAsia="zh-CN" w:bidi="th-TH"/>
              <w14:ligatures w14:val="standardContextual"/>
            </w:rPr>
          </w:pPr>
          <w:r>
            <w:t>Contents</w:t>
          </w:r>
        </w:p>
        <w:p w14:paraId="63458921" w14:textId="1CB64BAB" w:rsidR="00C53DA1" w:rsidRDefault="000A4AB9">
          <w:pPr>
            <w:pStyle w:val="TOC1"/>
            <w:tabs>
              <w:tab w:val="left" w:pos="440"/>
              <w:tab w:val="right" w:leader="dot" w:pos="10070"/>
            </w:tabs>
            <w:rPr>
              <w:rFonts w:asciiTheme="minorHAnsi" w:eastAsiaTheme="minorEastAsia" w:hAnsiTheme="minorHAnsi" w:cstheme="minorBidi"/>
              <w:noProof/>
              <w:kern w:val="2"/>
              <w:sz w:val="22"/>
              <w:lang w:val="en-IN" w:eastAsia="en-IN"/>
              <w14:ligatures w14:val="standardContextual"/>
            </w:rPr>
          </w:pPr>
          <w:r>
            <w:fldChar w:fldCharType="begin"/>
          </w:r>
          <w:r>
            <w:instrText xml:space="preserve"> TOC \o "1-3" \h \z \u </w:instrText>
          </w:r>
          <w:r>
            <w:fldChar w:fldCharType="separate"/>
          </w:r>
          <w:hyperlink w:anchor="_Toc168516899" w:history="1">
            <w:r w:rsidR="00C53DA1" w:rsidRPr="00F568CD">
              <w:rPr>
                <w:rStyle w:val="Hyperlink"/>
                <w:noProof/>
              </w:rPr>
              <w:t>1.</w:t>
            </w:r>
            <w:r w:rsidR="00C53DA1">
              <w:rPr>
                <w:rFonts w:asciiTheme="minorHAnsi" w:eastAsiaTheme="minorEastAsia" w:hAnsiTheme="minorHAnsi" w:cstheme="minorBidi"/>
                <w:noProof/>
                <w:kern w:val="2"/>
                <w:sz w:val="22"/>
                <w:lang w:val="en-IN" w:eastAsia="en-IN"/>
                <w14:ligatures w14:val="standardContextual"/>
              </w:rPr>
              <w:tab/>
            </w:r>
            <w:r w:rsidR="00C53DA1" w:rsidRPr="00F568CD">
              <w:rPr>
                <w:rStyle w:val="Hyperlink"/>
                <w:noProof/>
              </w:rPr>
              <w:t>Executive Summary</w:t>
            </w:r>
            <w:r w:rsidR="00C53DA1">
              <w:rPr>
                <w:noProof/>
                <w:webHidden/>
              </w:rPr>
              <w:tab/>
            </w:r>
            <w:r w:rsidR="00C53DA1">
              <w:rPr>
                <w:noProof/>
                <w:webHidden/>
              </w:rPr>
              <w:fldChar w:fldCharType="begin"/>
            </w:r>
            <w:r w:rsidR="00C53DA1">
              <w:rPr>
                <w:noProof/>
                <w:webHidden/>
              </w:rPr>
              <w:instrText xml:space="preserve"> PAGEREF _Toc168516899 \h </w:instrText>
            </w:r>
            <w:r w:rsidR="00C53DA1">
              <w:rPr>
                <w:noProof/>
                <w:webHidden/>
              </w:rPr>
            </w:r>
            <w:r w:rsidR="00C53DA1">
              <w:rPr>
                <w:noProof/>
                <w:webHidden/>
              </w:rPr>
              <w:fldChar w:fldCharType="separate"/>
            </w:r>
            <w:r w:rsidR="00C53DA1">
              <w:rPr>
                <w:noProof/>
                <w:webHidden/>
              </w:rPr>
              <w:t>3</w:t>
            </w:r>
            <w:r w:rsidR="00C53DA1">
              <w:rPr>
                <w:noProof/>
                <w:webHidden/>
              </w:rPr>
              <w:fldChar w:fldCharType="end"/>
            </w:r>
          </w:hyperlink>
        </w:p>
        <w:p w14:paraId="7DAAA893" w14:textId="68B2BEE8" w:rsidR="00C53DA1" w:rsidRDefault="00C53DA1">
          <w:pPr>
            <w:pStyle w:val="TOC1"/>
            <w:tabs>
              <w:tab w:val="left" w:pos="44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00" w:history="1">
            <w:r w:rsidRPr="00F568CD">
              <w:rPr>
                <w:rStyle w:val="Hyperlink"/>
                <w:noProof/>
              </w:rPr>
              <w:t>2.</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About Numentica</w:t>
            </w:r>
            <w:r>
              <w:rPr>
                <w:noProof/>
                <w:webHidden/>
              </w:rPr>
              <w:tab/>
            </w:r>
            <w:r>
              <w:rPr>
                <w:noProof/>
                <w:webHidden/>
              </w:rPr>
              <w:fldChar w:fldCharType="begin"/>
            </w:r>
            <w:r>
              <w:rPr>
                <w:noProof/>
                <w:webHidden/>
              </w:rPr>
              <w:instrText xml:space="preserve"> PAGEREF _Toc168516900 \h </w:instrText>
            </w:r>
            <w:r>
              <w:rPr>
                <w:noProof/>
                <w:webHidden/>
              </w:rPr>
            </w:r>
            <w:r>
              <w:rPr>
                <w:noProof/>
                <w:webHidden/>
              </w:rPr>
              <w:fldChar w:fldCharType="separate"/>
            </w:r>
            <w:r>
              <w:rPr>
                <w:noProof/>
                <w:webHidden/>
              </w:rPr>
              <w:t>3</w:t>
            </w:r>
            <w:r>
              <w:rPr>
                <w:noProof/>
                <w:webHidden/>
              </w:rPr>
              <w:fldChar w:fldCharType="end"/>
            </w:r>
          </w:hyperlink>
        </w:p>
        <w:p w14:paraId="17121DB2" w14:textId="05F5A5B8" w:rsidR="00C53DA1" w:rsidRDefault="00C53DA1">
          <w:pPr>
            <w:pStyle w:val="TOC1"/>
            <w:tabs>
              <w:tab w:val="left" w:pos="44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01" w:history="1">
            <w:r w:rsidRPr="00F568CD">
              <w:rPr>
                <w:rStyle w:val="Hyperlink"/>
                <w:noProof/>
              </w:rPr>
              <w:t>3.</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Project Scope</w:t>
            </w:r>
            <w:r>
              <w:rPr>
                <w:noProof/>
                <w:webHidden/>
              </w:rPr>
              <w:tab/>
            </w:r>
            <w:r>
              <w:rPr>
                <w:noProof/>
                <w:webHidden/>
              </w:rPr>
              <w:fldChar w:fldCharType="begin"/>
            </w:r>
            <w:r>
              <w:rPr>
                <w:noProof/>
                <w:webHidden/>
              </w:rPr>
              <w:instrText xml:space="preserve"> PAGEREF _Toc168516901 \h </w:instrText>
            </w:r>
            <w:r>
              <w:rPr>
                <w:noProof/>
                <w:webHidden/>
              </w:rPr>
            </w:r>
            <w:r>
              <w:rPr>
                <w:noProof/>
                <w:webHidden/>
              </w:rPr>
              <w:fldChar w:fldCharType="separate"/>
            </w:r>
            <w:r>
              <w:rPr>
                <w:noProof/>
                <w:webHidden/>
              </w:rPr>
              <w:t>3</w:t>
            </w:r>
            <w:r>
              <w:rPr>
                <w:noProof/>
                <w:webHidden/>
              </w:rPr>
              <w:fldChar w:fldCharType="end"/>
            </w:r>
          </w:hyperlink>
        </w:p>
        <w:p w14:paraId="2D09E6BE" w14:textId="1D0B08A1" w:rsidR="00C53DA1" w:rsidRDefault="00C53DA1">
          <w:pPr>
            <w:pStyle w:val="TOC1"/>
            <w:tabs>
              <w:tab w:val="left" w:pos="66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02" w:history="1">
            <w:r w:rsidRPr="00F568CD">
              <w:rPr>
                <w:rStyle w:val="Hyperlink"/>
                <w:noProof/>
              </w:rPr>
              <w:t>3.1.</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Current Data Flow Process in Datalake</w:t>
            </w:r>
            <w:r>
              <w:rPr>
                <w:noProof/>
                <w:webHidden/>
              </w:rPr>
              <w:tab/>
            </w:r>
            <w:r>
              <w:rPr>
                <w:noProof/>
                <w:webHidden/>
              </w:rPr>
              <w:fldChar w:fldCharType="begin"/>
            </w:r>
            <w:r>
              <w:rPr>
                <w:noProof/>
                <w:webHidden/>
              </w:rPr>
              <w:instrText xml:space="preserve"> PAGEREF _Toc168516902 \h </w:instrText>
            </w:r>
            <w:r>
              <w:rPr>
                <w:noProof/>
                <w:webHidden/>
              </w:rPr>
            </w:r>
            <w:r>
              <w:rPr>
                <w:noProof/>
                <w:webHidden/>
              </w:rPr>
              <w:fldChar w:fldCharType="separate"/>
            </w:r>
            <w:r>
              <w:rPr>
                <w:noProof/>
                <w:webHidden/>
              </w:rPr>
              <w:t>3</w:t>
            </w:r>
            <w:r>
              <w:rPr>
                <w:noProof/>
                <w:webHidden/>
              </w:rPr>
              <w:fldChar w:fldCharType="end"/>
            </w:r>
          </w:hyperlink>
        </w:p>
        <w:p w14:paraId="6FE5DFE3" w14:textId="13F67BA4" w:rsidR="00C53DA1" w:rsidRDefault="00C53DA1">
          <w:pPr>
            <w:pStyle w:val="TOC1"/>
            <w:tabs>
              <w:tab w:val="left" w:pos="66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03" w:history="1">
            <w:r w:rsidRPr="00F568CD">
              <w:rPr>
                <w:rStyle w:val="Hyperlink"/>
                <w:noProof/>
              </w:rPr>
              <w:t>3.2.</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Key Challenges within the Existing System Landscape</w:t>
            </w:r>
            <w:r>
              <w:rPr>
                <w:noProof/>
                <w:webHidden/>
              </w:rPr>
              <w:tab/>
            </w:r>
            <w:r>
              <w:rPr>
                <w:noProof/>
                <w:webHidden/>
              </w:rPr>
              <w:fldChar w:fldCharType="begin"/>
            </w:r>
            <w:r>
              <w:rPr>
                <w:noProof/>
                <w:webHidden/>
              </w:rPr>
              <w:instrText xml:space="preserve"> PAGEREF _Toc168516903 \h </w:instrText>
            </w:r>
            <w:r>
              <w:rPr>
                <w:noProof/>
                <w:webHidden/>
              </w:rPr>
            </w:r>
            <w:r>
              <w:rPr>
                <w:noProof/>
                <w:webHidden/>
              </w:rPr>
              <w:fldChar w:fldCharType="separate"/>
            </w:r>
            <w:r>
              <w:rPr>
                <w:noProof/>
                <w:webHidden/>
              </w:rPr>
              <w:t>3</w:t>
            </w:r>
            <w:r>
              <w:rPr>
                <w:noProof/>
                <w:webHidden/>
              </w:rPr>
              <w:fldChar w:fldCharType="end"/>
            </w:r>
          </w:hyperlink>
        </w:p>
        <w:p w14:paraId="60CAF1A3" w14:textId="7B28F0F5" w:rsidR="00C53DA1" w:rsidRDefault="00C53DA1">
          <w:pPr>
            <w:pStyle w:val="TOC1"/>
            <w:tabs>
              <w:tab w:val="left" w:pos="66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04" w:history="1">
            <w:r w:rsidRPr="00F568CD">
              <w:rPr>
                <w:rStyle w:val="Hyperlink"/>
                <w:noProof/>
              </w:rPr>
              <w:t>3.3.</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Limitations of the Current Datalake Architecture</w:t>
            </w:r>
            <w:r>
              <w:rPr>
                <w:noProof/>
                <w:webHidden/>
              </w:rPr>
              <w:tab/>
            </w:r>
            <w:r>
              <w:rPr>
                <w:noProof/>
                <w:webHidden/>
              </w:rPr>
              <w:fldChar w:fldCharType="begin"/>
            </w:r>
            <w:r>
              <w:rPr>
                <w:noProof/>
                <w:webHidden/>
              </w:rPr>
              <w:instrText xml:space="preserve"> PAGEREF _Toc168516904 \h </w:instrText>
            </w:r>
            <w:r>
              <w:rPr>
                <w:noProof/>
                <w:webHidden/>
              </w:rPr>
            </w:r>
            <w:r>
              <w:rPr>
                <w:noProof/>
                <w:webHidden/>
              </w:rPr>
              <w:fldChar w:fldCharType="separate"/>
            </w:r>
            <w:r>
              <w:rPr>
                <w:noProof/>
                <w:webHidden/>
              </w:rPr>
              <w:t>5</w:t>
            </w:r>
            <w:r>
              <w:rPr>
                <w:noProof/>
                <w:webHidden/>
              </w:rPr>
              <w:fldChar w:fldCharType="end"/>
            </w:r>
          </w:hyperlink>
        </w:p>
        <w:p w14:paraId="64A4E2E3" w14:textId="029A2AB9" w:rsidR="00C53DA1" w:rsidRDefault="00C53DA1">
          <w:pPr>
            <w:pStyle w:val="TOC1"/>
            <w:tabs>
              <w:tab w:val="left" w:pos="44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05" w:history="1">
            <w:r w:rsidRPr="00F568CD">
              <w:rPr>
                <w:rStyle w:val="Hyperlink"/>
                <w:noProof/>
              </w:rPr>
              <w:t>4.</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Numentica’s Solution</w:t>
            </w:r>
            <w:r>
              <w:rPr>
                <w:noProof/>
                <w:webHidden/>
              </w:rPr>
              <w:tab/>
            </w:r>
            <w:r>
              <w:rPr>
                <w:noProof/>
                <w:webHidden/>
              </w:rPr>
              <w:fldChar w:fldCharType="begin"/>
            </w:r>
            <w:r>
              <w:rPr>
                <w:noProof/>
                <w:webHidden/>
              </w:rPr>
              <w:instrText xml:space="preserve"> PAGEREF _Toc168516905 \h </w:instrText>
            </w:r>
            <w:r>
              <w:rPr>
                <w:noProof/>
                <w:webHidden/>
              </w:rPr>
            </w:r>
            <w:r>
              <w:rPr>
                <w:noProof/>
                <w:webHidden/>
              </w:rPr>
              <w:fldChar w:fldCharType="separate"/>
            </w:r>
            <w:r>
              <w:rPr>
                <w:noProof/>
                <w:webHidden/>
              </w:rPr>
              <w:t>5</w:t>
            </w:r>
            <w:r>
              <w:rPr>
                <w:noProof/>
                <w:webHidden/>
              </w:rPr>
              <w:fldChar w:fldCharType="end"/>
            </w:r>
          </w:hyperlink>
        </w:p>
        <w:p w14:paraId="24A11527" w14:textId="189D6F32" w:rsidR="00C53DA1" w:rsidRDefault="00C53DA1">
          <w:pPr>
            <w:pStyle w:val="TOC1"/>
            <w:tabs>
              <w:tab w:val="left" w:pos="66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06" w:history="1">
            <w:r w:rsidRPr="00F568CD">
              <w:rPr>
                <w:rStyle w:val="Hyperlink"/>
                <w:noProof/>
              </w:rPr>
              <w:t>4.1.</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Proposed Architecture</w:t>
            </w:r>
            <w:r>
              <w:rPr>
                <w:noProof/>
                <w:webHidden/>
              </w:rPr>
              <w:tab/>
            </w:r>
            <w:r>
              <w:rPr>
                <w:noProof/>
                <w:webHidden/>
              </w:rPr>
              <w:fldChar w:fldCharType="begin"/>
            </w:r>
            <w:r>
              <w:rPr>
                <w:noProof/>
                <w:webHidden/>
              </w:rPr>
              <w:instrText xml:space="preserve"> PAGEREF _Toc168516906 \h </w:instrText>
            </w:r>
            <w:r>
              <w:rPr>
                <w:noProof/>
                <w:webHidden/>
              </w:rPr>
            </w:r>
            <w:r>
              <w:rPr>
                <w:noProof/>
                <w:webHidden/>
              </w:rPr>
              <w:fldChar w:fldCharType="separate"/>
            </w:r>
            <w:r>
              <w:rPr>
                <w:noProof/>
                <w:webHidden/>
              </w:rPr>
              <w:t>5</w:t>
            </w:r>
            <w:r>
              <w:rPr>
                <w:noProof/>
                <w:webHidden/>
              </w:rPr>
              <w:fldChar w:fldCharType="end"/>
            </w:r>
          </w:hyperlink>
        </w:p>
        <w:p w14:paraId="52B54837" w14:textId="5C222873" w:rsidR="00C53DA1" w:rsidRDefault="00C53DA1">
          <w:pPr>
            <w:pStyle w:val="TOC1"/>
            <w:tabs>
              <w:tab w:val="left" w:pos="66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07" w:history="1">
            <w:r w:rsidRPr="00F568CD">
              <w:rPr>
                <w:rStyle w:val="Hyperlink"/>
                <w:noProof/>
              </w:rPr>
              <w:t>4.2.</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Mitigation of Present Challenges</w:t>
            </w:r>
            <w:r>
              <w:rPr>
                <w:noProof/>
                <w:webHidden/>
              </w:rPr>
              <w:tab/>
            </w:r>
            <w:r>
              <w:rPr>
                <w:noProof/>
                <w:webHidden/>
              </w:rPr>
              <w:fldChar w:fldCharType="begin"/>
            </w:r>
            <w:r>
              <w:rPr>
                <w:noProof/>
                <w:webHidden/>
              </w:rPr>
              <w:instrText xml:space="preserve"> PAGEREF _Toc168516907 \h </w:instrText>
            </w:r>
            <w:r>
              <w:rPr>
                <w:noProof/>
                <w:webHidden/>
              </w:rPr>
            </w:r>
            <w:r>
              <w:rPr>
                <w:noProof/>
                <w:webHidden/>
              </w:rPr>
              <w:fldChar w:fldCharType="separate"/>
            </w:r>
            <w:r>
              <w:rPr>
                <w:noProof/>
                <w:webHidden/>
              </w:rPr>
              <w:t>5</w:t>
            </w:r>
            <w:r>
              <w:rPr>
                <w:noProof/>
                <w:webHidden/>
              </w:rPr>
              <w:fldChar w:fldCharType="end"/>
            </w:r>
          </w:hyperlink>
        </w:p>
        <w:p w14:paraId="0FA05806" w14:textId="57536CE0" w:rsidR="00C53DA1" w:rsidRDefault="00C53DA1">
          <w:pPr>
            <w:pStyle w:val="TOC1"/>
            <w:tabs>
              <w:tab w:val="left" w:pos="66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08" w:history="1">
            <w:r w:rsidRPr="00F568CD">
              <w:rPr>
                <w:rStyle w:val="Hyperlink"/>
                <w:noProof/>
              </w:rPr>
              <w:t>4.3.</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Business Benefits</w:t>
            </w:r>
            <w:r>
              <w:rPr>
                <w:noProof/>
                <w:webHidden/>
              </w:rPr>
              <w:tab/>
            </w:r>
            <w:r>
              <w:rPr>
                <w:noProof/>
                <w:webHidden/>
              </w:rPr>
              <w:fldChar w:fldCharType="begin"/>
            </w:r>
            <w:r>
              <w:rPr>
                <w:noProof/>
                <w:webHidden/>
              </w:rPr>
              <w:instrText xml:space="preserve"> PAGEREF _Toc168516908 \h </w:instrText>
            </w:r>
            <w:r>
              <w:rPr>
                <w:noProof/>
                <w:webHidden/>
              </w:rPr>
            </w:r>
            <w:r>
              <w:rPr>
                <w:noProof/>
                <w:webHidden/>
              </w:rPr>
              <w:fldChar w:fldCharType="separate"/>
            </w:r>
            <w:r>
              <w:rPr>
                <w:noProof/>
                <w:webHidden/>
              </w:rPr>
              <w:t>5</w:t>
            </w:r>
            <w:r>
              <w:rPr>
                <w:noProof/>
                <w:webHidden/>
              </w:rPr>
              <w:fldChar w:fldCharType="end"/>
            </w:r>
          </w:hyperlink>
        </w:p>
        <w:p w14:paraId="155DA331" w14:textId="38C221B5" w:rsidR="00C53DA1" w:rsidRDefault="00C53DA1">
          <w:pPr>
            <w:pStyle w:val="TOC1"/>
            <w:tabs>
              <w:tab w:val="left" w:pos="66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09" w:history="1">
            <w:r w:rsidRPr="00F568CD">
              <w:rPr>
                <w:rStyle w:val="Hyperlink"/>
                <w:noProof/>
              </w:rPr>
              <w:t>4.4.</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Further Recommendations for Optimal State Architecture</w:t>
            </w:r>
            <w:r>
              <w:rPr>
                <w:noProof/>
                <w:webHidden/>
              </w:rPr>
              <w:tab/>
            </w:r>
            <w:r>
              <w:rPr>
                <w:noProof/>
                <w:webHidden/>
              </w:rPr>
              <w:fldChar w:fldCharType="begin"/>
            </w:r>
            <w:r>
              <w:rPr>
                <w:noProof/>
                <w:webHidden/>
              </w:rPr>
              <w:instrText xml:space="preserve"> PAGEREF _Toc168516909 \h </w:instrText>
            </w:r>
            <w:r>
              <w:rPr>
                <w:noProof/>
                <w:webHidden/>
              </w:rPr>
            </w:r>
            <w:r>
              <w:rPr>
                <w:noProof/>
                <w:webHidden/>
              </w:rPr>
              <w:fldChar w:fldCharType="separate"/>
            </w:r>
            <w:r>
              <w:rPr>
                <w:noProof/>
                <w:webHidden/>
              </w:rPr>
              <w:t>6</w:t>
            </w:r>
            <w:r>
              <w:rPr>
                <w:noProof/>
                <w:webHidden/>
              </w:rPr>
              <w:fldChar w:fldCharType="end"/>
            </w:r>
          </w:hyperlink>
        </w:p>
        <w:p w14:paraId="444A4D71" w14:textId="079E2361" w:rsidR="00C53DA1" w:rsidRDefault="00C53DA1">
          <w:pPr>
            <w:pStyle w:val="TOC1"/>
            <w:tabs>
              <w:tab w:val="left" w:pos="66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10" w:history="1">
            <w:r w:rsidRPr="00F568CD">
              <w:rPr>
                <w:rStyle w:val="Hyperlink"/>
                <w:noProof/>
              </w:rPr>
              <w:t>4.5.</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Technology Criteria &amp; Recommendation</w:t>
            </w:r>
            <w:r>
              <w:rPr>
                <w:noProof/>
                <w:webHidden/>
              </w:rPr>
              <w:tab/>
            </w:r>
            <w:r>
              <w:rPr>
                <w:noProof/>
                <w:webHidden/>
              </w:rPr>
              <w:fldChar w:fldCharType="begin"/>
            </w:r>
            <w:r>
              <w:rPr>
                <w:noProof/>
                <w:webHidden/>
              </w:rPr>
              <w:instrText xml:space="preserve"> PAGEREF _Toc168516910 \h </w:instrText>
            </w:r>
            <w:r>
              <w:rPr>
                <w:noProof/>
                <w:webHidden/>
              </w:rPr>
            </w:r>
            <w:r>
              <w:rPr>
                <w:noProof/>
                <w:webHidden/>
              </w:rPr>
              <w:fldChar w:fldCharType="separate"/>
            </w:r>
            <w:r>
              <w:rPr>
                <w:noProof/>
                <w:webHidden/>
              </w:rPr>
              <w:t>6</w:t>
            </w:r>
            <w:r>
              <w:rPr>
                <w:noProof/>
                <w:webHidden/>
              </w:rPr>
              <w:fldChar w:fldCharType="end"/>
            </w:r>
          </w:hyperlink>
        </w:p>
        <w:p w14:paraId="7189BC31" w14:textId="5F21AB4A" w:rsidR="00C53DA1" w:rsidRDefault="00C53DA1">
          <w:pPr>
            <w:pStyle w:val="TOC1"/>
            <w:tabs>
              <w:tab w:val="left" w:pos="440"/>
              <w:tab w:val="right" w:leader="dot" w:pos="10070"/>
            </w:tabs>
            <w:rPr>
              <w:rFonts w:asciiTheme="minorHAnsi" w:eastAsiaTheme="minorEastAsia" w:hAnsiTheme="minorHAnsi" w:cstheme="minorBidi"/>
              <w:noProof/>
              <w:kern w:val="2"/>
              <w:sz w:val="22"/>
              <w:lang w:val="en-IN" w:eastAsia="en-IN"/>
              <w14:ligatures w14:val="standardContextual"/>
            </w:rPr>
          </w:pPr>
          <w:hyperlink w:anchor="_Toc168516911" w:history="1">
            <w:r w:rsidRPr="00F568CD">
              <w:rPr>
                <w:rStyle w:val="Hyperlink"/>
                <w:noProof/>
              </w:rPr>
              <w:t>5.</w:t>
            </w:r>
            <w:r>
              <w:rPr>
                <w:rFonts w:asciiTheme="minorHAnsi" w:eastAsiaTheme="minorEastAsia" w:hAnsiTheme="minorHAnsi" w:cstheme="minorBidi"/>
                <w:noProof/>
                <w:kern w:val="2"/>
                <w:sz w:val="22"/>
                <w:lang w:val="en-IN" w:eastAsia="en-IN"/>
                <w14:ligatures w14:val="standardContextual"/>
              </w:rPr>
              <w:tab/>
            </w:r>
            <w:r w:rsidRPr="00F568CD">
              <w:rPr>
                <w:rStyle w:val="Hyperlink"/>
                <w:noProof/>
              </w:rPr>
              <w:t>Detailed Commercials</w:t>
            </w:r>
            <w:r>
              <w:rPr>
                <w:noProof/>
                <w:webHidden/>
              </w:rPr>
              <w:tab/>
            </w:r>
            <w:r>
              <w:rPr>
                <w:noProof/>
                <w:webHidden/>
              </w:rPr>
              <w:fldChar w:fldCharType="begin"/>
            </w:r>
            <w:r>
              <w:rPr>
                <w:noProof/>
                <w:webHidden/>
              </w:rPr>
              <w:instrText xml:space="preserve"> PAGEREF _Toc168516911 \h </w:instrText>
            </w:r>
            <w:r>
              <w:rPr>
                <w:noProof/>
                <w:webHidden/>
              </w:rPr>
            </w:r>
            <w:r>
              <w:rPr>
                <w:noProof/>
                <w:webHidden/>
              </w:rPr>
              <w:fldChar w:fldCharType="separate"/>
            </w:r>
            <w:r>
              <w:rPr>
                <w:noProof/>
                <w:webHidden/>
              </w:rPr>
              <w:t>6</w:t>
            </w:r>
            <w:r>
              <w:rPr>
                <w:noProof/>
                <w:webHidden/>
              </w:rPr>
              <w:fldChar w:fldCharType="end"/>
            </w:r>
          </w:hyperlink>
        </w:p>
        <w:p w14:paraId="409147E6" w14:textId="4C05A354" w:rsidR="000A4AB9" w:rsidRDefault="000A4AB9">
          <w:r>
            <w:rPr>
              <w:b/>
              <w:bCs/>
              <w:noProof/>
            </w:rPr>
            <w:fldChar w:fldCharType="end"/>
          </w:r>
        </w:p>
      </w:sdtContent>
    </w:sdt>
    <w:p w14:paraId="607EA7F1" w14:textId="77777777" w:rsidR="000A4AB9" w:rsidRDefault="000A4AB9" w:rsidP="003A29DA">
      <w:pPr>
        <w:kinsoku w:val="0"/>
        <w:overflowPunct w:val="0"/>
      </w:pPr>
    </w:p>
    <w:p w14:paraId="5528043B" w14:textId="77777777" w:rsidR="000A4AB9" w:rsidRDefault="000A4AB9" w:rsidP="003A29DA">
      <w:pPr>
        <w:kinsoku w:val="0"/>
        <w:overflowPunct w:val="0"/>
      </w:pPr>
    </w:p>
    <w:p w14:paraId="0EABF3F3" w14:textId="77777777" w:rsidR="000A4AB9" w:rsidRDefault="000A4AB9" w:rsidP="003A29DA">
      <w:pPr>
        <w:kinsoku w:val="0"/>
        <w:overflowPunct w:val="0"/>
      </w:pPr>
    </w:p>
    <w:p w14:paraId="0A171908" w14:textId="77777777" w:rsidR="000A4AB9" w:rsidRDefault="000A4AB9" w:rsidP="003A29DA">
      <w:pPr>
        <w:kinsoku w:val="0"/>
        <w:overflowPunct w:val="0"/>
      </w:pPr>
    </w:p>
    <w:p w14:paraId="1FEF2FC2" w14:textId="77777777" w:rsidR="000A4AB9" w:rsidRDefault="000A4AB9" w:rsidP="003A29DA">
      <w:pPr>
        <w:kinsoku w:val="0"/>
        <w:overflowPunct w:val="0"/>
      </w:pPr>
    </w:p>
    <w:p w14:paraId="6950F553" w14:textId="77777777" w:rsidR="000A4AB9" w:rsidRDefault="000A4AB9" w:rsidP="003A29DA">
      <w:pPr>
        <w:kinsoku w:val="0"/>
        <w:overflowPunct w:val="0"/>
      </w:pPr>
    </w:p>
    <w:p w14:paraId="7630B25B" w14:textId="77777777" w:rsidR="000A4AB9" w:rsidRDefault="000A4AB9" w:rsidP="003A29DA">
      <w:pPr>
        <w:kinsoku w:val="0"/>
        <w:overflowPunct w:val="0"/>
      </w:pPr>
    </w:p>
    <w:p w14:paraId="7209BE36" w14:textId="77777777" w:rsidR="000A4AB9" w:rsidRDefault="000A4AB9" w:rsidP="003A29DA">
      <w:pPr>
        <w:kinsoku w:val="0"/>
        <w:overflowPunct w:val="0"/>
      </w:pPr>
    </w:p>
    <w:p w14:paraId="0C51DF53" w14:textId="77777777" w:rsidR="000A4AB9" w:rsidRDefault="000A4AB9" w:rsidP="003A29DA">
      <w:pPr>
        <w:kinsoku w:val="0"/>
        <w:overflowPunct w:val="0"/>
      </w:pPr>
    </w:p>
    <w:p w14:paraId="2C724B06" w14:textId="77777777" w:rsidR="000A4AB9" w:rsidRDefault="000A4AB9" w:rsidP="003A29DA">
      <w:pPr>
        <w:kinsoku w:val="0"/>
        <w:overflowPunct w:val="0"/>
      </w:pPr>
    </w:p>
    <w:p w14:paraId="35B973B7" w14:textId="77777777" w:rsidR="000A4AB9" w:rsidRDefault="000A4AB9" w:rsidP="003A29DA">
      <w:pPr>
        <w:kinsoku w:val="0"/>
        <w:overflowPunct w:val="0"/>
      </w:pPr>
    </w:p>
    <w:p w14:paraId="6FC7861F" w14:textId="25F24F1A" w:rsidR="000A4AB9" w:rsidRDefault="002910F6" w:rsidP="008417A6">
      <w:r>
        <w:br w:type="page"/>
      </w:r>
    </w:p>
    <w:p w14:paraId="700B969B" w14:textId="77777777" w:rsidR="00A95F0B" w:rsidRDefault="00A95F0B" w:rsidP="00793CA4">
      <w:pPr>
        <w:pStyle w:val="Style1"/>
        <w:numPr>
          <w:ilvl w:val="0"/>
          <w:numId w:val="0"/>
        </w:numPr>
        <w:jc w:val="both"/>
        <w:rPr>
          <w:sz w:val="24"/>
        </w:rPr>
      </w:pPr>
      <w:bookmarkStart w:id="0" w:name="_Toc147540979"/>
      <w:bookmarkStart w:id="1" w:name="_Toc147540980"/>
    </w:p>
    <w:p w14:paraId="2BC23419" w14:textId="5FC0D4DE" w:rsidR="00DE0B68" w:rsidRDefault="00DE0B68" w:rsidP="00336E27">
      <w:pPr>
        <w:pStyle w:val="Style1"/>
        <w:ind w:left="567" w:hanging="567"/>
        <w:rPr>
          <w:sz w:val="24"/>
        </w:rPr>
      </w:pPr>
      <w:bookmarkStart w:id="2" w:name="_Toc168516899"/>
      <w:r w:rsidRPr="007F55F5">
        <w:t>Executive Summary</w:t>
      </w:r>
      <w:bookmarkEnd w:id="0"/>
      <w:bookmarkEnd w:id="2"/>
    </w:p>
    <w:p w14:paraId="3621BAC7" w14:textId="77777777" w:rsidR="00F70A20" w:rsidRDefault="00F70A20" w:rsidP="0054683E">
      <w:pPr>
        <w:jc w:val="both"/>
        <w:rPr>
          <w:rFonts w:cstheme="minorHAnsi"/>
          <w:color w:val="000000" w:themeColor="text1"/>
        </w:rPr>
      </w:pPr>
    </w:p>
    <w:p w14:paraId="4B61D11D" w14:textId="4C9F1DE7" w:rsidR="000B595F" w:rsidRPr="00793CA4" w:rsidRDefault="000B595F" w:rsidP="00793CA4">
      <w:pPr>
        <w:jc w:val="both"/>
        <w:rPr>
          <w:rFonts w:asciiTheme="minorHAnsi" w:hAnsiTheme="minorHAnsi" w:cstheme="minorHAnsi"/>
        </w:rPr>
      </w:pPr>
    </w:p>
    <w:p w14:paraId="1F624D75" w14:textId="3AB533F4" w:rsidR="000A4AB9" w:rsidRPr="007F55F5" w:rsidRDefault="000A4AB9" w:rsidP="00336E27">
      <w:pPr>
        <w:pStyle w:val="Style1"/>
        <w:ind w:left="567" w:hanging="567"/>
      </w:pPr>
      <w:bookmarkStart w:id="3" w:name="_Toc168516900"/>
      <w:r w:rsidRPr="007F55F5">
        <w:t>About Numentica</w:t>
      </w:r>
      <w:bookmarkEnd w:id="1"/>
      <w:bookmarkEnd w:id="3"/>
    </w:p>
    <w:p w14:paraId="1942373B" w14:textId="77777777" w:rsidR="000A4AB9" w:rsidRDefault="000A4AB9" w:rsidP="000A4AB9">
      <w:pPr>
        <w:ind w:left="360"/>
        <w:jc w:val="both"/>
        <w:rPr>
          <w:rFonts w:cstheme="minorHAnsi"/>
        </w:rPr>
      </w:pPr>
    </w:p>
    <w:p w14:paraId="61BE7287" w14:textId="77777777" w:rsidR="00336E27" w:rsidRDefault="00336E27" w:rsidP="00336E27">
      <w:pPr>
        <w:pStyle w:val="Style1"/>
        <w:numPr>
          <w:ilvl w:val="0"/>
          <w:numId w:val="0"/>
        </w:numPr>
        <w:ind w:left="284"/>
      </w:pPr>
      <w:bookmarkStart w:id="4" w:name="_Toc147540981"/>
    </w:p>
    <w:p w14:paraId="740181E0" w14:textId="0480F187" w:rsidR="000A4AB9" w:rsidRDefault="000A4AB9" w:rsidP="00336E27">
      <w:pPr>
        <w:pStyle w:val="Style1"/>
        <w:ind w:left="567" w:hanging="567"/>
      </w:pPr>
      <w:bookmarkStart w:id="5" w:name="_Toc168516901"/>
      <w:r w:rsidRPr="006A4ECE">
        <w:t>Project Scope</w:t>
      </w:r>
      <w:bookmarkEnd w:id="4"/>
      <w:bookmarkEnd w:id="5"/>
      <w:r w:rsidRPr="006A4ECE">
        <w:t xml:space="preserve"> </w:t>
      </w:r>
    </w:p>
    <w:p w14:paraId="2AD6A89A" w14:textId="77777777" w:rsidR="00E87111" w:rsidRDefault="00E87111" w:rsidP="00E87111">
      <w:pPr>
        <w:pStyle w:val="Style1"/>
        <w:numPr>
          <w:ilvl w:val="0"/>
          <w:numId w:val="0"/>
        </w:numPr>
        <w:ind w:left="284"/>
      </w:pPr>
    </w:p>
    <w:p w14:paraId="3AE0347C" w14:textId="41EEDA1B" w:rsidR="00E87111" w:rsidRDefault="00E87111" w:rsidP="00336E27">
      <w:pPr>
        <w:pStyle w:val="Style1"/>
        <w:numPr>
          <w:ilvl w:val="1"/>
          <w:numId w:val="1"/>
        </w:numPr>
        <w:ind w:left="567" w:hanging="567"/>
      </w:pPr>
      <w:bookmarkStart w:id="6" w:name="_Toc168516902"/>
      <w:r>
        <w:t>Current Data Flow Process in Datalake</w:t>
      </w:r>
      <w:bookmarkEnd w:id="6"/>
    </w:p>
    <w:p w14:paraId="74ABFA1D" w14:textId="77777777" w:rsidR="00336E27" w:rsidRDefault="00336E27" w:rsidP="00336E27">
      <w:pPr>
        <w:pStyle w:val="BodyText"/>
        <w:ind w:left="567"/>
      </w:pPr>
    </w:p>
    <w:p w14:paraId="7164B4F0" w14:textId="12C27AD5" w:rsidR="00336E27" w:rsidRDefault="0054683E" w:rsidP="00336E27">
      <w:pPr>
        <w:pStyle w:val="BodyText"/>
        <w:ind w:left="567"/>
      </w:pPr>
      <w:r w:rsidRPr="0054683E">
        <w:rPr>
          <w:highlight w:val="green"/>
        </w:rPr>
        <w:drawing>
          <wp:inline distT="0" distB="0" distL="0" distR="0" wp14:anchorId="49EEF187" wp14:editId="1FA026FE">
            <wp:extent cx="6138712" cy="3445718"/>
            <wp:effectExtent l="0" t="0" r="0" b="2540"/>
            <wp:docPr id="4" name="Picture 3">
              <a:extLst xmlns:a="http://schemas.openxmlformats.org/drawingml/2006/main">
                <a:ext uri="{FF2B5EF4-FFF2-40B4-BE49-F238E27FC236}">
                  <a16:creationId xmlns:a16="http://schemas.microsoft.com/office/drawing/2014/main" id="{072BB753-2EF6-4357-B0E4-5CDBC844A8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72BB753-2EF6-4357-B0E4-5CDBC844A81F}"/>
                        </a:ext>
                      </a:extLst>
                    </pic:cNvPr>
                    <pic:cNvPicPr>
                      <a:picLocks noChangeAspect="1"/>
                    </pic:cNvPicPr>
                  </pic:nvPicPr>
                  <pic:blipFill>
                    <a:blip r:embed="rId77"/>
                    <a:stretch>
                      <a:fillRect/>
                    </a:stretch>
                  </pic:blipFill>
                  <pic:spPr>
                    <a:xfrm>
                      <a:off x="0" y="0"/>
                      <a:ext cx="6183289" cy="3470740"/>
                    </a:xfrm>
                    <a:prstGeom prst="rect">
                      <a:avLst/>
                    </a:prstGeom>
                  </pic:spPr>
                </pic:pic>
              </a:graphicData>
            </a:graphic>
          </wp:inline>
        </w:drawing>
      </w:r>
    </w:p>
    <w:p w14:paraId="706F4362" w14:textId="77777777" w:rsidR="0054683E" w:rsidRDefault="0054683E" w:rsidP="00336E27">
      <w:pPr>
        <w:pStyle w:val="BodyText"/>
        <w:ind w:left="567"/>
      </w:pPr>
    </w:p>
    <w:p w14:paraId="3D359C76" w14:textId="77777777" w:rsidR="00336E27" w:rsidRPr="00336E27" w:rsidRDefault="00336E27" w:rsidP="00336E27">
      <w:pPr>
        <w:pStyle w:val="BodyText"/>
      </w:pPr>
    </w:p>
    <w:p w14:paraId="3F768BA5" w14:textId="77777777" w:rsidR="00336E27" w:rsidRDefault="00336E27" w:rsidP="00336E27">
      <w:pPr>
        <w:pStyle w:val="Style1"/>
        <w:numPr>
          <w:ilvl w:val="1"/>
          <w:numId w:val="1"/>
        </w:numPr>
        <w:ind w:left="567" w:hanging="567"/>
      </w:pPr>
      <w:bookmarkStart w:id="7" w:name="_Toc168516903"/>
      <w:r>
        <w:t>Key Challenges within the Existing System Landscape</w:t>
      </w:r>
      <w:bookmarkEnd w:id="7"/>
    </w:p>
    <w:p w14:paraId="366F990D" w14:textId="77777777" w:rsidR="00336E27" w:rsidRDefault="00336E27" w:rsidP="00336E27">
      <w:pPr>
        <w:pStyle w:val="BodyText"/>
        <w:ind w:left="567"/>
      </w:pPr>
    </w:p>
    <w:p w14:paraId="4E536E0B" w14:textId="10007E20" w:rsidR="00336E27" w:rsidRDefault="00B80709" w:rsidP="00336E27">
      <w:pPr>
        <w:pStyle w:val="BodyText"/>
        <w:ind w:left="567"/>
      </w:pPr>
      <w:r>
        <w:t>1) Not all DBs are integrated in datalake.</w:t>
      </w:r>
      <w:r>
        <w:br/>
        <w:t>e.g. they have a file tracking system which has information about what loans are disbursed and that is sent to some agency. They don’t have any reporting requirements for this hence it is not brought to datalake.</w:t>
      </w:r>
      <w:r>
        <w:br/>
        <w:t>e.g. Digital team has separate DBs for Vendor Management System, Lead Management System, Legal, ERM (Internal software for enquiries), app/website. These are small tables hence not yet moved to datalake.</w:t>
      </w:r>
      <w:r>
        <w:br/>
      </w:r>
      <w:r>
        <w:br/>
      </w:r>
      <w:r>
        <w:lastRenderedPageBreak/>
        <w:t>2) Primary Key-Reference key column names are different between tables in Finnone. This is because of how Finnone source system sends the data. So, unless someone knows the Finnone system it is difficult to understand the relationship between tables.</w:t>
      </w:r>
      <w:r>
        <w:br/>
      </w:r>
      <w:r>
        <w:br/>
        <w:t xml:space="preserve">3) Even though all raw tables are fetched in datalake for Finnone and Lcode, still the source system is hit to generate dumps which are used by analytics team to for reporting in Altair. This is because it is difficult for Analytics team to understand the structure of core system tables AND not all columns from raw tables are important for their reports. </w:t>
      </w:r>
      <w:r>
        <w:br/>
      </w:r>
      <w:r>
        <w:br/>
        <w:t xml:space="preserve">4) Datalake tables do not have indexing (only some tables have as per need basis). Source system Finnone and Lcode have indexing. </w:t>
      </w:r>
      <w:r>
        <w:br/>
      </w:r>
      <w:r>
        <w:br/>
        <w:t xml:space="preserve">5) Frequent changes in the queries from Finnone and Lcode because of change in business requirements. </w:t>
      </w:r>
      <w:proofErr w:type="spellStart"/>
      <w:r>
        <w:t>Adhoc</w:t>
      </w:r>
      <w:proofErr w:type="spellEnd"/>
      <w:r>
        <w:t xml:space="preserve"> reports during audit time are also needed. This involves dependency on source system. </w:t>
      </w:r>
      <w:r>
        <w:br/>
      </w:r>
      <w:r>
        <w:br/>
        <w:t>6) For LCODE, the Fedfina team does not have direct access to source system. They pass on the BRD to LCODE vendor and are completely dependent on the vendor to create query.</w:t>
      </w:r>
      <w:r>
        <w:br/>
      </w:r>
      <w:r>
        <w:br/>
        <w:t xml:space="preserve">7) Additional overhead for Analytics team to maintain the </w:t>
      </w:r>
      <w:proofErr w:type="spellStart"/>
      <w:r>
        <w:t>Lampstack</w:t>
      </w:r>
      <w:proofErr w:type="spellEnd"/>
      <w:r>
        <w:t xml:space="preserve"> DB. </w:t>
      </w:r>
      <w:r>
        <w:br/>
        <w:t xml:space="preserve">Some business users provide data like budget files, HR related files using upload option. For these separate tables are created in </w:t>
      </w:r>
      <w:proofErr w:type="spellStart"/>
      <w:r>
        <w:t>Lampstack</w:t>
      </w:r>
      <w:proofErr w:type="spellEnd"/>
      <w:r>
        <w:t xml:space="preserve"> DB.</w:t>
      </w:r>
      <w:r>
        <w:br/>
        <w:t xml:space="preserve">Additional data processing is done by Analytics team on top of the views exposed via datalake like merging of some dumps, logic creation. All this happens in MYSQL workbench of </w:t>
      </w:r>
      <w:proofErr w:type="spellStart"/>
      <w:r>
        <w:t>Lampstack</w:t>
      </w:r>
      <w:proofErr w:type="spellEnd"/>
      <w:r>
        <w:t xml:space="preserve"> DB.</w:t>
      </w:r>
      <w:r>
        <w:br/>
        <w:t xml:space="preserve">For any trend analysis reports where past data is required, </w:t>
      </w:r>
      <w:proofErr w:type="spellStart"/>
      <w:r>
        <w:t>Lampstack</w:t>
      </w:r>
      <w:proofErr w:type="spellEnd"/>
      <w:r>
        <w:t xml:space="preserve"> DB is used for storage of old data. </w:t>
      </w:r>
      <w:r>
        <w:br/>
      </w:r>
      <w:r>
        <w:br/>
        <w:t xml:space="preserve">8) Data issues in the views exposed from datalake to Analytics team. This is mainly due to incorrect queries written by source systems while generating dumps. </w:t>
      </w:r>
      <w:r>
        <w:br/>
      </w:r>
      <w:r>
        <w:br/>
        <w:t xml:space="preserve">9) Issues while reading data from Datalake to Altair. This is due to JDBC connector issue. </w:t>
      </w:r>
      <w:r>
        <w:br/>
      </w:r>
      <w:r>
        <w:br/>
        <w:t xml:space="preserve">10) Changes and new report requests from Altair are very common. </w:t>
      </w:r>
      <w:proofErr w:type="spellStart"/>
      <w:proofErr w:type="gramStart"/>
      <w:r>
        <w:t>Everytime</w:t>
      </w:r>
      <w:proofErr w:type="spellEnd"/>
      <w:proofErr w:type="gramEnd"/>
      <w:r>
        <w:t xml:space="preserve"> they have a dependency on IT team to provision that data in datalake first before they can do further processing to generate the required report. </w:t>
      </w:r>
      <w:r>
        <w:br/>
      </w:r>
      <w:r>
        <w:br/>
        <w:t xml:space="preserve">11) Currently reports are generated from S3, Datalake views, ALTAIR, Power BI, SSRS both manually and automatically. There is no centralized system and process for reporting. Everything should be done from Altair. </w:t>
      </w:r>
      <w:r>
        <w:br/>
      </w:r>
      <w:r>
        <w:br/>
      </w:r>
      <w:r>
        <w:rPr>
          <w:b/>
          <w:bCs/>
        </w:rPr>
        <w:t>Additional Opportunities of Automation/Optimization</w:t>
      </w:r>
      <w:r>
        <w:br/>
      </w:r>
      <w:r>
        <w:br/>
        <w:t xml:space="preserve">1) </w:t>
      </w:r>
      <w:proofErr w:type="spellStart"/>
      <w:r>
        <w:t>Etouch</w:t>
      </w:r>
      <w:proofErr w:type="spellEnd"/>
      <w:r>
        <w:t xml:space="preserve"> schema in datalake is a customer servicing system. Dashboards created from </w:t>
      </w:r>
      <w:proofErr w:type="spellStart"/>
      <w:r>
        <w:t>etouch</w:t>
      </w:r>
      <w:proofErr w:type="spellEnd"/>
      <w:r>
        <w:t xml:space="preserve"> </w:t>
      </w:r>
      <w:r>
        <w:lastRenderedPageBreak/>
        <w:t>schema are sent via email. NOT AUTOMATED THROUGH ALTAIR.</w:t>
      </w:r>
      <w:r>
        <w:br/>
      </w:r>
      <w:r>
        <w:br/>
        <w:t xml:space="preserve">2) Fedfina bureau schema in datalake holds </w:t>
      </w:r>
      <w:proofErr w:type="spellStart"/>
      <w:r>
        <w:t>cibil</w:t>
      </w:r>
      <w:proofErr w:type="spellEnd"/>
      <w:r>
        <w:t xml:space="preserve"> related information. Risk analysis reports are created from this system on need basis by running queries. NOT AUTOMATED THROUGH ALTAIR.</w:t>
      </w:r>
      <w:r>
        <w:br/>
      </w:r>
      <w:r>
        <w:br/>
        <w:t>3) Interactive dashboards are generated from Salesforce source system directly. They want to do that from Datalake.</w:t>
      </w:r>
      <w:r>
        <w:br/>
      </w:r>
      <w:r>
        <w:br/>
        <w:t>4) SSRS and Power BI are also used for reporting. Everything should move to Altair (already in plan)</w:t>
      </w:r>
      <w:r>
        <w:br/>
      </w:r>
      <w:r>
        <w:br/>
        <w:t>5) AL and ML models to be built for advanced analytics in reports (already in plan)</w:t>
      </w:r>
    </w:p>
    <w:p w14:paraId="107C6D71" w14:textId="77777777" w:rsidR="00C53DA1" w:rsidRDefault="00C53DA1" w:rsidP="00336E27">
      <w:pPr>
        <w:pStyle w:val="BodyText"/>
        <w:ind w:left="567"/>
      </w:pPr>
    </w:p>
    <w:p w14:paraId="2A9F3C93" w14:textId="5CEAA6EB" w:rsidR="00E87111" w:rsidRDefault="00336E27" w:rsidP="00336E27">
      <w:pPr>
        <w:pStyle w:val="Style1"/>
        <w:numPr>
          <w:ilvl w:val="1"/>
          <w:numId w:val="1"/>
        </w:numPr>
        <w:ind w:left="567" w:hanging="567"/>
      </w:pPr>
      <w:bookmarkStart w:id="8" w:name="_Toc168516904"/>
      <w:r>
        <w:t>Limitations of the Current Datalake Architecture</w:t>
      </w:r>
      <w:bookmarkEnd w:id="8"/>
    </w:p>
    <w:p w14:paraId="6D882C8E" w14:textId="77777777" w:rsidR="00E90D10" w:rsidRDefault="00E90D10" w:rsidP="00E90D10">
      <w:pPr>
        <w:pStyle w:val="Style1"/>
        <w:numPr>
          <w:ilvl w:val="0"/>
          <w:numId w:val="0"/>
        </w:numPr>
        <w:ind w:left="567"/>
      </w:pPr>
    </w:p>
    <w:p w14:paraId="5963DE51" w14:textId="36F5D0B5" w:rsidR="00E90D10" w:rsidRPr="00E90D10" w:rsidRDefault="00E90D10" w:rsidP="00E90D10">
      <w:pPr>
        <w:pStyle w:val="BodyText"/>
        <w:ind w:left="567"/>
      </w:pPr>
      <w:r w:rsidRPr="00E90D10">
        <w:t>We should be covering below points for this section:</w:t>
      </w:r>
    </w:p>
    <w:p w14:paraId="315EEADF" w14:textId="2523E4BE" w:rsidR="00336E27" w:rsidRDefault="00336E27" w:rsidP="00E90D10">
      <w:pPr>
        <w:pStyle w:val="BodyText"/>
        <w:numPr>
          <w:ilvl w:val="0"/>
          <w:numId w:val="49"/>
        </w:numPr>
      </w:pPr>
      <w:r>
        <w:t>Is it even correct to call their existing system as a datalake?</w:t>
      </w:r>
    </w:p>
    <w:p w14:paraId="5EC7EA80" w14:textId="75847363" w:rsidR="00336E27" w:rsidRDefault="00336E27" w:rsidP="00E90D10">
      <w:pPr>
        <w:pStyle w:val="BodyText"/>
        <w:numPr>
          <w:ilvl w:val="0"/>
          <w:numId w:val="49"/>
        </w:numPr>
      </w:pPr>
      <w:r>
        <w:t>How is it not an ideal datalake architecture? Compare with other NBFCs how they are designing their datalake.</w:t>
      </w:r>
    </w:p>
    <w:p w14:paraId="6F1320CC" w14:textId="56F7EB86" w:rsidR="00336E27" w:rsidRDefault="00E90D10" w:rsidP="00E90D10">
      <w:pPr>
        <w:pStyle w:val="BodyText"/>
        <w:numPr>
          <w:ilvl w:val="0"/>
          <w:numId w:val="49"/>
        </w:numPr>
      </w:pPr>
      <w:r>
        <w:t>What is the impact Fedfina will have by not having an ideal datalake architecture?</w:t>
      </w:r>
    </w:p>
    <w:p w14:paraId="7FDF557E" w14:textId="2B366B41" w:rsidR="00E90D10" w:rsidRDefault="00E90D10" w:rsidP="00E90D10">
      <w:pPr>
        <w:pStyle w:val="BodyText"/>
        <w:numPr>
          <w:ilvl w:val="0"/>
          <w:numId w:val="49"/>
        </w:numPr>
      </w:pPr>
      <w:r>
        <w:t>What is Fedfina losing by not having Data Governance setup?</w:t>
      </w:r>
    </w:p>
    <w:p w14:paraId="7968DC37" w14:textId="77777777" w:rsidR="00F05BD8" w:rsidRDefault="00F05BD8" w:rsidP="00F05BD8">
      <w:pPr>
        <w:kinsoku w:val="0"/>
        <w:overflowPunct w:val="0"/>
        <w:jc w:val="both"/>
        <w:rPr>
          <w:rFonts w:cstheme="minorHAnsi"/>
        </w:rPr>
      </w:pPr>
    </w:p>
    <w:p w14:paraId="7B862D59" w14:textId="77777777" w:rsidR="00785E06" w:rsidRDefault="00785E06" w:rsidP="00785E06">
      <w:pPr>
        <w:pStyle w:val="Style1"/>
        <w:numPr>
          <w:ilvl w:val="0"/>
          <w:numId w:val="0"/>
        </w:numPr>
      </w:pPr>
    </w:p>
    <w:p w14:paraId="600E0B25" w14:textId="5A048C46" w:rsidR="00F05BD8" w:rsidRDefault="00F05BD8" w:rsidP="00336E27">
      <w:pPr>
        <w:pStyle w:val="Style1"/>
        <w:ind w:left="567" w:hanging="567"/>
      </w:pPr>
      <w:bookmarkStart w:id="9" w:name="_Toc168516905"/>
      <w:r>
        <w:t>Numentica’s Solution</w:t>
      </w:r>
      <w:bookmarkEnd w:id="9"/>
      <w:r>
        <w:t xml:space="preserve"> </w:t>
      </w:r>
    </w:p>
    <w:p w14:paraId="77CD11C2" w14:textId="77777777" w:rsidR="00785E06" w:rsidRDefault="00785E06" w:rsidP="00785E06">
      <w:pPr>
        <w:pStyle w:val="Style1"/>
        <w:numPr>
          <w:ilvl w:val="0"/>
          <w:numId w:val="0"/>
        </w:numPr>
        <w:ind w:left="284"/>
      </w:pPr>
    </w:p>
    <w:p w14:paraId="2FE415F7" w14:textId="013AA51B" w:rsidR="00E87111" w:rsidRDefault="00E87111" w:rsidP="00336E27">
      <w:pPr>
        <w:pStyle w:val="Style1"/>
        <w:numPr>
          <w:ilvl w:val="1"/>
          <w:numId w:val="1"/>
        </w:numPr>
        <w:ind w:left="567" w:hanging="567"/>
      </w:pPr>
      <w:bookmarkStart w:id="10" w:name="_Toc168516906"/>
      <w:r>
        <w:t>Proposed Architecture</w:t>
      </w:r>
      <w:bookmarkEnd w:id="10"/>
    </w:p>
    <w:p w14:paraId="6288D050" w14:textId="77777777" w:rsidR="00E90D10" w:rsidRDefault="00E90D10" w:rsidP="00B80709">
      <w:pPr>
        <w:pStyle w:val="BodyText"/>
      </w:pPr>
    </w:p>
    <w:p w14:paraId="1ED258E5" w14:textId="6FF08FEA" w:rsidR="00E90D10" w:rsidRDefault="00E90D10" w:rsidP="00336E27">
      <w:pPr>
        <w:pStyle w:val="Style1"/>
        <w:numPr>
          <w:ilvl w:val="1"/>
          <w:numId w:val="1"/>
        </w:numPr>
        <w:ind w:left="567" w:hanging="567"/>
      </w:pPr>
      <w:bookmarkStart w:id="11" w:name="_Toc168516907"/>
      <w:r>
        <w:t>Mitigation of Present Challenges</w:t>
      </w:r>
      <w:bookmarkEnd w:id="11"/>
    </w:p>
    <w:p w14:paraId="1DB50044" w14:textId="77777777" w:rsidR="00E90D10" w:rsidRDefault="00E90D10" w:rsidP="00E90D10">
      <w:pPr>
        <w:pStyle w:val="Style1"/>
        <w:numPr>
          <w:ilvl w:val="0"/>
          <w:numId w:val="0"/>
        </w:numPr>
        <w:ind w:left="567"/>
      </w:pPr>
    </w:p>
    <w:p w14:paraId="2D53F3D5" w14:textId="77777777" w:rsidR="00E90D10" w:rsidRDefault="00E90D10" w:rsidP="00E90D10">
      <w:pPr>
        <w:pStyle w:val="BodyText"/>
        <w:ind w:left="567"/>
      </w:pPr>
      <w:r>
        <w:t xml:space="preserve">Have to mention how the proposed architecture solves each of the </w:t>
      </w:r>
      <w:proofErr w:type="gramStart"/>
      <w:r>
        <w:t>above mentioned</w:t>
      </w:r>
      <w:proofErr w:type="gramEnd"/>
      <w:r>
        <w:t xml:space="preserve"> challenges.</w:t>
      </w:r>
    </w:p>
    <w:p w14:paraId="42B75590" w14:textId="77777777" w:rsidR="00214D29" w:rsidRDefault="00214D29" w:rsidP="00A95F0B">
      <w:pPr>
        <w:pStyle w:val="BodyText"/>
        <w:ind w:left="567"/>
        <w:rPr>
          <w:b/>
          <w:bCs/>
        </w:rPr>
      </w:pPr>
    </w:p>
    <w:p w14:paraId="19E56293" w14:textId="257063D9" w:rsidR="00214D29" w:rsidRDefault="00214D29" w:rsidP="00214D29">
      <w:pPr>
        <w:pStyle w:val="Style1"/>
        <w:numPr>
          <w:ilvl w:val="1"/>
          <w:numId w:val="1"/>
        </w:numPr>
        <w:ind w:left="567" w:hanging="567"/>
      </w:pPr>
      <w:bookmarkStart w:id="12" w:name="_Toc168516908"/>
      <w:r>
        <w:t>Business Benefits</w:t>
      </w:r>
      <w:bookmarkEnd w:id="12"/>
      <w:r>
        <w:t xml:space="preserve"> </w:t>
      </w:r>
    </w:p>
    <w:p w14:paraId="391A02A9" w14:textId="77777777" w:rsidR="00214D29" w:rsidRDefault="00214D29" w:rsidP="00214D29">
      <w:pPr>
        <w:pStyle w:val="BodyText"/>
        <w:ind w:left="567"/>
      </w:pPr>
    </w:p>
    <w:p w14:paraId="0486C49C" w14:textId="7F63B681" w:rsidR="00214D29" w:rsidRDefault="00214D29" w:rsidP="00214D29">
      <w:pPr>
        <w:pStyle w:val="BodyText"/>
        <w:ind w:left="567"/>
      </w:pPr>
      <w:r>
        <w:t>For all the challenges that will be solved by Numentica’s solution, what would be the business benefit e.g. increase in customer acquisition rate, customer retention, marketing would improve, data-driven decision making etc.</w:t>
      </w:r>
    </w:p>
    <w:p w14:paraId="1F2C4971" w14:textId="35D17D0A" w:rsidR="00A95F0B" w:rsidRDefault="00A95F0B" w:rsidP="00C53DA1">
      <w:pPr>
        <w:pStyle w:val="BodyText"/>
        <w:ind w:left="567"/>
      </w:pPr>
    </w:p>
    <w:p w14:paraId="7DBF53D3" w14:textId="77777777" w:rsidR="00E90D10" w:rsidRDefault="00E90D10" w:rsidP="00E90D10">
      <w:pPr>
        <w:pStyle w:val="BodyText"/>
        <w:ind w:left="567"/>
      </w:pPr>
    </w:p>
    <w:p w14:paraId="70BC8194" w14:textId="08BE0B2C" w:rsidR="00E90D10" w:rsidRDefault="00E90D10" w:rsidP="00E90D10">
      <w:pPr>
        <w:pStyle w:val="Style1"/>
        <w:numPr>
          <w:ilvl w:val="1"/>
          <w:numId w:val="1"/>
        </w:numPr>
        <w:ind w:left="567" w:hanging="567"/>
      </w:pPr>
      <w:bookmarkStart w:id="13" w:name="_Toc168516909"/>
      <w:r>
        <w:lastRenderedPageBreak/>
        <w:t>Further Recommendations for Optimal State Architecture</w:t>
      </w:r>
      <w:bookmarkEnd w:id="13"/>
    </w:p>
    <w:p w14:paraId="1E002B2C" w14:textId="77777777" w:rsidR="00E90D10" w:rsidRDefault="00E90D10" w:rsidP="00E90D10">
      <w:pPr>
        <w:pStyle w:val="Style1"/>
        <w:numPr>
          <w:ilvl w:val="0"/>
          <w:numId w:val="0"/>
        </w:numPr>
        <w:ind w:left="567"/>
      </w:pPr>
    </w:p>
    <w:p w14:paraId="1CCECA76" w14:textId="5CD8A2C6" w:rsidR="00E90D10" w:rsidRDefault="00E90D10" w:rsidP="00E90D10">
      <w:pPr>
        <w:pStyle w:val="BodyText"/>
        <w:ind w:left="567"/>
      </w:pPr>
      <w:r>
        <w:t>Data Governance can be part of this section.</w:t>
      </w:r>
    </w:p>
    <w:p w14:paraId="4657E98D" w14:textId="77777777" w:rsidR="00A95F0B" w:rsidRDefault="00A95F0B" w:rsidP="00E90D10">
      <w:pPr>
        <w:pStyle w:val="BodyText"/>
        <w:ind w:left="567"/>
      </w:pPr>
    </w:p>
    <w:p w14:paraId="015BA895" w14:textId="77777777" w:rsidR="00E90D10" w:rsidRDefault="00E90D10" w:rsidP="00E90D10">
      <w:pPr>
        <w:pStyle w:val="BodyText"/>
        <w:ind w:left="567"/>
      </w:pPr>
    </w:p>
    <w:p w14:paraId="46C3C2ED" w14:textId="0790D33D" w:rsidR="003D1A2D" w:rsidRDefault="006A5171" w:rsidP="00336E27">
      <w:pPr>
        <w:pStyle w:val="Style1"/>
        <w:numPr>
          <w:ilvl w:val="1"/>
          <w:numId w:val="1"/>
        </w:numPr>
        <w:ind w:left="567" w:hanging="567"/>
      </w:pPr>
      <w:bookmarkStart w:id="14" w:name="_Toc168516910"/>
      <w:r>
        <w:t xml:space="preserve">Technology </w:t>
      </w:r>
      <w:r w:rsidR="008354EF">
        <w:t>Criteria &amp; R</w:t>
      </w:r>
      <w:r>
        <w:t>ecommendation</w:t>
      </w:r>
      <w:bookmarkEnd w:id="14"/>
    </w:p>
    <w:p w14:paraId="4F91AF41" w14:textId="77777777" w:rsidR="00E90D10" w:rsidRDefault="00E90D10" w:rsidP="00E90D10">
      <w:pPr>
        <w:pStyle w:val="Style1"/>
        <w:numPr>
          <w:ilvl w:val="0"/>
          <w:numId w:val="0"/>
        </w:numPr>
        <w:ind w:left="567"/>
      </w:pPr>
    </w:p>
    <w:p w14:paraId="5659AABB" w14:textId="48F79E53" w:rsidR="00E90D10" w:rsidRDefault="00E90D10" w:rsidP="00E90D10">
      <w:pPr>
        <w:pStyle w:val="BodyText"/>
        <w:ind w:left="567"/>
      </w:pPr>
      <w:r>
        <w:t>All the AWS services as part of the proposed architecture can be described here with its use and benefits.</w:t>
      </w:r>
    </w:p>
    <w:p w14:paraId="64E53ABA" w14:textId="3C8F0904" w:rsidR="00E90D10" w:rsidRDefault="00E90D10" w:rsidP="00E90D10">
      <w:pPr>
        <w:pStyle w:val="BodyText"/>
        <w:ind w:left="567"/>
      </w:pPr>
      <w:r>
        <w:t>If we are planning to recommend anything other than AWS then a comparative study can be put here.</w:t>
      </w:r>
    </w:p>
    <w:p w14:paraId="4CA412D5" w14:textId="77777777" w:rsidR="00491072" w:rsidRDefault="00491072" w:rsidP="00C53DA1">
      <w:pPr>
        <w:jc w:val="both"/>
        <w:rPr>
          <w:rFonts w:ascii="Georgia Pro Semibold" w:eastAsiaTheme="majorEastAsia" w:hAnsi="Georgia Pro Semibold" w:cstheme="minorHAnsi"/>
          <w:color w:val="2F5496" w:themeColor="accent1" w:themeShade="BF"/>
          <w:szCs w:val="32"/>
        </w:rPr>
      </w:pPr>
    </w:p>
    <w:p w14:paraId="0607AAD9" w14:textId="77777777" w:rsidR="00A331BF" w:rsidRDefault="00A331BF" w:rsidP="00A331BF"/>
    <w:p w14:paraId="6A3187D2" w14:textId="5B9E12B4" w:rsidR="00A331BF" w:rsidRDefault="00A331BF" w:rsidP="00336E27">
      <w:pPr>
        <w:pStyle w:val="Style1"/>
        <w:ind w:left="567" w:hanging="567"/>
      </w:pPr>
      <w:bookmarkStart w:id="15" w:name="_Toc168516911"/>
      <w:r>
        <w:t>Detailed Commercials</w:t>
      </w:r>
      <w:bookmarkEnd w:id="15"/>
    </w:p>
    <w:p w14:paraId="32C4B85E" w14:textId="77777777" w:rsidR="00E90D10" w:rsidRDefault="00E90D10" w:rsidP="00E90D10">
      <w:pPr>
        <w:pStyle w:val="Style1"/>
        <w:numPr>
          <w:ilvl w:val="0"/>
          <w:numId w:val="0"/>
        </w:numPr>
        <w:ind w:left="567"/>
      </w:pPr>
    </w:p>
    <w:p w14:paraId="27FDCA38" w14:textId="4E439CE3" w:rsidR="00E90D10" w:rsidRDefault="00E90D10" w:rsidP="00E90D10">
      <w:pPr>
        <w:pStyle w:val="BodyText"/>
        <w:ind w:left="567"/>
      </w:pPr>
      <w:r>
        <w:t>It will be a T&amp;M based contract.</w:t>
      </w:r>
    </w:p>
    <w:p w14:paraId="673CC2BD" w14:textId="77777777" w:rsidR="00930DCA" w:rsidRDefault="00930DCA" w:rsidP="00E90D10">
      <w:pPr>
        <w:pStyle w:val="BodyText"/>
        <w:ind w:left="567"/>
      </w:pPr>
    </w:p>
    <w:p w14:paraId="784462D3" w14:textId="23FB6931" w:rsidR="00F01799" w:rsidRDefault="00930DCA" w:rsidP="00E90D10">
      <w:pPr>
        <w:pStyle w:val="BodyText"/>
        <w:ind w:left="567"/>
        <w:rPr>
          <w:b/>
          <w:bCs/>
          <w:i/>
          <w:iCs/>
        </w:rPr>
      </w:pPr>
      <w:r>
        <w:rPr>
          <w:b/>
          <w:bCs/>
          <w:i/>
          <w:iCs/>
        </w:rPr>
        <w:t>Additional information</w:t>
      </w:r>
      <w:r w:rsidR="00804D5B" w:rsidRPr="00930DCA">
        <w:rPr>
          <w:b/>
          <w:bCs/>
          <w:i/>
          <w:iCs/>
        </w:rPr>
        <w:t xml:space="preserve"> as requested – </w:t>
      </w:r>
    </w:p>
    <w:p w14:paraId="0C76700D" w14:textId="77777777" w:rsidR="00930DCA" w:rsidRPr="00930DCA" w:rsidRDefault="00930DCA" w:rsidP="00E90D10">
      <w:pPr>
        <w:pStyle w:val="BodyText"/>
        <w:ind w:left="567"/>
        <w:rPr>
          <w:b/>
          <w:bCs/>
          <w:i/>
          <w:iCs/>
        </w:rPr>
      </w:pPr>
    </w:p>
    <w:p w14:paraId="3B517ABF" w14:textId="17172C06" w:rsidR="00930DCA" w:rsidRPr="00930DCA" w:rsidRDefault="00930DCA" w:rsidP="00930DCA">
      <w:pPr>
        <w:pStyle w:val="BodyText"/>
        <w:numPr>
          <w:ilvl w:val="0"/>
          <w:numId w:val="50"/>
        </w:numPr>
        <w:rPr>
          <w:b/>
          <w:bCs/>
          <w:i/>
          <w:iCs/>
          <w:sz w:val="22"/>
          <w:szCs w:val="22"/>
        </w:rPr>
      </w:pPr>
      <w:r w:rsidRPr="00930DCA">
        <w:rPr>
          <w:b/>
          <w:bCs/>
          <w:i/>
          <w:iCs/>
          <w:sz w:val="22"/>
          <w:szCs w:val="22"/>
        </w:rPr>
        <w:t>No. of queries and its complexity for each dashboard</w:t>
      </w:r>
    </w:p>
    <w:p w14:paraId="3FDEC575" w14:textId="77777777" w:rsidR="00930DCA" w:rsidRPr="00930DCA" w:rsidRDefault="00930DCA" w:rsidP="00930DCA">
      <w:pPr>
        <w:pStyle w:val="BodyText"/>
        <w:ind w:left="567"/>
        <w:rPr>
          <w:i/>
          <w:iCs/>
          <w:sz w:val="22"/>
          <w:szCs w:val="22"/>
        </w:rPr>
      </w:pPr>
      <w:r w:rsidRPr="00930DCA">
        <w:rPr>
          <w:i/>
          <w:iCs/>
          <w:sz w:val="22"/>
          <w:szCs w:val="22"/>
        </w:rPr>
        <w:t xml:space="preserve">Depends on the report requirement. Majorly merging of views like views having risk data is merged with views having HR data AND logic implementation like how much old data is needed, department level </w:t>
      </w:r>
      <w:proofErr w:type="spellStart"/>
      <w:r w:rsidRPr="00930DCA">
        <w:rPr>
          <w:i/>
          <w:iCs/>
          <w:sz w:val="22"/>
          <w:szCs w:val="22"/>
        </w:rPr>
        <w:t>filteration</w:t>
      </w:r>
      <w:proofErr w:type="spellEnd"/>
      <w:r w:rsidRPr="00930DCA">
        <w:rPr>
          <w:i/>
          <w:iCs/>
          <w:sz w:val="22"/>
          <w:szCs w:val="22"/>
        </w:rPr>
        <w:t xml:space="preserve">, product level </w:t>
      </w:r>
      <w:proofErr w:type="spellStart"/>
      <w:r w:rsidRPr="00930DCA">
        <w:rPr>
          <w:i/>
          <w:iCs/>
          <w:sz w:val="22"/>
          <w:szCs w:val="22"/>
        </w:rPr>
        <w:t>filteration</w:t>
      </w:r>
      <w:proofErr w:type="spellEnd"/>
      <w:r w:rsidRPr="00930DCA">
        <w:rPr>
          <w:i/>
          <w:iCs/>
          <w:sz w:val="22"/>
          <w:szCs w:val="22"/>
        </w:rPr>
        <w:t xml:space="preserve"> etc. </w:t>
      </w:r>
    </w:p>
    <w:p w14:paraId="754D7D9C" w14:textId="77777777" w:rsidR="00930DCA" w:rsidRDefault="00930DCA" w:rsidP="00930DCA">
      <w:pPr>
        <w:pStyle w:val="BodyText"/>
        <w:ind w:left="567"/>
        <w:rPr>
          <w:i/>
          <w:iCs/>
          <w:sz w:val="22"/>
          <w:szCs w:val="22"/>
        </w:rPr>
      </w:pPr>
      <w:r w:rsidRPr="00930DCA">
        <w:rPr>
          <w:i/>
          <w:iCs/>
          <w:sz w:val="22"/>
          <w:szCs w:val="22"/>
        </w:rPr>
        <w:t>Complexity of queries</w:t>
      </w:r>
      <w:r>
        <w:rPr>
          <w:i/>
          <w:iCs/>
          <w:sz w:val="22"/>
          <w:szCs w:val="22"/>
        </w:rPr>
        <w:t xml:space="preserve"> – Medium</w:t>
      </w:r>
    </w:p>
    <w:p w14:paraId="5EDBC7A3" w14:textId="432886FD" w:rsidR="00930DCA" w:rsidRPr="00930DCA" w:rsidRDefault="00930DCA" w:rsidP="00930DCA">
      <w:pPr>
        <w:pStyle w:val="BodyText"/>
        <w:numPr>
          <w:ilvl w:val="0"/>
          <w:numId w:val="50"/>
        </w:numPr>
        <w:rPr>
          <w:b/>
          <w:bCs/>
          <w:i/>
          <w:iCs/>
          <w:sz w:val="22"/>
          <w:szCs w:val="22"/>
        </w:rPr>
      </w:pPr>
      <w:r w:rsidRPr="00930DCA">
        <w:rPr>
          <w:b/>
          <w:bCs/>
          <w:i/>
          <w:iCs/>
          <w:sz w:val="22"/>
          <w:szCs w:val="22"/>
        </w:rPr>
        <w:t>Data volume</w:t>
      </w:r>
    </w:p>
    <w:p w14:paraId="69123447" w14:textId="77777777" w:rsidR="00930DCA" w:rsidRDefault="00930DCA" w:rsidP="00930DCA">
      <w:pPr>
        <w:pStyle w:val="BodyText"/>
        <w:ind w:left="567"/>
        <w:rPr>
          <w:i/>
          <w:iCs/>
          <w:sz w:val="22"/>
          <w:szCs w:val="22"/>
        </w:rPr>
      </w:pPr>
      <w:r w:rsidRPr="00930DCA">
        <w:rPr>
          <w:i/>
          <w:iCs/>
          <w:sz w:val="22"/>
          <w:szCs w:val="22"/>
        </w:rPr>
        <w:t>Depends on how much old data is required by the department in which report. As of now one of the risk reports have Maximum data volume of 30-40 lakh.</w:t>
      </w:r>
    </w:p>
    <w:p w14:paraId="2B36BC16" w14:textId="5B1E5100" w:rsidR="00930DCA" w:rsidRPr="00930DCA" w:rsidRDefault="00930DCA" w:rsidP="00930DCA">
      <w:pPr>
        <w:pStyle w:val="BodyText"/>
        <w:numPr>
          <w:ilvl w:val="0"/>
          <w:numId w:val="50"/>
        </w:numPr>
        <w:rPr>
          <w:b/>
          <w:bCs/>
          <w:i/>
          <w:iCs/>
          <w:sz w:val="22"/>
          <w:szCs w:val="22"/>
        </w:rPr>
      </w:pPr>
      <w:r w:rsidRPr="00930DCA">
        <w:rPr>
          <w:b/>
          <w:bCs/>
          <w:i/>
          <w:iCs/>
          <w:sz w:val="22"/>
          <w:szCs w:val="22"/>
        </w:rPr>
        <w:t>No. of dashboards</w:t>
      </w:r>
    </w:p>
    <w:p w14:paraId="6DDA6577" w14:textId="77777777" w:rsidR="00930DCA" w:rsidRPr="00930DCA" w:rsidRDefault="00930DCA" w:rsidP="00930DCA">
      <w:pPr>
        <w:pStyle w:val="BodyText"/>
        <w:ind w:left="567"/>
        <w:rPr>
          <w:i/>
          <w:iCs/>
          <w:sz w:val="22"/>
          <w:szCs w:val="22"/>
        </w:rPr>
      </w:pPr>
      <w:r w:rsidRPr="00930DCA">
        <w:rPr>
          <w:i/>
          <w:iCs/>
          <w:sz w:val="22"/>
          <w:szCs w:val="22"/>
        </w:rPr>
        <w:t>4-5 Power BI reports are moved to Altair that take around 2-3 hours to prepare.</w:t>
      </w:r>
    </w:p>
    <w:p w14:paraId="6E737F63" w14:textId="77777777" w:rsidR="00930DCA" w:rsidRPr="00930DCA" w:rsidRDefault="00930DCA" w:rsidP="00930DCA">
      <w:pPr>
        <w:pStyle w:val="BodyText"/>
        <w:ind w:left="567"/>
        <w:rPr>
          <w:i/>
          <w:iCs/>
          <w:sz w:val="22"/>
          <w:szCs w:val="22"/>
        </w:rPr>
      </w:pPr>
      <w:r w:rsidRPr="00930DCA">
        <w:rPr>
          <w:i/>
          <w:iCs/>
          <w:sz w:val="22"/>
          <w:szCs w:val="22"/>
        </w:rPr>
        <w:t>60-70 management reports go monthly via Altair</w:t>
      </w:r>
    </w:p>
    <w:p w14:paraId="790EB148" w14:textId="77777777" w:rsidR="00930DCA" w:rsidRDefault="00930DCA" w:rsidP="00930DCA">
      <w:pPr>
        <w:pStyle w:val="BodyText"/>
        <w:ind w:left="567"/>
        <w:rPr>
          <w:i/>
          <w:iCs/>
          <w:sz w:val="22"/>
          <w:szCs w:val="22"/>
        </w:rPr>
      </w:pPr>
      <w:r w:rsidRPr="00930DCA">
        <w:rPr>
          <w:i/>
          <w:iCs/>
          <w:sz w:val="22"/>
          <w:szCs w:val="22"/>
        </w:rPr>
        <w:t xml:space="preserve">Daily </w:t>
      </w:r>
      <w:r>
        <w:rPr>
          <w:i/>
          <w:iCs/>
          <w:sz w:val="22"/>
          <w:szCs w:val="22"/>
        </w:rPr>
        <w:t>no. if reports – Need to check</w:t>
      </w:r>
    </w:p>
    <w:p w14:paraId="79366A77" w14:textId="37728CB0" w:rsidR="00930DCA" w:rsidRPr="00930DCA" w:rsidRDefault="00930DCA" w:rsidP="00930DCA">
      <w:pPr>
        <w:pStyle w:val="BodyText"/>
        <w:numPr>
          <w:ilvl w:val="0"/>
          <w:numId w:val="50"/>
        </w:numPr>
        <w:rPr>
          <w:b/>
          <w:bCs/>
          <w:i/>
          <w:iCs/>
          <w:sz w:val="22"/>
          <w:szCs w:val="22"/>
        </w:rPr>
      </w:pPr>
      <w:r w:rsidRPr="00930DCA">
        <w:rPr>
          <w:b/>
          <w:bCs/>
          <w:i/>
          <w:iCs/>
          <w:sz w:val="22"/>
          <w:szCs w:val="22"/>
        </w:rPr>
        <w:t>No. of views they are using</w:t>
      </w:r>
    </w:p>
    <w:p w14:paraId="579778EA" w14:textId="77777777" w:rsidR="00930DCA" w:rsidRDefault="00930DCA" w:rsidP="00930DCA">
      <w:pPr>
        <w:pStyle w:val="BodyText"/>
        <w:ind w:left="567"/>
        <w:rPr>
          <w:i/>
          <w:iCs/>
          <w:sz w:val="22"/>
          <w:szCs w:val="22"/>
        </w:rPr>
      </w:pPr>
      <w:r>
        <w:rPr>
          <w:i/>
          <w:iCs/>
          <w:sz w:val="22"/>
          <w:szCs w:val="22"/>
        </w:rPr>
        <w:t>40-50 dumps from Finnone and 40-50 dumps from Lcode on a daily basis.</w:t>
      </w:r>
    </w:p>
    <w:p w14:paraId="6EB2E21F" w14:textId="77777777" w:rsidR="00930DCA" w:rsidRDefault="00930DCA" w:rsidP="00930DCA">
      <w:pPr>
        <w:pStyle w:val="BodyText"/>
        <w:ind w:left="567"/>
        <w:rPr>
          <w:i/>
          <w:iCs/>
          <w:sz w:val="22"/>
          <w:szCs w:val="22"/>
        </w:rPr>
      </w:pPr>
      <w:r w:rsidRPr="00930DCA">
        <w:rPr>
          <w:i/>
          <w:iCs/>
          <w:sz w:val="22"/>
          <w:szCs w:val="22"/>
        </w:rPr>
        <w:t xml:space="preserve">Maximum </w:t>
      </w:r>
      <w:r>
        <w:rPr>
          <w:i/>
          <w:iCs/>
          <w:sz w:val="22"/>
          <w:szCs w:val="22"/>
        </w:rPr>
        <w:t xml:space="preserve">no. of </w:t>
      </w:r>
      <w:r w:rsidRPr="00930DCA">
        <w:rPr>
          <w:i/>
          <w:iCs/>
          <w:sz w:val="22"/>
          <w:szCs w:val="22"/>
        </w:rPr>
        <w:t xml:space="preserve">views used </w:t>
      </w:r>
      <w:r>
        <w:rPr>
          <w:i/>
          <w:iCs/>
          <w:sz w:val="22"/>
          <w:szCs w:val="22"/>
        </w:rPr>
        <w:t>in</w:t>
      </w:r>
      <w:r w:rsidRPr="00930DCA">
        <w:rPr>
          <w:i/>
          <w:iCs/>
          <w:sz w:val="22"/>
          <w:szCs w:val="22"/>
        </w:rPr>
        <w:t xml:space="preserve"> a single dashboard</w:t>
      </w:r>
      <w:r>
        <w:rPr>
          <w:i/>
          <w:iCs/>
          <w:sz w:val="22"/>
          <w:szCs w:val="22"/>
        </w:rPr>
        <w:t xml:space="preserve"> query – Need to check</w:t>
      </w:r>
    </w:p>
    <w:p w14:paraId="3B6BC4B7" w14:textId="5451B1FF" w:rsidR="00930DCA" w:rsidRPr="00930DCA" w:rsidRDefault="00930DCA" w:rsidP="00930DCA">
      <w:pPr>
        <w:pStyle w:val="BodyText"/>
        <w:numPr>
          <w:ilvl w:val="0"/>
          <w:numId w:val="50"/>
        </w:numPr>
        <w:rPr>
          <w:b/>
          <w:bCs/>
          <w:i/>
          <w:iCs/>
          <w:sz w:val="22"/>
          <w:szCs w:val="22"/>
        </w:rPr>
      </w:pPr>
      <w:r w:rsidRPr="00930DCA">
        <w:rPr>
          <w:b/>
          <w:bCs/>
          <w:i/>
          <w:iCs/>
          <w:sz w:val="22"/>
          <w:szCs w:val="22"/>
        </w:rPr>
        <w:t>Frequency of dashboard</w:t>
      </w:r>
    </w:p>
    <w:p w14:paraId="306663D8" w14:textId="77777777" w:rsidR="00930DCA" w:rsidRPr="00930DCA" w:rsidRDefault="00930DCA" w:rsidP="00930DCA">
      <w:pPr>
        <w:pStyle w:val="BodyText"/>
        <w:ind w:left="567"/>
        <w:rPr>
          <w:i/>
          <w:iCs/>
          <w:sz w:val="22"/>
          <w:szCs w:val="22"/>
        </w:rPr>
      </w:pPr>
      <w:r w:rsidRPr="00930DCA">
        <w:rPr>
          <w:i/>
          <w:iCs/>
          <w:sz w:val="22"/>
          <w:szCs w:val="22"/>
        </w:rPr>
        <w:t>Daily reports go at 8 AM IST via scheduler through email</w:t>
      </w:r>
    </w:p>
    <w:p w14:paraId="3150B03E" w14:textId="77777777" w:rsidR="00930DCA" w:rsidRDefault="00930DCA" w:rsidP="00930DCA">
      <w:pPr>
        <w:pStyle w:val="BodyText"/>
        <w:ind w:left="567"/>
        <w:rPr>
          <w:i/>
          <w:iCs/>
          <w:sz w:val="22"/>
          <w:szCs w:val="22"/>
        </w:rPr>
      </w:pPr>
      <w:r w:rsidRPr="00930DCA">
        <w:rPr>
          <w:i/>
          <w:iCs/>
          <w:sz w:val="22"/>
          <w:szCs w:val="22"/>
        </w:rPr>
        <w:t>Monthly reports are also there</w:t>
      </w:r>
    </w:p>
    <w:p w14:paraId="23E5B260" w14:textId="3A6A09AD" w:rsidR="00930DCA" w:rsidRPr="00930DCA" w:rsidRDefault="00930DCA" w:rsidP="00930DCA">
      <w:pPr>
        <w:pStyle w:val="BodyText"/>
        <w:numPr>
          <w:ilvl w:val="0"/>
          <w:numId w:val="50"/>
        </w:numPr>
        <w:rPr>
          <w:b/>
          <w:bCs/>
          <w:i/>
          <w:iCs/>
          <w:sz w:val="22"/>
          <w:szCs w:val="22"/>
        </w:rPr>
      </w:pPr>
      <w:r w:rsidRPr="00930DCA">
        <w:rPr>
          <w:b/>
          <w:bCs/>
          <w:i/>
          <w:iCs/>
          <w:sz w:val="22"/>
          <w:szCs w:val="22"/>
        </w:rPr>
        <w:t>Frequency from Glue to Datalake</w:t>
      </w:r>
    </w:p>
    <w:p w14:paraId="59C2239B" w14:textId="77777777" w:rsidR="00930DCA" w:rsidRDefault="00930DCA" w:rsidP="00930DCA">
      <w:pPr>
        <w:pStyle w:val="BodyText"/>
        <w:ind w:left="567"/>
        <w:rPr>
          <w:i/>
          <w:iCs/>
          <w:sz w:val="22"/>
          <w:szCs w:val="22"/>
        </w:rPr>
      </w:pPr>
      <w:r w:rsidRPr="00930DCA">
        <w:rPr>
          <w:i/>
          <w:iCs/>
          <w:sz w:val="22"/>
          <w:szCs w:val="22"/>
        </w:rPr>
        <w:t>Daily between 1-7 AM IST all glue jobs run</w:t>
      </w:r>
    </w:p>
    <w:p w14:paraId="51806BEA" w14:textId="32F0BBAC" w:rsidR="00930DCA" w:rsidRPr="00930DCA" w:rsidRDefault="00930DCA" w:rsidP="00930DCA">
      <w:pPr>
        <w:pStyle w:val="BodyText"/>
        <w:numPr>
          <w:ilvl w:val="0"/>
          <w:numId w:val="50"/>
        </w:numPr>
        <w:rPr>
          <w:b/>
          <w:bCs/>
          <w:i/>
          <w:iCs/>
          <w:sz w:val="22"/>
          <w:szCs w:val="22"/>
        </w:rPr>
      </w:pPr>
      <w:r w:rsidRPr="00930DCA">
        <w:rPr>
          <w:b/>
          <w:bCs/>
          <w:i/>
          <w:iCs/>
          <w:sz w:val="22"/>
          <w:szCs w:val="22"/>
        </w:rPr>
        <w:t>No. of Glue jobs that run every</w:t>
      </w:r>
      <w:r>
        <w:rPr>
          <w:b/>
          <w:bCs/>
          <w:i/>
          <w:iCs/>
          <w:sz w:val="22"/>
          <w:szCs w:val="22"/>
        </w:rPr>
        <w:t xml:space="preserve"> </w:t>
      </w:r>
      <w:r w:rsidRPr="00930DCA">
        <w:rPr>
          <w:b/>
          <w:bCs/>
          <w:i/>
          <w:iCs/>
          <w:sz w:val="22"/>
          <w:szCs w:val="22"/>
        </w:rPr>
        <w:t>day</w:t>
      </w:r>
    </w:p>
    <w:p w14:paraId="5201AF26" w14:textId="4F7AA13C" w:rsidR="00804D5B" w:rsidRPr="00930DCA" w:rsidRDefault="00930DCA" w:rsidP="00930DCA">
      <w:pPr>
        <w:pStyle w:val="BodyText"/>
        <w:ind w:left="567"/>
        <w:rPr>
          <w:i/>
          <w:iCs/>
          <w:sz w:val="22"/>
          <w:szCs w:val="22"/>
        </w:rPr>
      </w:pPr>
      <w:r>
        <w:rPr>
          <w:i/>
          <w:iCs/>
          <w:sz w:val="22"/>
          <w:szCs w:val="22"/>
        </w:rPr>
        <w:t>Only</w:t>
      </w:r>
      <w:r w:rsidRPr="00930DCA">
        <w:rPr>
          <w:i/>
          <w:iCs/>
          <w:sz w:val="22"/>
          <w:szCs w:val="22"/>
        </w:rPr>
        <w:t xml:space="preserve"> Infra team</w:t>
      </w:r>
      <w:r>
        <w:rPr>
          <w:i/>
          <w:iCs/>
          <w:sz w:val="22"/>
          <w:szCs w:val="22"/>
        </w:rPr>
        <w:t xml:space="preserve"> can confirm</w:t>
      </w:r>
      <w:r w:rsidRPr="00930DCA">
        <w:rPr>
          <w:i/>
          <w:iCs/>
          <w:sz w:val="22"/>
          <w:szCs w:val="22"/>
        </w:rPr>
        <w:t>. Do not have visibility.</w:t>
      </w:r>
    </w:p>
    <w:p w14:paraId="48443C63" w14:textId="77777777" w:rsidR="00A95F0B" w:rsidRDefault="00A95F0B" w:rsidP="00E90D10">
      <w:pPr>
        <w:pStyle w:val="BodyText"/>
        <w:ind w:left="567"/>
      </w:pPr>
    </w:p>
    <w:p w14:paraId="72F1F5CF" w14:textId="77777777" w:rsidR="00A331BF" w:rsidRDefault="00A331BF" w:rsidP="00A331BF"/>
    <w:p w14:paraId="2BDE3B57" w14:textId="786387B0" w:rsidR="00A331BF" w:rsidRPr="002817DB" w:rsidRDefault="00C16BD9" w:rsidP="00336E27">
      <w:pPr>
        <w:ind w:left="567" w:hanging="567"/>
        <w:rPr>
          <w:rFonts w:asciiTheme="minorHAnsi" w:hAnsiTheme="minorHAnsi" w:cstheme="minorHAnsi"/>
          <w:b/>
          <w:bCs/>
        </w:rPr>
      </w:pPr>
      <w:r>
        <w:rPr>
          <w:rFonts w:asciiTheme="minorHAnsi" w:hAnsiTheme="minorHAnsi" w:cstheme="minorHAnsi"/>
          <w:b/>
          <w:bCs/>
        </w:rPr>
        <w:t>Resourcing</w:t>
      </w:r>
      <w:r w:rsidR="00C81C24" w:rsidRPr="002817DB">
        <w:rPr>
          <w:rFonts w:asciiTheme="minorHAnsi" w:hAnsiTheme="minorHAnsi" w:cstheme="minorHAnsi"/>
          <w:b/>
          <w:bCs/>
        </w:rPr>
        <w:t xml:space="preserve"> Cost</w:t>
      </w:r>
      <w:r w:rsidR="00785E06">
        <w:rPr>
          <w:rFonts w:asciiTheme="minorHAnsi" w:hAnsiTheme="minorHAnsi" w:cstheme="minorHAnsi"/>
          <w:b/>
          <w:bCs/>
        </w:rPr>
        <w:t>:</w:t>
      </w:r>
    </w:p>
    <w:p w14:paraId="72166A5F" w14:textId="77777777" w:rsidR="00C81C24" w:rsidRPr="002817DB" w:rsidRDefault="00C81C24" w:rsidP="00A331BF">
      <w:pPr>
        <w:rPr>
          <w:rFonts w:asciiTheme="minorHAnsi" w:hAnsiTheme="minorHAnsi" w:cstheme="minorHAnsi"/>
        </w:rPr>
      </w:pPr>
    </w:p>
    <w:tbl>
      <w:tblPr>
        <w:tblW w:w="74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11"/>
        <w:gridCol w:w="2109"/>
        <w:gridCol w:w="1475"/>
        <w:gridCol w:w="1710"/>
      </w:tblGrid>
      <w:tr w:rsidR="007C2313" w:rsidRPr="002817DB" w14:paraId="18534896" w14:textId="63A11FAF" w:rsidTr="007C2313">
        <w:trPr>
          <w:trHeight w:val="315"/>
        </w:trPr>
        <w:tc>
          <w:tcPr>
            <w:tcW w:w="2111" w:type="dxa"/>
            <w:shd w:val="clear" w:color="auto" w:fill="B4C6E7" w:themeFill="accent1" w:themeFillTint="66"/>
          </w:tcPr>
          <w:p w14:paraId="0B2ABBD6" w14:textId="77777777" w:rsidR="007C2313" w:rsidRDefault="007C2313" w:rsidP="00CB6B22">
            <w:pPr>
              <w:rPr>
                <w:rFonts w:asciiTheme="minorHAnsi" w:hAnsiTheme="minorHAnsi" w:cstheme="minorHAnsi"/>
                <w:b/>
                <w:bCs/>
              </w:rPr>
            </w:pPr>
          </w:p>
          <w:p w14:paraId="2BFD8979" w14:textId="0D3D7E80" w:rsidR="007C2313" w:rsidRPr="002817DB" w:rsidRDefault="007C2313" w:rsidP="00CB6B22">
            <w:pPr>
              <w:rPr>
                <w:rFonts w:asciiTheme="minorHAnsi" w:hAnsiTheme="minorHAnsi" w:cstheme="minorHAnsi"/>
                <w:b/>
                <w:bCs/>
              </w:rPr>
            </w:pPr>
            <w:r>
              <w:rPr>
                <w:rFonts w:asciiTheme="minorHAnsi" w:hAnsiTheme="minorHAnsi" w:cstheme="minorHAnsi"/>
                <w:b/>
                <w:bCs/>
              </w:rPr>
              <w:t>Project Phase</w:t>
            </w:r>
          </w:p>
        </w:tc>
        <w:tc>
          <w:tcPr>
            <w:tcW w:w="2109" w:type="dxa"/>
            <w:shd w:val="clear" w:color="auto" w:fill="B4C6E7" w:themeFill="accent1" w:themeFillTint="66"/>
            <w:tcMar>
              <w:top w:w="30" w:type="dxa"/>
              <w:left w:w="45" w:type="dxa"/>
              <w:bottom w:w="30" w:type="dxa"/>
              <w:right w:w="45" w:type="dxa"/>
            </w:tcMar>
            <w:vAlign w:val="bottom"/>
            <w:hideMark/>
          </w:tcPr>
          <w:p w14:paraId="74D81E5D" w14:textId="33284C22" w:rsidR="007C2313" w:rsidRPr="002817DB" w:rsidRDefault="007C2313" w:rsidP="00CB6B22">
            <w:pPr>
              <w:rPr>
                <w:rFonts w:asciiTheme="minorHAnsi" w:hAnsiTheme="minorHAnsi" w:cstheme="minorHAnsi"/>
                <w:b/>
                <w:bCs/>
              </w:rPr>
            </w:pPr>
            <w:r w:rsidRPr="002817DB">
              <w:rPr>
                <w:rFonts w:asciiTheme="minorHAnsi" w:hAnsiTheme="minorHAnsi" w:cstheme="minorHAnsi"/>
                <w:b/>
                <w:bCs/>
              </w:rPr>
              <w:t>Resources</w:t>
            </w:r>
          </w:p>
        </w:tc>
        <w:tc>
          <w:tcPr>
            <w:tcW w:w="1475" w:type="dxa"/>
            <w:shd w:val="clear" w:color="auto" w:fill="B4C6E7" w:themeFill="accent1" w:themeFillTint="66"/>
            <w:tcMar>
              <w:top w:w="30" w:type="dxa"/>
              <w:left w:w="45" w:type="dxa"/>
              <w:bottom w:w="30" w:type="dxa"/>
              <w:right w:w="45" w:type="dxa"/>
            </w:tcMar>
            <w:vAlign w:val="bottom"/>
            <w:hideMark/>
          </w:tcPr>
          <w:p w14:paraId="2211D9BC" w14:textId="77777777" w:rsidR="007C2313" w:rsidRPr="002817DB" w:rsidRDefault="007C2313" w:rsidP="00CB6B22">
            <w:pPr>
              <w:rPr>
                <w:rFonts w:asciiTheme="minorHAnsi" w:hAnsiTheme="minorHAnsi" w:cstheme="minorHAnsi"/>
                <w:b/>
                <w:bCs/>
              </w:rPr>
            </w:pPr>
            <w:r w:rsidRPr="002817DB">
              <w:rPr>
                <w:rFonts w:asciiTheme="minorHAnsi" w:hAnsiTheme="minorHAnsi" w:cstheme="minorHAnsi"/>
                <w:b/>
                <w:bCs/>
              </w:rPr>
              <w:t>Location</w:t>
            </w:r>
          </w:p>
        </w:tc>
        <w:tc>
          <w:tcPr>
            <w:tcW w:w="1710" w:type="dxa"/>
            <w:shd w:val="clear" w:color="auto" w:fill="B4C6E7" w:themeFill="accent1" w:themeFillTint="66"/>
          </w:tcPr>
          <w:p w14:paraId="6C9199BE" w14:textId="77777777" w:rsidR="007C2313" w:rsidRDefault="007C2313" w:rsidP="00CB6B22">
            <w:pPr>
              <w:rPr>
                <w:rFonts w:asciiTheme="minorHAnsi" w:hAnsiTheme="minorHAnsi" w:cstheme="minorHAnsi"/>
                <w:b/>
                <w:bCs/>
              </w:rPr>
            </w:pPr>
          </w:p>
          <w:p w14:paraId="37495B23" w14:textId="28C40CBB" w:rsidR="007C2313" w:rsidRDefault="007C2313" w:rsidP="00CB6B22">
            <w:pPr>
              <w:rPr>
                <w:rFonts w:asciiTheme="minorHAnsi" w:hAnsiTheme="minorHAnsi" w:cstheme="minorHAnsi"/>
                <w:b/>
                <w:bCs/>
              </w:rPr>
            </w:pPr>
            <w:r>
              <w:rPr>
                <w:rFonts w:asciiTheme="minorHAnsi" w:hAnsiTheme="minorHAnsi" w:cstheme="minorHAnsi"/>
                <w:b/>
                <w:bCs/>
              </w:rPr>
              <w:t xml:space="preserve"> Total Cost</w:t>
            </w:r>
          </w:p>
        </w:tc>
      </w:tr>
      <w:tr w:rsidR="007C2313" w:rsidRPr="002817DB" w14:paraId="658A17A8" w14:textId="143A1580" w:rsidTr="007C2313">
        <w:trPr>
          <w:trHeight w:val="315"/>
        </w:trPr>
        <w:tc>
          <w:tcPr>
            <w:tcW w:w="2111" w:type="dxa"/>
          </w:tcPr>
          <w:p w14:paraId="7A1E4F3B" w14:textId="187C2511" w:rsidR="007C2313" w:rsidRPr="002817DB" w:rsidRDefault="007C2313" w:rsidP="00C81C24">
            <w:pPr>
              <w:rPr>
                <w:rFonts w:asciiTheme="minorHAnsi" w:hAnsiTheme="minorHAnsi" w:cstheme="minorHAnsi"/>
              </w:rPr>
            </w:pPr>
            <w:r>
              <w:rPr>
                <w:rFonts w:asciiTheme="minorHAnsi" w:hAnsiTheme="minorHAnsi" w:cstheme="minorHAnsi"/>
              </w:rPr>
              <w:t>Requirement Gathering</w:t>
            </w:r>
          </w:p>
        </w:tc>
        <w:tc>
          <w:tcPr>
            <w:tcW w:w="2109" w:type="dxa"/>
            <w:tcMar>
              <w:top w:w="30" w:type="dxa"/>
              <w:left w:w="45" w:type="dxa"/>
              <w:bottom w:w="30" w:type="dxa"/>
              <w:right w:w="45" w:type="dxa"/>
            </w:tcMar>
            <w:vAlign w:val="bottom"/>
          </w:tcPr>
          <w:p w14:paraId="4E145478" w14:textId="388FA79F" w:rsidR="007C2313" w:rsidRPr="002817DB" w:rsidRDefault="007C2313" w:rsidP="00C81C24">
            <w:pPr>
              <w:rPr>
                <w:rFonts w:asciiTheme="minorHAnsi" w:hAnsiTheme="minorHAnsi" w:cstheme="minorHAnsi"/>
              </w:rPr>
            </w:pPr>
          </w:p>
        </w:tc>
        <w:tc>
          <w:tcPr>
            <w:tcW w:w="1475" w:type="dxa"/>
            <w:tcMar>
              <w:top w:w="30" w:type="dxa"/>
              <w:left w:w="45" w:type="dxa"/>
              <w:bottom w:w="30" w:type="dxa"/>
              <w:right w:w="45" w:type="dxa"/>
            </w:tcMar>
            <w:vAlign w:val="bottom"/>
          </w:tcPr>
          <w:p w14:paraId="7CF95F59" w14:textId="757C7B94" w:rsidR="007C2313" w:rsidRPr="002817DB" w:rsidRDefault="007C2313" w:rsidP="00C81C24">
            <w:pPr>
              <w:rPr>
                <w:rFonts w:asciiTheme="minorHAnsi" w:hAnsiTheme="minorHAnsi" w:cstheme="minorHAnsi"/>
              </w:rPr>
            </w:pPr>
          </w:p>
        </w:tc>
        <w:tc>
          <w:tcPr>
            <w:tcW w:w="1710" w:type="dxa"/>
          </w:tcPr>
          <w:p w14:paraId="1357836E" w14:textId="77777777" w:rsidR="007C2313" w:rsidRPr="002817DB" w:rsidRDefault="007C2313" w:rsidP="00C81C24">
            <w:pPr>
              <w:jc w:val="right"/>
              <w:rPr>
                <w:rFonts w:asciiTheme="minorHAnsi" w:hAnsiTheme="minorHAnsi" w:cstheme="minorHAnsi"/>
              </w:rPr>
            </w:pPr>
          </w:p>
        </w:tc>
      </w:tr>
      <w:tr w:rsidR="007C2313" w:rsidRPr="002817DB" w14:paraId="17FAFF2B" w14:textId="1F59C1B8" w:rsidTr="007C2313">
        <w:trPr>
          <w:trHeight w:val="315"/>
        </w:trPr>
        <w:tc>
          <w:tcPr>
            <w:tcW w:w="2111" w:type="dxa"/>
          </w:tcPr>
          <w:p w14:paraId="63961B87" w14:textId="0E7058C9" w:rsidR="007C2313" w:rsidRPr="002817DB" w:rsidRDefault="007C2313" w:rsidP="00C81C24">
            <w:pPr>
              <w:rPr>
                <w:rFonts w:asciiTheme="minorHAnsi" w:hAnsiTheme="minorHAnsi" w:cstheme="minorHAnsi"/>
              </w:rPr>
            </w:pPr>
            <w:r>
              <w:rPr>
                <w:rFonts w:asciiTheme="minorHAnsi" w:hAnsiTheme="minorHAnsi" w:cstheme="minorHAnsi"/>
              </w:rPr>
              <w:t>Design</w:t>
            </w:r>
          </w:p>
        </w:tc>
        <w:tc>
          <w:tcPr>
            <w:tcW w:w="2109" w:type="dxa"/>
            <w:tcMar>
              <w:top w:w="30" w:type="dxa"/>
              <w:left w:w="45" w:type="dxa"/>
              <w:bottom w:w="30" w:type="dxa"/>
              <w:right w:w="45" w:type="dxa"/>
            </w:tcMar>
            <w:vAlign w:val="bottom"/>
          </w:tcPr>
          <w:p w14:paraId="7DBA6457" w14:textId="77D28DC8" w:rsidR="007C2313" w:rsidRPr="002817DB" w:rsidRDefault="007C2313" w:rsidP="00C81C24">
            <w:pPr>
              <w:rPr>
                <w:rFonts w:asciiTheme="minorHAnsi" w:hAnsiTheme="minorHAnsi" w:cstheme="minorHAnsi"/>
              </w:rPr>
            </w:pPr>
          </w:p>
        </w:tc>
        <w:tc>
          <w:tcPr>
            <w:tcW w:w="1475" w:type="dxa"/>
            <w:tcMar>
              <w:top w:w="30" w:type="dxa"/>
              <w:left w:w="45" w:type="dxa"/>
              <w:bottom w:w="30" w:type="dxa"/>
              <w:right w:w="45" w:type="dxa"/>
            </w:tcMar>
            <w:vAlign w:val="bottom"/>
          </w:tcPr>
          <w:p w14:paraId="72A860E1" w14:textId="7C2178F5" w:rsidR="007C2313" w:rsidRPr="002817DB" w:rsidRDefault="007C2313" w:rsidP="00C81C24">
            <w:pPr>
              <w:rPr>
                <w:rFonts w:asciiTheme="minorHAnsi" w:hAnsiTheme="minorHAnsi" w:cstheme="minorHAnsi"/>
              </w:rPr>
            </w:pPr>
          </w:p>
        </w:tc>
        <w:tc>
          <w:tcPr>
            <w:tcW w:w="1710" w:type="dxa"/>
          </w:tcPr>
          <w:p w14:paraId="51697082" w14:textId="77777777" w:rsidR="007C2313" w:rsidRPr="002817DB" w:rsidRDefault="007C2313" w:rsidP="00C81C24">
            <w:pPr>
              <w:jc w:val="right"/>
              <w:rPr>
                <w:rFonts w:asciiTheme="minorHAnsi" w:hAnsiTheme="minorHAnsi" w:cstheme="minorHAnsi"/>
              </w:rPr>
            </w:pPr>
          </w:p>
        </w:tc>
      </w:tr>
      <w:tr w:rsidR="007C2313" w:rsidRPr="002817DB" w14:paraId="386309C8" w14:textId="550DFBB3" w:rsidTr="007C2313">
        <w:trPr>
          <w:trHeight w:val="315"/>
        </w:trPr>
        <w:tc>
          <w:tcPr>
            <w:tcW w:w="2111" w:type="dxa"/>
          </w:tcPr>
          <w:p w14:paraId="56A8EC1D" w14:textId="3F2DAC7C" w:rsidR="007C2313" w:rsidRDefault="007C2313" w:rsidP="00C81C24">
            <w:pPr>
              <w:rPr>
                <w:rFonts w:asciiTheme="minorHAnsi" w:hAnsiTheme="minorHAnsi" w:cstheme="minorHAnsi"/>
              </w:rPr>
            </w:pPr>
            <w:r>
              <w:rPr>
                <w:rFonts w:asciiTheme="minorHAnsi" w:hAnsiTheme="minorHAnsi" w:cstheme="minorHAnsi"/>
              </w:rPr>
              <w:t>Implementation</w:t>
            </w:r>
          </w:p>
        </w:tc>
        <w:tc>
          <w:tcPr>
            <w:tcW w:w="2109" w:type="dxa"/>
            <w:tcMar>
              <w:top w:w="30" w:type="dxa"/>
              <w:left w:w="45" w:type="dxa"/>
              <w:bottom w:w="30" w:type="dxa"/>
              <w:right w:w="45" w:type="dxa"/>
            </w:tcMar>
            <w:vAlign w:val="bottom"/>
          </w:tcPr>
          <w:p w14:paraId="2976EC0E" w14:textId="77777777" w:rsidR="007C2313" w:rsidRPr="002817DB" w:rsidRDefault="007C2313" w:rsidP="00C81C24">
            <w:pPr>
              <w:rPr>
                <w:rFonts w:asciiTheme="minorHAnsi" w:hAnsiTheme="minorHAnsi" w:cstheme="minorHAnsi"/>
              </w:rPr>
            </w:pPr>
          </w:p>
        </w:tc>
        <w:tc>
          <w:tcPr>
            <w:tcW w:w="1475" w:type="dxa"/>
            <w:tcMar>
              <w:top w:w="30" w:type="dxa"/>
              <w:left w:w="45" w:type="dxa"/>
              <w:bottom w:w="30" w:type="dxa"/>
              <w:right w:w="45" w:type="dxa"/>
            </w:tcMar>
            <w:vAlign w:val="bottom"/>
          </w:tcPr>
          <w:p w14:paraId="524A8E8E" w14:textId="77777777" w:rsidR="007C2313" w:rsidRPr="002817DB" w:rsidRDefault="007C2313" w:rsidP="00C81C24">
            <w:pPr>
              <w:rPr>
                <w:rFonts w:asciiTheme="minorHAnsi" w:hAnsiTheme="minorHAnsi" w:cstheme="minorHAnsi"/>
              </w:rPr>
            </w:pPr>
          </w:p>
        </w:tc>
        <w:tc>
          <w:tcPr>
            <w:tcW w:w="1710" w:type="dxa"/>
          </w:tcPr>
          <w:p w14:paraId="147DDF04" w14:textId="77777777" w:rsidR="007C2313" w:rsidRPr="002817DB" w:rsidRDefault="007C2313" w:rsidP="00C81C24">
            <w:pPr>
              <w:jc w:val="right"/>
              <w:rPr>
                <w:rFonts w:asciiTheme="minorHAnsi" w:hAnsiTheme="minorHAnsi" w:cstheme="minorHAnsi"/>
              </w:rPr>
            </w:pPr>
          </w:p>
        </w:tc>
      </w:tr>
      <w:tr w:rsidR="007C2313" w:rsidRPr="002817DB" w14:paraId="2CD86B49" w14:textId="3BE15FE4" w:rsidTr="007C2313">
        <w:trPr>
          <w:trHeight w:val="315"/>
        </w:trPr>
        <w:tc>
          <w:tcPr>
            <w:tcW w:w="2111" w:type="dxa"/>
          </w:tcPr>
          <w:p w14:paraId="73263606" w14:textId="5B829442" w:rsidR="007C2313" w:rsidRDefault="007C2313" w:rsidP="00C81C24">
            <w:pPr>
              <w:rPr>
                <w:rFonts w:asciiTheme="minorHAnsi" w:hAnsiTheme="minorHAnsi" w:cstheme="minorHAnsi"/>
              </w:rPr>
            </w:pPr>
            <w:r>
              <w:rPr>
                <w:rFonts w:asciiTheme="minorHAnsi" w:hAnsiTheme="minorHAnsi" w:cstheme="minorHAnsi"/>
              </w:rPr>
              <w:t>UAT</w:t>
            </w:r>
          </w:p>
        </w:tc>
        <w:tc>
          <w:tcPr>
            <w:tcW w:w="2109" w:type="dxa"/>
            <w:tcMar>
              <w:top w:w="30" w:type="dxa"/>
              <w:left w:w="45" w:type="dxa"/>
              <w:bottom w:w="30" w:type="dxa"/>
              <w:right w:w="45" w:type="dxa"/>
            </w:tcMar>
            <w:vAlign w:val="bottom"/>
          </w:tcPr>
          <w:p w14:paraId="1BF36A9C" w14:textId="77777777" w:rsidR="007C2313" w:rsidRPr="002817DB" w:rsidRDefault="007C2313" w:rsidP="00C81C24">
            <w:pPr>
              <w:rPr>
                <w:rFonts w:asciiTheme="minorHAnsi" w:hAnsiTheme="minorHAnsi" w:cstheme="minorHAnsi"/>
              </w:rPr>
            </w:pPr>
          </w:p>
        </w:tc>
        <w:tc>
          <w:tcPr>
            <w:tcW w:w="1475" w:type="dxa"/>
            <w:tcMar>
              <w:top w:w="30" w:type="dxa"/>
              <w:left w:w="45" w:type="dxa"/>
              <w:bottom w:w="30" w:type="dxa"/>
              <w:right w:w="45" w:type="dxa"/>
            </w:tcMar>
            <w:vAlign w:val="bottom"/>
          </w:tcPr>
          <w:p w14:paraId="644DA1D6" w14:textId="77777777" w:rsidR="007C2313" w:rsidRPr="002817DB" w:rsidRDefault="007C2313" w:rsidP="00C81C24">
            <w:pPr>
              <w:rPr>
                <w:rFonts w:asciiTheme="minorHAnsi" w:hAnsiTheme="minorHAnsi" w:cstheme="minorHAnsi"/>
              </w:rPr>
            </w:pPr>
          </w:p>
        </w:tc>
        <w:tc>
          <w:tcPr>
            <w:tcW w:w="1710" w:type="dxa"/>
          </w:tcPr>
          <w:p w14:paraId="50287396" w14:textId="77777777" w:rsidR="007C2313" w:rsidRPr="002817DB" w:rsidRDefault="007C2313" w:rsidP="00C81C24">
            <w:pPr>
              <w:jc w:val="right"/>
              <w:rPr>
                <w:rFonts w:asciiTheme="minorHAnsi" w:hAnsiTheme="minorHAnsi" w:cstheme="minorHAnsi"/>
              </w:rPr>
            </w:pPr>
          </w:p>
        </w:tc>
      </w:tr>
      <w:tr w:rsidR="007C2313" w:rsidRPr="002817DB" w14:paraId="68D54AD8" w14:textId="3AE71F74" w:rsidTr="007C2313">
        <w:trPr>
          <w:trHeight w:val="315"/>
        </w:trPr>
        <w:tc>
          <w:tcPr>
            <w:tcW w:w="2111" w:type="dxa"/>
          </w:tcPr>
          <w:p w14:paraId="0E9662BA" w14:textId="4887EF1E" w:rsidR="007C2313" w:rsidRDefault="007C2313" w:rsidP="00C81C24">
            <w:pPr>
              <w:rPr>
                <w:rFonts w:asciiTheme="minorHAnsi" w:hAnsiTheme="minorHAnsi" w:cstheme="minorHAnsi"/>
              </w:rPr>
            </w:pPr>
            <w:r>
              <w:rPr>
                <w:rFonts w:asciiTheme="minorHAnsi" w:hAnsiTheme="minorHAnsi" w:cstheme="minorHAnsi"/>
              </w:rPr>
              <w:t>Go-Live</w:t>
            </w:r>
          </w:p>
        </w:tc>
        <w:tc>
          <w:tcPr>
            <w:tcW w:w="2109" w:type="dxa"/>
            <w:tcMar>
              <w:top w:w="30" w:type="dxa"/>
              <w:left w:w="45" w:type="dxa"/>
              <w:bottom w:w="30" w:type="dxa"/>
              <w:right w:w="45" w:type="dxa"/>
            </w:tcMar>
            <w:vAlign w:val="bottom"/>
          </w:tcPr>
          <w:p w14:paraId="3A562541" w14:textId="77777777" w:rsidR="007C2313" w:rsidRPr="002817DB" w:rsidRDefault="007C2313" w:rsidP="00C81C24">
            <w:pPr>
              <w:rPr>
                <w:rFonts w:asciiTheme="minorHAnsi" w:hAnsiTheme="minorHAnsi" w:cstheme="minorHAnsi"/>
              </w:rPr>
            </w:pPr>
          </w:p>
        </w:tc>
        <w:tc>
          <w:tcPr>
            <w:tcW w:w="1475" w:type="dxa"/>
            <w:tcMar>
              <w:top w:w="30" w:type="dxa"/>
              <w:left w:w="45" w:type="dxa"/>
              <w:bottom w:w="30" w:type="dxa"/>
              <w:right w:w="45" w:type="dxa"/>
            </w:tcMar>
            <w:vAlign w:val="bottom"/>
          </w:tcPr>
          <w:p w14:paraId="15E0047C" w14:textId="77777777" w:rsidR="007C2313" w:rsidRPr="002817DB" w:rsidRDefault="007C2313" w:rsidP="00C81C24">
            <w:pPr>
              <w:rPr>
                <w:rFonts w:asciiTheme="minorHAnsi" w:hAnsiTheme="minorHAnsi" w:cstheme="minorHAnsi"/>
              </w:rPr>
            </w:pPr>
          </w:p>
        </w:tc>
        <w:tc>
          <w:tcPr>
            <w:tcW w:w="1710" w:type="dxa"/>
          </w:tcPr>
          <w:p w14:paraId="4FAE7670" w14:textId="77777777" w:rsidR="007C2313" w:rsidRPr="002817DB" w:rsidRDefault="007C2313" w:rsidP="00C81C24">
            <w:pPr>
              <w:jc w:val="right"/>
              <w:rPr>
                <w:rFonts w:asciiTheme="minorHAnsi" w:hAnsiTheme="minorHAnsi" w:cstheme="minorHAnsi"/>
              </w:rPr>
            </w:pPr>
          </w:p>
        </w:tc>
      </w:tr>
      <w:tr w:rsidR="007C2313" w:rsidRPr="002817DB" w14:paraId="359FBB75" w14:textId="73028399" w:rsidTr="007C2313">
        <w:trPr>
          <w:trHeight w:val="315"/>
        </w:trPr>
        <w:tc>
          <w:tcPr>
            <w:tcW w:w="2111" w:type="dxa"/>
          </w:tcPr>
          <w:p w14:paraId="5DF71003" w14:textId="6112DFE3" w:rsidR="007C2313" w:rsidRDefault="007C2313" w:rsidP="00C81C24">
            <w:pPr>
              <w:rPr>
                <w:rFonts w:asciiTheme="minorHAnsi" w:hAnsiTheme="minorHAnsi" w:cstheme="minorHAnsi"/>
              </w:rPr>
            </w:pPr>
            <w:r>
              <w:rPr>
                <w:rFonts w:asciiTheme="minorHAnsi" w:hAnsiTheme="minorHAnsi" w:cstheme="minorHAnsi"/>
              </w:rPr>
              <w:t>Training and Support</w:t>
            </w:r>
          </w:p>
        </w:tc>
        <w:tc>
          <w:tcPr>
            <w:tcW w:w="2109" w:type="dxa"/>
            <w:tcMar>
              <w:top w:w="30" w:type="dxa"/>
              <w:left w:w="45" w:type="dxa"/>
              <w:bottom w:w="30" w:type="dxa"/>
              <w:right w:w="45" w:type="dxa"/>
            </w:tcMar>
            <w:vAlign w:val="bottom"/>
          </w:tcPr>
          <w:p w14:paraId="6A2E3DAC" w14:textId="77777777" w:rsidR="007C2313" w:rsidRPr="002817DB" w:rsidRDefault="007C2313" w:rsidP="00C81C24">
            <w:pPr>
              <w:rPr>
                <w:rFonts w:asciiTheme="minorHAnsi" w:hAnsiTheme="minorHAnsi" w:cstheme="minorHAnsi"/>
              </w:rPr>
            </w:pPr>
          </w:p>
        </w:tc>
        <w:tc>
          <w:tcPr>
            <w:tcW w:w="1475" w:type="dxa"/>
            <w:tcMar>
              <w:top w:w="30" w:type="dxa"/>
              <w:left w:w="45" w:type="dxa"/>
              <w:bottom w:w="30" w:type="dxa"/>
              <w:right w:w="45" w:type="dxa"/>
            </w:tcMar>
            <w:vAlign w:val="bottom"/>
          </w:tcPr>
          <w:p w14:paraId="0B00CF9F" w14:textId="77777777" w:rsidR="007C2313" w:rsidRPr="002817DB" w:rsidRDefault="007C2313" w:rsidP="00C81C24">
            <w:pPr>
              <w:rPr>
                <w:rFonts w:asciiTheme="minorHAnsi" w:hAnsiTheme="minorHAnsi" w:cstheme="minorHAnsi"/>
              </w:rPr>
            </w:pPr>
          </w:p>
        </w:tc>
        <w:tc>
          <w:tcPr>
            <w:tcW w:w="1710" w:type="dxa"/>
          </w:tcPr>
          <w:p w14:paraId="427F676A" w14:textId="77777777" w:rsidR="007C2313" w:rsidRPr="002817DB" w:rsidRDefault="007C2313" w:rsidP="00C81C24">
            <w:pPr>
              <w:jc w:val="right"/>
              <w:rPr>
                <w:rFonts w:asciiTheme="minorHAnsi" w:hAnsiTheme="minorHAnsi" w:cstheme="minorHAnsi"/>
              </w:rPr>
            </w:pPr>
          </w:p>
        </w:tc>
      </w:tr>
      <w:tr w:rsidR="007C2313" w:rsidRPr="002817DB" w14:paraId="3B3962EB" w14:textId="2CAF1777" w:rsidTr="007C2313">
        <w:trPr>
          <w:trHeight w:val="315"/>
        </w:trPr>
        <w:tc>
          <w:tcPr>
            <w:tcW w:w="2111" w:type="dxa"/>
          </w:tcPr>
          <w:p w14:paraId="51982EFD" w14:textId="333672D9" w:rsidR="007C2313" w:rsidRDefault="007C2313" w:rsidP="00C81C24">
            <w:pPr>
              <w:rPr>
                <w:rFonts w:asciiTheme="minorHAnsi" w:hAnsiTheme="minorHAnsi" w:cstheme="minorHAnsi"/>
              </w:rPr>
            </w:pPr>
            <w:r>
              <w:rPr>
                <w:rFonts w:asciiTheme="minorHAnsi" w:hAnsiTheme="minorHAnsi" w:cstheme="minorHAnsi"/>
              </w:rPr>
              <w:t>Post Go-live Support</w:t>
            </w:r>
          </w:p>
        </w:tc>
        <w:tc>
          <w:tcPr>
            <w:tcW w:w="2109" w:type="dxa"/>
            <w:tcMar>
              <w:top w:w="30" w:type="dxa"/>
              <w:left w:w="45" w:type="dxa"/>
              <w:bottom w:w="30" w:type="dxa"/>
              <w:right w:w="45" w:type="dxa"/>
            </w:tcMar>
            <w:vAlign w:val="bottom"/>
          </w:tcPr>
          <w:p w14:paraId="564F7CD2" w14:textId="77777777" w:rsidR="007C2313" w:rsidRPr="002817DB" w:rsidRDefault="007C2313" w:rsidP="00C81C24">
            <w:pPr>
              <w:rPr>
                <w:rFonts w:asciiTheme="minorHAnsi" w:hAnsiTheme="minorHAnsi" w:cstheme="minorHAnsi"/>
              </w:rPr>
            </w:pPr>
          </w:p>
        </w:tc>
        <w:tc>
          <w:tcPr>
            <w:tcW w:w="1475" w:type="dxa"/>
            <w:tcMar>
              <w:top w:w="30" w:type="dxa"/>
              <w:left w:w="45" w:type="dxa"/>
              <w:bottom w:w="30" w:type="dxa"/>
              <w:right w:w="45" w:type="dxa"/>
            </w:tcMar>
            <w:vAlign w:val="bottom"/>
          </w:tcPr>
          <w:p w14:paraId="4274671F" w14:textId="77777777" w:rsidR="007C2313" w:rsidRPr="002817DB" w:rsidRDefault="007C2313" w:rsidP="00C81C24">
            <w:pPr>
              <w:rPr>
                <w:rFonts w:asciiTheme="minorHAnsi" w:hAnsiTheme="minorHAnsi" w:cstheme="minorHAnsi"/>
              </w:rPr>
            </w:pPr>
          </w:p>
        </w:tc>
        <w:tc>
          <w:tcPr>
            <w:tcW w:w="1710" w:type="dxa"/>
          </w:tcPr>
          <w:p w14:paraId="5423EE6C" w14:textId="77777777" w:rsidR="007C2313" w:rsidRPr="002817DB" w:rsidRDefault="007C2313" w:rsidP="00C81C24">
            <w:pPr>
              <w:jc w:val="right"/>
              <w:rPr>
                <w:rFonts w:asciiTheme="minorHAnsi" w:hAnsiTheme="minorHAnsi" w:cstheme="minorHAnsi"/>
              </w:rPr>
            </w:pPr>
          </w:p>
        </w:tc>
      </w:tr>
    </w:tbl>
    <w:p w14:paraId="36A1AFDB" w14:textId="77777777" w:rsidR="003D0291" w:rsidRDefault="003D0291" w:rsidP="006D4503">
      <w:pPr>
        <w:rPr>
          <w:rFonts w:asciiTheme="minorHAnsi" w:hAnsiTheme="minorHAnsi" w:cstheme="minorHAnsi"/>
          <w:b/>
          <w:bCs/>
        </w:rPr>
      </w:pPr>
    </w:p>
    <w:p w14:paraId="437F0E10" w14:textId="46DE00CB" w:rsidR="00CB6B22" w:rsidRDefault="007C2313" w:rsidP="00CB6B22">
      <w:pPr>
        <w:ind w:left="567" w:hanging="567"/>
        <w:rPr>
          <w:rFonts w:asciiTheme="minorHAnsi" w:hAnsiTheme="minorHAnsi" w:cstheme="minorHAnsi"/>
        </w:rPr>
      </w:pPr>
      <w:r w:rsidRPr="007C2313">
        <w:rPr>
          <w:rFonts w:asciiTheme="minorHAnsi" w:hAnsiTheme="minorHAnsi" w:cstheme="minorHAnsi"/>
        </w:rPr>
        <w:t>Timelines in Gantt Chart</w:t>
      </w:r>
    </w:p>
    <w:p w14:paraId="6F95869A" w14:textId="77777777" w:rsidR="007C2313" w:rsidRPr="007C2313" w:rsidRDefault="007C2313" w:rsidP="00CB6B22">
      <w:pPr>
        <w:ind w:left="567" w:hanging="567"/>
        <w:rPr>
          <w:rFonts w:asciiTheme="minorHAnsi" w:hAnsiTheme="minorHAnsi" w:cstheme="minorHAnsi"/>
        </w:rPr>
      </w:pPr>
    </w:p>
    <w:p w14:paraId="05BA05C3" w14:textId="586D79B2" w:rsidR="00CB6B22" w:rsidRPr="002817DB" w:rsidRDefault="00CB6B22" w:rsidP="00CB6B22">
      <w:pPr>
        <w:ind w:left="567" w:hanging="567"/>
        <w:rPr>
          <w:rFonts w:asciiTheme="minorHAnsi" w:hAnsiTheme="minorHAnsi" w:cstheme="minorHAnsi"/>
          <w:b/>
          <w:bCs/>
        </w:rPr>
      </w:pPr>
      <w:r>
        <w:rPr>
          <w:rFonts w:asciiTheme="minorHAnsi" w:hAnsiTheme="minorHAnsi" w:cstheme="minorHAnsi"/>
          <w:b/>
          <w:bCs/>
        </w:rPr>
        <w:t>Fedfina Resources’ Support:</w:t>
      </w:r>
    </w:p>
    <w:p w14:paraId="625C3069" w14:textId="77777777" w:rsidR="00CB6B22" w:rsidRPr="002817DB" w:rsidRDefault="00CB6B22" w:rsidP="006D4503">
      <w:pPr>
        <w:rPr>
          <w:rFonts w:asciiTheme="minorHAnsi" w:hAnsiTheme="minorHAnsi" w:cstheme="minorHAnsi"/>
          <w:b/>
          <w:bCs/>
        </w:rPr>
      </w:pPr>
    </w:p>
    <w:tbl>
      <w:tblPr>
        <w:tblW w:w="83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11"/>
        <w:gridCol w:w="2109"/>
        <w:gridCol w:w="1102"/>
        <w:gridCol w:w="1283"/>
        <w:gridCol w:w="1710"/>
      </w:tblGrid>
      <w:tr w:rsidR="00CB6B22" w:rsidRPr="002817DB" w14:paraId="5085A47F" w14:textId="77777777" w:rsidTr="00CB6B22">
        <w:trPr>
          <w:trHeight w:val="315"/>
        </w:trPr>
        <w:tc>
          <w:tcPr>
            <w:tcW w:w="2111" w:type="dxa"/>
            <w:shd w:val="clear" w:color="auto" w:fill="B4C6E7" w:themeFill="accent1" w:themeFillTint="66"/>
          </w:tcPr>
          <w:p w14:paraId="5688355A" w14:textId="77777777" w:rsidR="00CB6B22" w:rsidRDefault="00CB6B22" w:rsidP="00CF1457">
            <w:pPr>
              <w:rPr>
                <w:rFonts w:asciiTheme="minorHAnsi" w:hAnsiTheme="minorHAnsi" w:cstheme="minorHAnsi"/>
                <w:b/>
                <w:bCs/>
              </w:rPr>
            </w:pPr>
          </w:p>
          <w:p w14:paraId="4273AC24" w14:textId="77777777" w:rsidR="00CB6B22" w:rsidRPr="002817DB" w:rsidRDefault="00CB6B22" w:rsidP="00CF1457">
            <w:pPr>
              <w:rPr>
                <w:rFonts w:asciiTheme="minorHAnsi" w:hAnsiTheme="minorHAnsi" w:cstheme="minorHAnsi"/>
                <w:b/>
                <w:bCs/>
              </w:rPr>
            </w:pPr>
            <w:r>
              <w:rPr>
                <w:rFonts w:asciiTheme="minorHAnsi" w:hAnsiTheme="minorHAnsi" w:cstheme="minorHAnsi"/>
                <w:b/>
                <w:bCs/>
              </w:rPr>
              <w:t>Project Phase</w:t>
            </w:r>
          </w:p>
        </w:tc>
        <w:tc>
          <w:tcPr>
            <w:tcW w:w="2109" w:type="dxa"/>
            <w:shd w:val="clear" w:color="auto" w:fill="B4C6E7" w:themeFill="accent1" w:themeFillTint="66"/>
            <w:tcMar>
              <w:top w:w="30" w:type="dxa"/>
              <w:left w:w="45" w:type="dxa"/>
              <w:bottom w:w="30" w:type="dxa"/>
              <w:right w:w="45" w:type="dxa"/>
            </w:tcMar>
            <w:vAlign w:val="bottom"/>
            <w:hideMark/>
          </w:tcPr>
          <w:p w14:paraId="6A9FB0E0" w14:textId="2E25DF25" w:rsidR="00CB6B22" w:rsidRPr="002817DB" w:rsidRDefault="00CB6B22" w:rsidP="00CF1457">
            <w:pPr>
              <w:rPr>
                <w:rFonts w:asciiTheme="minorHAnsi" w:hAnsiTheme="minorHAnsi" w:cstheme="minorHAnsi"/>
                <w:b/>
                <w:bCs/>
              </w:rPr>
            </w:pPr>
            <w:r>
              <w:rPr>
                <w:rFonts w:asciiTheme="minorHAnsi" w:hAnsiTheme="minorHAnsi" w:cstheme="minorHAnsi"/>
                <w:b/>
                <w:bCs/>
              </w:rPr>
              <w:t>Team</w:t>
            </w:r>
          </w:p>
        </w:tc>
        <w:tc>
          <w:tcPr>
            <w:tcW w:w="1102" w:type="dxa"/>
            <w:shd w:val="clear" w:color="auto" w:fill="B4C6E7" w:themeFill="accent1" w:themeFillTint="66"/>
            <w:tcMar>
              <w:top w:w="30" w:type="dxa"/>
              <w:left w:w="45" w:type="dxa"/>
              <w:bottom w:w="30" w:type="dxa"/>
              <w:right w:w="45" w:type="dxa"/>
            </w:tcMar>
            <w:vAlign w:val="bottom"/>
            <w:hideMark/>
          </w:tcPr>
          <w:p w14:paraId="4DB76109" w14:textId="77777777" w:rsidR="00CB6B22" w:rsidRPr="002817DB" w:rsidRDefault="00CB6B22" w:rsidP="00CF1457">
            <w:pPr>
              <w:rPr>
                <w:rFonts w:asciiTheme="minorHAnsi" w:hAnsiTheme="minorHAnsi" w:cstheme="minorHAnsi"/>
                <w:b/>
                <w:bCs/>
              </w:rPr>
            </w:pPr>
            <w:r w:rsidRPr="002817DB">
              <w:rPr>
                <w:rFonts w:asciiTheme="minorHAnsi" w:hAnsiTheme="minorHAnsi" w:cstheme="minorHAnsi"/>
                <w:b/>
                <w:bCs/>
              </w:rPr>
              <w:t># of Resources</w:t>
            </w:r>
          </w:p>
        </w:tc>
        <w:tc>
          <w:tcPr>
            <w:tcW w:w="1283" w:type="dxa"/>
            <w:shd w:val="clear" w:color="auto" w:fill="B4C6E7" w:themeFill="accent1" w:themeFillTint="66"/>
          </w:tcPr>
          <w:p w14:paraId="0F127F06" w14:textId="77777777" w:rsidR="00CB6B22" w:rsidRDefault="00CB6B22" w:rsidP="00CF1457">
            <w:pPr>
              <w:rPr>
                <w:rFonts w:asciiTheme="minorHAnsi" w:hAnsiTheme="minorHAnsi" w:cstheme="minorHAnsi"/>
                <w:b/>
                <w:bCs/>
              </w:rPr>
            </w:pPr>
          </w:p>
          <w:p w14:paraId="539FBA1B" w14:textId="1FF737CA" w:rsidR="00CB6B22" w:rsidRPr="002817DB" w:rsidRDefault="00CB6B22" w:rsidP="00CF1457">
            <w:pPr>
              <w:rPr>
                <w:rFonts w:asciiTheme="minorHAnsi" w:hAnsiTheme="minorHAnsi" w:cstheme="minorHAnsi"/>
                <w:b/>
                <w:bCs/>
              </w:rPr>
            </w:pPr>
            <w:r>
              <w:rPr>
                <w:rFonts w:asciiTheme="minorHAnsi" w:hAnsiTheme="minorHAnsi" w:cstheme="minorHAnsi"/>
                <w:b/>
                <w:bCs/>
              </w:rPr>
              <w:t xml:space="preserve"> Timelines</w:t>
            </w:r>
          </w:p>
        </w:tc>
        <w:tc>
          <w:tcPr>
            <w:tcW w:w="1710" w:type="dxa"/>
            <w:shd w:val="clear" w:color="auto" w:fill="B4C6E7" w:themeFill="accent1" w:themeFillTint="66"/>
            <w:tcMar>
              <w:top w:w="30" w:type="dxa"/>
              <w:left w:w="45" w:type="dxa"/>
              <w:bottom w:w="30" w:type="dxa"/>
              <w:right w:w="45" w:type="dxa"/>
            </w:tcMar>
            <w:vAlign w:val="bottom"/>
            <w:hideMark/>
          </w:tcPr>
          <w:p w14:paraId="31B38F1A" w14:textId="781BAA8D" w:rsidR="00CB6B22" w:rsidRPr="002817DB" w:rsidRDefault="00CB6B22" w:rsidP="00CF1457">
            <w:pPr>
              <w:rPr>
                <w:rFonts w:asciiTheme="minorHAnsi" w:hAnsiTheme="minorHAnsi" w:cstheme="minorHAnsi"/>
                <w:b/>
                <w:bCs/>
              </w:rPr>
            </w:pPr>
            <w:r>
              <w:rPr>
                <w:rFonts w:asciiTheme="minorHAnsi" w:hAnsiTheme="minorHAnsi" w:cstheme="minorHAnsi"/>
                <w:b/>
                <w:bCs/>
              </w:rPr>
              <w:t>#of</w:t>
            </w:r>
            <w:r w:rsidRPr="002817DB">
              <w:rPr>
                <w:rFonts w:asciiTheme="minorHAnsi" w:hAnsiTheme="minorHAnsi" w:cstheme="minorHAnsi"/>
                <w:b/>
                <w:bCs/>
              </w:rPr>
              <w:t xml:space="preserve"> </w:t>
            </w:r>
            <w:r>
              <w:rPr>
                <w:rFonts w:asciiTheme="minorHAnsi" w:hAnsiTheme="minorHAnsi" w:cstheme="minorHAnsi"/>
                <w:b/>
                <w:bCs/>
              </w:rPr>
              <w:t>H</w:t>
            </w:r>
            <w:r w:rsidRPr="002817DB">
              <w:rPr>
                <w:rFonts w:asciiTheme="minorHAnsi" w:hAnsiTheme="minorHAnsi" w:cstheme="minorHAnsi"/>
                <w:b/>
                <w:bCs/>
              </w:rPr>
              <w:t>ours</w:t>
            </w:r>
          </w:p>
        </w:tc>
      </w:tr>
      <w:tr w:rsidR="00CB6B22" w:rsidRPr="002817DB" w14:paraId="19280A8C" w14:textId="77777777" w:rsidTr="00CB6B22">
        <w:trPr>
          <w:trHeight w:val="315"/>
        </w:trPr>
        <w:tc>
          <w:tcPr>
            <w:tcW w:w="2111" w:type="dxa"/>
          </w:tcPr>
          <w:p w14:paraId="320483FD" w14:textId="77777777" w:rsidR="00CB6B22" w:rsidRPr="002817DB" w:rsidRDefault="00CB6B22" w:rsidP="00CF1457">
            <w:pPr>
              <w:rPr>
                <w:rFonts w:asciiTheme="minorHAnsi" w:hAnsiTheme="minorHAnsi" w:cstheme="minorHAnsi"/>
              </w:rPr>
            </w:pPr>
            <w:r>
              <w:rPr>
                <w:rFonts w:asciiTheme="minorHAnsi" w:hAnsiTheme="minorHAnsi" w:cstheme="minorHAnsi"/>
              </w:rPr>
              <w:t>Requirement Gathering</w:t>
            </w:r>
          </w:p>
        </w:tc>
        <w:tc>
          <w:tcPr>
            <w:tcW w:w="2109" w:type="dxa"/>
            <w:tcMar>
              <w:top w:w="30" w:type="dxa"/>
              <w:left w:w="45" w:type="dxa"/>
              <w:bottom w:w="30" w:type="dxa"/>
              <w:right w:w="45" w:type="dxa"/>
            </w:tcMar>
            <w:vAlign w:val="bottom"/>
          </w:tcPr>
          <w:p w14:paraId="7248514E" w14:textId="77777777" w:rsidR="00CB6B22" w:rsidRPr="002817DB" w:rsidRDefault="00CB6B22" w:rsidP="00CF1457">
            <w:pPr>
              <w:rPr>
                <w:rFonts w:asciiTheme="minorHAnsi" w:hAnsiTheme="minorHAnsi" w:cstheme="minorHAnsi"/>
              </w:rPr>
            </w:pPr>
          </w:p>
        </w:tc>
        <w:tc>
          <w:tcPr>
            <w:tcW w:w="1102" w:type="dxa"/>
            <w:tcMar>
              <w:top w:w="30" w:type="dxa"/>
              <w:left w:w="45" w:type="dxa"/>
              <w:bottom w:w="30" w:type="dxa"/>
              <w:right w:w="45" w:type="dxa"/>
            </w:tcMar>
            <w:vAlign w:val="bottom"/>
          </w:tcPr>
          <w:p w14:paraId="2A3B6F67" w14:textId="77777777" w:rsidR="00CB6B22" w:rsidRPr="002817DB" w:rsidRDefault="00CB6B22" w:rsidP="00CF1457">
            <w:pPr>
              <w:jc w:val="right"/>
              <w:rPr>
                <w:rFonts w:asciiTheme="minorHAnsi" w:hAnsiTheme="minorHAnsi" w:cstheme="minorHAnsi"/>
              </w:rPr>
            </w:pPr>
          </w:p>
        </w:tc>
        <w:tc>
          <w:tcPr>
            <w:tcW w:w="1283" w:type="dxa"/>
          </w:tcPr>
          <w:p w14:paraId="452D87CD" w14:textId="77777777" w:rsidR="00CB6B22" w:rsidRPr="002817DB" w:rsidRDefault="00CB6B22" w:rsidP="00CF1457">
            <w:pPr>
              <w:jc w:val="right"/>
              <w:rPr>
                <w:rFonts w:asciiTheme="minorHAnsi" w:hAnsiTheme="minorHAnsi" w:cstheme="minorHAnsi"/>
              </w:rPr>
            </w:pPr>
          </w:p>
        </w:tc>
        <w:tc>
          <w:tcPr>
            <w:tcW w:w="1710" w:type="dxa"/>
            <w:tcMar>
              <w:top w:w="30" w:type="dxa"/>
              <w:left w:w="45" w:type="dxa"/>
              <w:bottom w:w="30" w:type="dxa"/>
              <w:right w:w="45" w:type="dxa"/>
            </w:tcMar>
            <w:vAlign w:val="bottom"/>
          </w:tcPr>
          <w:p w14:paraId="7EBFA4F3" w14:textId="77777777" w:rsidR="00CB6B22" w:rsidRPr="002817DB" w:rsidRDefault="00CB6B22" w:rsidP="00CF1457">
            <w:pPr>
              <w:jc w:val="right"/>
              <w:rPr>
                <w:rFonts w:asciiTheme="minorHAnsi" w:hAnsiTheme="minorHAnsi" w:cstheme="minorHAnsi"/>
              </w:rPr>
            </w:pPr>
          </w:p>
        </w:tc>
      </w:tr>
      <w:tr w:rsidR="00CB6B22" w:rsidRPr="002817DB" w14:paraId="671BCE94" w14:textId="77777777" w:rsidTr="00CB6B22">
        <w:trPr>
          <w:trHeight w:val="315"/>
        </w:trPr>
        <w:tc>
          <w:tcPr>
            <w:tcW w:w="2111" w:type="dxa"/>
          </w:tcPr>
          <w:p w14:paraId="30295189" w14:textId="77777777" w:rsidR="00CB6B22" w:rsidRPr="002817DB" w:rsidRDefault="00CB6B22" w:rsidP="00CF1457">
            <w:pPr>
              <w:rPr>
                <w:rFonts w:asciiTheme="minorHAnsi" w:hAnsiTheme="minorHAnsi" w:cstheme="minorHAnsi"/>
              </w:rPr>
            </w:pPr>
            <w:r>
              <w:rPr>
                <w:rFonts w:asciiTheme="minorHAnsi" w:hAnsiTheme="minorHAnsi" w:cstheme="minorHAnsi"/>
              </w:rPr>
              <w:t>Design</w:t>
            </w:r>
          </w:p>
        </w:tc>
        <w:tc>
          <w:tcPr>
            <w:tcW w:w="2109" w:type="dxa"/>
            <w:tcMar>
              <w:top w:w="30" w:type="dxa"/>
              <w:left w:w="45" w:type="dxa"/>
              <w:bottom w:w="30" w:type="dxa"/>
              <w:right w:w="45" w:type="dxa"/>
            </w:tcMar>
            <w:vAlign w:val="bottom"/>
          </w:tcPr>
          <w:p w14:paraId="3C29C2D8" w14:textId="77777777" w:rsidR="00CB6B22" w:rsidRPr="002817DB" w:rsidRDefault="00CB6B22" w:rsidP="00CF1457">
            <w:pPr>
              <w:rPr>
                <w:rFonts w:asciiTheme="minorHAnsi" w:hAnsiTheme="minorHAnsi" w:cstheme="minorHAnsi"/>
              </w:rPr>
            </w:pPr>
          </w:p>
        </w:tc>
        <w:tc>
          <w:tcPr>
            <w:tcW w:w="1102" w:type="dxa"/>
            <w:tcMar>
              <w:top w:w="30" w:type="dxa"/>
              <w:left w:w="45" w:type="dxa"/>
              <w:bottom w:w="30" w:type="dxa"/>
              <w:right w:w="45" w:type="dxa"/>
            </w:tcMar>
            <w:vAlign w:val="bottom"/>
          </w:tcPr>
          <w:p w14:paraId="01660087" w14:textId="77777777" w:rsidR="00CB6B22" w:rsidRPr="002817DB" w:rsidRDefault="00CB6B22" w:rsidP="00CF1457">
            <w:pPr>
              <w:jc w:val="right"/>
              <w:rPr>
                <w:rFonts w:asciiTheme="minorHAnsi" w:hAnsiTheme="minorHAnsi" w:cstheme="minorHAnsi"/>
              </w:rPr>
            </w:pPr>
          </w:p>
        </w:tc>
        <w:tc>
          <w:tcPr>
            <w:tcW w:w="1283" w:type="dxa"/>
          </w:tcPr>
          <w:p w14:paraId="412EF4D0" w14:textId="77777777" w:rsidR="00CB6B22" w:rsidRPr="002817DB" w:rsidRDefault="00CB6B22" w:rsidP="00CF1457">
            <w:pPr>
              <w:jc w:val="right"/>
              <w:rPr>
                <w:rFonts w:asciiTheme="minorHAnsi" w:hAnsiTheme="minorHAnsi" w:cstheme="minorHAnsi"/>
              </w:rPr>
            </w:pPr>
          </w:p>
        </w:tc>
        <w:tc>
          <w:tcPr>
            <w:tcW w:w="1710" w:type="dxa"/>
            <w:tcMar>
              <w:top w:w="30" w:type="dxa"/>
              <w:left w:w="45" w:type="dxa"/>
              <w:bottom w:w="30" w:type="dxa"/>
              <w:right w:w="45" w:type="dxa"/>
            </w:tcMar>
            <w:vAlign w:val="bottom"/>
          </w:tcPr>
          <w:p w14:paraId="4172AB20" w14:textId="77777777" w:rsidR="00CB6B22" w:rsidRPr="002817DB" w:rsidRDefault="00CB6B22" w:rsidP="00CF1457">
            <w:pPr>
              <w:jc w:val="right"/>
              <w:rPr>
                <w:rFonts w:asciiTheme="minorHAnsi" w:hAnsiTheme="minorHAnsi" w:cstheme="minorHAnsi"/>
              </w:rPr>
            </w:pPr>
          </w:p>
        </w:tc>
      </w:tr>
      <w:tr w:rsidR="00CB6B22" w:rsidRPr="002817DB" w14:paraId="409F14A8" w14:textId="77777777" w:rsidTr="00CB6B22">
        <w:trPr>
          <w:trHeight w:val="315"/>
        </w:trPr>
        <w:tc>
          <w:tcPr>
            <w:tcW w:w="2111" w:type="dxa"/>
          </w:tcPr>
          <w:p w14:paraId="30D0E972" w14:textId="0323113F" w:rsidR="00CB6B22" w:rsidRDefault="00A1042C" w:rsidP="00CF1457">
            <w:pPr>
              <w:rPr>
                <w:rFonts w:asciiTheme="minorHAnsi" w:hAnsiTheme="minorHAnsi" w:cstheme="minorHAnsi"/>
              </w:rPr>
            </w:pPr>
            <w:r>
              <w:rPr>
                <w:rFonts w:asciiTheme="minorHAnsi" w:hAnsiTheme="minorHAnsi" w:cstheme="minorHAnsi"/>
              </w:rPr>
              <w:t>Implementation</w:t>
            </w:r>
          </w:p>
        </w:tc>
        <w:tc>
          <w:tcPr>
            <w:tcW w:w="2109" w:type="dxa"/>
            <w:tcMar>
              <w:top w:w="30" w:type="dxa"/>
              <w:left w:w="45" w:type="dxa"/>
              <w:bottom w:w="30" w:type="dxa"/>
              <w:right w:w="45" w:type="dxa"/>
            </w:tcMar>
            <w:vAlign w:val="bottom"/>
          </w:tcPr>
          <w:p w14:paraId="5998808C" w14:textId="77777777" w:rsidR="00CB6B22" w:rsidRPr="002817DB" w:rsidRDefault="00CB6B22" w:rsidP="00CF1457">
            <w:pPr>
              <w:rPr>
                <w:rFonts w:asciiTheme="minorHAnsi" w:hAnsiTheme="minorHAnsi" w:cstheme="minorHAnsi"/>
              </w:rPr>
            </w:pPr>
          </w:p>
        </w:tc>
        <w:tc>
          <w:tcPr>
            <w:tcW w:w="1102" w:type="dxa"/>
            <w:tcMar>
              <w:top w:w="30" w:type="dxa"/>
              <w:left w:w="45" w:type="dxa"/>
              <w:bottom w:w="30" w:type="dxa"/>
              <w:right w:w="45" w:type="dxa"/>
            </w:tcMar>
            <w:vAlign w:val="bottom"/>
          </w:tcPr>
          <w:p w14:paraId="6B3D27AA" w14:textId="77777777" w:rsidR="00CB6B22" w:rsidRPr="002817DB" w:rsidRDefault="00CB6B22" w:rsidP="00CF1457">
            <w:pPr>
              <w:jc w:val="right"/>
              <w:rPr>
                <w:rFonts w:asciiTheme="minorHAnsi" w:hAnsiTheme="minorHAnsi" w:cstheme="minorHAnsi"/>
              </w:rPr>
            </w:pPr>
          </w:p>
        </w:tc>
        <w:tc>
          <w:tcPr>
            <w:tcW w:w="1283" w:type="dxa"/>
          </w:tcPr>
          <w:p w14:paraId="2427838B" w14:textId="77777777" w:rsidR="00CB6B22" w:rsidRPr="002817DB" w:rsidRDefault="00CB6B22" w:rsidP="00CF1457">
            <w:pPr>
              <w:jc w:val="right"/>
              <w:rPr>
                <w:rFonts w:asciiTheme="minorHAnsi" w:hAnsiTheme="minorHAnsi" w:cstheme="minorHAnsi"/>
              </w:rPr>
            </w:pPr>
          </w:p>
        </w:tc>
        <w:tc>
          <w:tcPr>
            <w:tcW w:w="1710" w:type="dxa"/>
            <w:tcMar>
              <w:top w:w="30" w:type="dxa"/>
              <w:left w:w="45" w:type="dxa"/>
              <w:bottom w:w="30" w:type="dxa"/>
              <w:right w:w="45" w:type="dxa"/>
            </w:tcMar>
            <w:vAlign w:val="bottom"/>
          </w:tcPr>
          <w:p w14:paraId="1AEE3CCC" w14:textId="77777777" w:rsidR="00CB6B22" w:rsidRPr="002817DB" w:rsidRDefault="00CB6B22" w:rsidP="00CF1457">
            <w:pPr>
              <w:jc w:val="right"/>
              <w:rPr>
                <w:rFonts w:asciiTheme="minorHAnsi" w:hAnsiTheme="minorHAnsi" w:cstheme="minorHAnsi"/>
              </w:rPr>
            </w:pPr>
          </w:p>
        </w:tc>
      </w:tr>
      <w:tr w:rsidR="00CB6B22" w:rsidRPr="002817DB" w14:paraId="13EF7A6E" w14:textId="77777777" w:rsidTr="00CB6B22">
        <w:trPr>
          <w:trHeight w:val="315"/>
        </w:trPr>
        <w:tc>
          <w:tcPr>
            <w:tcW w:w="2111" w:type="dxa"/>
          </w:tcPr>
          <w:p w14:paraId="31E853DD" w14:textId="77777777" w:rsidR="00CB6B22" w:rsidRDefault="00CB6B22" w:rsidP="00CF1457">
            <w:pPr>
              <w:rPr>
                <w:rFonts w:asciiTheme="minorHAnsi" w:hAnsiTheme="minorHAnsi" w:cstheme="minorHAnsi"/>
              </w:rPr>
            </w:pPr>
            <w:r>
              <w:rPr>
                <w:rFonts w:asciiTheme="minorHAnsi" w:hAnsiTheme="minorHAnsi" w:cstheme="minorHAnsi"/>
              </w:rPr>
              <w:t>UAT</w:t>
            </w:r>
          </w:p>
        </w:tc>
        <w:tc>
          <w:tcPr>
            <w:tcW w:w="2109" w:type="dxa"/>
            <w:tcMar>
              <w:top w:w="30" w:type="dxa"/>
              <w:left w:w="45" w:type="dxa"/>
              <w:bottom w:w="30" w:type="dxa"/>
              <w:right w:w="45" w:type="dxa"/>
            </w:tcMar>
            <w:vAlign w:val="bottom"/>
          </w:tcPr>
          <w:p w14:paraId="38E60F2A" w14:textId="77777777" w:rsidR="00CB6B22" w:rsidRPr="002817DB" w:rsidRDefault="00CB6B22" w:rsidP="00CF1457">
            <w:pPr>
              <w:rPr>
                <w:rFonts w:asciiTheme="minorHAnsi" w:hAnsiTheme="minorHAnsi" w:cstheme="minorHAnsi"/>
              </w:rPr>
            </w:pPr>
          </w:p>
        </w:tc>
        <w:tc>
          <w:tcPr>
            <w:tcW w:w="1102" w:type="dxa"/>
            <w:tcMar>
              <w:top w:w="30" w:type="dxa"/>
              <w:left w:w="45" w:type="dxa"/>
              <w:bottom w:w="30" w:type="dxa"/>
              <w:right w:w="45" w:type="dxa"/>
            </w:tcMar>
            <w:vAlign w:val="bottom"/>
          </w:tcPr>
          <w:p w14:paraId="7FC78249" w14:textId="77777777" w:rsidR="00CB6B22" w:rsidRPr="002817DB" w:rsidRDefault="00CB6B22" w:rsidP="00CF1457">
            <w:pPr>
              <w:jc w:val="right"/>
              <w:rPr>
                <w:rFonts w:asciiTheme="minorHAnsi" w:hAnsiTheme="minorHAnsi" w:cstheme="minorHAnsi"/>
              </w:rPr>
            </w:pPr>
          </w:p>
        </w:tc>
        <w:tc>
          <w:tcPr>
            <w:tcW w:w="1283" w:type="dxa"/>
          </w:tcPr>
          <w:p w14:paraId="23DE1C0A" w14:textId="77777777" w:rsidR="00CB6B22" w:rsidRPr="002817DB" w:rsidRDefault="00CB6B22" w:rsidP="00CF1457">
            <w:pPr>
              <w:jc w:val="right"/>
              <w:rPr>
                <w:rFonts w:asciiTheme="minorHAnsi" w:hAnsiTheme="minorHAnsi" w:cstheme="minorHAnsi"/>
              </w:rPr>
            </w:pPr>
          </w:p>
        </w:tc>
        <w:tc>
          <w:tcPr>
            <w:tcW w:w="1710" w:type="dxa"/>
            <w:tcMar>
              <w:top w:w="30" w:type="dxa"/>
              <w:left w:w="45" w:type="dxa"/>
              <w:bottom w:w="30" w:type="dxa"/>
              <w:right w:w="45" w:type="dxa"/>
            </w:tcMar>
            <w:vAlign w:val="bottom"/>
          </w:tcPr>
          <w:p w14:paraId="1AE6664E" w14:textId="77777777" w:rsidR="00CB6B22" w:rsidRPr="002817DB" w:rsidRDefault="00CB6B22" w:rsidP="00CF1457">
            <w:pPr>
              <w:jc w:val="right"/>
              <w:rPr>
                <w:rFonts w:asciiTheme="minorHAnsi" w:hAnsiTheme="minorHAnsi" w:cstheme="minorHAnsi"/>
              </w:rPr>
            </w:pPr>
          </w:p>
        </w:tc>
      </w:tr>
      <w:tr w:rsidR="00CB6B22" w:rsidRPr="002817DB" w14:paraId="50BE61A0" w14:textId="77777777" w:rsidTr="00CB6B22">
        <w:trPr>
          <w:trHeight w:val="315"/>
        </w:trPr>
        <w:tc>
          <w:tcPr>
            <w:tcW w:w="2111" w:type="dxa"/>
          </w:tcPr>
          <w:p w14:paraId="65389B5C" w14:textId="57A3F4D5" w:rsidR="00CB6B22" w:rsidRDefault="00A1042C" w:rsidP="00CF1457">
            <w:pPr>
              <w:rPr>
                <w:rFonts w:asciiTheme="minorHAnsi" w:hAnsiTheme="minorHAnsi" w:cstheme="minorHAnsi"/>
              </w:rPr>
            </w:pPr>
            <w:r>
              <w:rPr>
                <w:rFonts w:asciiTheme="minorHAnsi" w:hAnsiTheme="minorHAnsi" w:cstheme="minorHAnsi"/>
              </w:rPr>
              <w:t>Go-Live</w:t>
            </w:r>
          </w:p>
        </w:tc>
        <w:tc>
          <w:tcPr>
            <w:tcW w:w="2109" w:type="dxa"/>
            <w:tcMar>
              <w:top w:w="30" w:type="dxa"/>
              <w:left w:w="45" w:type="dxa"/>
              <w:bottom w:w="30" w:type="dxa"/>
              <w:right w:w="45" w:type="dxa"/>
            </w:tcMar>
            <w:vAlign w:val="bottom"/>
          </w:tcPr>
          <w:p w14:paraId="47AD0A9D" w14:textId="77777777" w:rsidR="00CB6B22" w:rsidRPr="002817DB" w:rsidRDefault="00CB6B22" w:rsidP="00CF1457">
            <w:pPr>
              <w:rPr>
                <w:rFonts w:asciiTheme="minorHAnsi" w:hAnsiTheme="minorHAnsi" w:cstheme="minorHAnsi"/>
              </w:rPr>
            </w:pPr>
          </w:p>
        </w:tc>
        <w:tc>
          <w:tcPr>
            <w:tcW w:w="1102" w:type="dxa"/>
            <w:tcMar>
              <w:top w:w="30" w:type="dxa"/>
              <w:left w:w="45" w:type="dxa"/>
              <w:bottom w:w="30" w:type="dxa"/>
              <w:right w:w="45" w:type="dxa"/>
            </w:tcMar>
            <w:vAlign w:val="bottom"/>
          </w:tcPr>
          <w:p w14:paraId="59DBA8F2" w14:textId="77777777" w:rsidR="00CB6B22" w:rsidRPr="002817DB" w:rsidRDefault="00CB6B22" w:rsidP="00CF1457">
            <w:pPr>
              <w:jc w:val="right"/>
              <w:rPr>
                <w:rFonts w:asciiTheme="minorHAnsi" w:hAnsiTheme="minorHAnsi" w:cstheme="minorHAnsi"/>
              </w:rPr>
            </w:pPr>
          </w:p>
        </w:tc>
        <w:tc>
          <w:tcPr>
            <w:tcW w:w="1283" w:type="dxa"/>
          </w:tcPr>
          <w:p w14:paraId="5AED20CE" w14:textId="77777777" w:rsidR="00CB6B22" w:rsidRPr="002817DB" w:rsidRDefault="00CB6B22" w:rsidP="00CF1457">
            <w:pPr>
              <w:jc w:val="right"/>
              <w:rPr>
                <w:rFonts w:asciiTheme="minorHAnsi" w:hAnsiTheme="minorHAnsi" w:cstheme="minorHAnsi"/>
              </w:rPr>
            </w:pPr>
          </w:p>
        </w:tc>
        <w:tc>
          <w:tcPr>
            <w:tcW w:w="1710" w:type="dxa"/>
            <w:tcMar>
              <w:top w:w="30" w:type="dxa"/>
              <w:left w:w="45" w:type="dxa"/>
              <w:bottom w:w="30" w:type="dxa"/>
              <w:right w:w="45" w:type="dxa"/>
            </w:tcMar>
            <w:vAlign w:val="bottom"/>
          </w:tcPr>
          <w:p w14:paraId="56107752" w14:textId="77777777" w:rsidR="00CB6B22" w:rsidRPr="002817DB" w:rsidRDefault="00CB6B22" w:rsidP="00CF1457">
            <w:pPr>
              <w:jc w:val="right"/>
              <w:rPr>
                <w:rFonts w:asciiTheme="minorHAnsi" w:hAnsiTheme="minorHAnsi" w:cstheme="minorHAnsi"/>
              </w:rPr>
            </w:pPr>
          </w:p>
        </w:tc>
      </w:tr>
      <w:tr w:rsidR="00CB6B22" w:rsidRPr="002817DB" w14:paraId="0CB4A49E" w14:textId="77777777" w:rsidTr="00CB6B22">
        <w:trPr>
          <w:trHeight w:val="315"/>
        </w:trPr>
        <w:tc>
          <w:tcPr>
            <w:tcW w:w="2111" w:type="dxa"/>
          </w:tcPr>
          <w:p w14:paraId="32B412FD" w14:textId="77777777" w:rsidR="00CB6B22" w:rsidRDefault="00CB6B22" w:rsidP="00CF1457">
            <w:pPr>
              <w:rPr>
                <w:rFonts w:asciiTheme="minorHAnsi" w:hAnsiTheme="minorHAnsi" w:cstheme="minorHAnsi"/>
              </w:rPr>
            </w:pPr>
            <w:r>
              <w:rPr>
                <w:rFonts w:asciiTheme="minorHAnsi" w:hAnsiTheme="minorHAnsi" w:cstheme="minorHAnsi"/>
              </w:rPr>
              <w:t>Training and Support</w:t>
            </w:r>
          </w:p>
        </w:tc>
        <w:tc>
          <w:tcPr>
            <w:tcW w:w="2109" w:type="dxa"/>
            <w:tcMar>
              <w:top w:w="30" w:type="dxa"/>
              <w:left w:w="45" w:type="dxa"/>
              <w:bottom w:w="30" w:type="dxa"/>
              <w:right w:w="45" w:type="dxa"/>
            </w:tcMar>
            <w:vAlign w:val="bottom"/>
          </w:tcPr>
          <w:p w14:paraId="414941E9" w14:textId="77777777" w:rsidR="00CB6B22" w:rsidRPr="002817DB" w:rsidRDefault="00CB6B22" w:rsidP="00CF1457">
            <w:pPr>
              <w:rPr>
                <w:rFonts w:asciiTheme="minorHAnsi" w:hAnsiTheme="minorHAnsi" w:cstheme="minorHAnsi"/>
              </w:rPr>
            </w:pPr>
          </w:p>
        </w:tc>
        <w:tc>
          <w:tcPr>
            <w:tcW w:w="1102" w:type="dxa"/>
            <w:tcMar>
              <w:top w:w="30" w:type="dxa"/>
              <w:left w:w="45" w:type="dxa"/>
              <w:bottom w:w="30" w:type="dxa"/>
              <w:right w:w="45" w:type="dxa"/>
            </w:tcMar>
            <w:vAlign w:val="bottom"/>
          </w:tcPr>
          <w:p w14:paraId="6993FDE6" w14:textId="77777777" w:rsidR="00CB6B22" w:rsidRPr="002817DB" w:rsidRDefault="00CB6B22" w:rsidP="00CF1457">
            <w:pPr>
              <w:jc w:val="right"/>
              <w:rPr>
                <w:rFonts w:asciiTheme="minorHAnsi" w:hAnsiTheme="minorHAnsi" w:cstheme="minorHAnsi"/>
              </w:rPr>
            </w:pPr>
          </w:p>
        </w:tc>
        <w:tc>
          <w:tcPr>
            <w:tcW w:w="1283" w:type="dxa"/>
          </w:tcPr>
          <w:p w14:paraId="6D804050" w14:textId="77777777" w:rsidR="00CB6B22" w:rsidRPr="002817DB" w:rsidRDefault="00CB6B22" w:rsidP="00CF1457">
            <w:pPr>
              <w:jc w:val="right"/>
              <w:rPr>
                <w:rFonts w:asciiTheme="minorHAnsi" w:hAnsiTheme="minorHAnsi" w:cstheme="minorHAnsi"/>
              </w:rPr>
            </w:pPr>
          </w:p>
        </w:tc>
        <w:tc>
          <w:tcPr>
            <w:tcW w:w="1710" w:type="dxa"/>
            <w:tcMar>
              <w:top w:w="30" w:type="dxa"/>
              <w:left w:w="45" w:type="dxa"/>
              <w:bottom w:w="30" w:type="dxa"/>
              <w:right w:w="45" w:type="dxa"/>
            </w:tcMar>
            <w:vAlign w:val="bottom"/>
          </w:tcPr>
          <w:p w14:paraId="6C301C25" w14:textId="77777777" w:rsidR="00CB6B22" w:rsidRPr="002817DB" w:rsidRDefault="00CB6B22" w:rsidP="00CF1457">
            <w:pPr>
              <w:jc w:val="right"/>
              <w:rPr>
                <w:rFonts w:asciiTheme="minorHAnsi" w:hAnsiTheme="minorHAnsi" w:cstheme="minorHAnsi"/>
              </w:rPr>
            </w:pPr>
          </w:p>
        </w:tc>
      </w:tr>
      <w:tr w:rsidR="00CB6B22" w:rsidRPr="002817DB" w14:paraId="6A7656A0" w14:textId="77777777" w:rsidTr="00CB6B22">
        <w:trPr>
          <w:trHeight w:val="315"/>
        </w:trPr>
        <w:tc>
          <w:tcPr>
            <w:tcW w:w="2111" w:type="dxa"/>
          </w:tcPr>
          <w:p w14:paraId="091BE78A" w14:textId="77777777" w:rsidR="00CB6B22" w:rsidRDefault="00CB6B22" w:rsidP="00CF1457">
            <w:pPr>
              <w:rPr>
                <w:rFonts w:asciiTheme="minorHAnsi" w:hAnsiTheme="minorHAnsi" w:cstheme="minorHAnsi"/>
              </w:rPr>
            </w:pPr>
            <w:r>
              <w:rPr>
                <w:rFonts w:asciiTheme="minorHAnsi" w:hAnsiTheme="minorHAnsi" w:cstheme="minorHAnsi"/>
              </w:rPr>
              <w:t>Post Go-live Support</w:t>
            </w:r>
          </w:p>
        </w:tc>
        <w:tc>
          <w:tcPr>
            <w:tcW w:w="2109" w:type="dxa"/>
            <w:tcMar>
              <w:top w:w="30" w:type="dxa"/>
              <w:left w:w="45" w:type="dxa"/>
              <w:bottom w:w="30" w:type="dxa"/>
              <w:right w:w="45" w:type="dxa"/>
            </w:tcMar>
            <w:vAlign w:val="bottom"/>
          </w:tcPr>
          <w:p w14:paraId="0E8E5E12" w14:textId="77777777" w:rsidR="00CB6B22" w:rsidRPr="002817DB" w:rsidRDefault="00CB6B22" w:rsidP="00CF1457">
            <w:pPr>
              <w:rPr>
                <w:rFonts w:asciiTheme="minorHAnsi" w:hAnsiTheme="minorHAnsi" w:cstheme="minorHAnsi"/>
              </w:rPr>
            </w:pPr>
          </w:p>
        </w:tc>
        <w:tc>
          <w:tcPr>
            <w:tcW w:w="1102" w:type="dxa"/>
            <w:tcMar>
              <w:top w:w="30" w:type="dxa"/>
              <w:left w:w="45" w:type="dxa"/>
              <w:bottom w:w="30" w:type="dxa"/>
              <w:right w:w="45" w:type="dxa"/>
            </w:tcMar>
            <w:vAlign w:val="bottom"/>
          </w:tcPr>
          <w:p w14:paraId="64983FE1" w14:textId="77777777" w:rsidR="00CB6B22" w:rsidRPr="002817DB" w:rsidRDefault="00CB6B22" w:rsidP="00CF1457">
            <w:pPr>
              <w:jc w:val="right"/>
              <w:rPr>
                <w:rFonts w:asciiTheme="minorHAnsi" w:hAnsiTheme="minorHAnsi" w:cstheme="minorHAnsi"/>
              </w:rPr>
            </w:pPr>
          </w:p>
        </w:tc>
        <w:tc>
          <w:tcPr>
            <w:tcW w:w="1283" w:type="dxa"/>
          </w:tcPr>
          <w:p w14:paraId="3FD799E4" w14:textId="77777777" w:rsidR="00CB6B22" w:rsidRPr="002817DB" w:rsidRDefault="00CB6B22" w:rsidP="00CF1457">
            <w:pPr>
              <w:jc w:val="right"/>
              <w:rPr>
                <w:rFonts w:asciiTheme="minorHAnsi" w:hAnsiTheme="minorHAnsi" w:cstheme="minorHAnsi"/>
              </w:rPr>
            </w:pPr>
          </w:p>
        </w:tc>
        <w:tc>
          <w:tcPr>
            <w:tcW w:w="1710" w:type="dxa"/>
            <w:tcMar>
              <w:top w:w="30" w:type="dxa"/>
              <w:left w:w="45" w:type="dxa"/>
              <w:bottom w:w="30" w:type="dxa"/>
              <w:right w:w="45" w:type="dxa"/>
            </w:tcMar>
            <w:vAlign w:val="bottom"/>
          </w:tcPr>
          <w:p w14:paraId="4D37A308" w14:textId="77777777" w:rsidR="00CB6B22" w:rsidRPr="002817DB" w:rsidRDefault="00CB6B22" w:rsidP="00CF1457">
            <w:pPr>
              <w:jc w:val="right"/>
              <w:rPr>
                <w:rFonts w:asciiTheme="minorHAnsi" w:hAnsiTheme="minorHAnsi" w:cstheme="minorHAnsi"/>
              </w:rPr>
            </w:pPr>
          </w:p>
        </w:tc>
      </w:tr>
    </w:tbl>
    <w:p w14:paraId="1D1A53AE" w14:textId="77777777" w:rsidR="00DC606F" w:rsidRPr="002817DB" w:rsidRDefault="00DC606F" w:rsidP="001E2575">
      <w:pPr>
        <w:rPr>
          <w:rFonts w:asciiTheme="minorHAnsi" w:hAnsiTheme="minorHAnsi" w:cstheme="minorHAnsi"/>
        </w:rPr>
      </w:pPr>
    </w:p>
    <w:p w14:paraId="1730A385" w14:textId="77777777" w:rsidR="00CB6B22" w:rsidRDefault="00CB6B22" w:rsidP="00336E27">
      <w:pPr>
        <w:ind w:left="567" w:hanging="567"/>
        <w:rPr>
          <w:rFonts w:asciiTheme="minorHAnsi" w:hAnsiTheme="minorHAnsi" w:cstheme="minorHAnsi"/>
          <w:b/>
          <w:bCs/>
        </w:rPr>
      </w:pPr>
    </w:p>
    <w:p w14:paraId="0B21B683" w14:textId="77777777" w:rsidR="00CB6B22" w:rsidRDefault="00CB6B22" w:rsidP="00336E27">
      <w:pPr>
        <w:ind w:left="567" w:hanging="567"/>
        <w:rPr>
          <w:rFonts w:asciiTheme="minorHAnsi" w:hAnsiTheme="minorHAnsi" w:cstheme="minorHAnsi"/>
          <w:b/>
          <w:bCs/>
        </w:rPr>
      </w:pPr>
    </w:p>
    <w:p w14:paraId="2F10F007" w14:textId="77777777" w:rsidR="00CB6B22" w:rsidRDefault="00CB6B22" w:rsidP="00336E27">
      <w:pPr>
        <w:ind w:left="567" w:hanging="567"/>
        <w:rPr>
          <w:rFonts w:asciiTheme="minorHAnsi" w:hAnsiTheme="minorHAnsi" w:cstheme="minorHAnsi"/>
          <w:b/>
          <w:bCs/>
        </w:rPr>
      </w:pPr>
    </w:p>
    <w:p w14:paraId="03053395" w14:textId="77777777" w:rsidR="00CB6B22" w:rsidRDefault="00CB6B22" w:rsidP="00336E27">
      <w:pPr>
        <w:ind w:left="567" w:hanging="567"/>
        <w:rPr>
          <w:rFonts w:asciiTheme="minorHAnsi" w:hAnsiTheme="minorHAnsi" w:cstheme="minorHAnsi"/>
          <w:b/>
          <w:bCs/>
        </w:rPr>
      </w:pPr>
    </w:p>
    <w:p w14:paraId="6BCC0BAE" w14:textId="77777777" w:rsidR="00CB6B22" w:rsidRDefault="00CB6B22" w:rsidP="00336E27">
      <w:pPr>
        <w:ind w:left="567" w:hanging="567"/>
        <w:rPr>
          <w:rFonts w:asciiTheme="minorHAnsi" w:hAnsiTheme="minorHAnsi" w:cstheme="minorHAnsi"/>
          <w:b/>
          <w:bCs/>
        </w:rPr>
      </w:pPr>
    </w:p>
    <w:p w14:paraId="55E4700F" w14:textId="799888FB" w:rsidR="00E9403A" w:rsidRPr="002817DB" w:rsidRDefault="00C16BD9" w:rsidP="00336E27">
      <w:pPr>
        <w:ind w:left="567" w:hanging="567"/>
        <w:rPr>
          <w:rFonts w:asciiTheme="minorHAnsi" w:hAnsiTheme="minorHAnsi" w:cstheme="minorHAnsi"/>
          <w:b/>
          <w:bCs/>
        </w:rPr>
      </w:pPr>
      <w:r>
        <w:rPr>
          <w:rFonts w:asciiTheme="minorHAnsi" w:hAnsiTheme="minorHAnsi" w:cstheme="minorHAnsi"/>
          <w:b/>
          <w:bCs/>
        </w:rPr>
        <w:t>Software Services</w:t>
      </w:r>
      <w:r w:rsidR="00DC606F" w:rsidRPr="002817DB">
        <w:rPr>
          <w:rFonts w:asciiTheme="minorHAnsi" w:hAnsiTheme="minorHAnsi" w:cstheme="minorHAnsi"/>
          <w:b/>
          <w:bCs/>
        </w:rPr>
        <w:t xml:space="preserve"> </w:t>
      </w:r>
      <w:r w:rsidR="00E9403A" w:rsidRPr="002817DB">
        <w:rPr>
          <w:rFonts w:asciiTheme="minorHAnsi" w:hAnsiTheme="minorHAnsi" w:cstheme="minorHAnsi"/>
          <w:b/>
          <w:bCs/>
        </w:rPr>
        <w:t>Cost:</w:t>
      </w:r>
    </w:p>
    <w:p w14:paraId="49F82852" w14:textId="77777777" w:rsidR="00C4605E" w:rsidRPr="002817DB" w:rsidRDefault="00C4605E" w:rsidP="00A331BF">
      <w:pPr>
        <w:rPr>
          <w:rFonts w:asciiTheme="minorHAnsi" w:hAnsiTheme="minorHAnsi" w:cstheme="minorHAnsi"/>
          <w:b/>
          <w:bCs/>
        </w:rPr>
      </w:pPr>
    </w:p>
    <w:tbl>
      <w:tblPr>
        <w:tblW w:w="7984"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42"/>
        <w:gridCol w:w="3931"/>
        <w:gridCol w:w="1511"/>
      </w:tblGrid>
      <w:tr w:rsidR="00C4605E" w:rsidRPr="002817DB" w14:paraId="78A60A26" w14:textId="77777777" w:rsidTr="00CB6B22">
        <w:trPr>
          <w:trHeight w:val="855"/>
        </w:trPr>
        <w:tc>
          <w:tcPr>
            <w:tcW w:w="0" w:type="auto"/>
            <w:shd w:val="clear" w:color="auto" w:fill="C9DAF8"/>
            <w:tcMar>
              <w:top w:w="30" w:type="dxa"/>
              <w:left w:w="45" w:type="dxa"/>
              <w:bottom w:w="30" w:type="dxa"/>
              <w:right w:w="45" w:type="dxa"/>
            </w:tcMar>
            <w:vAlign w:val="bottom"/>
            <w:hideMark/>
          </w:tcPr>
          <w:p w14:paraId="77BED8B8" w14:textId="053A6FEB" w:rsidR="00C4605E" w:rsidRPr="002817DB" w:rsidRDefault="00785E06" w:rsidP="00C4605E">
            <w:pPr>
              <w:rPr>
                <w:rFonts w:asciiTheme="minorHAnsi" w:hAnsiTheme="minorHAnsi" w:cstheme="minorHAnsi"/>
                <w:b/>
                <w:bCs/>
              </w:rPr>
            </w:pPr>
            <w:r>
              <w:rPr>
                <w:rFonts w:asciiTheme="minorHAnsi" w:hAnsiTheme="minorHAnsi" w:cstheme="minorHAnsi"/>
                <w:b/>
                <w:bCs/>
              </w:rPr>
              <w:t>Product</w:t>
            </w:r>
          </w:p>
        </w:tc>
        <w:tc>
          <w:tcPr>
            <w:tcW w:w="0" w:type="auto"/>
            <w:shd w:val="clear" w:color="auto" w:fill="C9DAF8"/>
            <w:tcMar>
              <w:top w:w="30" w:type="dxa"/>
              <w:left w:w="45" w:type="dxa"/>
              <w:bottom w:w="30" w:type="dxa"/>
              <w:right w:w="45" w:type="dxa"/>
            </w:tcMar>
            <w:vAlign w:val="bottom"/>
            <w:hideMark/>
          </w:tcPr>
          <w:p w14:paraId="6F8D1562" w14:textId="77777777" w:rsidR="00C4605E" w:rsidRPr="002817DB" w:rsidRDefault="00C4605E" w:rsidP="00C4605E">
            <w:pPr>
              <w:rPr>
                <w:rFonts w:asciiTheme="minorHAnsi" w:hAnsiTheme="minorHAnsi" w:cstheme="minorHAnsi"/>
                <w:b/>
                <w:bCs/>
              </w:rPr>
            </w:pPr>
            <w:r w:rsidRPr="002817DB">
              <w:rPr>
                <w:rFonts w:asciiTheme="minorHAnsi" w:hAnsiTheme="minorHAnsi" w:cstheme="minorHAnsi"/>
                <w:b/>
                <w:bCs/>
              </w:rPr>
              <w:t>Price/month</w:t>
            </w:r>
          </w:p>
        </w:tc>
        <w:tc>
          <w:tcPr>
            <w:tcW w:w="1511" w:type="dxa"/>
            <w:shd w:val="clear" w:color="auto" w:fill="C9DAF8"/>
            <w:tcMar>
              <w:top w:w="30" w:type="dxa"/>
              <w:left w:w="0" w:type="dxa"/>
              <w:bottom w:w="30" w:type="dxa"/>
              <w:right w:w="0" w:type="dxa"/>
            </w:tcMar>
            <w:vAlign w:val="bottom"/>
            <w:hideMark/>
          </w:tcPr>
          <w:p w14:paraId="127A4B43" w14:textId="61587CA5" w:rsidR="00C4605E" w:rsidRPr="002817DB" w:rsidRDefault="008A2569" w:rsidP="00C4605E">
            <w:pPr>
              <w:rPr>
                <w:rFonts w:asciiTheme="minorHAnsi" w:hAnsiTheme="minorHAnsi" w:cstheme="minorHAnsi"/>
                <w:b/>
                <w:bCs/>
              </w:rPr>
            </w:pPr>
            <w:r>
              <w:rPr>
                <w:rFonts w:asciiTheme="minorHAnsi" w:hAnsiTheme="minorHAnsi" w:cstheme="minorHAnsi"/>
                <w:b/>
                <w:bCs/>
              </w:rPr>
              <w:t xml:space="preserve">Estimated </w:t>
            </w:r>
            <w:r w:rsidR="00C4605E" w:rsidRPr="002817DB">
              <w:rPr>
                <w:rFonts w:asciiTheme="minorHAnsi" w:hAnsiTheme="minorHAnsi" w:cstheme="minorHAnsi"/>
                <w:b/>
                <w:bCs/>
              </w:rPr>
              <w:t>Monthly DBU's</w:t>
            </w:r>
          </w:p>
        </w:tc>
      </w:tr>
      <w:tr w:rsidR="00C4605E" w:rsidRPr="002817DB" w14:paraId="1F058C29" w14:textId="77777777" w:rsidTr="00CB6B22">
        <w:trPr>
          <w:trHeight w:val="315"/>
        </w:trPr>
        <w:tc>
          <w:tcPr>
            <w:tcW w:w="0" w:type="auto"/>
            <w:tcMar>
              <w:top w:w="30" w:type="dxa"/>
              <w:left w:w="45" w:type="dxa"/>
              <w:bottom w:w="30" w:type="dxa"/>
              <w:right w:w="45" w:type="dxa"/>
            </w:tcMar>
            <w:vAlign w:val="bottom"/>
          </w:tcPr>
          <w:p w14:paraId="14E05895" w14:textId="015CA036" w:rsidR="00C4605E" w:rsidRPr="002817DB" w:rsidRDefault="00C4605E" w:rsidP="00C4605E">
            <w:pPr>
              <w:rPr>
                <w:rFonts w:asciiTheme="minorHAnsi" w:hAnsiTheme="minorHAnsi" w:cstheme="minorHAnsi"/>
              </w:rPr>
            </w:pPr>
          </w:p>
        </w:tc>
        <w:tc>
          <w:tcPr>
            <w:tcW w:w="0" w:type="auto"/>
            <w:tcMar>
              <w:top w:w="30" w:type="dxa"/>
              <w:left w:w="45" w:type="dxa"/>
              <w:bottom w:w="30" w:type="dxa"/>
              <w:right w:w="45" w:type="dxa"/>
            </w:tcMar>
            <w:vAlign w:val="bottom"/>
          </w:tcPr>
          <w:p w14:paraId="7DB2FA82" w14:textId="536FC16F" w:rsidR="00C4605E" w:rsidRPr="002817DB" w:rsidRDefault="00C4605E" w:rsidP="00C4605E">
            <w:pPr>
              <w:jc w:val="right"/>
              <w:rPr>
                <w:rFonts w:asciiTheme="minorHAnsi" w:hAnsiTheme="minorHAnsi" w:cstheme="minorHAnsi"/>
              </w:rPr>
            </w:pPr>
          </w:p>
        </w:tc>
        <w:tc>
          <w:tcPr>
            <w:tcW w:w="1511" w:type="dxa"/>
            <w:tcMar>
              <w:top w:w="30" w:type="dxa"/>
              <w:left w:w="45" w:type="dxa"/>
              <w:bottom w:w="30" w:type="dxa"/>
              <w:right w:w="45" w:type="dxa"/>
            </w:tcMar>
            <w:vAlign w:val="bottom"/>
          </w:tcPr>
          <w:p w14:paraId="564137C6" w14:textId="0F6FE9F9" w:rsidR="00C4605E" w:rsidRPr="002817DB" w:rsidRDefault="00C4605E" w:rsidP="00C4605E">
            <w:pPr>
              <w:jc w:val="right"/>
              <w:rPr>
                <w:rFonts w:asciiTheme="minorHAnsi" w:hAnsiTheme="minorHAnsi" w:cstheme="minorHAnsi"/>
              </w:rPr>
            </w:pPr>
          </w:p>
        </w:tc>
      </w:tr>
      <w:tr w:rsidR="00C4605E" w:rsidRPr="002817DB" w14:paraId="0D41929F" w14:textId="77777777" w:rsidTr="00CB6B22">
        <w:trPr>
          <w:trHeight w:val="315"/>
        </w:trPr>
        <w:tc>
          <w:tcPr>
            <w:tcW w:w="0" w:type="auto"/>
            <w:tcMar>
              <w:top w:w="30" w:type="dxa"/>
              <w:left w:w="45" w:type="dxa"/>
              <w:bottom w:w="30" w:type="dxa"/>
              <w:right w:w="45" w:type="dxa"/>
            </w:tcMar>
            <w:vAlign w:val="bottom"/>
          </w:tcPr>
          <w:p w14:paraId="32DEC395" w14:textId="204887F2" w:rsidR="00C4605E" w:rsidRPr="002817DB" w:rsidRDefault="00C4605E" w:rsidP="00C4605E">
            <w:pPr>
              <w:rPr>
                <w:rFonts w:asciiTheme="minorHAnsi" w:hAnsiTheme="minorHAnsi" w:cstheme="minorHAnsi"/>
              </w:rPr>
            </w:pPr>
          </w:p>
        </w:tc>
        <w:tc>
          <w:tcPr>
            <w:tcW w:w="0" w:type="auto"/>
            <w:tcMar>
              <w:top w:w="30" w:type="dxa"/>
              <w:left w:w="45" w:type="dxa"/>
              <w:bottom w:w="30" w:type="dxa"/>
              <w:right w:w="45" w:type="dxa"/>
            </w:tcMar>
            <w:vAlign w:val="bottom"/>
          </w:tcPr>
          <w:p w14:paraId="2701F7EF" w14:textId="5ACDB293" w:rsidR="00C4605E" w:rsidRPr="002817DB" w:rsidRDefault="00C4605E" w:rsidP="00C4605E">
            <w:pPr>
              <w:jc w:val="right"/>
              <w:rPr>
                <w:rFonts w:asciiTheme="minorHAnsi" w:hAnsiTheme="minorHAnsi" w:cstheme="minorHAnsi"/>
              </w:rPr>
            </w:pPr>
          </w:p>
        </w:tc>
        <w:tc>
          <w:tcPr>
            <w:tcW w:w="1511" w:type="dxa"/>
            <w:tcMar>
              <w:top w:w="30" w:type="dxa"/>
              <w:left w:w="45" w:type="dxa"/>
              <w:bottom w:w="30" w:type="dxa"/>
              <w:right w:w="45" w:type="dxa"/>
            </w:tcMar>
            <w:vAlign w:val="bottom"/>
          </w:tcPr>
          <w:p w14:paraId="11914645" w14:textId="597AE5C6" w:rsidR="00C4605E" w:rsidRPr="002817DB" w:rsidRDefault="00C4605E" w:rsidP="00C4605E">
            <w:pPr>
              <w:jc w:val="right"/>
              <w:rPr>
                <w:rFonts w:asciiTheme="minorHAnsi" w:hAnsiTheme="minorHAnsi" w:cstheme="minorHAnsi"/>
              </w:rPr>
            </w:pPr>
          </w:p>
        </w:tc>
      </w:tr>
      <w:tr w:rsidR="00C4605E" w:rsidRPr="002817DB" w14:paraId="2BCC6997" w14:textId="77777777" w:rsidTr="00CB6B22">
        <w:trPr>
          <w:trHeight w:val="315"/>
        </w:trPr>
        <w:tc>
          <w:tcPr>
            <w:tcW w:w="0" w:type="auto"/>
            <w:tcMar>
              <w:top w:w="30" w:type="dxa"/>
              <w:left w:w="45" w:type="dxa"/>
              <w:bottom w:w="30" w:type="dxa"/>
              <w:right w:w="45" w:type="dxa"/>
            </w:tcMar>
            <w:vAlign w:val="bottom"/>
          </w:tcPr>
          <w:p w14:paraId="27A2912A" w14:textId="3F5C9AE4" w:rsidR="00C4605E" w:rsidRPr="002817DB" w:rsidRDefault="00C4605E" w:rsidP="00C4605E">
            <w:pPr>
              <w:rPr>
                <w:rFonts w:asciiTheme="minorHAnsi" w:hAnsiTheme="minorHAnsi" w:cstheme="minorHAnsi"/>
              </w:rPr>
            </w:pPr>
          </w:p>
        </w:tc>
        <w:tc>
          <w:tcPr>
            <w:tcW w:w="0" w:type="auto"/>
            <w:tcMar>
              <w:top w:w="30" w:type="dxa"/>
              <w:left w:w="45" w:type="dxa"/>
              <w:bottom w:w="30" w:type="dxa"/>
              <w:right w:w="45" w:type="dxa"/>
            </w:tcMar>
            <w:vAlign w:val="bottom"/>
          </w:tcPr>
          <w:p w14:paraId="22A7C2F7" w14:textId="62BE735D" w:rsidR="00C4605E" w:rsidRPr="002817DB" w:rsidRDefault="00C4605E" w:rsidP="00C4605E">
            <w:pPr>
              <w:jc w:val="right"/>
              <w:rPr>
                <w:rFonts w:asciiTheme="minorHAnsi" w:hAnsiTheme="minorHAnsi" w:cstheme="minorHAnsi"/>
              </w:rPr>
            </w:pPr>
          </w:p>
        </w:tc>
        <w:tc>
          <w:tcPr>
            <w:tcW w:w="1511" w:type="dxa"/>
            <w:tcMar>
              <w:top w:w="30" w:type="dxa"/>
              <w:left w:w="45" w:type="dxa"/>
              <w:bottom w:w="30" w:type="dxa"/>
              <w:right w:w="45" w:type="dxa"/>
            </w:tcMar>
            <w:vAlign w:val="bottom"/>
          </w:tcPr>
          <w:p w14:paraId="18EF34E1" w14:textId="199420E3" w:rsidR="00C4605E" w:rsidRPr="002817DB" w:rsidRDefault="00C4605E" w:rsidP="00C4605E">
            <w:pPr>
              <w:jc w:val="right"/>
              <w:rPr>
                <w:rFonts w:asciiTheme="minorHAnsi" w:hAnsiTheme="minorHAnsi" w:cstheme="minorHAnsi"/>
              </w:rPr>
            </w:pPr>
          </w:p>
        </w:tc>
      </w:tr>
      <w:tr w:rsidR="00C4605E" w:rsidRPr="002817DB" w14:paraId="5D883D7C" w14:textId="77777777" w:rsidTr="00CB6B22">
        <w:trPr>
          <w:trHeight w:val="315"/>
        </w:trPr>
        <w:tc>
          <w:tcPr>
            <w:tcW w:w="0" w:type="auto"/>
            <w:tcMar>
              <w:top w:w="30" w:type="dxa"/>
              <w:left w:w="45" w:type="dxa"/>
              <w:bottom w:w="30" w:type="dxa"/>
              <w:right w:w="45" w:type="dxa"/>
            </w:tcMar>
            <w:vAlign w:val="bottom"/>
          </w:tcPr>
          <w:p w14:paraId="5BFB9521" w14:textId="5BAFFA81" w:rsidR="00C4605E" w:rsidRPr="002817DB" w:rsidRDefault="00C4605E" w:rsidP="00C4605E">
            <w:pPr>
              <w:rPr>
                <w:rFonts w:asciiTheme="minorHAnsi" w:hAnsiTheme="minorHAnsi" w:cstheme="minorHAnsi"/>
              </w:rPr>
            </w:pPr>
          </w:p>
        </w:tc>
        <w:tc>
          <w:tcPr>
            <w:tcW w:w="0" w:type="auto"/>
            <w:tcMar>
              <w:top w:w="30" w:type="dxa"/>
              <w:left w:w="45" w:type="dxa"/>
              <w:bottom w:w="30" w:type="dxa"/>
              <w:right w:w="45" w:type="dxa"/>
            </w:tcMar>
            <w:vAlign w:val="bottom"/>
          </w:tcPr>
          <w:p w14:paraId="5D94F392" w14:textId="7756E584" w:rsidR="00C4605E" w:rsidRPr="002817DB" w:rsidRDefault="00C4605E" w:rsidP="00C4605E">
            <w:pPr>
              <w:jc w:val="right"/>
              <w:rPr>
                <w:rFonts w:asciiTheme="minorHAnsi" w:hAnsiTheme="minorHAnsi" w:cstheme="minorHAnsi"/>
              </w:rPr>
            </w:pPr>
          </w:p>
        </w:tc>
        <w:tc>
          <w:tcPr>
            <w:tcW w:w="1511" w:type="dxa"/>
            <w:tcMar>
              <w:top w:w="30" w:type="dxa"/>
              <w:left w:w="45" w:type="dxa"/>
              <w:bottom w:w="30" w:type="dxa"/>
              <w:right w:w="45" w:type="dxa"/>
            </w:tcMar>
            <w:vAlign w:val="bottom"/>
          </w:tcPr>
          <w:p w14:paraId="3651070D" w14:textId="5EAEEA14" w:rsidR="00C4605E" w:rsidRPr="002817DB" w:rsidRDefault="00C4605E" w:rsidP="00C4605E">
            <w:pPr>
              <w:jc w:val="right"/>
              <w:rPr>
                <w:rFonts w:asciiTheme="minorHAnsi" w:hAnsiTheme="minorHAnsi" w:cstheme="minorHAnsi"/>
              </w:rPr>
            </w:pPr>
          </w:p>
        </w:tc>
      </w:tr>
      <w:tr w:rsidR="00C4605E" w:rsidRPr="002817DB" w14:paraId="0F39F6DA" w14:textId="77777777" w:rsidTr="00CB6B22">
        <w:trPr>
          <w:trHeight w:val="315"/>
        </w:trPr>
        <w:tc>
          <w:tcPr>
            <w:tcW w:w="0" w:type="auto"/>
            <w:tcMar>
              <w:top w:w="30" w:type="dxa"/>
              <w:left w:w="45" w:type="dxa"/>
              <w:bottom w:w="30" w:type="dxa"/>
              <w:right w:w="45" w:type="dxa"/>
            </w:tcMar>
            <w:vAlign w:val="bottom"/>
          </w:tcPr>
          <w:p w14:paraId="4EABADFD" w14:textId="00E066ED" w:rsidR="00C4605E" w:rsidRPr="002817DB" w:rsidRDefault="00C4605E" w:rsidP="00C4605E">
            <w:pPr>
              <w:rPr>
                <w:rFonts w:asciiTheme="minorHAnsi" w:hAnsiTheme="minorHAnsi" w:cstheme="minorHAnsi"/>
                <w:b/>
                <w:bCs/>
              </w:rPr>
            </w:pPr>
          </w:p>
        </w:tc>
        <w:tc>
          <w:tcPr>
            <w:tcW w:w="0" w:type="auto"/>
            <w:tcMar>
              <w:top w:w="30" w:type="dxa"/>
              <w:left w:w="45" w:type="dxa"/>
              <w:bottom w:w="30" w:type="dxa"/>
              <w:right w:w="45" w:type="dxa"/>
            </w:tcMar>
            <w:vAlign w:val="bottom"/>
          </w:tcPr>
          <w:p w14:paraId="2B3EAAFD" w14:textId="2BC0072F" w:rsidR="00C4605E" w:rsidRPr="002817DB" w:rsidRDefault="00C4605E" w:rsidP="00C4605E">
            <w:pPr>
              <w:jc w:val="right"/>
              <w:rPr>
                <w:rFonts w:asciiTheme="minorHAnsi" w:hAnsiTheme="minorHAnsi" w:cstheme="minorHAnsi"/>
              </w:rPr>
            </w:pPr>
          </w:p>
        </w:tc>
        <w:tc>
          <w:tcPr>
            <w:tcW w:w="1511" w:type="dxa"/>
            <w:tcMar>
              <w:top w:w="30" w:type="dxa"/>
              <w:left w:w="45" w:type="dxa"/>
              <w:bottom w:w="30" w:type="dxa"/>
              <w:right w:w="45" w:type="dxa"/>
            </w:tcMar>
            <w:vAlign w:val="bottom"/>
          </w:tcPr>
          <w:p w14:paraId="1E326ADA" w14:textId="092A02F4" w:rsidR="00C4605E" w:rsidRPr="002817DB" w:rsidRDefault="00C4605E" w:rsidP="00C4605E">
            <w:pPr>
              <w:jc w:val="right"/>
              <w:rPr>
                <w:rFonts w:asciiTheme="minorHAnsi" w:hAnsiTheme="minorHAnsi" w:cstheme="minorHAnsi"/>
              </w:rPr>
            </w:pPr>
          </w:p>
        </w:tc>
      </w:tr>
      <w:tr w:rsidR="00C4605E" w:rsidRPr="002817DB" w14:paraId="0D72F459" w14:textId="77777777" w:rsidTr="00CB6B22">
        <w:trPr>
          <w:trHeight w:val="315"/>
        </w:trPr>
        <w:tc>
          <w:tcPr>
            <w:tcW w:w="0" w:type="auto"/>
            <w:shd w:val="clear" w:color="auto" w:fill="D0E0E3"/>
            <w:tcMar>
              <w:top w:w="30" w:type="dxa"/>
              <w:left w:w="45" w:type="dxa"/>
              <w:bottom w:w="30" w:type="dxa"/>
              <w:right w:w="45" w:type="dxa"/>
            </w:tcMar>
            <w:vAlign w:val="bottom"/>
          </w:tcPr>
          <w:p w14:paraId="3DBFD1E0" w14:textId="5C16AE4D" w:rsidR="00C4605E" w:rsidRPr="002817DB" w:rsidRDefault="00C4605E" w:rsidP="00C4605E">
            <w:pPr>
              <w:rPr>
                <w:rFonts w:asciiTheme="minorHAnsi" w:hAnsiTheme="minorHAnsi" w:cstheme="minorHAnsi"/>
              </w:rPr>
            </w:pPr>
          </w:p>
        </w:tc>
        <w:tc>
          <w:tcPr>
            <w:tcW w:w="0" w:type="auto"/>
            <w:shd w:val="clear" w:color="auto" w:fill="D0E0E3"/>
            <w:tcMar>
              <w:top w:w="30" w:type="dxa"/>
              <w:left w:w="45" w:type="dxa"/>
              <w:bottom w:w="30" w:type="dxa"/>
              <w:right w:w="45" w:type="dxa"/>
            </w:tcMar>
            <w:vAlign w:val="bottom"/>
          </w:tcPr>
          <w:p w14:paraId="02E35F90" w14:textId="19408ABA" w:rsidR="00C4605E" w:rsidRPr="002817DB" w:rsidRDefault="00C4605E" w:rsidP="00C4605E">
            <w:pPr>
              <w:jc w:val="right"/>
              <w:rPr>
                <w:rFonts w:asciiTheme="minorHAnsi" w:hAnsiTheme="minorHAnsi" w:cstheme="minorHAnsi"/>
              </w:rPr>
            </w:pPr>
          </w:p>
        </w:tc>
        <w:tc>
          <w:tcPr>
            <w:tcW w:w="1511" w:type="dxa"/>
            <w:shd w:val="clear" w:color="auto" w:fill="D0E0E3"/>
            <w:tcMar>
              <w:top w:w="30" w:type="dxa"/>
              <w:left w:w="45" w:type="dxa"/>
              <w:bottom w:w="30" w:type="dxa"/>
              <w:right w:w="45" w:type="dxa"/>
            </w:tcMar>
            <w:vAlign w:val="bottom"/>
          </w:tcPr>
          <w:p w14:paraId="67D5BAFA" w14:textId="3BD94533" w:rsidR="00C4605E" w:rsidRPr="002817DB" w:rsidRDefault="00C4605E" w:rsidP="00C4605E">
            <w:pPr>
              <w:jc w:val="right"/>
              <w:rPr>
                <w:rFonts w:asciiTheme="minorHAnsi" w:hAnsiTheme="minorHAnsi" w:cstheme="minorHAnsi"/>
              </w:rPr>
            </w:pPr>
          </w:p>
        </w:tc>
      </w:tr>
    </w:tbl>
    <w:p w14:paraId="07514A71" w14:textId="77777777" w:rsidR="00DC606F" w:rsidRDefault="00DC606F" w:rsidP="00532E27">
      <w:pPr>
        <w:rPr>
          <w:b/>
          <w:bCs/>
        </w:rPr>
      </w:pPr>
    </w:p>
    <w:p w14:paraId="13B77D05" w14:textId="77777777" w:rsidR="00493536" w:rsidRDefault="00493536" w:rsidP="00161D31">
      <w:pPr>
        <w:rPr>
          <w:rFonts w:ascii="Georgia Pro Semibold" w:eastAsiaTheme="majorEastAsia" w:hAnsi="Georgia Pro Semibold" w:cstheme="minorHAnsi"/>
          <w:color w:val="2F5496" w:themeColor="accent1" w:themeShade="BF"/>
          <w:sz w:val="28"/>
          <w:szCs w:val="36"/>
        </w:rPr>
      </w:pPr>
    </w:p>
    <w:p w14:paraId="611F54AD" w14:textId="77777777" w:rsidR="00E90D10" w:rsidRPr="00161D31" w:rsidRDefault="00E90D10" w:rsidP="00161D31">
      <w:pPr>
        <w:rPr>
          <w:rFonts w:ascii="Georgia Pro Semibold" w:eastAsiaTheme="majorEastAsia" w:hAnsi="Georgia Pro Semibold" w:cstheme="minorHAnsi"/>
          <w:color w:val="2F5496" w:themeColor="accent1" w:themeShade="BF"/>
          <w:sz w:val="28"/>
          <w:szCs w:val="36"/>
        </w:rPr>
      </w:pPr>
    </w:p>
    <w:sectPr w:rsidR="00E90D10" w:rsidRPr="00161D31" w:rsidSect="008417A6">
      <w:headerReference w:type="default" r:id="rId78"/>
      <w:footerReference w:type="default" r:id="rId79"/>
      <w:pgSz w:w="12240" w:h="15840"/>
      <w:pgMar w:top="1440" w:right="1080" w:bottom="1440" w:left="1080" w:header="624" w:footer="720" w:gutter="0"/>
      <w:pgBorders w:display="firstPage" w:offsetFrom="page">
        <w:top w:val="single" w:sz="24" w:space="24" w:color="0070C0"/>
        <w:left w:val="single" w:sz="24" w:space="24" w:color="0070C0"/>
        <w:bottom w:val="single" w:sz="24" w:space="24" w:color="0070C0"/>
        <w:right w:val="single" w:sz="24" w:space="24" w:color="0070C0"/>
      </w:pgBorders>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DCA20D" w14:textId="77777777" w:rsidR="0068066F" w:rsidRDefault="0068066F" w:rsidP="003A29DA">
      <w:r>
        <w:separator/>
      </w:r>
    </w:p>
  </w:endnote>
  <w:endnote w:type="continuationSeparator" w:id="0">
    <w:p w14:paraId="7524F318" w14:textId="77777777" w:rsidR="0068066F" w:rsidRDefault="0068066F" w:rsidP="003A2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Pro Semibold">
    <w:charset w:val="00"/>
    <w:family w:val="roman"/>
    <w:pitch w:val="variable"/>
    <w:sig w:usb0="800002AF" w:usb1="00000003"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A3ADD7" w14:textId="41ADB935" w:rsidR="00EB6B88" w:rsidRDefault="00EB6B88" w:rsidP="00EB6B88">
    <w:pPr>
      <w:pStyle w:val="Footer"/>
      <w:rPr>
        <w:color w:val="4472C4" w:themeColor="accent1"/>
      </w:rPr>
    </w:pPr>
    <w:r>
      <w:rPr>
        <w:color w:val="4472C4" w:themeColor="accent1"/>
      </w:rPr>
      <w:t>CONFIDENTIAL</w:t>
    </w:r>
    <w:r>
      <w:rPr>
        <w:color w:val="4472C4" w:themeColor="accent1"/>
      </w:rPr>
      <w:tab/>
    </w:r>
    <w:r>
      <w:rPr>
        <w:color w:val="4472C4" w:themeColor="accent1"/>
      </w:rPr>
      <w:tab/>
      <w:t xml:space="preserve">    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5C78055B" w14:textId="77777777" w:rsidR="00EB6B88" w:rsidRDefault="00EB6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EB7605" w14:textId="77777777" w:rsidR="0068066F" w:rsidRDefault="0068066F" w:rsidP="003A29DA">
      <w:r>
        <w:separator/>
      </w:r>
    </w:p>
  </w:footnote>
  <w:footnote w:type="continuationSeparator" w:id="0">
    <w:p w14:paraId="6406EE01" w14:textId="77777777" w:rsidR="0068066F" w:rsidRDefault="0068066F" w:rsidP="003A2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4B0F26" w14:textId="358650AD" w:rsidR="003A29DA" w:rsidRDefault="00785E06">
    <w:pPr>
      <w:pStyle w:val="Header"/>
    </w:pPr>
    <w:r w:rsidRPr="00785E06">
      <w:rPr>
        <w:noProof/>
      </w:rPr>
      <w:drawing>
        <wp:anchor distT="0" distB="0" distL="114300" distR="114300" simplePos="0" relativeHeight="251661312" behindDoc="0" locked="0" layoutInCell="1" allowOverlap="1" wp14:anchorId="11FA889E" wp14:editId="1CE9B873">
          <wp:simplePos x="0" y="0"/>
          <wp:positionH relativeFrom="column">
            <wp:posOffset>-548640</wp:posOffset>
          </wp:positionH>
          <wp:positionV relativeFrom="paragraph">
            <wp:posOffset>-464820</wp:posOffset>
          </wp:positionV>
          <wp:extent cx="1539240" cy="662940"/>
          <wp:effectExtent l="0" t="0" r="3810" b="3810"/>
          <wp:wrapSquare wrapText="bothSides"/>
          <wp:docPr id="98473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38243" name=""/>
                  <pic:cNvPicPr/>
                </pic:nvPicPr>
                <pic:blipFill>
                  <a:blip r:embed="rId1">
                    <a:extLst>
                      <a:ext uri="{28A0092B-C50C-407E-A947-70E740481C1C}">
                        <a14:useLocalDpi xmlns:a14="http://schemas.microsoft.com/office/drawing/2010/main" val="0"/>
                      </a:ext>
                    </a:extLst>
                  </a:blip>
                  <a:stretch>
                    <a:fillRect/>
                  </a:stretch>
                </pic:blipFill>
                <pic:spPr>
                  <a:xfrm>
                    <a:off x="0" y="0"/>
                    <a:ext cx="1539240" cy="662940"/>
                  </a:xfrm>
                  <a:prstGeom prst="rect">
                    <a:avLst/>
                  </a:prstGeom>
                </pic:spPr>
              </pic:pic>
            </a:graphicData>
          </a:graphic>
        </wp:anchor>
      </w:drawing>
    </w:r>
    <w:r w:rsidR="003A29DA" w:rsidRPr="003A29DA">
      <w:rPr>
        <w:noProof/>
      </w:rPr>
      <mc:AlternateContent>
        <mc:Choice Requires="wpg">
          <w:drawing>
            <wp:anchor distT="0" distB="0" distL="114300" distR="114300" simplePos="0" relativeHeight="251660288" behindDoc="0" locked="0" layoutInCell="1" allowOverlap="1" wp14:anchorId="350F8391" wp14:editId="4F9FEB2E">
              <wp:simplePos x="0" y="0"/>
              <wp:positionH relativeFrom="column">
                <wp:posOffset>5258435</wp:posOffset>
              </wp:positionH>
              <wp:positionV relativeFrom="paragraph">
                <wp:posOffset>-256540</wp:posOffset>
              </wp:positionV>
              <wp:extent cx="1449070" cy="330835"/>
              <wp:effectExtent l="0" t="0" r="0" b="0"/>
              <wp:wrapTopAndBottom/>
              <wp:docPr id="78" name="Group 77"/>
              <wp:cNvGraphicFramePr/>
              <a:graphic xmlns:a="http://schemas.openxmlformats.org/drawingml/2006/main">
                <a:graphicData uri="http://schemas.microsoft.com/office/word/2010/wordprocessingGroup">
                  <wpg:wgp>
                    <wpg:cNvGrpSpPr/>
                    <wpg:grpSpPr>
                      <a:xfrm>
                        <a:off x="0" y="0"/>
                        <a:ext cx="1449070" cy="330835"/>
                        <a:chOff x="0" y="0"/>
                        <a:chExt cx="9877" cy="2578"/>
                      </a:xfrm>
                    </wpg:grpSpPr>
                    <wpg:grpSp>
                      <wpg:cNvPr id="1458734252" name="object 2"/>
                      <wpg:cNvGrpSpPr/>
                      <wpg:grpSpPr>
                        <a:xfrm>
                          <a:off x="0" y="0"/>
                          <a:ext cx="2949" cy="1654"/>
                          <a:chOff x="0" y="0"/>
                          <a:chExt cx="1873608" cy="1050421"/>
                        </a:xfrm>
                      </wpg:grpSpPr>
                      <pic:pic xmlns:pic="http://schemas.openxmlformats.org/drawingml/2006/picture">
                        <pic:nvPicPr>
                          <pic:cNvPr id="1995530341" name="object 3"/>
                          <pic:cNvPicPr/>
                        </pic:nvPicPr>
                        <pic:blipFill>
                          <a:blip r:embed="rId2" cstate="print"/>
                          <a:stretch>
                            <a:fillRect/>
                          </a:stretch>
                        </pic:blipFill>
                        <pic:spPr>
                          <a:xfrm>
                            <a:off x="93777" y="238590"/>
                            <a:ext cx="407861" cy="542905"/>
                          </a:xfrm>
                          <a:prstGeom prst="rect">
                            <a:avLst/>
                          </a:prstGeom>
                        </pic:spPr>
                      </pic:pic>
                      <pic:pic xmlns:pic="http://schemas.openxmlformats.org/drawingml/2006/picture">
                        <pic:nvPicPr>
                          <pic:cNvPr id="1826340444" name="object 4"/>
                          <pic:cNvPicPr/>
                        </pic:nvPicPr>
                        <pic:blipFill>
                          <a:blip r:embed="rId3" cstate="print"/>
                          <a:stretch>
                            <a:fillRect/>
                          </a:stretch>
                        </pic:blipFill>
                        <pic:spPr>
                          <a:xfrm>
                            <a:off x="0" y="0"/>
                            <a:ext cx="1392252" cy="1050421"/>
                          </a:xfrm>
                          <a:prstGeom prst="rect">
                            <a:avLst/>
                          </a:prstGeom>
                        </pic:spPr>
                      </pic:pic>
                      <pic:pic xmlns:pic="http://schemas.openxmlformats.org/drawingml/2006/picture">
                        <pic:nvPicPr>
                          <pic:cNvPr id="581310462" name="object 5"/>
                          <pic:cNvPicPr/>
                        </pic:nvPicPr>
                        <pic:blipFill>
                          <a:blip r:embed="rId4" cstate="print"/>
                          <a:stretch>
                            <a:fillRect/>
                          </a:stretch>
                        </pic:blipFill>
                        <pic:spPr>
                          <a:xfrm>
                            <a:off x="1396743" y="326859"/>
                            <a:ext cx="476865" cy="693699"/>
                          </a:xfrm>
                          <a:prstGeom prst="rect">
                            <a:avLst/>
                          </a:prstGeom>
                        </pic:spPr>
                      </pic:pic>
                    </wpg:grpSp>
                    <pic:pic xmlns:pic="http://schemas.openxmlformats.org/drawingml/2006/picture">
                      <pic:nvPicPr>
                        <pic:cNvPr id="1580461305" name="object 6"/>
                        <pic:cNvPicPr/>
                      </pic:nvPicPr>
                      <pic:blipFill>
                        <a:blip r:embed="rId5" cstate="print"/>
                        <a:stretch>
                          <a:fillRect/>
                        </a:stretch>
                      </pic:blipFill>
                      <pic:spPr>
                        <a:xfrm>
                          <a:off x="3186" y="502"/>
                          <a:ext cx="923" cy="1121"/>
                        </a:xfrm>
                        <a:prstGeom prst="rect">
                          <a:avLst/>
                        </a:prstGeom>
                      </pic:spPr>
                    </pic:pic>
                    <pic:pic xmlns:pic="http://schemas.openxmlformats.org/drawingml/2006/picture">
                      <pic:nvPicPr>
                        <pic:cNvPr id="1769347745" name="object 7"/>
                        <pic:cNvPicPr/>
                      </pic:nvPicPr>
                      <pic:blipFill>
                        <a:blip r:embed="rId6" cstate="print"/>
                        <a:stretch>
                          <a:fillRect/>
                        </a:stretch>
                      </pic:blipFill>
                      <pic:spPr>
                        <a:xfrm>
                          <a:off x="4345" y="511"/>
                          <a:ext cx="708" cy="1112"/>
                        </a:xfrm>
                        <a:prstGeom prst="rect">
                          <a:avLst/>
                        </a:prstGeom>
                      </pic:spPr>
                    </pic:pic>
                    <pic:pic xmlns:pic="http://schemas.openxmlformats.org/drawingml/2006/picture">
                      <pic:nvPicPr>
                        <pic:cNvPr id="1966277947" name="object 8"/>
                        <pic:cNvPicPr/>
                      </pic:nvPicPr>
                      <pic:blipFill>
                        <a:blip r:embed="rId7" cstate="print"/>
                        <a:stretch>
                          <a:fillRect/>
                        </a:stretch>
                      </pic:blipFill>
                      <pic:spPr>
                        <a:xfrm>
                          <a:off x="5332" y="502"/>
                          <a:ext cx="794" cy="1122"/>
                        </a:xfrm>
                        <a:prstGeom prst="rect">
                          <a:avLst/>
                        </a:prstGeom>
                      </pic:spPr>
                    </pic:pic>
                    <pic:pic xmlns:pic="http://schemas.openxmlformats.org/drawingml/2006/picture">
                      <pic:nvPicPr>
                        <pic:cNvPr id="511735487" name="object 9"/>
                        <pic:cNvPicPr/>
                      </pic:nvPicPr>
                      <pic:blipFill>
                        <a:blip r:embed="rId8" cstate="print"/>
                        <a:stretch>
                          <a:fillRect/>
                        </a:stretch>
                      </pic:blipFill>
                      <pic:spPr>
                        <a:xfrm>
                          <a:off x="6362" y="518"/>
                          <a:ext cx="751" cy="1094"/>
                        </a:xfrm>
                        <a:prstGeom prst="rect">
                          <a:avLst/>
                        </a:prstGeom>
                      </pic:spPr>
                    </pic:pic>
                    <pic:pic xmlns:pic="http://schemas.openxmlformats.org/drawingml/2006/picture">
                      <pic:nvPicPr>
                        <pic:cNvPr id="1933249829" name="object 10"/>
                        <pic:cNvPicPr/>
                      </pic:nvPicPr>
                      <pic:blipFill>
                        <a:blip r:embed="rId9" cstate="print"/>
                        <a:stretch>
                          <a:fillRect/>
                        </a:stretch>
                      </pic:blipFill>
                      <pic:spPr>
                        <a:xfrm>
                          <a:off x="7349" y="519"/>
                          <a:ext cx="150" cy="1094"/>
                        </a:xfrm>
                        <a:prstGeom prst="rect">
                          <a:avLst/>
                        </a:prstGeom>
                      </pic:spPr>
                    </pic:pic>
                    <pic:pic xmlns:pic="http://schemas.openxmlformats.org/drawingml/2006/picture">
                      <pic:nvPicPr>
                        <pic:cNvPr id="394146300" name="object 11"/>
                        <pic:cNvPicPr/>
                      </pic:nvPicPr>
                      <pic:blipFill>
                        <a:blip r:embed="rId10" cstate="print"/>
                        <a:stretch>
                          <a:fillRect/>
                        </a:stretch>
                      </pic:blipFill>
                      <pic:spPr>
                        <a:xfrm>
                          <a:off x="7736" y="529"/>
                          <a:ext cx="980" cy="1094"/>
                        </a:xfrm>
                        <a:prstGeom prst="rect">
                          <a:avLst/>
                        </a:prstGeom>
                      </pic:spPr>
                    </pic:pic>
                    <pic:pic xmlns:pic="http://schemas.openxmlformats.org/drawingml/2006/picture">
                      <pic:nvPicPr>
                        <pic:cNvPr id="1240689596" name="object 12"/>
                        <pic:cNvPicPr/>
                      </pic:nvPicPr>
                      <pic:blipFill>
                        <a:blip r:embed="rId11" cstate="print"/>
                        <a:stretch>
                          <a:fillRect/>
                        </a:stretch>
                      </pic:blipFill>
                      <pic:spPr>
                        <a:xfrm>
                          <a:off x="8920" y="514"/>
                          <a:ext cx="957" cy="1100"/>
                        </a:xfrm>
                        <a:prstGeom prst="rect">
                          <a:avLst/>
                        </a:prstGeom>
                      </pic:spPr>
                    </pic:pic>
                    <wpg:grpSp>
                      <wpg:cNvPr id="493442246" name="object 13"/>
                      <wpg:cNvGrpSpPr/>
                      <wpg:grpSpPr>
                        <a:xfrm>
                          <a:off x="126" y="1132"/>
                          <a:ext cx="193" cy="128"/>
                          <a:chOff x="126" y="1138"/>
                          <a:chExt cx="122367" cy="81118"/>
                        </a:xfrm>
                      </wpg:grpSpPr>
                      <wps:wsp>
                        <wps:cNvPr id="215415592" name="object 14"/>
                        <wps:cNvSpPr/>
                        <wps:spPr>
                          <a:xfrm>
                            <a:off x="126" y="26376"/>
                            <a:ext cx="55880" cy="55880"/>
                          </a:xfrm>
                          <a:custGeom>
                            <a:avLst/>
                            <a:gdLst/>
                            <a:ahLst/>
                            <a:cxnLst/>
                            <a:rect l="l" t="t" r="r" b="b"/>
                            <a:pathLst>
                              <a:path w="55879" h="55880">
                                <a:moveTo>
                                  <a:pt x="26245" y="0"/>
                                </a:moveTo>
                                <a:lnTo>
                                  <a:pt x="15424" y="2843"/>
                                </a:lnTo>
                                <a:lnTo>
                                  <a:pt x="6759" y="9529"/>
                                </a:lnTo>
                                <a:lnTo>
                                  <a:pt x="1478" y="18763"/>
                                </a:lnTo>
                                <a:lnTo>
                                  <a:pt x="0" y="29337"/>
                                </a:lnTo>
                                <a:lnTo>
                                  <a:pt x="2743" y="40046"/>
                                </a:lnTo>
                                <a:lnTo>
                                  <a:pt x="9410" y="48834"/>
                                </a:lnTo>
                                <a:lnTo>
                                  <a:pt x="18619" y="54178"/>
                                </a:lnTo>
                                <a:lnTo>
                                  <a:pt x="29164" y="55677"/>
                                </a:lnTo>
                                <a:lnTo>
                                  <a:pt x="39842" y="52926"/>
                                </a:lnTo>
                                <a:lnTo>
                                  <a:pt x="48619" y="46172"/>
                                </a:lnTo>
                                <a:lnTo>
                                  <a:pt x="53984" y="36943"/>
                                </a:lnTo>
                                <a:lnTo>
                                  <a:pt x="55487" y="26405"/>
                                </a:lnTo>
                                <a:lnTo>
                                  <a:pt x="52679" y="15723"/>
                                </a:lnTo>
                                <a:lnTo>
                                  <a:pt x="45968" y="6845"/>
                                </a:lnTo>
                                <a:lnTo>
                                  <a:pt x="36792" y="1469"/>
                                </a:lnTo>
                                <a:lnTo>
                                  <a:pt x="26245" y="0"/>
                                </a:lnTo>
                                <a:close/>
                              </a:path>
                            </a:pathLst>
                          </a:custGeom>
                          <a:solidFill>
                            <a:srgbClr val="001821"/>
                          </a:solidFill>
                        </wps:spPr>
                        <wps:bodyPr wrap="square" lIns="0" tIns="0" rIns="0" bIns="0" rtlCol="0"/>
                      </wps:wsp>
                      <pic:pic xmlns:pic="http://schemas.openxmlformats.org/drawingml/2006/picture">
                        <pic:nvPicPr>
                          <pic:cNvPr id="1405422738" name="object 15"/>
                          <pic:cNvPicPr/>
                        </pic:nvPicPr>
                        <pic:blipFill>
                          <a:blip r:embed="rId12" cstate="print"/>
                          <a:stretch>
                            <a:fillRect/>
                          </a:stretch>
                        </pic:blipFill>
                        <pic:spPr>
                          <a:xfrm>
                            <a:off x="129" y="26329"/>
                            <a:ext cx="55485" cy="55723"/>
                          </a:xfrm>
                          <a:prstGeom prst="rect">
                            <a:avLst/>
                          </a:prstGeom>
                        </pic:spPr>
                      </pic:pic>
                      <wps:wsp>
                        <wps:cNvPr id="762126731" name="object 16"/>
                        <wps:cNvSpPr/>
                        <wps:spPr>
                          <a:xfrm>
                            <a:off x="71058" y="1138"/>
                            <a:ext cx="51435" cy="50800"/>
                          </a:xfrm>
                          <a:custGeom>
                            <a:avLst/>
                            <a:gdLst/>
                            <a:ahLst/>
                            <a:cxnLst/>
                            <a:rect l="l" t="t" r="r" b="b"/>
                            <a:pathLst>
                              <a:path w="51434" h="50800">
                                <a:moveTo>
                                  <a:pt x="50876" y="25057"/>
                                </a:moveTo>
                                <a:lnTo>
                                  <a:pt x="23952" y="0"/>
                                </a:lnTo>
                                <a:lnTo>
                                  <a:pt x="14274" y="2476"/>
                                </a:lnTo>
                                <a:lnTo>
                                  <a:pt x="8140" y="6642"/>
                                </a:lnTo>
                                <a:lnTo>
                                  <a:pt x="3632" y="12179"/>
                                </a:lnTo>
                                <a:lnTo>
                                  <a:pt x="876" y="18669"/>
                                </a:lnTo>
                                <a:lnTo>
                                  <a:pt x="0" y="25692"/>
                                </a:lnTo>
                                <a:lnTo>
                                  <a:pt x="0" y="29197"/>
                                </a:lnTo>
                                <a:lnTo>
                                  <a:pt x="26454" y="50495"/>
                                </a:lnTo>
                                <a:lnTo>
                                  <a:pt x="36131" y="48107"/>
                                </a:lnTo>
                                <a:lnTo>
                                  <a:pt x="43586" y="44450"/>
                                </a:lnTo>
                                <a:lnTo>
                                  <a:pt x="48336" y="37782"/>
                                </a:lnTo>
                                <a:lnTo>
                                  <a:pt x="49771" y="30302"/>
                                </a:lnTo>
                                <a:lnTo>
                                  <a:pt x="50876" y="25057"/>
                                </a:lnTo>
                                <a:close/>
                              </a:path>
                            </a:pathLst>
                          </a:custGeom>
                          <a:solidFill>
                            <a:srgbClr val="001821"/>
                          </a:solidFill>
                        </wps:spPr>
                        <wps:bodyPr wrap="square" lIns="0" tIns="0" rIns="0" bIns="0" rtlCol="0"/>
                      </wps:wsp>
                    </wpg:grpSp>
                    <wps:wsp>
                      <wps:cNvPr id="1716989238" name="object 17"/>
                      <wps:cNvSpPr/>
                      <wps:spPr>
                        <a:xfrm>
                          <a:off x="405" y="1188"/>
                          <a:ext cx="80" cy="80"/>
                        </a:xfrm>
                        <a:custGeom>
                          <a:avLst/>
                          <a:gdLst/>
                          <a:ahLst/>
                          <a:cxnLst/>
                          <a:rect l="l" t="t" r="r" b="b"/>
                          <a:pathLst>
                            <a:path w="50800" h="50800">
                              <a:moveTo>
                                <a:pt x="23275" y="0"/>
                              </a:moveTo>
                              <a:lnTo>
                                <a:pt x="15147" y="2031"/>
                              </a:lnTo>
                              <a:lnTo>
                                <a:pt x="14676" y="2031"/>
                              </a:lnTo>
                              <a:lnTo>
                                <a:pt x="14519" y="2198"/>
                              </a:lnTo>
                              <a:lnTo>
                                <a:pt x="14194" y="2355"/>
                              </a:lnTo>
                              <a:lnTo>
                                <a:pt x="6236" y="8470"/>
                              </a:lnTo>
                              <a:lnTo>
                                <a:pt x="1380" y="16820"/>
                              </a:lnTo>
                              <a:lnTo>
                                <a:pt x="0" y="26361"/>
                              </a:lnTo>
                              <a:lnTo>
                                <a:pt x="2467" y="36051"/>
                              </a:lnTo>
                              <a:lnTo>
                                <a:pt x="8564" y="44131"/>
                              </a:lnTo>
                              <a:lnTo>
                                <a:pt x="16893" y="49050"/>
                              </a:lnTo>
                              <a:lnTo>
                                <a:pt x="26412" y="50451"/>
                              </a:lnTo>
                              <a:lnTo>
                                <a:pt x="36078" y="47977"/>
                              </a:lnTo>
                              <a:lnTo>
                                <a:pt x="44044" y="41923"/>
                              </a:lnTo>
                              <a:lnTo>
                                <a:pt x="48918" y="33562"/>
                              </a:lnTo>
                              <a:lnTo>
                                <a:pt x="50341" y="23983"/>
                              </a:lnTo>
                              <a:lnTo>
                                <a:pt x="47952" y="14271"/>
                              </a:lnTo>
                              <a:lnTo>
                                <a:pt x="46057" y="10774"/>
                              </a:lnTo>
                              <a:lnTo>
                                <a:pt x="44790" y="9339"/>
                              </a:lnTo>
                              <a:lnTo>
                                <a:pt x="44633" y="9339"/>
                              </a:lnTo>
                              <a:lnTo>
                                <a:pt x="38643" y="3861"/>
                              </a:lnTo>
                              <a:lnTo>
                                <a:pt x="31315" y="679"/>
                              </a:lnTo>
                              <a:lnTo>
                                <a:pt x="23275" y="0"/>
                              </a:lnTo>
                              <a:close/>
                            </a:path>
                          </a:pathLst>
                        </a:custGeom>
                        <a:solidFill>
                          <a:srgbClr val="001821"/>
                        </a:solidFill>
                      </wps:spPr>
                      <wps:bodyPr wrap="square" lIns="0" tIns="0" rIns="0" bIns="0" rtlCol="0"/>
                    </wps:wsp>
                    <pic:pic xmlns:pic="http://schemas.openxmlformats.org/drawingml/2006/picture">
                      <pic:nvPicPr>
                        <pic:cNvPr id="1459105206" name="object 18"/>
                        <pic:cNvPicPr/>
                      </pic:nvPicPr>
                      <pic:blipFill>
                        <a:blip r:embed="rId13" cstate="print"/>
                        <a:stretch>
                          <a:fillRect/>
                        </a:stretch>
                      </pic:blipFill>
                      <pic:spPr>
                        <a:xfrm>
                          <a:off x="402" y="1457"/>
                          <a:ext cx="79" cy="80"/>
                        </a:xfrm>
                        <a:prstGeom prst="rect">
                          <a:avLst/>
                        </a:prstGeom>
                      </pic:spPr>
                    </pic:pic>
                    <wpg:grpSp>
                      <wpg:cNvPr id="264506238" name="object 19"/>
                      <wpg:cNvGrpSpPr/>
                      <wpg:grpSpPr>
                        <a:xfrm>
                          <a:off x="405" y="1158"/>
                          <a:ext cx="190" cy="210"/>
                          <a:chOff x="405" y="1160"/>
                          <a:chExt cx="121212" cy="132902"/>
                        </a:xfrm>
                      </wpg:grpSpPr>
                      <pic:pic xmlns:pic="http://schemas.openxmlformats.org/drawingml/2006/picture">
                        <pic:nvPicPr>
                          <pic:cNvPr id="2056800157" name="object 20"/>
                          <pic:cNvPicPr/>
                        </pic:nvPicPr>
                        <pic:blipFill>
                          <a:blip r:embed="rId14" cstate="print"/>
                          <a:stretch>
                            <a:fillRect/>
                          </a:stretch>
                        </pic:blipFill>
                        <pic:spPr>
                          <a:xfrm>
                            <a:off x="405" y="19700"/>
                            <a:ext cx="50333" cy="50535"/>
                          </a:xfrm>
                          <a:prstGeom prst="rect">
                            <a:avLst/>
                          </a:prstGeom>
                        </pic:spPr>
                      </pic:pic>
                      <pic:pic xmlns:pic="http://schemas.openxmlformats.org/drawingml/2006/picture">
                        <pic:nvPicPr>
                          <pic:cNvPr id="938030196" name="object 21"/>
                          <pic:cNvPicPr/>
                        </pic:nvPicPr>
                        <pic:blipFill>
                          <a:blip r:embed="rId15" cstate="print"/>
                          <a:stretch>
                            <a:fillRect/>
                          </a:stretch>
                        </pic:blipFill>
                        <pic:spPr>
                          <a:xfrm>
                            <a:off x="36395" y="88767"/>
                            <a:ext cx="45135" cy="45295"/>
                          </a:xfrm>
                          <a:prstGeom prst="rect">
                            <a:avLst/>
                          </a:prstGeom>
                        </pic:spPr>
                      </pic:pic>
                      <wps:wsp>
                        <wps:cNvPr id="1175093991" name="object 22"/>
                        <wps:cNvSpPr/>
                        <wps:spPr>
                          <a:xfrm>
                            <a:off x="70182" y="1160"/>
                            <a:ext cx="51435" cy="50800"/>
                          </a:xfrm>
                          <a:custGeom>
                            <a:avLst/>
                            <a:gdLst/>
                            <a:ahLst/>
                            <a:cxnLst/>
                            <a:rect l="l" t="t" r="r" b="b"/>
                            <a:pathLst>
                              <a:path w="51434" h="50800">
                                <a:moveTo>
                                  <a:pt x="51295" y="30200"/>
                                </a:moveTo>
                                <a:lnTo>
                                  <a:pt x="50012" y="21945"/>
                                </a:lnTo>
                                <a:lnTo>
                                  <a:pt x="49860" y="19558"/>
                                </a:lnTo>
                                <a:lnTo>
                                  <a:pt x="49072" y="17005"/>
                                </a:lnTo>
                                <a:lnTo>
                                  <a:pt x="47955" y="14465"/>
                                </a:lnTo>
                                <a:lnTo>
                                  <a:pt x="41859" y="6362"/>
                                </a:lnTo>
                                <a:lnTo>
                                  <a:pt x="33515" y="1409"/>
                                </a:lnTo>
                                <a:lnTo>
                                  <a:pt x="23952" y="0"/>
                                </a:lnTo>
                                <a:lnTo>
                                  <a:pt x="14198" y="2540"/>
                                </a:lnTo>
                                <a:lnTo>
                                  <a:pt x="6235" y="8559"/>
                                </a:lnTo>
                                <a:lnTo>
                                  <a:pt x="1384" y="16865"/>
                                </a:lnTo>
                                <a:lnTo>
                                  <a:pt x="0" y="26390"/>
                                </a:lnTo>
                                <a:lnTo>
                                  <a:pt x="2463" y="36080"/>
                                </a:lnTo>
                                <a:lnTo>
                                  <a:pt x="27495" y="50406"/>
                                </a:lnTo>
                                <a:lnTo>
                                  <a:pt x="36080" y="48006"/>
                                </a:lnTo>
                                <a:lnTo>
                                  <a:pt x="37515" y="47371"/>
                                </a:lnTo>
                                <a:lnTo>
                                  <a:pt x="38925" y="46583"/>
                                </a:lnTo>
                                <a:lnTo>
                                  <a:pt x="40030" y="45466"/>
                                </a:lnTo>
                                <a:lnTo>
                                  <a:pt x="40347" y="45631"/>
                                </a:lnTo>
                                <a:lnTo>
                                  <a:pt x="40678" y="45631"/>
                                </a:lnTo>
                                <a:lnTo>
                                  <a:pt x="40982" y="45783"/>
                                </a:lnTo>
                                <a:lnTo>
                                  <a:pt x="41300" y="44818"/>
                                </a:lnTo>
                                <a:lnTo>
                                  <a:pt x="41630" y="44348"/>
                                </a:lnTo>
                                <a:lnTo>
                                  <a:pt x="48120" y="38785"/>
                                </a:lnTo>
                                <a:lnTo>
                                  <a:pt x="51295" y="30200"/>
                                </a:lnTo>
                                <a:close/>
                              </a:path>
                            </a:pathLst>
                          </a:custGeom>
                          <a:solidFill>
                            <a:srgbClr val="001821"/>
                          </a:solidFill>
                        </wps:spPr>
                        <wps:bodyPr wrap="square" lIns="0" tIns="0" rIns="0" bIns="0" rtlCol="0"/>
                      </wps:wsp>
                    </wpg:grpSp>
                    <pic:pic xmlns:pic="http://schemas.openxmlformats.org/drawingml/2006/picture">
                      <pic:nvPicPr>
                        <pic:cNvPr id="154948851" name="object 23"/>
                        <pic:cNvPicPr/>
                      </pic:nvPicPr>
                      <pic:blipFill>
                        <a:blip r:embed="rId16" cstate="print"/>
                        <a:stretch>
                          <a:fillRect/>
                        </a:stretch>
                      </pic:blipFill>
                      <pic:spPr>
                        <a:xfrm>
                          <a:off x="238" y="1132"/>
                          <a:ext cx="80" cy="80"/>
                        </a:xfrm>
                        <a:prstGeom prst="rect">
                          <a:avLst/>
                        </a:prstGeom>
                      </pic:spPr>
                    </pic:pic>
                    <pic:pic xmlns:pic="http://schemas.openxmlformats.org/drawingml/2006/picture">
                      <pic:nvPicPr>
                        <pic:cNvPr id="1215109313" name="object 24"/>
                        <pic:cNvPicPr/>
                      </pic:nvPicPr>
                      <pic:blipFill>
                        <a:blip r:embed="rId17" cstate="print"/>
                        <a:stretch>
                          <a:fillRect/>
                        </a:stretch>
                      </pic:blipFill>
                      <pic:spPr>
                        <a:xfrm>
                          <a:off x="515" y="1158"/>
                          <a:ext cx="81" cy="79"/>
                        </a:xfrm>
                        <a:prstGeom prst="rect">
                          <a:avLst/>
                        </a:prstGeom>
                      </pic:spPr>
                    </pic:pic>
                    <wpg:grpSp>
                      <wpg:cNvPr id="719510744" name="object 25"/>
                      <wpg:cNvGrpSpPr/>
                      <wpg:grpSpPr>
                        <a:xfrm>
                          <a:off x="7202" y="2041"/>
                          <a:ext cx="1717" cy="525"/>
                          <a:chOff x="7193" y="2042"/>
                          <a:chExt cx="1090945" cy="333036"/>
                        </a:xfrm>
                      </wpg:grpSpPr>
                      <wps:wsp>
                        <wps:cNvPr id="1193634622" name="object 26"/>
                        <wps:cNvSpPr/>
                        <wps:spPr>
                          <a:xfrm>
                            <a:off x="7193" y="2042"/>
                            <a:ext cx="153035" cy="256540"/>
                          </a:xfrm>
                          <a:custGeom>
                            <a:avLst/>
                            <a:gdLst/>
                            <a:ahLst/>
                            <a:cxnLst/>
                            <a:rect l="l" t="t" r="r" b="b"/>
                            <a:pathLst>
                              <a:path w="153034" h="256539">
                                <a:moveTo>
                                  <a:pt x="152984" y="229870"/>
                                </a:moveTo>
                                <a:lnTo>
                                  <a:pt x="27279" y="229870"/>
                                </a:lnTo>
                                <a:lnTo>
                                  <a:pt x="27279" y="142240"/>
                                </a:lnTo>
                                <a:lnTo>
                                  <a:pt x="147548" y="142240"/>
                                </a:lnTo>
                                <a:lnTo>
                                  <a:pt x="147548" y="114300"/>
                                </a:lnTo>
                                <a:lnTo>
                                  <a:pt x="27279" y="114300"/>
                                </a:lnTo>
                                <a:lnTo>
                                  <a:pt x="27279" y="26670"/>
                                </a:lnTo>
                                <a:lnTo>
                                  <a:pt x="150279" y="26670"/>
                                </a:lnTo>
                                <a:lnTo>
                                  <a:pt x="150279" y="0"/>
                                </a:lnTo>
                                <a:lnTo>
                                  <a:pt x="0" y="0"/>
                                </a:lnTo>
                                <a:lnTo>
                                  <a:pt x="0" y="26670"/>
                                </a:lnTo>
                                <a:lnTo>
                                  <a:pt x="0" y="114300"/>
                                </a:lnTo>
                                <a:lnTo>
                                  <a:pt x="0" y="142240"/>
                                </a:lnTo>
                                <a:lnTo>
                                  <a:pt x="0" y="229870"/>
                                </a:lnTo>
                                <a:lnTo>
                                  <a:pt x="0" y="256540"/>
                                </a:lnTo>
                                <a:lnTo>
                                  <a:pt x="152984" y="256540"/>
                                </a:lnTo>
                                <a:lnTo>
                                  <a:pt x="152984" y="229870"/>
                                </a:lnTo>
                                <a:close/>
                              </a:path>
                            </a:pathLst>
                          </a:custGeom>
                          <a:solidFill>
                            <a:srgbClr val="3E3E3E"/>
                          </a:solidFill>
                        </wps:spPr>
                        <wps:bodyPr wrap="square" lIns="0" tIns="0" rIns="0" bIns="0" rtlCol="0"/>
                      </wps:wsp>
                      <pic:pic xmlns:pic="http://schemas.openxmlformats.org/drawingml/2006/picture">
                        <pic:nvPicPr>
                          <pic:cNvPr id="998347957" name="object 27"/>
                          <pic:cNvPicPr/>
                        </pic:nvPicPr>
                        <pic:blipFill>
                          <a:blip r:embed="rId18" cstate="print"/>
                          <a:stretch>
                            <a:fillRect/>
                          </a:stretch>
                        </pic:blipFill>
                        <pic:spPr>
                          <a:xfrm>
                            <a:off x="183631" y="77183"/>
                            <a:ext cx="163597" cy="181774"/>
                          </a:xfrm>
                          <a:prstGeom prst="rect">
                            <a:avLst/>
                          </a:prstGeom>
                        </pic:spPr>
                      </pic:pic>
                      <wps:wsp>
                        <wps:cNvPr id="1969713015" name="object 28"/>
                        <wps:cNvSpPr/>
                        <wps:spPr>
                          <a:xfrm>
                            <a:off x="373255" y="75363"/>
                            <a:ext cx="179070" cy="259715"/>
                          </a:xfrm>
                          <a:custGeom>
                            <a:avLst/>
                            <a:gdLst/>
                            <a:ahLst/>
                            <a:cxnLst/>
                            <a:rect l="l" t="t" r="r" b="b"/>
                            <a:pathLst>
                              <a:path w="179070" h="259714">
                                <a:moveTo>
                                  <a:pt x="27255" y="1821"/>
                                </a:moveTo>
                                <a:lnTo>
                                  <a:pt x="0" y="1821"/>
                                </a:lnTo>
                                <a:lnTo>
                                  <a:pt x="0" y="259636"/>
                                </a:lnTo>
                                <a:lnTo>
                                  <a:pt x="27255" y="259636"/>
                                </a:lnTo>
                                <a:lnTo>
                                  <a:pt x="27255" y="145419"/>
                                </a:lnTo>
                                <a:lnTo>
                                  <a:pt x="52508" y="145419"/>
                                </a:lnTo>
                                <a:lnTo>
                                  <a:pt x="44790" y="140117"/>
                                </a:lnTo>
                                <a:lnTo>
                                  <a:pt x="31889" y="119338"/>
                                </a:lnTo>
                                <a:lnTo>
                                  <a:pt x="27255" y="92709"/>
                                </a:lnTo>
                                <a:lnTo>
                                  <a:pt x="31804" y="65869"/>
                                </a:lnTo>
                                <a:lnTo>
                                  <a:pt x="44562" y="45219"/>
                                </a:lnTo>
                                <a:lnTo>
                                  <a:pt x="52290" y="39998"/>
                                </a:lnTo>
                                <a:lnTo>
                                  <a:pt x="27255" y="39998"/>
                                </a:lnTo>
                                <a:lnTo>
                                  <a:pt x="27255" y="1821"/>
                                </a:lnTo>
                                <a:close/>
                              </a:path>
                              <a:path w="179070" h="259714">
                                <a:moveTo>
                                  <a:pt x="52508" y="145419"/>
                                </a:moveTo>
                                <a:lnTo>
                                  <a:pt x="27255" y="145419"/>
                                </a:lnTo>
                                <a:lnTo>
                                  <a:pt x="36960" y="161815"/>
                                </a:lnTo>
                                <a:lnTo>
                                  <a:pt x="52176" y="174547"/>
                                </a:lnTo>
                                <a:lnTo>
                                  <a:pt x="71138" y="182790"/>
                                </a:lnTo>
                                <a:lnTo>
                                  <a:pt x="92080" y="185722"/>
                                </a:lnTo>
                                <a:lnTo>
                                  <a:pt x="127660" y="179075"/>
                                </a:lnTo>
                                <a:lnTo>
                                  <a:pt x="155113" y="160272"/>
                                </a:lnTo>
                                <a:lnTo>
                                  <a:pt x="156217" y="158445"/>
                                </a:lnTo>
                                <a:lnTo>
                                  <a:pt x="89379" y="158445"/>
                                </a:lnTo>
                                <a:lnTo>
                                  <a:pt x="64454" y="153626"/>
                                </a:lnTo>
                                <a:lnTo>
                                  <a:pt x="52508" y="145419"/>
                                </a:lnTo>
                                <a:close/>
                              </a:path>
                              <a:path w="179070" h="259714">
                                <a:moveTo>
                                  <a:pt x="156184" y="27266"/>
                                </a:moveTo>
                                <a:lnTo>
                                  <a:pt x="89379" y="27266"/>
                                </a:lnTo>
                                <a:lnTo>
                                  <a:pt x="114457" y="31958"/>
                                </a:lnTo>
                                <a:lnTo>
                                  <a:pt x="134202" y="45257"/>
                                </a:lnTo>
                                <a:lnTo>
                                  <a:pt x="147135" y="65997"/>
                                </a:lnTo>
                                <a:lnTo>
                                  <a:pt x="151775" y="93012"/>
                                </a:lnTo>
                                <a:lnTo>
                                  <a:pt x="147178" y="119850"/>
                                </a:lnTo>
                                <a:lnTo>
                                  <a:pt x="134316" y="140497"/>
                                </a:lnTo>
                                <a:lnTo>
                                  <a:pt x="114585" y="153759"/>
                                </a:lnTo>
                                <a:lnTo>
                                  <a:pt x="89379" y="158445"/>
                                </a:lnTo>
                                <a:lnTo>
                                  <a:pt x="156217" y="158445"/>
                                </a:lnTo>
                                <a:lnTo>
                                  <a:pt x="172792" y="131016"/>
                                </a:lnTo>
                                <a:lnTo>
                                  <a:pt x="179052" y="93012"/>
                                </a:lnTo>
                                <a:lnTo>
                                  <a:pt x="172792" y="54833"/>
                                </a:lnTo>
                                <a:lnTo>
                                  <a:pt x="156184" y="27266"/>
                                </a:lnTo>
                                <a:close/>
                              </a:path>
                              <a:path w="179070" h="259714">
                                <a:moveTo>
                                  <a:pt x="92080" y="0"/>
                                </a:moveTo>
                                <a:lnTo>
                                  <a:pt x="70882" y="2841"/>
                                </a:lnTo>
                                <a:lnTo>
                                  <a:pt x="51948" y="10909"/>
                                </a:lnTo>
                                <a:lnTo>
                                  <a:pt x="36875" y="23522"/>
                                </a:lnTo>
                                <a:lnTo>
                                  <a:pt x="27255" y="39998"/>
                                </a:lnTo>
                                <a:lnTo>
                                  <a:pt x="52290" y="39998"/>
                                </a:lnTo>
                                <a:lnTo>
                                  <a:pt x="64198" y="31953"/>
                                </a:lnTo>
                                <a:lnTo>
                                  <a:pt x="89379" y="27266"/>
                                </a:lnTo>
                                <a:lnTo>
                                  <a:pt x="156184" y="27266"/>
                                </a:lnTo>
                                <a:lnTo>
                                  <a:pt x="155113" y="25487"/>
                                </a:lnTo>
                                <a:lnTo>
                                  <a:pt x="127660" y="6651"/>
                                </a:lnTo>
                                <a:lnTo>
                                  <a:pt x="92080" y="0"/>
                                </a:lnTo>
                                <a:close/>
                              </a:path>
                            </a:pathLst>
                          </a:custGeom>
                          <a:solidFill>
                            <a:srgbClr val="3E3E3E"/>
                          </a:solidFill>
                        </wps:spPr>
                        <wps:bodyPr wrap="square" lIns="0" tIns="0" rIns="0" bIns="0" rtlCol="0"/>
                      </wps:wsp>
                      <pic:pic xmlns:pic="http://schemas.openxmlformats.org/drawingml/2006/picture">
                        <pic:nvPicPr>
                          <pic:cNvPr id="552255868" name="object 29"/>
                          <pic:cNvPicPr/>
                        </pic:nvPicPr>
                        <pic:blipFill>
                          <a:blip r:embed="rId19" cstate="print"/>
                          <a:stretch>
                            <a:fillRect/>
                          </a:stretch>
                        </pic:blipFill>
                        <pic:spPr>
                          <a:xfrm>
                            <a:off x="585454" y="74758"/>
                            <a:ext cx="175125" cy="185711"/>
                          </a:xfrm>
                          <a:prstGeom prst="rect">
                            <a:avLst/>
                          </a:prstGeom>
                        </pic:spPr>
                      </pic:pic>
                      <pic:pic xmlns:pic="http://schemas.openxmlformats.org/drawingml/2006/picture">
                        <pic:nvPicPr>
                          <pic:cNvPr id="1728462134" name="object 30"/>
                          <pic:cNvPicPr/>
                        </pic:nvPicPr>
                        <pic:blipFill>
                          <a:blip r:embed="rId20" cstate="print"/>
                          <a:stretch>
                            <a:fillRect/>
                          </a:stretch>
                        </pic:blipFill>
                        <pic:spPr>
                          <a:xfrm>
                            <a:off x="797281" y="75062"/>
                            <a:ext cx="101201" cy="183889"/>
                          </a:xfrm>
                          <a:prstGeom prst="rect">
                            <a:avLst/>
                          </a:prstGeom>
                        </pic:spPr>
                      </pic:pic>
                      <pic:pic xmlns:pic="http://schemas.openxmlformats.org/drawingml/2006/picture">
                        <pic:nvPicPr>
                          <pic:cNvPr id="2012616276" name="object 31"/>
                          <pic:cNvPicPr/>
                        </pic:nvPicPr>
                        <pic:blipFill>
                          <a:blip r:embed="rId21" cstate="print"/>
                          <a:stretch>
                            <a:fillRect/>
                          </a:stretch>
                        </pic:blipFill>
                        <pic:spPr>
                          <a:xfrm>
                            <a:off x="929684" y="38709"/>
                            <a:ext cx="102991" cy="220244"/>
                          </a:xfrm>
                          <a:prstGeom prst="rect">
                            <a:avLst/>
                          </a:prstGeom>
                        </pic:spPr>
                      </pic:pic>
                      <wps:wsp>
                        <wps:cNvPr id="1630860467" name="object 32"/>
                        <wps:cNvSpPr/>
                        <wps:spPr>
                          <a:xfrm>
                            <a:off x="1064483" y="4779"/>
                            <a:ext cx="33655" cy="254635"/>
                          </a:xfrm>
                          <a:custGeom>
                            <a:avLst/>
                            <a:gdLst/>
                            <a:ahLst/>
                            <a:cxnLst/>
                            <a:rect l="l" t="t" r="r" b="b"/>
                            <a:pathLst>
                              <a:path w="33654" h="254635">
                                <a:moveTo>
                                  <a:pt x="30595" y="72406"/>
                                </a:moveTo>
                                <a:lnTo>
                                  <a:pt x="3319" y="72406"/>
                                </a:lnTo>
                                <a:lnTo>
                                  <a:pt x="3319" y="254180"/>
                                </a:lnTo>
                                <a:lnTo>
                                  <a:pt x="30595" y="254180"/>
                                </a:lnTo>
                                <a:lnTo>
                                  <a:pt x="30595" y="72406"/>
                                </a:lnTo>
                                <a:close/>
                              </a:path>
                              <a:path w="33654" h="254635">
                                <a:moveTo>
                                  <a:pt x="27276" y="0"/>
                                </a:moveTo>
                                <a:lnTo>
                                  <a:pt x="6659" y="0"/>
                                </a:lnTo>
                                <a:lnTo>
                                  <a:pt x="0" y="6659"/>
                                </a:lnTo>
                                <a:lnTo>
                                  <a:pt x="0" y="26962"/>
                                </a:lnTo>
                                <a:lnTo>
                                  <a:pt x="6659" y="33622"/>
                                </a:lnTo>
                                <a:lnTo>
                                  <a:pt x="27276" y="33622"/>
                                </a:lnTo>
                                <a:lnTo>
                                  <a:pt x="33632" y="26962"/>
                                </a:lnTo>
                                <a:lnTo>
                                  <a:pt x="33632" y="6659"/>
                                </a:lnTo>
                                <a:lnTo>
                                  <a:pt x="27276" y="0"/>
                                </a:lnTo>
                                <a:close/>
                              </a:path>
                            </a:pathLst>
                          </a:custGeom>
                          <a:solidFill>
                            <a:srgbClr val="3E3E3E"/>
                          </a:solidFill>
                        </wps:spPr>
                        <wps:bodyPr wrap="square" lIns="0" tIns="0" rIns="0" bIns="0" rtlCol="0"/>
                      </wps:wsp>
                    </wpg:grpSp>
                    <wpg:grpSp>
                      <wpg:cNvPr id="336602891" name="object 33"/>
                      <wpg:cNvGrpSpPr/>
                      <wpg:grpSpPr>
                        <a:xfrm>
                          <a:off x="8970" y="2155"/>
                          <a:ext cx="536" cy="292"/>
                          <a:chOff x="8970" y="2155"/>
                          <a:chExt cx="339972" cy="186016"/>
                        </a:xfrm>
                      </wpg:grpSpPr>
                      <pic:pic xmlns:pic="http://schemas.openxmlformats.org/drawingml/2006/picture">
                        <pic:nvPicPr>
                          <pic:cNvPr id="203578324" name="object 34"/>
                          <pic:cNvPicPr/>
                        </pic:nvPicPr>
                        <pic:blipFill>
                          <a:blip r:embed="rId22" cstate="print"/>
                          <a:stretch>
                            <a:fillRect/>
                          </a:stretch>
                        </pic:blipFill>
                        <pic:spPr>
                          <a:xfrm>
                            <a:off x="173848" y="2155"/>
                            <a:ext cx="175094" cy="185711"/>
                          </a:xfrm>
                          <a:prstGeom prst="rect">
                            <a:avLst/>
                          </a:prstGeom>
                        </pic:spPr>
                      </pic:pic>
                      <pic:pic xmlns:pic="http://schemas.openxmlformats.org/drawingml/2006/picture">
                        <pic:nvPicPr>
                          <pic:cNvPr id="1565986335" name="object 35"/>
                          <pic:cNvPicPr/>
                        </pic:nvPicPr>
                        <pic:blipFill>
                          <a:blip r:embed="rId23" cstate="print"/>
                          <a:stretch>
                            <a:fillRect/>
                          </a:stretch>
                        </pic:blipFill>
                        <pic:spPr>
                          <a:xfrm>
                            <a:off x="8970" y="2460"/>
                            <a:ext cx="134802" cy="185711"/>
                          </a:xfrm>
                          <a:prstGeom prst="rect">
                            <a:avLst/>
                          </a:prstGeom>
                        </pic:spPr>
                      </pic:pic>
                    </wpg:grpSp>
                    <wpg:grpSp>
                      <wpg:cNvPr id="2075223205" name="object 36"/>
                      <wpg:cNvGrpSpPr/>
                      <wpg:grpSpPr>
                        <a:xfrm>
                          <a:off x="3428" y="2041"/>
                          <a:ext cx="2802" cy="525"/>
                          <a:chOff x="3417" y="2042"/>
                          <a:chExt cx="1778112" cy="333036"/>
                        </a:xfrm>
                      </wpg:grpSpPr>
                      <wps:wsp>
                        <wps:cNvPr id="383352933" name="object 37"/>
                        <wps:cNvSpPr/>
                        <wps:spPr>
                          <a:xfrm>
                            <a:off x="3417" y="2042"/>
                            <a:ext cx="153035" cy="256540"/>
                          </a:xfrm>
                          <a:custGeom>
                            <a:avLst/>
                            <a:gdLst/>
                            <a:ahLst/>
                            <a:cxnLst/>
                            <a:rect l="l" t="t" r="r" b="b"/>
                            <a:pathLst>
                              <a:path w="153034" h="256539">
                                <a:moveTo>
                                  <a:pt x="152996" y="229870"/>
                                </a:moveTo>
                                <a:lnTo>
                                  <a:pt x="27266" y="229870"/>
                                </a:lnTo>
                                <a:lnTo>
                                  <a:pt x="27266" y="142240"/>
                                </a:lnTo>
                                <a:lnTo>
                                  <a:pt x="147548" y="142240"/>
                                </a:lnTo>
                                <a:lnTo>
                                  <a:pt x="147548" y="114300"/>
                                </a:lnTo>
                                <a:lnTo>
                                  <a:pt x="27266" y="114300"/>
                                </a:lnTo>
                                <a:lnTo>
                                  <a:pt x="27266" y="26670"/>
                                </a:lnTo>
                                <a:lnTo>
                                  <a:pt x="150266" y="26670"/>
                                </a:lnTo>
                                <a:lnTo>
                                  <a:pt x="150266" y="0"/>
                                </a:lnTo>
                                <a:lnTo>
                                  <a:pt x="0" y="0"/>
                                </a:lnTo>
                                <a:lnTo>
                                  <a:pt x="0" y="26670"/>
                                </a:lnTo>
                                <a:lnTo>
                                  <a:pt x="0" y="114300"/>
                                </a:lnTo>
                                <a:lnTo>
                                  <a:pt x="0" y="142240"/>
                                </a:lnTo>
                                <a:lnTo>
                                  <a:pt x="0" y="229870"/>
                                </a:lnTo>
                                <a:lnTo>
                                  <a:pt x="0" y="256540"/>
                                </a:lnTo>
                                <a:lnTo>
                                  <a:pt x="152996" y="256540"/>
                                </a:lnTo>
                                <a:lnTo>
                                  <a:pt x="152996" y="229870"/>
                                </a:lnTo>
                                <a:close/>
                              </a:path>
                            </a:pathLst>
                          </a:custGeom>
                          <a:solidFill>
                            <a:srgbClr val="3E3E3E"/>
                          </a:solidFill>
                        </wps:spPr>
                        <wps:bodyPr wrap="square" lIns="0" tIns="0" rIns="0" bIns="0" rtlCol="0"/>
                      </wps:wsp>
                      <pic:pic xmlns:pic="http://schemas.openxmlformats.org/drawingml/2006/picture">
                        <pic:nvPicPr>
                          <pic:cNvPr id="1538101647" name="object 38"/>
                          <pic:cNvPicPr/>
                        </pic:nvPicPr>
                        <pic:blipFill>
                          <a:blip r:embed="rId24" cstate="print"/>
                          <a:stretch>
                            <a:fillRect/>
                          </a:stretch>
                        </pic:blipFill>
                        <pic:spPr>
                          <a:xfrm>
                            <a:off x="179863" y="77183"/>
                            <a:ext cx="163597" cy="181774"/>
                          </a:xfrm>
                          <a:prstGeom prst="rect">
                            <a:avLst/>
                          </a:prstGeom>
                        </pic:spPr>
                      </pic:pic>
                      <wps:wsp>
                        <wps:cNvPr id="455383104" name="object 39"/>
                        <wps:cNvSpPr/>
                        <wps:spPr>
                          <a:xfrm>
                            <a:off x="369474" y="75363"/>
                            <a:ext cx="179070" cy="259715"/>
                          </a:xfrm>
                          <a:custGeom>
                            <a:avLst/>
                            <a:gdLst/>
                            <a:ahLst/>
                            <a:cxnLst/>
                            <a:rect l="l" t="t" r="r" b="b"/>
                            <a:pathLst>
                              <a:path w="179070" h="259714">
                                <a:moveTo>
                                  <a:pt x="27255" y="1821"/>
                                </a:moveTo>
                                <a:lnTo>
                                  <a:pt x="0" y="1821"/>
                                </a:lnTo>
                                <a:lnTo>
                                  <a:pt x="0" y="259636"/>
                                </a:lnTo>
                                <a:lnTo>
                                  <a:pt x="27255" y="259636"/>
                                </a:lnTo>
                                <a:lnTo>
                                  <a:pt x="27255" y="145419"/>
                                </a:lnTo>
                                <a:lnTo>
                                  <a:pt x="52510" y="145419"/>
                                </a:lnTo>
                                <a:lnTo>
                                  <a:pt x="44793" y="140117"/>
                                </a:lnTo>
                                <a:lnTo>
                                  <a:pt x="31891" y="119338"/>
                                </a:lnTo>
                                <a:lnTo>
                                  <a:pt x="27255" y="92709"/>
                                </a:lnTo>
                                <a:lnTo>
                                  <a:pt x="31805" y="65869"/>
                                </a:lnTo>
                                <a:lnTo>
                                  <a:pt x="44565" y="45219"/>
                                </a:lnTo>
                                <a:lnTo>
                                  <a:pt x="52292" y="39998"/>
                                </a:lnTo>
                                <a:lnTo>
                                  <a:pt x="27255" y="39998"/>
                                </a:lnTo>
                                <a:lnTo>
                                  <a:pt x="27255" y="1821"/>
                                </a:lnTo>
                                <a:close/>
                              </a:path>
                              <a:path w="179070" h="259714">
                                <a:moveTo>
                                  <a:pt x="52510" y="145419"/>
                                </a:moveTo>
                                <a:lnTo>
                                  <a:pt x="27255" y="145419"/>
                                </a:lnTo>
                                <a:lnTo>
                                  <a:pt x="36963" y="161815"/>
                                </a:lnTo>
                                <a:lnTo>
                                  <a:pt x="52177" y="174547"/>
                                </a:lnTo>
                                <a:lnTo>
                                  <a:pt x="71139" y="182790"/>
                                </a:lnTo>
                                <a:lnTo>
                                  <a:pt x="92091" y="185722"/>
                                </a:lnTo>
                                <a:lnTo>
                                  <a:pt x="127662" y="179075"/>
                                </a:lnTo>
                                <a:lnTo>
                                  <a:pt x="155109" y="160272"/>
                                </a:lnTo>
                                <a:lnTo>
                                  <a:pt x="156213" y="158445"/>
                                </a:lnTo>
                                <a:lnTo>
                                  <a:pt x="89369" y="158445"/>
                                </a:lnTo>
                                <a:lnTo>
                                  <a:pt x="64454" y="153626"/>
                                </a:lnTo>
                                <a:lnTo>
                                  <a:pt x="52510" y="145419"/>
                                </a:lnTo>
                                <a:close/>
                              </a:path>
                              <a:path w="179070" h="259714">
                                <a:moveTo>
                                  <a:pt x="156180" y="27266"/>
                                </a:moveTo>
                                <a:lnTo>
                                  <a:pt x="89369" y="27266"/>
                                </a:lnTo>
                                <a:lnTo>
                                  <a:pt x="114457" y="31958"/>
                                </a:lnTo>
                                <a:lnTo>
                                  <a:pt x="134205" y="45257"/>
                                </a:lnTo>
                                <a:lnTo>
                                  <a:pt x="147136" y="65997"/>
                                </a:lnTo>
                                <a:lnTo>
                                  <a:pt x="151775" y="93012"/>
                                </a:lnTo>
                                <a:lnTo>
                                  <a:pt x="147179" y="119850"/>
                                </a:lnTo>
                                <a:lnTo>
                                  <a:pt x="134319" y="140497"/>
                                </a:lnTo>
                                <a:lnTo>
                                  <a:pt x="114585" y="153759"/>
                                </a:lnTo>
                                <a:lnTo>
                                  <a:pt x="89369" y="158445"/>
                                </a:lnTo>
                                <a:lnTo>
                                  <a:pt x="156213" y="158445"/>
                                </a:lnTo>
                                <a:lnTo>
                                  <a:pt x="172784" y="131016"/>
                                </a:lnTo>
                                <a:lnTo>
                                  <a:pt x="179041" y="93012"/>
                                </a:lnTo>
                                <a:lnTo>
                                  <a:pt x="172784" y="54833"/>
                                </a:lnTo>
                                <a:lnTo>
                                  <a:pt x="156180" y="27266"/>
                                </a:lnTo>
                                <a:close/>
                              </a:path>
                              <a:path w="179070" h="259714">
                                <a:moveTo>
                                  <a:pt x="92091" y="0"/>
                                </a:moveTo>
                                <a:lnTo>
                                  <a:pt x="70887" y="2841"/>
                                </a:lnTo>
                                <a:lnTo>
                                  <a:pt x="51953" y="10909"/>
                                </a:lnTo>
                                <a:lnTo>
                                  <a:pt x="36879" y="23522"/>
                                </a:lnTo>
                                <a:lnTo>
                                  <a:pt x="27255" y="39998"/>
                                </a:lnTo>
                                <a:lnTo>
                                  <a:pt x="52292" y="39998"/>
                                </a:lnTo>
                                <a:lnTo>
                                  <a:pt x="64198" y="31953"/>
                                </a:lnTo>
                                <a:lnTo>
                                  <a:pt x="89369" y="27266"/>
                                </a:lnTo>
                                <a:lnTo>
                                  <a:pt x="156180" y="27266"/>
                                </a:lnTo>
                                <a:lnTo>
                                  <a:pt x="155109" y="25487"/>
                                </a:lnTo>
                                <a:lnTo>
                                  <a:pt x="127662" y="6651"/>
                                </a:lnTo>
                                <a:lnTo>
                                  <a:pt x="92091" y="0"/>
                                </a:lnTo>
                                <a:close/>
                              </a:path>
                            </a:pathLst>
                          </a:custGeom>
                          <a:solidFill>
                            <a:srgbClr val="3E3E3E"/>
                          </a:solidFill>
                        </wps:spPr>
                        <wps:bodyPr wrap="square" lIns="0" tIns="0" rIns="0" bIns="0" rtlCol="0"/>
                      </wps:wsp>
                      <pic:pic xmlns:pic="http://schemas.openxmlformats.org/drawingml/2006/picture">
                        <pic:nvPicPr>
                          <pic:cNvPr id="1531569920" name="object 40"/>
                          <pic:cNvPicPr/>
                        </pic:nvPicPr>
                        <pic:blipFill>
                          <a:blip r:embed="rId25" cstate="print"/>
                          <a:stretch>
                            <a:fillRect/>
                          </a:stretch>
                        </pic:blipFill>
                        <pic:spPr>
                          <a:xfrm>
                            <a:off x="581686" y="74758"/>
                            <a:ext cx="175115" cy="185711"/>
                          </a:xfrm>
                          <a:prstGeom prst="rect">
                            <a:avLst/>
                          </a:prstGeom>
                        </pic:spPr>
                      </pic:pic>
                      <pic:pic xmlns:pic="http://schemas.openxmlformats.org/drawingml/2006/picture">
                        <pic:nvPicPr>
                          <pic:cNvPr id="1046600579" name="object 41"/>
                          <pic:cNvPicPr/>
                        </pic:nvPicPr>
                        <pic:blipFill>
                          <a:blip r:embed="rId26" cstate="print"/>
                          <a:stretch>
                            <a:fillRect/>
                          </a:stretch>
                        </pic:blipFill>
                        <pic:spPr>
                          <a:xfrm>
                            <a:off x="793504" y="75062"/>
                            <a:ext cx="101180" cy="183889"/>
                          </a:xfrm>
                          <a:prstGeom prst="rect">
                            <a:avLst/>
                          </a:prstGeom>
                        </pic:spPr>
                      </pic:pic>
                      <wps:wsp>
                        <wps:cNvPr id="2138707928" name="object 42"/>
                        <wps:cNvSpPr/>
                        <wps:spPr>
                          <a:xfrm>
                            <a:off x="925155" y="4779"/>
                            <a:ext cx="33655" cy="254635"/>
                          </a:xfrm>
                          <a:custGeom>
                            <a:avLst/>
                            <a:gdLst/>
                            <a:ahLst/>
                            <a:cxnLst/>
                            <a:rect l="l" t="t" r="r" b="b"/>
                            <a:pathLst>
                              <a:path w="33654" h="254635">
                                <a:moveTo>
                                  <a:pt x="30616" y="72406"/>
                                </a:moveTo>
                                <a:lnTo>
                                  <a:pt x="3340" y="72406"/>
                                </a:lnTo>
                                <a:lnTo>
                                  <a:pt x="3340" y="254180"/>
                                </a:lnTo>
                                <a:lnTo>
                                  <a:pt x="30616" y="254180"/>
                                </a:lnTo>
                                <a:lnTo>
                                  <a:pt x="30616" y="72406"/>
                                </a:lnTo>
                                <a:close/>
                              </a:path>
                              <a:path w="33654" h="254635">
                                <a:moveTo>
                                  <a:pt x="27276" y="0"/>
                                </a:moveTo>
                                <a:lnTo>
                                  <a:pt x="6690" y="0"/>
                                </a:lnTo>
                                <a:lnTo>
                                  <a:pt x="0" y="6659"/>
                                </a:lnTo>
                                <a:lnTo>
                                  <a:pt x="0" y="26962"/>
                                </a:lnTo>
                                <a:lnTo>
                                  <a:pt x="6690" y="33622"/>
                                </a:lnTo>
                                <a:lnTo>
                                  <a:pt x="27276" y="33622"/>
                                </a:lnTo>
                                <a:lnTo>
                                  <a:pt x="33632" y="26962"/>
                                </a:lnTo>
                                <a:lnTo>
                                  <a:pt x="33632" y="6659"/>
                                </a:lnTo>
                                <a:lnTo>
                                  <a:pt x="27276" y="0"/>
                                </a:lnTo>
                                <a:close/>
                              </a:path>
                            </a:pathLst>
                          </a:custGeom>
                          <a:solidFill>
                            <a:srgbClr val="3E3E3E"/>
                          </a:solidFill>
                        </wps:spPr>
                        <wps:bodyPr wrap="square" lIns="0" tIns="0" rIns="0" bIns="0" rtlCol="0"/>
                      </wps:wsp>
                      <pic:pic xmlns:pic="http://schemas.openxmlformats.org/drawingml/2006/picture">
                        <pic:nvPicPr>
                          <pic:cNvPr id="1469364729" name="object 43"/>
                          <pic:cNvPicPr/>
                        </pic:nvPicPr>
                        <pic:blipFill>
                          <a:blip r:embed="rId27" cstate="print"/>
                          <a:stretch>
                            <a:fillRect/>
                          </a:stretch>
                        </pic:blipFill>
                        <pic:spPr>
                          <a:xfrm>
                            <a:off x="993818" y="74758"/>
                            <a:ext cx="175125" cy="185711"/>
                          </a:xfrm>
                          <a:prstGeom prst="rect">
                            <a:avLst/>
                          </a:prstGeom>
                        </pic:spPr>
                      </pic:pic>
                      <pic:pic xmlns:pic="http://schemas.openxmlformats.org/drawingml/2006/picture">
                        <pic:nvPicPr>
                          <pic:cNvPr id="757652710" name="object 44"/>
                          <pic:cNvPicPr/>
                        </pic:nvPicPr>
                        <pic:blipFill>
                          <a:blip r:embed="rId28" cstate="print"/>
                          <a:stretch>
                            <a:fillRect/>
                          </a:stretch>
                        </pic:blipFill>
                        <pic:spPr>
                          <a:xfrm>
                            <a:off x="1206863" y="75058"/>
                            <a:ext cx="156937" cy="183900"/>
                          </a:xfrm>
                          <a:prstGeom prst="rect">
                            <a:avLst/>
                          </a:prstGeom>
                        </pic:spPr>
                      </pic:pic>
                      <pic:pic xmlns:pic="http://schemas.openxmlformats.org/drawingml/2006/picture">
                        <pic:nvPicPr>
                          <pic:cNvPr id="1211326120" name="object 45"/>
                          <pic:cNvPicPr/>
                        </pic:nvPicPr>
                        <pic:blipFill>
                          <a:blip r:embed="rId29" cstate="print"/>
                          <a:stretch>
                            <a:fillRect/>
                          </a:stretch>
                        </pic:blipFill>
                        <pic:spPr>
                          <a:xfrm>
                            <a:off x="1399409" y="74761"/>
                            <a:ext cx="174214" cy="185711"/>
                          </a:xfrm>
                          <a:prstGeom prst="rect">
                            <a:avLst/>
                          </a:prstGeom>
                        </pic:spPr>
                      </pic:pic>
                      <pic:pic xmlns:pic="http://schemas.openxmlformats.org/drawingml/2006/picture">
                        <pic:nvPicPr>
                          <pic:cNvPr id="1260039759" name="object 46"/>
                          <pic:cNvPicPr/>
                        </pic:nvPicPr>
                        <pic:blipFill>
                          <a:blip r:embed="rId30" cstate="print"/>
                          <a:stretch>
                            <a:fillRect/>
                          </a:stretch>
                        </pic:blipFill>
                        <pic:spPr>
                          <a:xfrm>
                            <a:off x="1606404" y="74758"/>
                            <a:ext cx="175125" cy="185711"/>
                          </a:xfrm>
                          <a:prstGeom prst="rect">
                            <a:avLst/>
                          </a:prstGeom>
                        </pic:spPr>
                      </pic:pic>
                    </wpg:grpSp>
                    <wpg:grpSp>
                      <wpg:cNvPr id="1641263402" name="object 47"/>
                      <wpg:cNvGrpSpPr/>
                      <wpg:grpSpPr>
                        <a:xfrm>
                          <a:off x="559" y="2041"/>
                          <a:ext cx="1885" cy="537"/>
                          <a:chOff x="556" y="2042"/>
                          <a:chExt cx="1197507" cy="340351"/>
                        </a:xfrm>
                      </wpg:grpSpPr>
                      <wps:wsp>
                        <wps:cNvPr id="777323994" name="object 48"/>
                        <wps:cNvSpPr/>
                        <wps:spPr>
                          <a:xfrm>
                            <a:off x="556" y="2042"/>
                            <a:ext cx="153035" cy="256540"/>
                          </a:xfrm>
                          <a:custGeom>
                            <a:avLst/>
                            <a:gdLst/>
                            <a:ahLst/>
                            <a:cxnLst/>
                            <a:rect l="l" t="t" r="r" b="b"/>
                            <a:pathLst>
                              <a:path w="153034" h="256539">
                                <a:moveTo>
                                  <a:pt x="152984" y="229870"/>
                                </a:moveTo>
                                <a:lnTo>
                                  <a:pt x="27266" y="229870"/>
                                </a:lnTo>
                                <a:lnTo>
                                  <a:pt x="27266" y="142240"/>
                                </a:lnTo>
                                <a:lnTo>
                                  <a:pt x="147548" y="142240"/>
                                </a:lnTo>
                                <a:lnTo>
                                  <a:pt x="147548" y="114300"/>
                                </a:lnTo>
                                <a:lnTo>
                                  <a:pt x="27266" y="114300"/>
                                </a:lnTo>
                                <a:lnTo>
                                  <a:pt x="27266" y="26670"/>
                                </a:lnTo>
                                <a:lnTo>
                                  <a:pt x="150266" y="26670"/>
                                </a:lnTo>
                                <a:lnTo>
                                  <a:pt x="150266" y="0"/>
                                </a:lnTo>
                                <a:lnTo>
                                  <a:pt x="0" y="0"/>
                                </a:lnTo>
                                <a:lnTo>
                                  <a:pt x="0" y="26670"/>
                                </a:lnTo>
                                <a:lnTo>
                                  <a:pt x="0" y="114300"/>
                                </a:lnTo>
                                <a:lnTo>
                                  <a:pt x="0" y="142240"/>
                                </a:lnTo>
                                <a:lnTo>
                                  <a:pt x="0" y="229870"/>
                                </a:lnTo>
                                <a:lnTo>
                                  <a:pt x="0" y="256540"/>
                                </a:lnTo>
                                <a:lnTo>
                                  <a:pt x="152984" y="256540"/>
                                </a:lnTo>
                                <a:lnTo>
                                  <a:pt x="152984" y="229870"/>
                                </a:lnTo>
                                <a:close/>
                              </a:path>
                            </a:pathLst>
                          </a:custGeom>
                          <a:solidFill>
                            <a:srgbClr val="3E3E3E"/>
                          </a:solidFill>
                        </wps:spPr>
                        <wps:bodyPr wrap="square" lIns="0" tIns="0" rIns="0" bIns="0" rtlCol="0"/>
                      </wps:wsp>
                      <pic:pic xmlns:pic="http://schemas.openxmlformats.org/drawingml/2006/picture">
                        <pic:nvPicPr>
                          <pic:cNvPr id="465665331" name="object 49"/>
                          <pic:cNvPicPr/>
                        </pic:nvPicPr>
                        <pic:blipFill>
                          <a:blip r:embed="rId31" cstate="print"/>
                          <a:stretch>
                            <a:fillRect/>
                          </a:stretch>
                        </pic:blipFill>
                        <pic:spPr>
                          <a:xfrm>
                            <a:off x="188514" y="75058"/>
                            <a:ext cx="156927" cy="183900"/>
                          </a:xfrm>
                          <a:prstGeom prst="rect">
                            <a:avLst/>
                          </a:prstGeom>
                        </pic:spPr>
                      </pic:pic>
                      <wps:wsp>
                        <wps:cNvPr id="923624205" name="object 50"/>
                        <wps:cNvSpPr/>
                        <wps:spPr>
                          <a:xfrm>
                            <a:off x="381056" y="75058"/>
                            <a:ext cx="176530" cy="267335"/>
                          </a:xfrm>
                          <a:custGeom>
                            <a:avLst/>
                            <a:gdLst/>
                            <a:ahLst/>
                            <a:cxnLst/>
                            <a:rect l="l" t="t" r="r" b="b"/>
                            <a:pathLst>
                              <a:path w="176529" h="267335">
                                <a:moveTo>
                                  <a:pt x="36051" y="199962"/>
                                </a:moveTo>
                                <a:lnTo>
                                  <a:pt x="7277" y="199962"/>
                                </a:lnTo>
                                <a:lnTo>
                                  <a:pt x="19325" y="229130"/>
                                </a:lnTo>
                                <a:lnTo>
                                  <a:pt x="38250" y="250175"/>
                                </a:lnTo>
                                <a:lnTo>
                                  <a:pt x="62742" y="262928"/>
                                </a:lnTo>
                                <a:lnTo>
                                  <a:pt x="91494" y="267216"/>
                                </a:lnTo>
                                <a:lnTo>
                                  <a:pt x="126093" y="260565"/>
                                </a:lnTo>
                                <a:lnTo>
                                  <a:pt x="152880" y="241729"/>
                                </a:lnTo>
                                <a:lnTo>
                                  <a:pt x="153928" y="239950"/>
                                </a:lnTo>
                                <a:lnTo>
                                  <a:pt x="91494" y="239950"/>
                                </a:lnTo>
                                <a:lnTo>
                                  <a:pt x="73926" y="237535"/>
                                </a:lnTo>
                                <a:lnTo>
                                  <a:pt x="58205" y="230177"/>
                                </a:lnTo>
                                <a:lnTo>
                                  <a:pt x="45267" y="217709"/>
                                </a:lnTo>
                                <a:lnTo>
                                  <a:pt x="36051" y="199962"/>
                                </a:lnTo>
                                <a:close/>
                              </a:path>
                              <a:path w="176529" h="267335">
                                <a:moveTo>
                                  <a:pt x="176319" y="145723"/>
                                </a:moveTo>
                                <a:lnTo>
                                  <a:pt x="149053" y="145723"/>
                                </a:lnTo>
                                <a:lnTo>
                                  <a:pt x="148976" y="174698"/>
                                </a:lnTo>
                                <a:lnTo>
                                  <a:pt x="144873" y="201223"/>
                                </a:lnTo>
                                <a:lnTo>
                                  <a:pt x="133109" y="221963"/>
                                </a:lnTo>
                                <a:lnTo>
                                  <a:pt x="114928" y="235260"/>
                                </a:lnTo>
                                <a:lnTo>
                                  <a:pt x="91494" y="239950"/>
                                </a:lnTo>
                                <a:lnTo>
                                  <a:pt x="153928" y="239950"/>
                                </a:lnTo>
                                <a:lnTo>
                                  <a:pt x="170180" y="212383"/>
                                </a:lnTo>
                                <a:lnTo>
                                  <a:pt x="176239" y="174698"/>
                                </a:lnTo>
                                <a:lnTo>
                                  <a:pt x="176319" y="145723"/>
                                </a:lnTo>
                                <a:close/>
                              </a:path>
                              <a:path w="176529" h="267335">
                                <a:moveTo>
                                  <a:pt x="85735" y="0"/>
                                </a:moveTo>
                                <a:lnTo>
                                  <a:pt x="51250" y="6603"/>
                                </a:lnTo>
                                <a:lnTo>
                                  <a:pt x="24122" y="25335"/>
                                </a:lnTo>
                                <a:lnTo>
                                  <a:pt x="6366" y="54577"/>
                                </a:lnTo>
                                <a:lnTo>
                                  <a:pt x="0" y="92709"/>
                                </a:lnTo>
                                <a:lnTo>
                                  <a:pt x="6409" y="130760"/>
                                </a:lnTo>
                                <a:lnTo>
                                  <a:pt x="24236" y="160120"/>
                                </a:lnTo>
                                <a:lnTo>
                                  <a:pt x="51378" y="179028"/>
                                </a:lnTo>
                                <a:lnTo>
                                  <a:pt x="85735" y="185722"/>
                                </a:lnTo>
                                <a:lnTo>
                                  <a:pt x="105981" y="182838"/>
                                </a:lnTo>
                                <a:lnTo>
                                  <a:pt x="124552" y="174698"/>
                                </a:lnTo>
                                <a:lnTo>
                                  <a:pt x="139544" y="162071"/>
                                </a:lnTo>
                                <a:lnTo>
                                  <a:pt x="141646" y="158455"/>
                                </a:lnTo>
                                <a:lnTo>
                                  <a:pt x="88468" y="158455"/>
                                </a:lnTo>
                                <a:lnTo>
                                  <a:pt x="64460" y="153720"/>
                                </a:lnTo>
                                <a:lnTo>
                                  <a:pt x="45027" y="140350"/>
                                </a:lnTo>
                                <a:lnTo>
                                  <a:pt x="32014" y="119595"/>
                                </a:lnTo>
                                <a:lnTo>
                                  <a:pt x="27266" y="92709"/>
                                </a:lnTo>
                                <a:lnTo>
                                  <a:pt x="31971" y="65871"/>
                                </a:lnTo>
                                <a:lnTo>
                                  <a:pt x="44913" y="45225"/>
                                </a:lnTo>
                                <a:lnTo>
                                  <a:pt x="64332" y="31962"/>
                                </a:lnTo>
                                <a:lnTo>
                                  <a:pt x="88468" y="27276"/>
                                </a:lnTo>
                                <a:lnTo>
                                  <a:pt x="141490" y="27276"/>
                                </a:lnTo>
                                <a:lnTo>
                                  <a:pt x="139757" y="24291"/>
                                </a:lnTo>
                                <a:lnTo>
                                  <a:pt x="124894" y="11516"/>
                                </a:lnTo>
                                <a:lnTo>
                                  <a:pt x="106280" y="3059"/>
                                </a:lnTo>
                                <a:lnTo>
                                  <a:pt x="85735" y="0"/>
                                </a:lnTo>
                                <a:close/>
                              </a:path>
                              <a:path w="176529" h="267335">
                                <a:moveTo>
                                  <a:pt x="141490" y="27276"/>
                                </a:moveTo>
                                <a:lnTo>
                                  <a:pt x="88468" y="27276"/>
                                </a:lnTo>
                                <a:lnTo>
                                  <a:pt x="112759" y="32222"/>
                                </a:lnTo>
                                <a:lnTo>
                                  <a:pt x="131938" y="45942"/>
                                </a:lnTo>
                                <a:lnTo>
                                  <a:pt x="144528" y="66763"/>
                                </a:lnTo>
                                <a:lnTo>
                                  <a:pt x="149053" y="93012"/>
                                </a:lnTo>
                                <a:lnTo>
                                  <a:pt x="144613" y="119852"/>
                                </a:lnTo>
                                <a:lnTo>
                                  <a:pt x="131938" y="140502"/>
                                </a:lnTo>
                                <a:lnTo>
                                  <a:pt x="112674" y="153768"/>
                                </a:lnTo>
                                <a:lnTo>
                                  <a:pt x="88468" y="158455"/>
                                </a:lnTo>
                                <a:lnTo>
                                  <a:pt x="141646" y="158455"/>
                                </a:lnTo>
                                <a:lnTo>
                                  <a:pt x="149053" y="145723"/>
                                </a:lnTo>
                                <a:lnTo>
                                  <a:pt x="176319" y="145723"/>
                                </a:lnTo>
                                <a:lnTo>
                                  <a:pt x="176319" y="40302"/>
                                </a:lnTo>
                                <a:lnTo>
                                  <a:pt x="149053" y="40302"/>
                                </a:lnTo>
                                <a:lnTo>
                                  <a:pt x="141490" y="27276"/>
                                </a:lnTo>
                                <a:close/>
                              </a:path>
                              <a:path w="176529" h="267335">
                                <a:moveTo>
                                  <a:pt x="176319" y="2125"/>
                                </a:moveTo>
                                <a:lnTo>
                                  <a:pt x="149053" y="2125"/>
                                </a:lnTo>
                                <a:lnTo>
                                  <a:pt x="149053" y="40302"/>
                                </a:lnTo>
                                <a:lnTo>
                                  <a:pt x="176319" y="40302"/>
                                </a:lnTo>
                                <a:lnTo>
                                  <a:pt x="176319" y="2125"/>
                                </a:lnTo>
                                <a:close/>
                              </a:path>
                            </a:pathLst>
                          </a:custGeom>
                          <a:solidFill>
                            <a:srgbClr val="3E3E3E"/>
                          </a:solidFill>
                        </wps:spPr>
                        <wps:bodyPr wrap="square" lIns="0" tIns="0" rIns="0" bIns="0" rtlCol="0"/>
                      </wps:wsp>
                      <pic:pic xmlns:pic="http://schemas.openxmlformats.org/drawingml/2006/picture">
                        <pic:nvPicPr>
                          <pic:cNvPr id="13444954" name="object 51"/>
                          <pic:cNvPicPr/>
                        </pic:nvPicPr>
                        <pic:blipFill>
                          <a:blip r:embed="rId32" cstate="print"/>
                          <a:stretch>
                            <a:fillRect/>
                          </a:stretch>
                        </pic:blipFill>
                        <pic:spPr>
                          <a:xfrm>
                            <a:off x="592166" y="75058"/>
                            <a:ext cx="179041" cy="185722"/>
                          </a:xfrm>
                          <a:prstGeom prst="rect">
                            <a:avLst/>
                          </a:prstGeom>
                        </pic:spPr>
                      </pic:pic>
                      <wps:wsp>
                        <wps:cNvPr id="668283070" name="object 52"/>
                        <wps:cNvSpPr/>
                        <wps:spPr>
                          <a:xfrm>
                            <a:off x="810033" y="75058"/>
                            <a:ext cx="176530" cy="267335"/>
                          </a:xfrm>
                          <a:custGeom>
                            <a:avLst/>
                            <a:gdLst/>
                            <a:ahLst/>
                            <a:cxnLst/>
                            <a:rect l="l" t="t" r="r" b="b"/>
                            <a:pathLst>
                              <a:path w="176529" h="267335">
                                <a:moveTo>
                                  <a:pt x="36051" y="199962"/>
                                </a:moveTo>
                                <a:lnTo>
                                  <a:pt x="7277" y="199962"/>
                                </a:lnTo>
                                <a:lnTo>
                                  <a:pt x="19325" y="229130"/>
                                </a:lnTo>
                                <a:lnTo>
                                  <a:pt x="38250" y="250175"/>
                                </a:lnTo>
                                <a:lnTo>
                                  <a:pt x="62742" y="262928"/>
                                </a:lnTo>
                                <a:lnTo>
                                  <a:pt x="91494" y="267216"/>
                                </a:lnTo>
                                <a:lnTo>
                                  <a:pt x="126093" y="260565"/>
                                </a:lnTo>
                                <a:lnTo>
                                  <a:pt x="152880" y="241729"/>
                                </a:lnTo>
                                <a:lnTo>
                                  <a:pt x="153928" y="239950"/>
                                </a:lnTo>
                                <a:lnTo>
                                  <a:pt x="91494" y="239950"/>
                                </a:lnTo>
                                <a:lnTo>
                                  <a:pt x="73926" y="237535"/>
                                </a:lnTo>
                                <a:lnTo>
                                  <a:pt x="58205" y="230177"/>
                                </a:lnTo>
                                <a:lnTo>
                                  <a:pt x="45267" y="217709"/>
                                </a:lnTo>
                                <a:lnTo>
                                  <a:pt x="36051" y="199962"/>
                                </a:lnTo>
                                <a:close/>
                              </a:path>
                              <a:path w="176529" h="267335">
                                <a:moveTo>
                                  <a:pt x="176319" y="145723"/>
                                </a:moveTo>
                                <a:lnTo>
                                  <a:pt x="149053" y="145723"/>
                                </a:lnTo>
                                <a:lnTo>
                                  <a:pt x="148976" y="174698"/>
                                </a:lnTo>
                                <a:lnTo>
                                  <a:pt x="144873" y="201223"/>
                                </a:lnTo>
                                <a:lnTo>
                                  <a:pt x="133109" y="221963"/>
                                </a:lnTo>
                                <a:lnTo>
                                  <a:pt x="114928" y="235260"/>
                                </a:lnTo>
                                <a:lnTo>
                                  <a:pt x="91494" y="239950"/>
                                </a:lnTo>
                                <a:lnTo>
                                  <a:pt x="153928" y="239950"/>
                                </a:lnTo>
                                <a:lnTo>
                                  <a:pt x="170180" y="212383"/>
                                </a:lnTo>
                                <a:lnTo>
                                  <a:pt x="176239" y="174698"/>
                                </a:lnTo>
                                <a:lnTo>
                                  <a:pt x="176319" y="145723"/>
                                </a:lnTo>
                                <a:close/>
                              </a:path>
                              <a:path w="176529" h="267335">
                                <a:moveTo>
                                  <a:pt x="85735" y="0"/>
                                </a:moveTo>
                                <a:lnTo>
                                  <a:pt x="51250" y="6603"/>
                                </a:lnTo>
                                <a:lnTo>
                                  <a:pt x="24122" y="25335"/>
                                </a:lnTo>
                                <a:lnTo>
                                  <a:pt x="6366" y="54577"/>
                                </a:lnTo>
                                <a:lnTo>
                                  <a:pt x="0" y="92709"/>
                                </a:lnTo>
                                <a:lnTo>
                                  <a:pt x="6409" y="130760"/>
                                </a:lnTo>
                                <a:lnTo>
                                  <a:pt x="24236" y="160120"/>
                                </a:lnTo>
                                <a:lnTo>
                                  <a:pt x="51378" y="179028"/>
                                </a:lnTo>
                                <a:lnTo>
                                  <a:pt x="85735" y="185722"/>
                                </a:lnTo>
                                <a:lnTo>
                                  <a:pt x="105981" y="182838"/>
                                </a:lnTo>
                                <a:lnTo>
                                  <a:pt x="124552" y="174698"/>
                                </a:lnTo>
                                <a:lnTo>
                                  <a:pt x="139544" y="162071"/>
                                </a:lnTo>
                                <a:lnTo>
                                  <a:pt x="141646" y="158455"/>
                                </a:lnTo>
                                <a:lnTo>
                                  <a:pt x="88468" y="158455"/>
                                </a:lnTo>
                                <a:lnTo>
                                  <a:pt x="64460" y="153720"/>
                                </a:lnTo>
                                <a:lnTo>
                                  <a:pt x="45027" y="140350"/>
                                </a:lnTo>
                                <a:lnTo>
                                  <a:pt x="32014" y="119595"/>
                                </a:lnTo>
                                <a:lnTo>
                                  <a:pt x="27266" y="92709"/>
                                </a:lnTo>
                                <a:lnTo>
                                  <a:pt x="31971" y="65871"/>
                                </a:lnTo>
                                <a:lnTo>
                                  <a:pt x="44913" y="45225"/>
                                </a:lnTo>
                                <a:lnTo>
                                  <a:pt x="64332" y="31962"/>
                                </a:lnTo>
                                <a:lnTo>
                                  <a:pt x="88468" y="27276"/>
                                </a:lnTo>
                                <a:lnTo>
                                  <a:pt x="141490" y="27276"/>
                                </a:lnTo>
                                <a:lnTo>
                                  <a:pt x="139757" y="24291"/>
                                </a:lnTo>
                                <a:lnTo>
                                  <a:pt x="124894" y="11516"/>
                                </a:lnTo>
                                <a:lnTo>
                                  <a:pt x="106280" y="3059"/>
                                </a:lnTo>
                                <a:lnTo>
                                  <a:pt x="85735" y="0"/>
                                </a:lnTo>
                                <a:close/>
                              </a:path>
                              <a:path w="176529" h="267335">
                                <a:moveTo>
                                  <a:pt x="141490" y="27276"/>
                                </a:moveTo>
                                <a:lnTo>
                                  <a:pt x="88468" y="27276"/>
                                </a:lnTo>
                                <a:lnTo>
                                  <a:pt x="112759" y="32222"/>
                                </a:lnTo>
                                <a:lnTo>
                                  <a:pt x="131938" y="45942"/>
                                </a:lnTo>
                                <a:lnTo>
                                  <a:pt x="144528" y="66763"/>
                                </a:lnTo>
                                <a:lnTo>
                                  <a:pt x="149053" y="93012"/>
                                </a:lnTo>
                                <a:lnTo>
                                  <a:pt x="144613" y="119852"/>
                                </a:lnTo>
                                <a:lnTo>
                                  <a:pt x="131938" y="140502"/>
                                </a:lnTo>
                                <a:lnTo>
                                  <a:pt x="112674" y="153768"/>
                                </a:lnTo>
                                <a:lnTo>
                                  <a:pt x="88468" y="158455"/>
                                </a:lnTo>
                                <a:lnTo>
                                  <a:pt x="141646" y="158455"/>
                                </a:lnTo>
                                <a:lnTo>
                                  <a:pt x="149053" y="145723"/>
                                </a:lnTo>
                                <a:lnTo>
                                  <a:pt x="176319" y="145723"/>
                                </a:lnTo>
                                <a:lnTo>
                                  <a:pt x="176319" y="40302"/>
                                </a:lnTo>
                                <a:lnTo>
                                  <a:pt x="149053" y="40302"/>
                                </a:lnTo>
                                <a:lnTo>
                                  <a:pt x="141490" y="27276"/>
                                </a:lnTo>
                                <a:close/>
                              </a:path>
                              <a:path w="176529" h="267335">
                                <a:moveTo>
                                  <a:pt x="176319" y="2125"/>
                                </a:moveTo>
                                <a:lnTo>
                                  <a:pt x="149053" y="2125"/>
                                </a:lnTo>
                                <a:lnTo>
                                  <a:pt x="149053" y="40302"/>
                                </a:lnTo>
                                <a:lnTo>
                                  <a:pt x="176319" y="40302"/>
                                </a:lnTo>
                                <a:lnTo>
                                  <a:pt x="176319" y="2125"/>
                                </a:lnTo>
                                <a:close/>
                              </a:path>
                            </a:pathLst>
                          </a:custGeom>
                          <a:solidFill>
                            <a:srgbClr val="3E3E3E"/>
                          </a:solidFill>
                        </wps:spPr>
                        <wps:bodyPr wrap="square" lIns="0" tIns="0" rIns="0" bIns="0" rtlCol="0"/>
                      </wps:wsp>
                      <pic:pic xmlns:pic="http://schemas.openxmlformats.org/drawingml/2006/picture">
                        <pic:nvPicPr>
                          <pic:cNvPr id="1500051167" name="object 53"/>
                          <pic:cNvPicPr/>
                        </pic:nvPicPr>
                        <pic:blipFill>
                          <a:blip r:embed="rId33" cstate="print"/>
                          <a:stretch>
                            <a:fillRect/>
                          </a:stretch>
                        </pic:blipFill>
                        <pic:spPr>
                          <a:xfrm>
                            <a:off x="1022959" y="74758"/>
                            <a:ext cx="175104" cy="185711"/>
                          </a:xfrm>
                          <a:prstGeom prst="rect">
                            <a:avLst/>
                          </a:prstGeom>
                        </pic:spPr>
                      </pic:pic>
                    </wpg:grpSp>
                    <pic:pic xmlns:pic="http://schemas.openxmlformats.org/drawingml/2006/picture">
                      <pic:nvPicPr>
                        <pic:cNvPr id="2095630269" name="object 54"/>
                        <pic:cNvPicPr/>
                      </pic:nvPicPr>
                      <pic:blipFill>
                        <a:blip r:embed="rId34" cstate="print"/>
                        <a:stretch>
                          <a:fillRect/>
                        </a:stretch>
                      </pic:blipFill>
                      <pic:spPr>
                        <a:xfrm>
                          <a:off x="286" y="2249"/>
                          <a:ext cx="135" cy="137"/>
                        </a:xfrm>
                        <a:prstGeom prst="rect">
                          <a:avLst/>
                        </a:prstGeom>
                      </pic:spPr>
                    </pic:pic>
                    <pic:pic xmlns:pic="http://schemas.openxmlformats.org/drawingml/2006/picture">
                      <pic:nvPicPr>
                        <pic:cNvPr id="639558284" name="object 55"/>
                        <pic:cNvPicPr/>
                      </pic:nvPicPr>
                      <pic:blipFill>
                        <a:blip r:embed="rId34" cstate="print"/>
                        <a:stretch>
                          <a:fillRect/>
                        </a:stretch>
                      </pic:blipFill>
                      <pic:spPr>
                        <a:xfrm>
                          <a:off x="3156" y="2249"/>
                          <a:ext cx="135" cy="137"/>
                        </a:xfrm>
                        <a:prstGeom prst="rect">
                          <a:avLst/>
                        </a:prstGeom>
                      </pic:spPr>
                    </pic:pic>
                    <pic:pic xmlns:pic="http://schemas.openxmlformats.org/drawingml/2006/picture">
                      <pic:nvPicPr>
                        <pic:cNvPr id="2045597693" name="object 56"/>
                        <pic:cNvPicPr/>
                      </pic:nvPicPr>
                      <pic:blipFill>
                        <a:blip r:embed="rId35" cstate="print"/>
                        <a:stretch>
                          <a:fillRect/>
                        </a:stretch>
                      </pic:blipFill>
                      <pic:spPr>
                        <a:xfrm>
                          <a:off x="6930" y="2249"/>
                          <a:ext cx="135" cy="13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C8792E4" id="Group 77" o:spid="_x0000_s1026" style="position:absolute;margin-left:414.05pt;margin-top:-20.2pt;width:114.1pt;height:26.05pt;z-index:251660288;mso-width-relative:margin;mso-height-relative:margin" coordsize="9877,2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A8jMPF/yYAAP8mAAAUAAAAZHJzL21lZGlhL2ltYWdlMi5wbmeJUE5HDQoa&#10;CgAAAA1JSERSAAABJQAAANwIBgAAADaNtxIAAAAGYktHRAD/AP8A/6C9p5MAAAAJcEhZcwAADsQA&#10;AA7EAZUrDhsAACAASURBVHic7Z15+N1E1cdPfi1SFYuUlgJlKYsyIggI8gJaEWUrbVmkIiCyFqEL&#10;S4HSjbesBQVZlL1QSgFpWS1QQEAF5RUV5HFFB2UrZRFKd7pB23n/uDfJJJk9c3OT3PN5nl97J5mZ&#10;zE1mvjnnzCQ3YIwBgiBIOyE3/r0hREEA3dvcFgRBOhhy/V8ZBAFAEETbUJQQBCkcct2fm5ZRV2Yf&#10;ihKCIIVBfvJi0jIKGADEVhI9dYcARQlBkJZCrn6BxSIUJHey5j/oviEI0mrIVc9HwWsT6PAdAwAU&#10;JQRBPEN+/IdM8FoLtwoARQlBEC+QK35vZRnJQFFCEMQZctmzDLqaVpFgJs0UOuJLkZKhKCEIYg25&#10;9Lcsr0UkA0UJQRBjyCXPZONF0ax+GBeyEys6cqdEARQlBEG0kIufVltG/NNq0dojN5FCUUIQRAq5&#10;6Nf2wWsGDWFi4gWSOlCUEARJQM5/KnbRWhQ3CqGjds4cAEUJQRAAACCTnuBctJxixBtHoeVkWC+K&#10;EoJ0OGTi4/G0foSdy6Ul0qS4XnraLsIDoCghSIdCJjwWW0bC2LRnYQqrTD3rlgZFCUE6CDJudhy4&#10;bnG8yBUUJQTpAMgNf9O/YjYTBwo/pMkvZjLXDQBFCUFqDbn2z814kcMjIFLvrQVuHQeKEoLUEPKT&#10;FxsmTpf782gAoDCU3IWJnrGrsiCKEoLUCHLV8wy6usSPgcyZU9o4Eg+KEoJUHHLF7xuzaJFVJLNi&#10;PLldwniT4YvcztxNmxFFCUEqCvnR78Qumkh73ni9aSW5PY+WIaNH9gIlA0UJQSoGufS37sHrCE/i&#10;FFYVKDdYgaKEIBWBXPIMi6yixLhXiABTL1QsEjr6K0YNQVFCkBJDLvxV00VTWEa69xnNmRN/zshC&#10;C9w5AOs3A/CgKCFICSGTnkwGr01epGaiL9I8Ht25sLogVio6enfjilGUEKREkPN+4Wd9Ucibb4rd&#10;N+l72DzHmhxAUUKQEkDGP2o4rc+jspocFaEEoCghSJsg5z7EIOjSWEUp4eGTeY0a4bNukuPmgJ79&#10;P1aVoCghSMGQc2bFwWsAEAqA0FAynWVr5ps71+E1tqKNINrRMlCUEKQgyOj7DSyjNpOZRRPtMBco&#10;es4e1mqGooQgLYaccR+LrSIOE8sk7a6ZDHEGAHPn5Fxc2T5QlBCkRZBRMySWkUJ4Mvks3LVsJnl5&#10;U4Rtw1eXIEhlIMPvagpRatCaCo+LZaTE40O4IYbPurm4bgAoSgjiBXLKnangdRt5a25qg+e3R7Zw&#10;pg4ARQlBckGGTUtaRiyws4ZU+YT7FDN1JVqbRMfs6axQKEoI4gA58TZx8DrExl0zeeWs6XT9W2/F&#10;sSalLOR064SzdH4sJhQlBDGEHDel+UsgTcuIyQa/zTSZpfDYLJ7UaoTHgDVXFT13r1yVoighiAZy&#10;zI3i4DXSElCUEEQCOfp6Fq31cXaFWDLOZOqGuazo5l03WfUlfAA3DYqSZ8j+F8Yduav5gGU6DRC7&#10;AAZpOv0HeIsuEPLdnwosI42rE41t1ZohgNzuWp6eYPSsW4jbgei4r+XuqyhKjpAB41gkOGHnDdMB&#10;15MS75VxeAfOwoVADrk8/nnlIGgeo5GmD4xGwfIE+c41TPkIiFZ4uHzhNZfOxgEIhSdbkeog8ee3&#10;3rZ7zk1XfYsXSKpAUbKA7DWm+NjCBhsALFokb9PQaxKCRe89HUXKAvLtK5PBa8QZH1YSAIqSFrL7&#10;6Mbd0+o9Nwqkd9tmOr2fAcD6n20cf9FCbRvId6+NRaorAHr3SBxpAhrWp2rltYU1ZNIfXFZ06+rz&#10;8eiH0mtrj7WEoiSB7HZmcoWuqLNEHTOwSLu2iAH06gWwkBemEFnwE4B874ZIpOhdwzteoMiQH3LB&#10;a0/CY+Su5V0ioFg8+fbb+jymtDIQbgiKUgqyy6jUL4zykUE+HW6zvViKeJPEeEqkP7sBwOK0O2cQ&#10;swIA8v2bGAQB0DtO6ThxIgdN7pBpfWU0264aAIE4QXoHAADQ8QO8nVgUpSZkpxFNy6iar3uwIVwE&#10;WPdZPXLARalXzApolbumqohfdOloREW84xDgLjkdL0pkh1OyHVdnsaTRxYmsSHd8wUCQBr9NBlac&#10;JMff0rCcpg2rVa8m+12QXF+UuT4ScbF21xQzY9LV3pmKJElJWxNJZtDFfMVA5fXSCV/32n86WpTI&#10;9idLpoAZ0D/9VHuiydfHi5eLSXXFIt6kS2/QC2DhAsnBzYUJAICccGtDnG47qdLiRAaMa9xg0ssn&#10;evSIM1lZJgbnEnT1MY+LJyXFtO3wYOEJvTdx989LwEr0ZHGRkO1Pbk4FN62kpjjRv95gfeXIPufF&#10;rp9osWTOxZOJdHic8OVhC+anBiE/KLsgO0hT6a7kPjr1xEoLkwgycHI8aSE6j6J9qvMffo7KqvYF&#10;8bUCgIRVLjxmKl96X8C1/Z13xNe3S3G9eQuSW+8mzitIC45DJ34DLaW8EHKSepFcB0OGTWvEm249&#10;oTbiRB+fGH0Xsu8FTDrQ1lsvW9go5mTirplaQxp3rU0LGmX4FiSADrSUvrDdiYzxd6sgAPrSFC8n&#10;lgwYx2DdHgKLRnJnTqQld1/R3Thdb7hMQHq361LvD9uT2kdvOb5cI6BAyODLBK5g86/n+mJriP+s&#10;tHgU1o/KGuP77bvv6q0bwTW17hvKsgHQ81CUcrPXHqezBYuWRReD/usW7yeV7H9h7M4Zi5IuLejM&#10;fDp045QdS+LOhZ+7svvolOM6Vph0kMOvikMAG/RqbJS5ZFJREghP+DmvKMlESpjXwNVP943/3acl&#10;faOjRIlsf3Lj7rdmDVA6taWDjew9gUGPT5rFhQDEoiTaz9eTTs+fb9CxBHEEUV7uLktvPhaFSQEZ&#10;ejUrVJTefbdZ3lKUuDiQcd9ogyh1TGCFfGFY56ivZ8gpd+C5U7H+Z6ER75GdJqbezeeTJtNTbfWl&#10;Y0QphL40JWi1lQQAQH9zaQCrVhrk5HorS6UVWYXp3n0Mj2efjZx6Z/1Hgw9MhIe/bqZnNSNQRion&#10;rkdaPN255LTKSgLoEFEi5CQGjAH9p//4kQr6zGTz40n7gKj3KNIb9jY8mEGHTgvT8LtQmFKQE6cK&#10;zolvy4jb8c47gjocBUpQvZti+qUjRInSqYVYR8JjP35eEF9n7iKn0yDaL95llJZty2TQdOhUFjLi&#10;ZyhMpSXHpZF2g+wOOumbLR1LtRclst2JOIg8g8LUgJwwlRm7a1zSCFG+d9NWUj2pvSiVAfrYhABW&#10;rnAoKTKHVEGlJr17O9w07d05JMTEXdMEwmXummKXvK4cKC0mAHr+t1rucdRalMjnT2D05dtKMZ1N&#10;f31xox1pV06aBnEaBOl0Zpc7s2nm5iHIyLtRooQwQ+Ewyacurs/gwZ1LVFPMJa+1KHU0G23U8kOQ&#10;UTM6VpjI8bcU+93/+9/sNmPLKadAhdUURK1Fif57WimspIgVNi6csXmk7zBW/dJiZq5jJQk8WkMp&#10;168Nlokp9Px9CxlPtRalskF/dVGQ6HUWuhPt5zussgMzgL4Ca8m4n5upDhnZedYSOfbmpK9tKzyq&#10;fKLke+/pixnfcMoPilLB0EfGBUmLSRFEYqL9CkRVmeSzqhQRk8My8twE9SVzu570wv0K8zpQlOpO&#10;H5NV3vkgo2Z2jGqRQ69ow3d1PKRRMLx8oCi1AfrLCwMjV814p60fyGWrmelfCK121/jEf9+1aFg9&#10;QFFqFyuWQ6IXRq4aT3q/eJc2vVEfQQZNectM5LR7OkO1ohfBWQiPlzPjaNlo3Xn9nYletH+hE0Yo&#10;Sm2CPnWBw4VWxJ+My7vvdjtmfSDH3Cj54iYCpYo5CabfGAC8J1gGYGfeSquXZ2w/KEqIN8jp95aj&#10;V3cMOW4Q0qLJHUVbSQAoSu1l2XKuDyRnmSNEnUealhRmANB3Y0lhQV3G8ZDOsZrI0dcz7+5aZ5w6&#10;a1CUSkuOYLaxoFg2wSBjZ1hLJl/Rwl0TuVfvv285CdFai6lIUJTaCH3q/ID+/OwAli1rbDDRIakV&#10;lY5rmIiYoTB1gMxYE1m3JpaRaVBcdSyvGcVFU8YvvfjAtjwRgaLUSRTwPFwdIUdeV6wsz5uX3Va0&#10;W93GGxGKUunIFVRSV6XMZBhrUmaoK3ndtVQ+pctUDujkgW17bhRFqQTQJycFiWC3CKv+2kI/QTul&#10;zICccV95RldOyJHXNr5LS9w1i6B4qpjdDadaoCiVhWUfJtO2IqVMc4Nko76ahvgIgldvIJSG9zUP&#10;36YxEqhqiROKEoJIIEf8VH1X8G0NSScpbMs7ZwAAAHrpQW195Q+KUqVIuw8m8Sd5NfpMhvUIspIz&#10;6+DCWauJJo9MoJr75r1v2rBag6JUEugTkzSvy1Ugdd1EA4EJP8or9uHOVZj09TDJ50XL+PNucXLT&#10;9yhpveI6220lAaAolQp6/2hFh3CcgRPRl4srWQVNDbLURJzI0GtK8k14YTJskrGeWdx0CgRFCUGE&#10;CAaqqdXEZ1ZaKxDn+eADl0Z6hV42qO1WEgCKUgnhOiwTpFUhpEQ6HYg1uCN6CpSGhyKj7y/XLdgn&#10;/LWx0ChPB7Yv4uvaFgCKUiXJ0YHCoptsLN9vHOswPFbFIN++qtHy9E1Bic4y4j6nq5w3z9KTclS4&#10;cnprGbq3uwEIgqRgAGDkSIUZQ5Wx8L5SwkR/NKQUrhsAWkqlg953ZgAffmgZ11bMsPH7be6QRhZT&#10;/YispDRW7prjbBkCAChKJUekRD5cJ8YNMoN6pNkq4g9YYeOumVSjEjEmD3A7zYq6XQd6+cGlsZIA&#10;UJRKCX38vLiTmIiCNJit6dV9N9bn4atyyEDOrE6wmxz647itJqLNDPPxmV3OhnW8qdqgKCFIu/jg&#10;A7AWESOBqrb1iqJUVpYuTW1gqY+KTmcVf+IzGVoGWneuRphaQ0buWvkom+sGgKJUI3yNBB/uXIVG&#10;ZRNy8OV6NfHmrjGABfNTeR0wdqmrdbNAUSozuji3Mp2ecZPEn/pK1it5CYJXEBvLKE+cSHpgSwHR&#10;xrnlGegVh5TOSgJAUUIKgIx+oNQKRfa9oITtsxAnPquR9VTCr8uBolRS6OMTm3cxUSfSpX3hMCiE&#10;O8o9COCTPUDYRt4a0qLKx1utDGD+fEk+BABFqdTQe05LLg3gsQpmCzIb310thKUC+pOGDP4hM9Yc&#10;08kAE4zPlcMJNaib/vjQUrpuAChKFcMqqKQuyrPpJoaDxMJyqiymwqPKk7KM+KzzFxjEgWRtsjyx&#10;FbxJAOCzbwjSfhhYPLbGq4xhoVQReuW3S2slAaClVH5MQkqiMtLCDsezy5DM1sxKzipfsJsMujTZ&#10;powFY2Axle5bVR8Upcqg6P3GItVMiNKbbmpXp+u0denQKAvvhqkyydw1Ps/ChfrjWJ0r+xNbdisJ&#10;AEWp9NCZowJYuqSRSHRalk0n8KAE2oFiMYpKJkxk4CXJALeVZZR3Ns6waKsC4SUHY0oIUgQLFgAE&#10;vJFiGQ9SZneIM5UYtJTqhHIyrplQpjV1Gx+4wphaQ1GePOetWOjVh1dCsVCUKonOVXMcCbJX5BpX&#10;qx6k5KwHSzFEyYGh6+bJDdMKlGi7pZBbuXPVvkmgKFUA+uiEINPxrXRJF3/iqzYM/Gotp6ohOSeJ&#10;z46WkSrA7SJOqmNJMtNrhlbCSgJAUUI6DHLARSVVTMtJA8Z91mauFihKlUYZRLIoKnMvLA9vW75t&#10;pCzOtFVp7K4pMoTVLFJZSYgIFKWqEC4LALAIIaWD2SBIp9iEX6+Ud7o/O8DLElcS4rxEwLBO40ZY&#10;FtIUqZLrBoCihHQQZL8L2iOIvKtl3AL/4lQVUJSqQqazaYLRNhVn3Jd02sKVE2Yt0WgRnkeDwL6p&#10;u8bnW7xYfFzb6+MqTgyA/uSISllJAChK1UIZQtLNsOUVBst4Vd46PEO+NSl7YFt3zZSS6G9VQVGq&#10;CPTR8dwdzzCoJNIAltopSm/aT9ESC8uplJg2TJCPt4ZYYkMWXYBbaVl6KVBZUJSQwiFnFxvsFlpJ&#10;heDD9XWvl1773cq5bgAoSjXFeHrOvAr7DOW7uZvE5TLtNfgCPs6VxeGc6q0QKEoVgt49IoAlzeCp&#10;TneUISVB/Ck9GPr1MxxseeNMbUDYbIlAJT6rvi/n/i5elLeFuaHXHVlJKwkARamapONAIEvnPoCh&#10;tWMhTAWLE9nnvNSXSeFsGdl+EccZNOOMZVL9fKAoIYhPlixW7GSCPw2M+9+n5VpiUJTqgPEMGxik&#10;LY6T2Wk+0MjZP2/56CF7T2Th8YysIaG7psCLBlgIk2H2KrtuAChKlYPOHs/9HhyPrzHOiVT6Fbnh&#10;YXwGdluKRniiDSbtVeURxOQQZ1CUqowypCQIZvuMP2kNozKNUAPLSLzB7jQtXer4tf3Fm+j1R1fa&#10;SgJAUUJqCtl7QvtU0SoOxBdqVTC8WqAoVZFMMNXClTOOPzXTIhdOV2dih7wtRcSVjKwh03zR12Hx&#10;/2G+JUuyeTWHlDfEckatmZXe8L3KW0kAKErVxSqkVEDMQxsELw4yYJz4gL7dNUU1iDsoSlUkb1xW&#10;FG/SxqMMjykd1JZ3f2+YCo8s5sRbkJL2L10i3q6p3ozOUzwUJaRWkK+ObeMo1ohu2jOzijepoTcd&#10;UwvXDQBFqZLQ2eO4ZQGCOBDI0o5stpl9Pe1252ysIabcgBQMilJlcQlmNxNW6XRFvgZtox5yzizP&#10;CpBDeKyC4s19S5cq2mBwroxPJ58xWahOVhIAihJSI8ieY7jhbSM8jgJlbA0aqI6VOFnUW0FQlKrK&#10;4tQUtHY6ztXCkVlOvgZahQfWhyIrSYbFZEH4v7VI1QMUpSqjCyGJOnY6/mSiZQCSt1EajpwCwjRJ&#10;K8mwAU4xp3JBbz62Vq4bAIpShfFtxucJkltYAYKsZIyPuBJXuUuQ3UqgVHE33bENRVzRjLqDooTU&#10;ECb86NUy+vDDHFaUQ7xJAJ1yXO2sJAAUpcpCHxmX7JC6GbV0ZpcB1U/3gwKGeL77kz3Obq89YR0H&#10;Sme2cIE7wHJCUao0Fi6XskOnRUqQ5rep6rGNM3nxPFWVmFpDsphTWjwYwIfLrJuImIOiVGHonacG&#10;iR88DEmLiXinJG2Iz1k1BkDOfcipIWT30clySqslh7umtDxTm1oZb2pmpbccX0vXDQBFCak6TsKj&#10;mo0zdas0AuJsAXaAf6YBRakORINJtd80LZhZ4sfpZptlt2vdOQOqMhaXL+cSmhPA9FnkBUWfG9Bb&#10;62slAaAo1Rhfo9zQ3VMerjWKQ3Y7Q6PEpn6Zxh1DCgVFqeLQh8fGd01l3JsLVhuluc2qdHqf0mpq&#10;Bczw2CyRXdwklevHAJapAtwGJpGVxSR2I+nUE2ptJQGgKCEubL55S6olY8yD3Worqd0YxJucXLoS&#10;f2WPoCjVgcwvsnqZZxfUYxEfEmZ1Go2GSKwhYT6TzXnbaBlL6xzN0YKiVAe0+sEErpzNftlBHdpl&#10;tlMJ+fJpzNhVdHbXUiQC3O2B3nZS7V03ABSlmqEMKqmzKvdL4k2mwtKSIHgOy0jYbFmwW/bdTTC0&#10;DJXC2XmgKCFubNaiuNK5D5dvWC5f0fg/V8ssXFdBlk6xkgBQlGoBffhcxXNw6bTBXV87bkQWmWER&#10;aazJDLLzSJlJY1CVB71jgj+nSiyO02GgKHU8aZHSxZvA3P1RHFK80TQ4rPM7ddUxcT6W3oC0AxSl&#10;mkCnnxxog9leBhtXR8aFsxEWWVZ5eaGVZCs8poQCtXy5voJc8SY9dNqwjnHdAFCUEMQC38IUFkTL&#10;jAdFqc6I+rt0Rk2XBkHa5sDmWclYm2C3g7uWKJrx32JWrFDXJdvlpDPignT6yR1lJQGgKNUUZaRb&#10;kM5xHG1gOa8714B8abjB2iSB8JiCxkppQFFC8rHFFgUezDROJJmNY8IN+jqUbdG4dK2anasxKEp1&#10;RRfnTgfFTWbYZGNFO/gsvbG0O7fDKcWP0pUrLTK3QpwY0Dt+0HGuGwCKUq2gtw8LYNFCbovrrdpQ&#10;0awm+OzaQcY+oilg6q6ZHjfHTJ2oTQ67kQYoSnVEaeE4BK91g2nLlAtnEvcxhGx/MlPXmdppkk/X&#10;jFU2VlJroHec0pFWEgCKElIZfAqPJDYVxpxyWzSGRh5aTkJQlGqLa28XWFKi/bp4sXLQVWRE5hYm&#10;w+9Y8tNQNChKNYPOGiN5E6Uuku0r/mSbRb4zct1UZWytIR0rV2brz62hBoW5Y9A7T+1Y1w0ARamm&#10;aIKtRmlFMFuU1r2N0kWYhhzc3K0q7OCuJYpWwGLrMFCUkOrgIjw2JALcCiOthRYT/dnwjraSAFCU&#10;6slCwetxM66cCzqzyaC4Ns5UJiwsTl/1IihKtcVqml8gWiKN0KW32NzgwKLjqyqVFNJaTbLqJIVW&#10;rdIfM102V7wpW5DePaLjrSQAFKVaQmed0+zcvqwPwyC5iyWmm507+BDDNrkcCy2WMoKihFQfZmkZ&#10;OVs2msLO94Ayuq7to3u7G2DCZTc/yQAApj/4x2jbRr3WAwCA384YjSavDgYAAZdggV0aUqc4HD/K&#10;M88PMs0lUmYtYLB+9BFAYNuNBOeF3wXy3SLo3SOxHzcpvaW0x5FXs4eefgkeevolgG7dor/3Fy2D&#10;9xctAzLwErzFCKC3nShQEsdTpQuS8/u37C+pwOJYwu2mdahiTpK2O6M5p2gAOVF6UTKBHHgxXnoR&#10;ymC1KA7kMmhNZ+QshUk1oJXumqI+0YaPPzJvV4ugM0ahlcRRalH6358+NqPdbUBKwMEHK3bKLKP0&#10;rBlLZM9k8zLFrxB2L8fpDEodU1q+ajUsWs7dybpxGsrim0ufz36qwFZVEUX8Q5pVFBhJx5sEVTNo&#10;uHBvzpFUnq7TtD0FkOtYfGFNRdxuOvM0tJJSlNpSQloF83TXVrhuyrodp/KVbXb4Qh+133VDshRq&#10;Kd31i7+OihJcXOCYgTtfV2Q7OhKlkcJiyzOQpAE4Kymd5o6RTocoZ9VMjQVDS4uxeDYtY7TIGhkk&#10;k7ZNyzZCXRjdOCmFidKIKx5hv37htXgDJ0qXTH36Wnp/dmr/a7tuDb02WC9KP/zMS9HnxUvjX5o4&#10;bP+dfTcXKRtDDgaY/Yi/+j7+OLUMQCIiDh6naWF67+nougkoxH0bcYXu1aYAZOjVmTyHfXOHo1rT&#10;os6ATj0hgIULUltNZ8tsSLtOzOJtlI5tYMximYDpYTTT+84Y+Z9Ik5ZbSl885ob4KnTrFu9Yy8cf&#10;Gp93Pe6mJS9OP7Wn7THOOnZvvOOoEHks0nQ6mJ125SBrAMjSonbw+cx3qrFy16BhJbUZtJLklHr2&#10;DQBg4rBvBgAA9zzx10f32nnLaPvy5qzczZOGDmpPy5BSI9Q4k+k1RVApV7wpPTuHyAiYrQlsCW8p&#10;rVmzNt4hsJQ+/clPLHWxlBA1ZNjtDLqaA6KrCyDogmy66cl3BeJ0mFeb7oqtlrlzG/8HQfzHp6P6&#10;0/u6snnD9OxHkscIP4ftDdJt4vc1P69Zk22HrI1RusvyO8jTovgpEuNkKZETpjZUhBM0evuwzIle&#10;sGRFnzV82KqLyxJkRSmxDglpDVLXzWJGTfvMWzPDllsCzBGtV9LVp5u5snTXeFavdnjOTVNvrmA4&#10;ksZaBSJBSrHHiOlsjxHT0S4tIwvSwW4TREFZQdpH3FxYxnQJtCqAxTIf2w1aSXqMLaUh5z/UuKyJ&#10;VdXxlV60cjUAAJATpzJ620kBAECvnp+c56WVBmw35aWoMQEA0B98ES9+HZEtDWhVEF1Yj6QutJi8&#10;YCRKkSAZQk64ldFpDXeO3hX/MsN+58yI6pn73uIof491GrNyPXqsY3MYAACY/Ny7wraRpkihODVJ&#10;DBiBT5ZZLOnDxWEA/fvrXTi+fVEbVPU6snpNM7aTvyplgyUBcbSSzChVEOd3NxxvFeT+8rR/sQde&#10;XgQPvJx8JzVv+PMWVKdCHzwrOxh0Lk1ifzMhTXObhWkf64m4Bg0RPaDLu2ssuTmdMPUMjdFU1PE9&#10;0A6tKP3ixTnf+c97SyD8499pJP3r6gbkpGlWl+Ivt51sdRcZ/cu5D9nkR0LSYuIrKMQUaYd6pcLh&#10;GCcKZ9yQ0lPoOqWhe5Mrw8+LlsY/ZzP26D3PaeVxt5vyEnsZ3biawfmj1s+6+Vp7pDpOEvqAwFpF&#10;hBQqSqcM2cWb+Kxcw2DZx2u1+dbpwr4AAEBvOS4gh1/NoPeG2Z3KcZuON4H5iu4wHb3KxDESLBKa&#10;wYMBZs+2qydRYYgkHuTUbTSBcMQIfUwpCDKume6v74afgb4bfqaA5iM20Ad8BFqNA0kWdRgWcY3N&#10;KF03ScW540Cx/0l/fjYqlAWlecyEXPeXuBt08Qsuu4CeugNeVF9IF0vq0s1tusWVwgOqtjtYTSFD&#10;hgA8+qggQ4DT8xVGK0oHfnmL+2CqfcW/uXyoUXcYNusV7T2J3PQPlhamSV/dBM7ZvW+U/v7s16PP&#10;81fEd8aB2+BTK7VGKorNbrWWizdpKwLwHW+is8agLFpitCSAXn90EP7tvO1GEP7JZt8OH/A5o4Ob&#10;CFIIuekfibybrLeO7FcKM1yxz2bYMUIWzAd/c9QC1y09sxd6McJfOQnrcGwPA4Ahg93KKiuVtAen&#10;9guhJe7b6UN2MhKB/3t1fpzgXTZ+1XgX97oTB1CQktD7Rwfk1DtZZjGl1ZsnJehcOaVLldOd8+6u&#10;SSq0iGWjleSGd1GiNxzdsgux263/YH8aFrtx22ywbgAA8NaSj36/Q+8eUb7FqxqzcvccuvWerWpL&#10;pZk/H6B3nxwV5BQppXg5rN4eNBjgsTC2FMRV8EsFkMpgLUozz94veOGV9w8FAFi8LH7x+r47bTbL&#10;pp63F6/qb3tsGZv1/MSeUwZ6qw5pFf37A7zxRmvqPmgQJ0wMYA3z9EiJwgRT7KIPnYtq6IiTpfSV&#10;bTcSChA5/d7YuE0s9V8L9Lqjsnbwau4NgLybtpZ33+K1SIfvKFhjg1hD7zszIMN/Fi+NNrF4ADTW&#10;D6D2ZgAABpNJREFUDZ9BVECxaLFVz7p5rcpAnECeBTGnsGffyKgZjIyakb58SJugN34vgPkfCPYY&#10;PIaSiAWn02D/lIlwn0MAfBAf9OaeU5E+suKCQWXYy3NR+AO5R135JAMA6Ld+jzeKPjaShN57Rsp0&#10;8TGaRGrEbdt6K3kxH+LEAKx/UMAz9JGxaCvlIHege//Jv4h7gORdS/yv2f75jYXRZzr2a9GOg25+&#10;ISrw2sJVUZ6Am5Ubv/fmeLERNYP42FII53p5fRIEV2i2gra8uoScdg8auGXhg5QLx7tlsnVH0jRo&#10;DSWt0ePDYhokW7vEskkvBmJcAZ09DhUqJ7lE6cm/vX2cr4bo+Ne5e+HFbgH0ntMDD6OyiWE9/fub&#10;VSUVJwNMhcmyWjms8ZAwkhuh+0YmPMp492uTno01QE+P3zchDMs+WgNvLopfQaL7XTcASP5gAMd+&#10;2/WeFn6etyyelbt00OdPVH0BBJGSWL/UevAZTT8kRIlMeFR5v9jnsl+ymSO+Bn3X7+H95I/+xlYo&#10;Pm2CXndUELnUwhXdTdLT69oV3OnFi1yBrbYCeP11feOEYRuLWI5QmETdXGAw2vTywUMsMiMqIvdt&#10;4qx/MNmrSN5d+lH0t/cPfwVkvFq8kOpBr/1uAPNkv/Ogm/MXxZ8k1ag3qMu6lh80WOHOKeqyaB4d&#10;viNaSZ7oDtAUJEtOnf7CIwfssPH9iUWPMjeN2+7y0rXrn37lqRfnxj80EP3QIADc9v1d9rOuEBFC&#10;Z44KyFHXM+jbN/m6EusXoRksnkw8tGbRJzLZLabTtO6c4ruKqg+FDh9l8Up3F0EKOWzXzaePv/cv&#10;t3tsT4bTZzbes/Tca9xvl3FCSC55htHzvoG9whN0xsiAnHl/MZbw1tsAvP5aIYeKCIXEY6yJjjR7&#10;AB0xo/vj/+RM9m4Sq0f0uct94u7vlx9idBFDQdKBwuQXes3QgJz1YHzuE4aPwOJRvmGAq0Oatlw8&#10;JM1uYXUNGtywcFRrmkTHDbiyAEBH7Yz9zjO5F0/SHw2JLsqxt/wh6i7Pv8qtf+FE7e9cfhWn3P7H&#10;x579NyeYASeY3PNwecQRkUOv+nZAvncjg403zrk2UOPrbbMtwGuvpvLndecsyvMuWBDEPy0fdMXb&#10;+P0cKEitodARTQ0FyYWn/vX+Ya2qu1OhPxse0CsPSz6KYrJYMp1OxMSZ3AqXVqIhEwTPsSIyKqqu&#10;g562CwpSi+i+nH+nupH71rRSBBbKHSfvETz773nHAwAc9uV+0fbDdt38dg9tRerKVlsDvGGwPKAE&#10;0DN2RTFqMd5f8jbg831uF20nI++OlY0TtF49PwXPTT44+/KK1Wth7Uer4w0yly38vFb/c0uIG/SK&#10;RgyQjH1Y8JxGnoVMKizWIkmL5Dh+VFdcKQpSMRTivt33O/W7uPea+DDba2K6wyNlg/4ovHlI1iVp&#10;1ykpCmy9Tb7HStJFWDqRz52jZ+6GglQQ3eUu21rJ9ua1MQwwDzl/VqPwx7zVE5ddsPDD6DMZNZPR&#10;647Ei19i6A8HR9eHTHy82THSJkq4OVBbLSJDRmjcWM7OSeuyt5zoWbtjfyyYlv7u2xGXzl7iWnbK&#10;sD0P4tP8K1LeXLAi2t7z0+sCAMB+X9z4567HQkrCttsCvPqqPl8B0HP2QDFqE110wtdLdfLJqJno&#10;xlUEOnlgQC8+INA+hSJC9SI2pcflODOXcefE0DF7BnTMnqUaE51GdwCAUJjOfohGV+tJGq8R+nh1&#10;1pW76aidtE8gvjrnA1i2svnEvyg4rfpsyPMXHYQdqM3Qi/aPXbqLfi0e8TrPKXx493OfA3jlFU05&#10;hyB4pq5kxXTsV7EflQRr961dK6efnHhg8Pc3FwwAAFi1ei3stnXvZ9vRDkQNnfTNWKAm/4ZJ400q&#10;QUm7cT5WcKfrCgDo+AEoRCUkIUpXHkKii/TEdhseEX5eu5bBwO03urfIhonYcYteKEQVgk7cOyCX&#10;/bZ07jg+klRupJbSAaRPfhFa/THAxxr3jXuvd78+PXMfEikXdHwcsySXP8eyhlNzQ/gIR5jedtuk&#10;GxfiMKPGW29I+Wnp7BuC8NDUK43J1c8zpaD06wfwzjuJTet0C6DXeo03ofbuuS70Wq8H9P5MYwZ2&#10;1/69YOiu+DPtVQdFCWkbdLR8DdDSVWvW79YVrP7PO4t24B+EDQKAL22+wR8LaSDSFgJW0G9kHTUp&#10;fkfPn195L97BuXL0ruF4l0OQDgff+4EgSKkojSihlYQgCADA/wOtpbp64coxqQAAAABJRU5ErkJg&#10;glBLAwQKAAAAAAAAACEAxwDZCkoJAABKCQAAFAAAAGRycy9tZWRpYS9pbWFnZTMucG5niVBORw0K&#10;GgoAAAANSUhEUgAAAGUAAACRCAYAAADaf3bAAAAABmJLR0QA/wD/AP+gvaeTAAAACXBIWXMAAA7E&#10;AAAOxAGVKw4bAAAI6klEQVR4nO2dbXBU1RnH/3fZJAQqREpHAm2NbRHX0nzRApbaTqXgWAWsVcdi&#10;p1qsOmZEO9DgiCWYmEIJWMYiTqUDHQskYlRoeE0IhQIxmowmKU6WgKNkJoIJQd4Cibube/qB7nYR&#10;sve52efevbn3+c0sMwxnzzn3+e85z8s5u2g3rG5WYGB4uu/kuw+NG8nR10CkJ6Jnzt7Wuquho2dy&#10;sn35OCYk8CKiOBARxYGIKA5ERGFE0zSWfkQURpRiCWRFFCciojgQkii60q2ehysw8ilUO8pKYUR8&#10;iosRURyIiMKI5CkORHyKixFRHIiIwoj4FAciPsXFiCgORERhRHyKAxGf4mJEFAfiB3XJMS1N12Nk&#10;J4IdaaJolM5ENACJ7USyo2xfjoS0UjRoLMvS9SiV0A4kO4LTp4gohqLE2hjgh044zNcICus8idOA&#10;RikktCfFjhCf4khk++KEbfsSUfhgEoW2fVEMLqKwfXCJySPNQQkwSB4lJE4BbD6FEBIrDYZlFCWB&#10;3EWfksCeFDsC8NNKVhSfQunH5SgY2MFun+L17UvBOPoSn5ICHJenyP51EUflKYIxtucpnhdO2e1T&#10;lPHu5HlRQPApBDuCNU+R70VKnuJUJE9xFprkKc5DOS5PEVFsPk8RbIUWfckVIxIaDKIv1itGKvZH&#10;gjbeFmVDfduT7Wd7Rie0A8WOMONTRJSELK/+qITWkitPoeQ83taE9vy03FGqxGwwfntBQmIuRBQH&#10;wiiK5CkORKrEXHDZERIS88FlRwB+6JQqMWFQSj9uhsuOEJ/iSCT6YmBPsH16CkJiOaM3hMuOMLVS&#10;kvx3N0M5R4m1NW7i5yvaeFkVgLP4JaV7LrjsCMlTmDCxfdmap3hZFAXJU9yO5ClcSJ7iMBRSkKeQ&#10;xvOwKFRHTzSR5Cls2J2nUAb19EoBc0gsojDg1DzFy+cpkqe4HwmJuZDSvcNgL93LbRYeGG+ziE9x&#10;IBIScyF5isMw41P48hSJvgzhsiPEpzgSxu88ejn6UsTnl+882gf1PEUuTtgMo6MXn+JAZKWwwB0S&#10;Uwtphk08LIqZM3oCJs5TDNp4+TwFMHGeYtxMfIoDkd9m4cDoF/Fi2JynhMORdMKs3IvteQrhF90u&#10;dIeuMu7IxXD9wiDkd4nthWhHX6zsnPClE9ooBGat8qh6FBvS7Uj8fx6FhJDzlItNjexJy1MEY6h5&#10;CmDo6/1JT0YgQbwzAYCcpwgJoeQpJlQxUZAUrsTRY6eub2ntzKX5ZtboS0FFs1GjCOzeFZ5Suayy&#10;Ke+lsppiQ9sAxAhNmah9yYpKDhP2I29f1KXnJUp3NuY1thybxLl1AYAv+NZcbWTWkOPUpUV53Td/&#10;Q10yDztQKNvRmPefw8cnGm79JmwXfGuu5gOAn9z0ra2x/w6P4XXwyGfft9c89nPi865sACR7aGbs&#10;h//VvjRAXSwB8Lw0pWP8PcsjNtknJTy9rKL80/bTOZx2i4bVPgAozJv2OOf2BaWgK+Xa6sw/93z4&#10;64bmtsnd3aGhxlsX6FvX5nwNiKsSXzdmxCFOUVSv7gvMWKpSZjkLOfrpqbFUO2jEImR8sBATJe+B&#10;HxRZ8QA33l3Sa0W/qeK5v2xfu/rN2mcpbfv7iYyJctePbizj3sKiK6afc3Mcv19WUbr//Y9v13v1&#10;QbRVQrdTsOKZ2HZ/qcEsEAVKIXDXkgG/jS35W/WKvfUf3Xni5LnRpA+jWTvFcYko48eOqs/M8J+3&#10;RJg7Fw9YYdZV1D/1j811vzt/vmcY3ZfQbaNpuKSaeYko5St+M+Ha7BFHOHOW+Nf3ZvwpZJnlrMTk&#10;cyqT72ne8uyg+OEuO0/xaUq3qpwfCetptz20svVfr8251pIBLODxhWXb2zrO5JixiZbknqApdXkP&#10;9z+95r2DLccmJNd132QNH9JZu3He16zqn4Oil3esKt/5waORiJ5m5TjBnQsvy+euKAoA3PHIqkNH&#10;206Os3JCABCsLHBcklnw0tZXy7d/8JjV4/T17H2Gq/MfnZpv3XT+z/ifFYftGIdCKBTJ+O2C9ZWb&#10;djU9nMp59LlSACAwrdCWiMmfNih0cNsfMuwYqy/yCsoqdKV8jc1tt5w51z3CzHsVzN/4CVYt6vMt&#10;CS9OPPyLSX+u3Nd87/GOM980OaYpIqFIemDq8woArvvGyEPb1z4ZsHK8eP5e/s683bUtM98/2Hpr&#10;f/swK0hmZnpXwv4SrRQAmJ3/WnVtw8dTTI7LQrC60BJ/88TC0oq9tS3TreibgtFzGYoCAIEpBSlJ&#10;/NLS/F8MTvf3AEBdxYKsZPubMGPxaQDoDoUzI+HelFxID+4uMvygke59Tf9p7votu5p+lfyUzBEO&#10;hTPCoXAGAARuW6jGZF/9SeDbo5ri26wsmvXz+L/PKSjd9OV+GoNtEztPnsu2drZ8kFYKAMx7YWNZ&#10;1f7me1L1CXMDwT3FpO2YLAoAzJqzuubIJ+3f7erqGd7vmXmQ9HR/T1NVYSa1vamyeunKxybfnJuz&#10;z/y0vI0ZQQCTKyVKwfJNr5Zvqbc843UDwX8vNh1B9ksUAJhf/Ma63QeaZ1648IW3v8GVgOC+Jf0K&#10;6fstCgA8MndN1YfBtpvPnuu+ut+duJDBg9MuNFS/MLS/709KFADIL3p9/daqhgeT6sRlBA8sTSrp&#10;TVqUKIHJ8wfsySIXwZoSlgoE26WGYE2J9sDdk/467jvZTcat3cXoa7JauQQBGFdKlDUb9uavKz/w&#10;VPuJs19n7dihjMga2lGzbdE1nH2yixLFC9sZ5+qIx7I7WcGaEm3Zol8+eMeU3I1WjZEqbsrN2W+V&#10;IICFKyWegqVvrgaAmrrDU499djrH8gEtYNhXBp+69ZYbdix/fpblkaYtokQpenHTqnfqDk8Lh3vT&#10;2k+cGdOrK8d/O3nkV686PjQz/fzOjc+MtWtMW0WJ58czi9s6Os+OScngRKzcohKRMlGiFC57+5XX&#10;N7/7REon8SVSJUaUlIsSz3OL31gLALqufAfea7m98/OuUVaOl5Hu7/7hxOsrhw8bcuqPC+6fbeVY&#10;ZnCUKFfCitA61SvBiP8CPHDI9S2EBgcAAAAASUVORK5CYIJQSwMECgAAAAAAAAAhAFC7SXMNDgAA&#10;DQ4AABQAAABkcnMvbWVkaWEvaW1hZ2U0LnBuZ4lQTkcNChoKAAAADUlIRFIAAAB7AAAAlQgGAAAA&#10;eImFjQAAAAZiS0dEAP8A/wD/oL2nkwAAAAlwSFlzAAAOxAAADsQBlSsOGwAADa1JREFUeJztnXl8&#10;FEUWx6vnyAmBHITAgkYImFaCnBsQJSLoRyQgkI0iiBJUQAQUFNaYRRCBrAorBBYhIKiES5dLudHI&#10;TYAoCSEZroDkIptkcmdmMkfX/iGTHTDHHK+6a2bq+/n0P3O8el2/rveqqqu6ufDkHKx6k+cQw6V5&#10;bseNqzKEEOLXq7DUzjDIMfungu9uVxu6y8wfMMFdk8wSbWS5zhiEEEIKqZ1hkGXGkYI9aq0hGCEO&#10;ySy/6PmVSieVUwx4xu29daZSZwjEiJMhhO4V2yAgTxbOXYNph/L2ZZboBhoxpzR/JmvuDwzn5Xh+&#10;3Yj7P2tUbNa6nZvph/N/aOzzJlv2k5uv3SHnDoMUs47m78ws0UQ29l2TYpfpTCG9vlJpyLnFgGbx&#10;6eKkX27XRpfrhODGvm926FUvIG8ybjFIsCWnYmZz37fYQWP52zlIziiLb+k3VvXGmeB0k5Reumjv&#10;tcqJLf2OzaC5AAdyq166XW3o3tLvrB5ns9ZNJz02qIzWCI2QjZMqfHKOYJ9LDBJcuFMXhbH1bdC2&#10;GTSOY/e9KSIpvXSRgK3X0ObpUhbO6WDKwbwD6cXawbY0QLvmxpng0hKz62b6yYK64bb+z+4bIREb&#10;VPX2/pdhP49/e7XkWrmupz3/tXvoZcTIw97/Muynol5oh5B9XSeHbnGycC4ui08XJznyfxnCGDly&#10;8Mk5THARmH+iaP2W7PKZjmjFFi84Cftzq8c5asPhlo0wRvy6bNa6CfLirpvntXpTK0d1AhEbYYz4&#10;tZeZ4ARIyVLPUGsN7SA0UiCBzYDSyo5s9dQlJwtXQdkDzdn8mkusdQOy8nzxJ5D2wMJ4Qzj/dyYT&#10;HIARW6/kVGiMIOEbPGffI/jqDCa4A7yw7cqlm+U63tr6xghZmbMx04U2DCZBaYsunJW/JTbO7rkm&#10;g20lsoOh32Tfyq/SdyFhm0gYRxgjg1Hw5JN+Y2HDBibtuv5zUVV9qNEkeJDQhIVxSliYenvtufzq&#10;p0mWQaxlN3TWVqSzq8kKNHqTL2ktZAhhRPrgV1xggjfDG7uvHj52qzKatA4yJGAkxhG55tdyEevP&#10;aZh3MHdzZlFtZI3W2Ja0BqLl7Gqt0V+UgpyMH3PKXhGrLOI5+578vSyNhXML+GVpWMz6F/1+NhP8&#10;D+IP5n4tdpls6CUBK0/lfZJZVBMpdt2LGsYbwvlnZ9z6Ctt+sXjaLbUmXOx6l0RshDHiPz3tloLz&#10;n57GlRpDkBR1ztagiciOjOKpUpYvQ1hAUh38P0+6Ves+pCqNlbK+JQvjDeE88YRbCD5hc8bJtN8r&#10;hkpZ11z44mNUVLYqIcpld4gO+uJMSbnG0E5qP1jOJsy1ktoIqX0wI3kYbwjnlEQYaDalFczR6I3E&#10;72hZc1AjNsIY8Z/84lKCL9h/de2ezDuTdHqTj9R1izBbvECMadsyfzx+XR0ttR+WUJez+UWpLnH1&#10;XcyvGiS1D/dDVRhvCOcf/+zUgvdLPFZdrTX4S12PLIwTJuV8/gyjIFBZr1S2bIQx4hccpa+2WmDd&#10;yVvxS/ZfWVWvN3lLXX+NHaKsQbP34BcccSrBv0svmCJ1nTV3UNuyG1r4R4edQvA3v00/VFShCZW6&#10;vpo7qMwtzsa5m+ohFRp9IO11yYV/eIBuD++iWjKc2rnzHvMPGUwCpv6hv9SNs5vikX8cNEntQ2OM&#10;WX3qogljudR+WANYzg7x88yfEtVl6QMB3jdI5BssYOouzNc2nEu9UlTdCwmYI3HOoYE+V9948qFP&#10;27X2KKIqZ3do45U3+9mHE4wmweNw1p2YwgrtQyCGLeDj92NV4ghqwvn53LIhpGx3CvC5eXBOVHhd&#10;vbH1udyyp0urdB0dtQneWuYO5+e+FPngOmi7Zvj4/VT0MSYmnz1O0v7RuUO6QtuEHXo1GEUCySHE&#10;gEWH1dAVYQuTN6QdvXanOoLU+f0pemEEYpfI0Ov1qK6f55bU8PsyCscbjIIntP2qOn0AtE1r+fD7&#10;ixvPXi8dRsq+l1L+59dr3deY7AV2waEFS2N7Te4X6n+yjbe8nMhixXl7JQnnuy/kxZFaENjGW6G+&#10;uPh533sKxBghBLXgkCBfTooc2Sc08BQp+2IL/q+DOYkk7actHB5E0j5cGG/EjqdSrpNzyEQiVYhN&#10;4t6sFamqOyMlORe4MA7fQbNk1WuRYweEBf1MqjPDv79blNo/cqlwbEFZXRdinbLPRzc9pATqoMFt&#10;xm+myjdNfWJYWHDrywoOGUhsMufn7CIqOD9nFy6u0HQmskGe4/SqZWOanzsAKku0Waml4/pO9vP2&#10;qBCrPCgem7dHS9J+1uejwUcrTQEWxlt68FrEA/4XPpvQb2K/LoEniITz2TvBW3finswv9AaTF6nQ&#10;HRkWlGqdJzDlgYltzcvEBj3c/kh7P69CUpXHv/sfUMFz8iv6kPIVYYy+nj54qFWOAJVHvIN2Px0D&#10;fG53aOudR0zwd74HEfy5xQevpd8oHUzKT9WKv1k/xw8mtsjMiY6IjxvSfbnY5dpC/w92V+ar64g8&#10;UlJKwGbQuOa64/cxMapb0kexvaf7+ypLicyuzdrhUOuu1ejbCCaTnIRvQa097qhWxtp25w5jkLJF&#10;zdmWvPxE2JfeSrmGWDifud0uwT/ccm4jKZ8Qxujk4hfsuFUJUzbRGbSWCA1ufa1Wq/er1uipeEba&#10;7I2ndxz6Le9FUvZVq1+27168WTAHkXT1x1dvP/XsE490OETKPj9jm9U1NG7ZkbOpWYWjSPlCA2Az&#10;aJydF97ySY+PHz+422pSj3Dkp2+1yrOq2voAfb3Ri5QfdrdqhOBm66DCuK0525JR/UNT6rR6v9RL&#10;haNqNPq2IA7ZwLpDl+OrNfq2YCnNgja+HuVpy2IDHTKCEUgYlzRnm3nsoaBzIW19Ci7dLIusqasH&#10;F5ufloJVa19ptGWtP5z99xV7MpZCl2mmfRvvQsetuEDOtqS9vw9ApTQNPy2l0dpafzj7A5Ll7p0f&#10;bdfrj0kg2ty4NcyL6fP+wPCQn4gNx6ZuvsfJZxJ259bU1bclVV5T0cRmgPyBy9kANp7q2WlfjVbf&#10;BgsCl3al2Lp5YzsZMHu7muRaNlXyq3BLnoGGXgqEBQBvEIKyMzKyyxalXKZPUxUREZt/82v4Xhhp&#10;MAapX2pytiXP9Qv9XmofHEG1fhI1GxksEf2ul7XMHx/5dgd/H2J3x4jlaRJC05azocUeP4Rfo67W&#10;tT+SfivmRlHlo6DGCdGtk38WGctgOZveFDbzhd4L6rT61jcKK5xC7B8+HgM/zAKMnAqQbjRCMN3x&#10;puzSez02oNr0Ork8DVQH1IZxMx+8HDnHJAjylKPZs4gU4AxgRFkYJ5gOEiYMfKe8Sht8JqdwWGWN&#10;juiuCVsJ8PMuOb3qlfZECwEK49T2xu9nyRuDJ/fqGnzWx1NRI3WP23z4eCpqiAuNEEJgq0vBHr1E&#10;Fi8PhXb+q4NmRA/suhXOZ8eOX5Pj/IifOEJg/gL2xskL3jGwVZ5/K081zSMIItAWxiFuhFjDu7GR&#10;Cf3DOxyTNIQjjFWbp4k3S/ZHkQ4fki04dISZMf0XBPp5/Vch5/RiC62Qc3rV5rfEnWYG8p3KufGW&#10;6B/e8cTG+FHDwh8IyhS77B5dgtPFLhMKwKEXjBlr6d458LKPp6IOzH8r2bZgrATPETenD8cAE9uW&#10;TQJQ9Oc7HldXaYJzC8ofEaM81bYZ0tzNwlBiCzAiYSA7tjAj5q8LfTyUtWt2np9fq9X7EVOCQ1i1&#10;faZ0Kc+8QtRBnDJnWzJ5ZO9lCXGDZynlMgOpMrw8FET3aIuF08ygNceYKP4bDiEiLx4P6xRw+eK3&#10;b/m27AVBMKJr6CX10owhfUN/CPDzKoEW+8flEyh4CRvU0AtodyKGWstmJyvfGxHbN7zjKQ8lp4M6&#10;Jw8lp5P0pMwAnY/T52xLkt6PjnlxWEQylL3MrbO8oWzRgFPc4rSFUYP5FA4hvONo1lS93uhljw1v&#10;L2Xdb1tmtoL2zW7MOdtB4MbZlIgdERZygUMI7069HKfH2C6xqRIaof/nXQehapMAFD3CQtI9lXKt&#10;hkO+gmDbU/5lMo6+NxYAie1SOduStQljo/vynWx+bmr2zveof9eHvbhczjbTIywkfeKI3km+3srq&#10;YxdyR1rzH9WeuVKPIJsAqmW7wKRKUzwzsPuux3s+2OJGQQ+lXNeH/wuxpyc7DJA+cM8ulWBu3Bom&#10;juybpJBxBoQxbsrvgFZeZVsSxz8pta+NgjFCAoJ6dilGMAe9LJn1/GQ/X8/Kpnz/ZdP0zpI62CIw&#10;GjnVGjR7GTXk0ZSKKk27nT9lxl3/vfSe6U/VvnhK87QFYL1xF87Zlrw2uv8X3ToHZVv627VzYI7U&#10;flkHjD4u2xtvDI67W2t379vs+3KKU+whY+NsO1g2b/T4uLEDliOEkOpAAv3hGxjAMC71qVjHvNeH&#10;znU6oTGiLIw7i9rOCAvjDFsBW3BI66SKS4AxSP26VW/caQEK41Q/ZoNxF3MHzUEUcB0rdtGQA2ZK&#10;moVxZ4C6MM7EJggT231g42yGrQDu4mQQA6w3DiS2mE9ecDtYB82NYDmbYSsKJMBsyOPY3Dg5sIAg&#10;dALcEcLEJoJ5rQBVYZzlbOphOduNABOb49hIm3bAxGbjbPphYdyNYGK7ESxnuxEsZ7sRLIy7EUxs&#10;N4KJ7UYwsd0IJrYb8T+ZDM31gqDN2QAAAABJRU5ErkJgglBLAwQKAAAAAAAAACEAAp3fLN0CAADd&#10;AgAAFAAAAGRycy9tZWRpYS9pbWFnZTUucG5niVBORw0KGgoAAAANSUhEUgAAAF4AAACUCAYAAAAa&#10;oZ68AAAABmJLR0QA/wD/AP+gvaeTAAAACXBIWXMAAA7EAAAOxAGVKw4bAAACfUlEQVR4nO3cPUoD&#10;QRjG8Z11UBP8AMFUilgoG0G8gXZaegVBK2+gtVewEcHriJWIaGNr60dhpSZeIQMv/kP2/zvAEB7H&#10;Z9/dTDY1V0/DSv+upj9AWxk8xOAhBg8xeIjBQwweYvAQg4cYPMTgIQYPMXiIwUMMHmLwkBy10OJ0&#10;/bbT69ymlPxiZQRhwW8szT5eHqwe5jr9RK05yUKrxtBHZ8dDDB5i8BCDhxg8JFfDqLHb8b2EOx4S&#10;t+PD/nPaweAhgcHHLNMWdjzEqQZix0NyNRzErGTwRXJYQ5h7ETseYsdDDB7iHA/xzhXixRWSq0HQ&#10;HB+1TkvY8RA7HmLHQ5zjIXY8xKeTEKsGkquBwRPseIhVAzF4SOANlErkuDtO/4AlrBqIwUPi5ngf&#10;xxdxjof4WBhix0MMHhI4x6uEOx7ixRUSOMcbfAnneIjnaiB2PMSpBuLzeIgdD7FqIJ6rgTjHQ6wa&#10;iBdXiOMkxDtXiB0PseMhvjYFYsdD7HiIwUM83gFxx0O8uELc8RDneEjYjn95/dgKWaglUnN03aq9&#10;+nxznOjPUFWRL5FQEb/6g/gDY4jBQwweEjfHq4hTDcSqgRg8xDke4o6HGDwk7pi2itjxEOd4iB0P&#10;CQs+5/p7rjvzmdJYfM8w9nLUQptryw8Xp/snU3X6jVpzkoXt+O5M/uqv9+5DFmsBj3dAfP0hxDke&#10;EjjHu+VL2PEQfwMFseMhVg3E8/EQdzzEiyvEHQ+x4yGOkxCrBmLwEKcaiMe0IanZOw+JfmG+877d&#10;X7mr3fsjSc3umUEBPFcDcY6HuOMhBg8xeIgdDzF4iMFDDB5i8BCDhxg8xOAhBg8xeIjBQwwe8gem&#10;PjLcYMbFowAAAABJRU5ErkJgglBLAwQKAAAAAAAAACEADR8TMTYOAAA2DgAAFAAAAGRycy9tZWRp&#10;YS9pbWFnZTYucG5niVBORw0KGgoAAAANSUhEUgAAAGoAAACVCAYAAACw5W9bAAAABmJLR0QA/wD/&#10;AP+gvaeTAAAACXBIWXMAAA7EAAAOxAGVKw4bAAAN1klEQVR4nO2de3wU1RXHz91H3k/IQh4kWSLB&#10;TIAQkGyQAJIQyiMGooKQAAoCEvGBaABRtIAFixW1CIGUgmKlFp9gFBVRa+VTqBWqFAwIbRFUEJJA&#10;Qkg2YXdu/9jMslnC7tzZO7Ozu/f7+QwQkjtz7/nlnHvOnTuzCGMMDHn4+kzzsHt2ndpzhcdBnp5L&#10;w22qYUr5ABoAACaW+tEI/2BiqRuN4xf9N9e0eKsjDNd0EKqNhxDmWepE09l/MrHUR6dCAQAM2FJz&#10;WcmOMFxzXaHMVghTsiMM11xXKAAWAtWES6EAmFhqwa1QAEwsNSBKKAAmlrcRLRQAE8ubEAkFwMTy&#10;FsRCAQAM3nqslnZHGK6RJFRDG9+VdkcYrpEkFAALgUojWSgAJpaSeCQUABNLKTwWCoCJpQRUhAJg&#10;YsmNBjAGWgf3h++YWB2gZ1uqQgHGwFUdYWI5olahAGPgNh5mYglQsqkORGzAFH4CyTsk/wPDVWN7&#10;iDiPQjaJMMaAxXpV5SHmVQAUQ5/Yi0mAiUUPcR4l4OBZouer9d8GsFj05n3yZELoAkkYXPdN4Iql&#10;pFDIagVktQLw/NWD8ELcS/8KTLEUnaMcLwpgD4GkBKxYFCAKfQhjQII3AQAQhD+7Z609GDhi4fY/&#10;KHiUqDrKGYQxYMGrMAYMrMbqnGvndqloAPMg5UC81cmzeMAi23Iv/jOAvEqafZ0Pja16lngIIAQA&#10;iKgt90KAiOWJfR0Oj9b6kNV6jWsT1VjPf+XfYmGQbNtrsz4PT3CNWIQJBrfmH34sFh2RqAh1Vaz2&#10;eGrPMQgK4uf2+69Y1ISiBOKdbE2YBmau2W+l1Rd/hOr9KGTlAXjha9sFxHoV5rGG+90+//MsSraV&#10;VEe5wrnGCmgwdJy/PYBa6HMEOXaOsJPcs38PcHU7R3LBK+oAAEAIxBbC9oJ49V4/EQtTs6UseyYA&#10;C+uCwuoFIsoCAWPgfvulf4hFLeuTSSi7YA5iAalYz/zN98WiJxSA/IdDKCRsy63yYbEo2lB2j7J5&#10;Fe7Qe9JbI4Oe29ugkGkpQ8+GiggFuL3Gwtg+AJI567LZEsX95q++6VmU7Ee9jnIFsl5bY2Hw83tZ&#10;grE9RJY6yhXIg45zT3/um15FAcVCX4cw6CgUYVtuxWe+IxYG35ujrjkc9l4Q77tY/qkPiaUyoUJ0&#10;qDkzPuJgdIiuXqxXISexiGqsZXt8QCx6v9gaoJTop3QJPbG+tP+EHGPMF0RtccdskOTgln3iG2JR&#10;OKh5lBaAj48K+bF8WM+VpYN6VIptZ0surhbDxGHw17vVLRYl+9JLz9vP0ycx6kCblQ9qtVhDPjpy&#10;dlJzqzXSXVMEABgEsbBwK0t02s499TGuWTFanVm+YGwP0YHznVmpOHRmQHLMvthQfd2+47Wjmlss&#10;boUCAEDghzUWxrYbqRRsLFsdZYwL/560jT1tl7Blmlv6kbpDoIfQTc+d+GzhiBRTz9jPSc7hyZZp&#10;7okP1ScWJdtSFKrzfm6dlVuQ16vrx56KJXpH0+O71CUWBrUJdX37TLvZuO4GQ/h3ei1qlSoWycEt&#10;+UAdYlESySaUAozI6Pb+C2UD70yIDjlN0s6jOUstYlGCnkddL/a1k9498shTE/ren5ceJykMIgl9&#10;4h5738ti0YtW1OsoV+SlG3Y3tlyJQYDx3mPnx4g9tW0LGth/F0j8i1tcjWtWF3svy3czLYhFZ18V&#10;8BSRnRmblfhGVIju4k/1l40/1Tcb2yx8iJh2CIOtzsLkBbFXcdyG4AGK348CAMjr3W135Yzc8UZD&#10;BHGtJWm+WrTT5+crjb1ypnEQYIyLOL6oqM/CWzK6vy/2/Fe3TIPNswj6xlXsUF4sTM+2is5RzuT1&#10;7ra7udUSATxGX9ScLRLTxpPHUrlH38U1a25TNmJSmqMUy/qux6h+ie+U5fVcLyUTFAxBVBA/8o6y&#10;nkXJvl6Zo5wZzsV/SNrGkxorQ2mxKKDIyoQYnim96W6jIfyYJM9qP8R6FcIYuAVvyy8WBooeRU0o&#10;z8ZUkpP66h0m45bMpOiDxGJJLCy5h9+SWSx6TuDVZMKZ2SNvfDZYrzHXNpq7n2tsSQQsLk+w1Vi2&#10;v1UHhWgDAPT2THjsUu1MH56+dslt/RdoEVhJrm1fvSDddzH/Dfm9Sk17Jqh5JgCMGZD85qoy08xe&#10;8VGHScMgxkAeAh/aLp9YqpujKHmUwPic1NduzzW+0ic59mvSvtj+Irzp+OBf6IuF2/9Q1xxF5zSO&#10;zCzIWBOq117+5WJzUl2juTvG2G05gQA7TG2EBfEDr+OadaUUC2J60Ybu81EyMGVY+sYVU3Lmhui1&#10;zeL7InSG7LU/gAH6zd/eSnUAlGyryjnKmfx+SdXLS3PKM3vEiErdO+zCxWQrF5Yr1iBu3p/pDYaS&#10;bVWVnruiOMe47WKTuatWgyz/PllnEtPG+T4WURi8bxuu2TDV8zBI6ZeY4vNR8goFADA9P2NtRIi+&#10;8UxdU0p9U6uB57HWXRuhxpIkVvlruGbjNOliCWGYyhzlYxRmJ7+76u4hM6PDg+pFNyJRR6XQfc+E&#10;AkSGBjUkxIad0iGwiH4JJOYdlpoI33kx91UP3IH8egq8Z4KaFm7plRjzXWF2yruJXcJPkvTRlmAA&#10;8di4e7dKHx0l+/pE1tcZT5Xl3j+iX9IHESH6BiKxsMTVizmvSBsgNaF8mCfLBj8we0zfZ6W0Fbne&#10;2wHJYlHAZz1KYO64rFXzSwYsjY0IPk/iVVLHyM1+WfxAKdpWtWt9JJQX9V95qynt9WRDxH/IQqBE&#10;sWZtUVwsr+1Cos3jpbnzC7NTd4QH6xpF72ri2/cI8rYdTUS7mmZuFjdgSrb16TnKmUWTTRXzigc8&#10;TdIG8cJ9LHXjk+m5KwoGpuxcMHHQEkN06M+iwyDfHrox4Y6mGX90PWoMKpyjsDqUMnaPPl5WwFWO&#10;y03bntIt8gS5WLxdMFFi3b3JxcDp2ZbeyoTwsLQKiAgNanysdPAjY01pb4QGa5tEr2DwfPv2M0w0&#10;du6uquuLRW1lwo8pG5m5fsHEnCeIGgmrF4S4FIsCfhf6HOkWG/5zUlzkSZIxICzUWUA8fm76xmuN&#10;oL45SnkhxFAw0PjeLf1TPogKC7pANh5pRTE3bYPdEgeOnRnK85iKjf3aowQ2Voy7tY8x7qBepxH/&#10;DDFur7GkiDW1EgMAvLh9/yqrxaqjI1SAsGXJ+MLiIenbSNrYxVIBPnMrngYr7y2Ypddp2rbvOVIu&#10;to1wc5i0JubK1lM1SEAJBQCw7J4R952tbUr+9sTZ3IuXzHFi2kgViyb01vp8RCgAgA0Li4qz0rp9&#10;pdOgNinrgt44KO499x0QQnjx9GGPTszP3EwyRsTz7SOlZTPxR8CFPoG0pNijE4Zn/AkhwG/uOTzH&#10;YuX1Ytpd3YmL279WhoAVCgAgu3fCvsiw4Ivn6puSDh79eciFxhaDmHY2sZQlIOooV9zQo0vNuoXF&#10;JTdlJO7VapCFpM6S8jYZVkd5yMOleU+Ujs6qJGmj5K+mT+2UlZMbenSpKR7GbcMYo7c/PTzL3GoJ&#10;c9dGybRd1Y/dKE1WevxXwXqtedeXR0vN5ituhQJQTqyATiY640aj4ZBWo7EAYMcHrVyCAAAj1PET&#10;Eiij+uejvMGXW8oTcvumfE4ydntBLFMpFfBZ3/V4ZcWdI0cMSqsmGT/iyT8bS+zBkgkX3PmrrE0X&#10;GpoNNf87l93WZhH3ujqZ+qK61xeoiXxTr+rVC4qmx8WE/iJbTBN5sNDnhtTE2BNrKsaXDh3Y8yOl&#10;ilt5Q59/6gQAANkZSfsmj8muCtZpzZ/u/77EG31g6blICgf33hEapGs+X38p4fuT5/uZW8XVWbTS&#10;draEREDewLTdLy65fVKCIeqU2Da0buezOYqQBEPU6VUPF91TkJu+U3Tajj1P21l6LoFsrse+iaOz&#10;N2u1yPLJ3qN3iGmDwGZzCe+BBAA2R0kmPze9OiI0qPHsuYbkE6dqM1ta2iLctbG//EwCbI7ygJys&#10;1C82LJ9SbEzsclzua9H7oC/1PCOgKEF6basGgJf7QT4W+jwkMjykoWRU/61aDbIcOvpTrlzXofiR&#10;DwHqUgAwrcT0EkKAG5taYk6err1RjmuwOYoSUyeY1lXMHrVYrvP7xVPxamFkXsbOdcunlPRKNRxh&#10;a30qZ2Qet/OX2ktJ7+35Ztq3R07fTOu8LJmQgbIJpkqtBqwXG5q7/vBjXTpgz5+7Z3OUTEwuNlUt&#10;fbDoIZ1Oc4XG+dhan4wMzUn/eO2y0omZ6QlEn44g8xzFhOqM/CEZ1edqGxOrP/lm6oFDJ4dJPQ9b&#10;lFWAyeNNVcFBOnNt3aX402fq03gr7/YVq874/cPWamFsfr/tyytK5oaF6JtY6FMxwcF6c0RYcKMG&#10;AEuxFUsmFKRPRo8Dk4pNm5ITu4h+XZ1wsPRcYSrmjVuUn8dVx3WNPEPSjgnlBZbMH7/grklDf0/S&#10;RidXZxiumTM9f7Ver23b8PKeJxubzLHufp55lBeZMWX4C5Nvu7kqNTnO7QdHM6G8zCPlY5cUDu+7&#10;w92cxYRSARXzxi2eM23Ealc/w+YolZCfl1mtQYivevWzx2vrm+Kdv888SiUkJ3X9762jB26bWGza&#10;3DPFcNT5+0woFRETFVY//94xS0cXZL0V1yXirOP3mFAqZMbkYc/Pm1m4wvH/mFAqJDoq7MLwIdyu&#10;Jx8tuT+hW/QpACaUakmKj/1h3Mj+26Ojwi4AMKFUTUx0eJ3w7/8D7ParcnBOu5MAAAAASUVORK5C&#10;YIJQSwMECgAAAAAAAAAhAO3ZeoWkAwAApAMAABQAAABkcnMvbWVkaWEvaW1hZ2U3LnBuZ4lQTkcN&#10;ChoKAAAADUlIRFIAAABkAAAAkggGAAAAsylvUAAAAAZiS0dEAP8A/wD/oL2nkwAAAAlwSFlzAAAO&#10;xAAADsQBlSsOGwAAA0RJREFUeJztnT1uFEEQRqvNIoNFiiMkUiRCCLmAj0FMwgE4CcTEpFyCzHLA&#10;BZBIECCBkMU0kdGYYHdajHdfdb8XrbTWqOW3X1X/zOyWR68vagiGo0MPQK6jEBgKgaEQGAqBoRAY&#10;m0MPYA2mOv19fVRyf8Zyj/4fSpRDD+G/6UpIDygEhkJgKASGQmAoBIZCYCgExube7aNvhx7ENn79&#10;no4vpzhe63qbUi/vbG79XOt6a1POP/94cuhBbOPtxZcX7z5+fb7tb662TkqUKGX7av3Zg5P3L5+e&#10;vlpvhOuyeXz/7odDD2IbpyffP615vTdnD8/WvN7a2ENgKASGQmAoBEaOA6q69NaxGpH8LrM+EpJc&#10;whx+QmrdmZASMZOS204CIdFQsvLDFxK7E9ITffSQjuAnxJJFY0HJmr+/Y3ORDl9Ia0KSp4kvZLCm&#10;zhdiD6FhQlgsWKn3hOsQGPyERCxIyPx9p703S3PJyl3e+EKiRsweyOkdvpAa2T/0TfCFRAw1y+IL&#10;GWzayxcSoZB8OO3dH3XBLOuaj9xp4gtp3cvK7SOBkBoRU/L/cgPuZcFIkBCnvTwUAsKEZMR1yB5p&#10;3e3NnSa+EG9ygGEPATKOjwRCLFk0LFkJcdq7PxaVrH4SxBfSXLJyy+ELWXJA1RF8IUvop4UkEFJr&#10;2wFV7oqVQEiE014Ubp1kpJ8mkkCItwGxaH4K98ZGshf4QtzLguHjCEBMCAinvUAUQmKsJsIX4hEu&#10;DXsICxMCZBwfCYQ47QWiEBAmhMiuL8Gcvc59HJJASGtCkoeJLyTCkoXCHgJkp49+mghfSPNKPXea&#10;+ELcy4LhXhYNz0N4mBAQTnsT0s+sN4EQH0cAYskCYQ8hohAQJoSFK3UaJiQf/o7hHmn93t7kaUog&#10;xJLFQyEk3H5n4bSXhj2ExWAJ8dcRYCRISON5SHL4QiKGKll8IYN9xZ89BEaShFiyWCgEhAkBMo6P&#10;BEIGm2XxhURYslAM1kNch8DgJ8TtdxiDbb/zhQyWEHsIDH5ClpSsWtPfIHdFAiE1YlqwMOykrFmy&#10;YPATMlhT5wtx2ktjrITYQ2DwE2LJSogP7LAoySXMsYfAUAgMhcBQCAyFwFAIDIXAUAiMP0B3YrHY&#10;iEngAAAAAElFTkSuQmCCUEsDBAoAAAAAAAAAIQCDFJPnkwIAAJMCAAAUAAAAZHJzL21lZGlhL2lt&#10;YWdlOC5wbmeJUE5HDQoaCgAAAA1JSERSAAAAFAAAAJIIBgAAAEVg6sgAAAAGYktHRAD/AP8A/6C9&#10;p5MAAAAJcEhZcwAADsQAAA7EAZUrDhsAAAIzSURBVGiB7VrLTsMwEJxNI47wC3wOv8o38QfcQRwa&#10;LwfboUJimZXGcgvxIb1Yk1nv7MupPT2/OATrZIbHhzusr29nBR5Oi+H+7oT1/SwhiNUcH1vBIkG7&#10;WAfgrQIWLyhedICZdQAegAfg3wBc4YkiFe01A6Bm6NNMts4g2Ov1QQIaB+gkoPXsrwLkGbJnuG2/&#10;72kMhV6uxIQmW+IMqT31Mckpah1mvKxlSJ8hm+KkOhziFKnJcoYNVQdYcAs61J5hzzbMKsQE4JXi&#10;pOSwzygWbmuAhDk7w2Cv1yhewcT9XuhjdgkdsqF31Tp0Q5UNs1gdTsyHs3RYAX/Hm6jDAbIRltGM&#10;yXT3pa56+lh2rLEW2ipk1YNjRSEAl8Yw2ludrNRhpsemztDFw2NOh2S24evyBYufsUYlWEaH3cuR&#10;xamqh0ykMMJmrLAROgTIM2RqQE6HRHJABpA2eUAsc63I1kIvjLwMQ0qHJg694glh95ug8HauA+p6&#10;EbEOx8lGCsi2xJQOAbEOh5lM5dfu5cDmL4bKWU/aHw7Kh/KLcY5hTyBhXc6YzOpQH8vqbDOi4Zxk&#10;8rZ/DIgBIZ1GkTB5WuhJnbJ3DrLR7Oq7L2TOkNJhfaF2NEtfBBlVpJhQuWQRAc7LhxOrnviaRapD&#10;dV2eWwLYWW9iXSbbFakOU+krdytCrP5Niso21KzXfqO9izyWkQDszEKfdJOVtyLaz8G3MwUwq+tw&#10;Cd7f2FOAFgF9W9f/J6gD8D8AfgJwiciAMQhetQAAAABJRU5ErkJgglBLAwQKAAAAAAAAACEAk90D&#10;HM0OAADNDgAAFAAAAGRycy9tZWRpYS9pbWFnZTkucG5niVBORw0KGgoAAAANSUhEUgAAAIIAAACS&#10;CAYAAACJ1RJmAAAABmJLR0QA/wD/AP+gvaeTAAAACXBIWXMAAA7EAAAOxAGVKw4bAAAObUlEQVR4&#10;nO2deVwT1xbHz4QkyBLAiOyotFoYBJdP3bV9Lu3HvW6vVqv1PbVaa6utYq1VW1/rVquv1oob7lJ9&#10;bVHrigriWrVaioDAYJUqIlAWWQRJIMu8PzAKCsmdZNZwv5/PfD4kzJxzMveXc+89c2dC0DQNTRly&#10;K8XLCaCmkQQffqyFaEpC4KvRURGTOOxaCCFRGTRBiOZcW0RIYdidEMT2rbcWvkVhF0Kwl8ZvDD5E&#10;IVkh2HvjNwZXopCcEMK2ZugMQMiFjkNo2BaEZITQVDOAJdgShKiFgBufGbaIQrRCwCKwHmsEIToh&#10;hG+jqvU0KIWOQ+owFYNohIAzADegCkLGdSAoYBFwB+q5FTQjYAHwi7nsIFhGwCLgH3PnnPeM0Dv6&#10;ZkGJ1ujFq1PMczybHXgVAs4C4qKuGHgTgthFIAPaoHaSFypkhJ5Nuw+rDe6P9LQbmzbZxMkBHiVN&#10;IV15qdmLXQQAAC2c5AWr+vlP8nVV3GPT7o7U4nkxmeXT2bTJJn0CXU8BcJwRxCqAzl7NLo1o5xFd&#10;9z1npaxyeFv3vWz7SinUdM8s1naq+96d8urg3Wmlc9j2xZSR7dx2rezrPxmAQyGISQSBKnlWWEvn&#10;RNPr7n7OZ98im28RKp5bJdqwTdcfLDa9fqDReV3Lq+oLPC+n4nyMILQIHGWgcVE6VJpej2jnvmd+&#10;D+95QsZkjusFVb1mxeUcpIGQAQDoDEbFwxqjB1e6kAFtSJ8WWm9YwLoQOm2nqqqN4MSqUYYMeUH1&#10;43udPVcAALykbnZDyFhQ+bNEGwYABAAAVazttPhC3nY9TSi48NVQYYlVIZBRGYJlgpbO8rwJ7dWR&#10;TgpZVYjaMaWbn8s5oWKxlcIqnW/8nYoxBhocruRWDjiXXTmcLdvU9NAG0wy7swYBytXhXk7XvJwV&#10;+X4qRfbE9s0jXZQOFbwHwTJezor8Ce3VkQAAPs7y+w5AGAEAkguqejzQ6L2ttRvq2eyPxv7HWkYg&#10;N6fxpgK5jKhxlMuqAQDWDAh4u29r1TG+fAvJx/E5Mb/mVA40GI0OWj3tBI+7EksQBBibyWVVSVND&#10;VY3uw4YQ+BQBAMCwdu57J4V7rgv3cvqdT79Cc7e8ul1FtdHjr7LqkC8v5G3S6I0uKMf5qRTZCROC&#10;25jbx2Yh9N5FFZRo9LxdOxgZ3HzXyGCPPd39Xc/y5VNsFFXpfGJvl4+LySiZllVaHWpu3w5eTld/&#10;GtO2hyWbNgmB3JjKSybwd1PeCfJw/BMAYOuwoEF8+JQCG34vWJJcUNWzssagSivUdNUb6edmGdTM&#10;Dmjdh7VCIDek8CICBxnop3b2Wj2nh+9CPvxJkZvFmg7vHr0T90Cja0nTT5cWyAgwpM/siDQhEMUK&#10;JXPM7eG7AIvAPIHujlnrB7ce2cXX5WLd91FFAGBlRiDXX+c8G/iolDmjSPWu2d19v+Dal71w8nbZ&#10;m1kl2lAAgA+6+XzJ5FjGQiC/T+JcBH4qZXbfIPdjn/cN/JBrX5haGBWU+BABAMCwYPXeOb38FvHh&#10;C1MLs8oiD5XDeX3850992Wc1544w9UAWAvldIqcq8FEpc4YHq/diEQgDekbgMBt4uyrv923jfnxu&#10;n4DPOHOCMQuSEMLWJeq4DGJEaIs9c3oH4DGBgFgUwtBdKZTBYOBqbSP9cZ/ARe9181vJkX0MIhYb&#10;uEyjV3PRLfiolDmDglvEYBGIA7NCIFdf4WRg4Omi+PuVNh4nP/1H6wgu7GOYI8gjaEaFee2c+2or&#10;XDYWEY0KYWx06lWuZgpOckLDiWGM1TQqhBt5Fd3YdkYQYBzQTn34/V6BS9m2jbGNBoXw8aHMn1Gz&#10;AU0AEAi7OilkjwI8nO6sH0WOZhQhhhcavAx9PqtkKKoBFBEAAIT5qhKPTO0cjmoXwy8NZgRtjd4Z&#10;5WCaBkC9B0Mpg2r0sDB885wQBm26dgu1WyAAABB2DfVx/WPbuPCBDGPD8MhzQtDpjQowWm5dmiCA&#10;QBTMwGDPA8xDw/BJvYUp/ddfyS6qqPFtaBGkLVCL+0rnWflNlHoZIb9M24pV4zJCN7ln4Bo2bWK4&#10;oX7XwHIBSU4Q+rn9X8QVRAnwRAg/XM2ZxaYQFA6y6hauygLWDGI45UkdIerS3QW1UwDzW+2YwvLW&#10;MUB19fTsXkE8fhaMDTzJCEXlWj+UA1CnjM7ypw+qwIifp2MElscHWyZ2Rq5OYoRHDgCw6Je0HWwK&#10;wVEhw1cXJQajW95olD4BAMZ2CYyyKhqMYMgBAFLvl3VFyQi1VSHL+3mrHHNtjAvDM3IAgNt/V4Sx&#10;aXTqK0H43gSJUTtYpI0Ch4ERGhm58DhSxy+SH3rBcIQc5UojAFr9QCGXVacuG9LM5qgwvCNH+aqb&#10;9rB0CVEpI2psjggjCKJ/YgqGH5AyAnJOwAMJyYImhCcrlS3si4UgWdCEgNq+WAiSRY7UyjQgPuwV&#10;C0Gq4IyAAQDkwSKB1MiJK94Q7Y9YYcyDVlAiAH/b7Ry0OgK+FmH3IE8fcUawbxDHCIAnBHYOu7MG&#10;jGSRoSxNB8Ql7F0+2f+Q90+AYQVWp494HCFdkC86IRUXsRAkC/LCFCTYtIXhFcT1CKZxAMZeQeoa&#10;nnYJli5D2xoORijQ6wgI6PQGTn7LGMM9ctTyMQ0EEBa+8jU1RrxwVaLIqKh/oT3WBjFzkNN34w5C&#10;gsgAADq+4HkF6MeFo0Y2Asz/v96GkRwyAIAXvd0zkRsZC8EuqZ0+0nRtDYCljZyyA6tBYnByWzxG&#10;ejy+CRYtpaPeFo+RHk8euEn+exurLdw+yDNx/5KRXdm0ieGOJ89QUsiJap3O4MiW4fS/CruwZQvD&#10;PU/GCNOHdvpayEAwwlLvWczkpC2sdg8ODjJ92s5puOwsAax6BC/qjU8GPWe/F4lhGdkzLww0Qp2A&#10;YFJTmLAJTzMkQD0hpEfPkHurXfAT0ZogzxWUnOQOGlbLzTQN5NsbcVYQOQ304UZ8Z1MTpN6swQQ5&#10;PpL9bzABNLXvQ/yoHpHSYMO80rHVCba7BzDS+Od8REyDGQEAgHzre9azgkxGGNL/NwtPKUVIo6k6&#10;0Msti+2sYDQYHcix6/DAUYQ0KoQZo7suR7kbrnbhEo20n2kLHx+JfwxUZDQqhNH92u8E+vEMwsJG&#10;0DTSfqZNr9Mp+fyQGMuYHcW/OSBsq5uLYynrA0eaBnLMt7iLEBGNDhZNDJ21k/ortySEG+9AUwci&#10;8JRSBAjaCDQNRNeJkWVCxoCpxaIQjq+fTPbq0Cqei+6BoGmofKR1HzZ7ZzofHxbTOBa7BhNT//Nz&#10;3OXk7Ne5CqS1X/NbJze++xJX9jHmQe4a/vlah21cZAXTlp1b0o4c8Q0eQAoEshAG9wn5mUmtwNqt&#10;58T1RWx8MAwzGA0WqSPzCe8WLveZ1AyYbmXljzzfmLU9lasP3BRYsPbY7gVrj+1mcgzjWcOo/uG7&#10;XwhQU1x2E7fuFIYPnL75FtPYMADz/3sk+nDCjUmHE25MYnIc8mCxLss3x33/w9HEWYwPtALq+EJ8&#10;1RKR6Ut+ir2YmDW47nuo588qIQAAkENX8Dawc3NtVnr1p7lqvvxJjUHTNt0CACgsfeSj0dS4Pvt/&#10;FDFYXVB6a3DnzVx2D3W3hxWa5r3Gry20NlZ7ZlzErsvZuSVts3NL2mqqql0bLOcPWW7xS2t1RgAA&#10;mL1s/4HfUu72r6jUelhtxAqoE4ubfHcRey593I6Dv0Wk38pHvqPM3HmzSQgAAJMX/JCQnHG/h7Za&#10;52yTIYZQpz5vsmIgBy61utEaO282CwEA4NNvDu05kpD6js2GGODoKNf4e3vcPb51ZiiffoXkq8jY&#10;DfGXMkcXl1T62GKHOvXFc2JgRQgAAF98dzQqJjZpGivGGBLyok/yL5ve6yyEbz5YsfHkOgCAhCs3&#10;38grKGtjqz0qbgl3QgAAmPH5vqNJaff68D1mqAsV/x+76TJOX8ocGf8rNfrI6RTWs+2z54lVITzS&#10;1Li+v3jfsesZ93rqdQZBVyFRp7+UrCDI15bwMjWve45YFYKJT1cd3HMknn0VM0GplGuDAj1vHtry&#10;fich40Bl7AdR12iaJgpLKn0Lix/68+XXJAZOhAAAsGjNoe0HTyRN4cS4FbipnEqH9Av7cclHw2cK&#10;HYuJNVFxqwAA8ovKA2PPpo0DWph7P6iErwjOhAAAMPWTXXE3buZ2FXLMYAnqzFJeT37Esph9sWdS&#10;x/PpEwVOhQAAMPGjbRevp93raTQaHTh1xBLU2WWsCoPst1j8aywIgnshAADMXx4TfTQ+eSLnjjgg&#10;0F+d5aVW5dc9TwRBgLnX5ZVaddbdQknVN3gRAgDAghUxuw+fus7o0iiGH6jzK7gdIzzLpNlR56jb&#10;+Z0qK7XuvDnFNEpQ65aZsdFzSQAeM0JdyFc/E3+/aedQF1ZyV1Biwo4fL0Ss3hC7RhDnTRzq4tfc&#10;lpiZsjbq5PJjcckT8v4ubS1YEE0I6tdV3F2GZoPxMzZerqzUuN2+WxgqVFHFnnF0VGiSzyw3u0xA&#10;FEIAALh07c/Xp8/bccJokEa9QSpQl77hds0iV5y/TA09kZAy9vDJJDzVtBFUEQCIUAgmIpbs3Xfy&#10;TOpYo5HGGYIBIW19k3/ZPYfx2gzRCsHE6MnfJRU/qPAuelDhJ3QsYsVRKde0Cmhx+0h0RAdrbYhe&#10;CCbI3vOlEagAMOkCGkMyQjAxZsq6xIybuS8LHYcYYEMAJiQnBBNLvz0UCQBw/jI1JDe/NEjoePjC&#10;2jGAJSQrhLoMm7Amw/R3fkFZQJWmRiVkPGzi7ub0wFOtKjy2dx6nVzPtQggmioof+n6+an/U+cuZ&#10;w4SOhQ3YTP2WsCshPMvRU0kT9h649GFKek4PoWNBYdo7/VbOnTF4oRC+7VoIz7J4Zcw2AIA794qC&#10;k1Lv9hEqjpYtVHmv9gw5AQCw7LM33xUqjro0KSE0BJ/TUj5TPVP+D8EYIyiSGs7rAAAAAElFTkSu&#10;QmCCUEsDBAoAAAAAAAAAIQAnv6nKMg4AADIOAAAVAAAAZHJzL21lZGlhL2ltYWdlMTAucG5niVBO&#10;Rw0KGgoAAAANSUhEUgAAAH8AAACTCAYAAACnO8bqAAAABmJLR0QA/wD/AP+gvaeTAAAACXBIWXMA&#10;AA7EAAAOxAGVKw4bAAAN0klEQVR4nO2de1RU9RbH9znzYBhgHGCUEVFRQTuKlpqPpZJXMq9Wpl61&#10;cFmZJWmZdE2vb+2ammampl0fqVczW2blI9PEd1fzkZJXkxgEMokUVOIpAwzMnPtHF0JiZs7M7DPn&#10;dx6ftc7SBYf922f277t/e585D4plWZArQ7+4npZdVNXJksRQQvsiBLTQDgjFjJM3P75TbosU2g8h&#10;oeSqfGaT5b4Dl6P6Zat8BZkGf8Anmb80/FmnTek1QvgiJLIMfr7V3rLhzxxAqYTwRUhkF/x/fpu3&#10;QWgfSEF2wbfZWa2z3zUsAqWOWmgH/Eny0V93p+aVxwvtBynISvlZRVVxRVWOpq72kZP6ZRV8a7U9&#10;SGgfSEI2J3k8VbQcTvrISvkK9yOL4E85krtHaB9IRBZp39siTuqpX/LKn3cqb7PQPpCK5IN/Ords&#10;sLd/K/W2T/LBv2O1txDaB1KRdPAf+zT7uq82pKx+SQdfwTWSDf6LB3OOFlirI4T2g2Qk2+oxH6aj&#10;Hpjl5Y6Sa/sk+a3e+kt354FEJzUmklR+9y3ppdZqRwiyWdYyKU5Sy6QklW+12d0G3gEAoKIBWBaA&#10;ZYF2rwHJpX1JzWQAgMTd2edqA+pqo1gWKBaAAgooFtzuDywLzLofJJUmJaf8K/nlvd3twwIA0DSA&#10;w/H7DxwOqI2q5OTtAkkFP+Gj9D9dku2U2gwAACxFgRwLRGmlfQ6pu25zOP74vwd/y3xwWTKzRDLK&#10;//el29Ot1fYgTgqmaaBqUz4AUHY7sP9fBliQT+qXTKvHrLnE+UDYBsGv/Vn9pcAdluRuop8jklD+&#10;Z2kFL3Pdt7HAA8AfxZ+MkMSa/5WlYCw4HMBpq13vG2yUwwFAUb//y2FjVqeKfrZIQvmpv5Y9wmU/&#10;VqUCqsb5/ZiuftfY7p7sTCKiD37y/qzdnNu0WuW7wOmyIEFEn/bP55YmcNmPj6AyKy+IuloWtfLj&#10;N1zKK6usMXLauX5P74Latk8O6he18m019gCuJ2cou92zk0BcT/qsOC9a9YtW+cy753zq611B2e1e&#10;+SQ2RK18rniTwlma+0fjyUQkCdEqn2uF7+36LQf1izL4S45df59r8H0JotQLP1Ge22eWnebktL+D&#10;Z5kVL6oTP6Jb86fus3zGdV+MwHuy9osN0R1Z9p3yjny0bBgtIrP0lKjSqKjW/N4rzxSUVNSEC+2H&#10;VBCd8kmHWfIf0ahfVMovr6wxcKnypV6lYyGa4DOLTnJWlBx6dAzEk/Y5Fl11V+K62VQU1LQz6dM7&#10;NQ/5Psqou456vv+tE6JI/aJQ/vbvcl/nui/XdG/QqYsOvNKrEwDAlz/kPzdrX/p2d3/DUhRQIjwv&#10;4gxRKH/3f2+9iN3C0VB3nwYEqmkrp7av/uXe7tS/8Djxs4T44E/59MrezPyyLpiBbx0WmPXt9Pi6&#10;e/dbhgX+NKpr883GQHUB6iQjHOKDf6+qOgRYB2BuHc3Bl+qPwZhDLk8bGDuzeYj2V8xxmDePED0D&#10;iF7zB6/5NvNWSWUrbLsrR3dJxLYpRohWfmFZVbNqmz0AHCxgbSO7Rm5pbCyjXlP494Gxc+LbhR/C&#10;HI9kiA6+rcauxS70Fg+Pm+BsvEdiTYfamoIyUNu+eSnEzgBi0z4z95AgH1oTvabQFKTNL7hXZRZi&#10;fH9CtPKxsSwZ4vb79jE9W66bMjB2Aea4Qk1kdxCp/KfXnfkOu1UK0amLuexn1GsLTcHa22Jo1XyF&#10;SOVfzS3uib3WX1gwKJSzAyygjg0sC8zsg8TNJuKUP2nbhQPYqgvQ0BWe7J/QMWK/KVibX2y1hdfY&#10;WQ2qMwRBoPJZ9O3yosf1nnqxflyPodGmoGu4vpAFccHPyi+Nw0653hAXZUzVqelK1NQ/cz9RM4Co&#10;tN9t7oHyimq7xyp1hWX5MK+vqO3VLvxkWWW1IefuvfaYPpECUcp3sCxFguprmf54pxkDO5r3oar/&#10;H/uIUT8xyh/yzrEMW7U9gMClkcTlGgVilH/jTlkH1sHSWAoz6NRFlhXDfb6Joj8TcXBUz1abUdU/&#10;bS8R04mI4M/e+f1W7HQfolOXYPjWo63p1GOdI/eQtBxhQUTa33fhxguY9miash+bN7gNlj0VTdm1&#10;aqqyusahZVkyBIOBZA6kPvEPRKRg2uvbIeLIppf7DWlnNqRj2WSm7hZc/oIrf8L604ex0+CGpL5P&#10;ohoEgAdbh50P1qrLSEnZGAiu/GJrVRjmWtq2WbCFDz8DNKrKjlHGS5GhgTlohd/rnws6kwRVfpc3&#10;vqiy2R1azPuaD84Z3BHR3H3MG/nQlCCdqnTT0YzZfI3hT4RVPstSlIiqaIqiWBqARW37kncJpn7B&#10;gr9g58UP7Q4HXl8fqCmyrHmG94cj9Ixp9s3j3VruFMuEdYVgaf/zM9lJmPZC9ZrfMO05o88D5qMA&#10;AF+n5ozxx3h8Iojy1x9Km4/9zW3Km0Nj/XYAyL4zk3cKIn9Bgr//wo2xmGmzL2M+7E//+zDmo/+a&#10;GD8sxmz4UcypX5Dg38gv6YAZ/M2vDfD6Nene0j8u8qAxSPsbWuH3yid+nwF+D/7oZYcuYAY+Mkyf&#10;4+9jAACggGJbNw3JNoUE5ItV/X4PfkZu0UOY9o4vGRGNaY8rNE05Zo3qPnVY77Zub+3mCjNph19n&#10;gF+rfWbidmEWN54IDtSU6jSqCmDF+QgY/7Z6Ava0/CFcweYrfkv7+85lP4+51qtVlM3y4TjBn3hp&#10;DAr4zRyqz2WxCr+kbX6bSX4L/jufXXwP016L8GBBCr2GPJvArJ31dI83KEp8F3v5LfjFZZUmTOWn&#10;LP4bMVfUhgYHFGB+R8FM2OqXieSX4L+65tiXmIFvYzZk+MNvrvTs0PybEX1it5kMujwxtX1+eeo2&#10;M34L6iCWrS8JvtY3xvjlXx8/b8nj9MInLvB9nLwr/7mlB07xPYaCd/De6t3IL4nFTGOWbROIVD0A&#10;wAt/jVup12nKTlzKGSa0L1zgVfnMuE1sQbHVjLnek0z/B1sdjIs2paIVfuM28XrA/Cof8cyXSkXX&#10;pG1NIv52ab1WVW7Qa4pKrVVG4PZCbsEQ/AJOrkQ1DbkutA9cGNondsfcZ/skq2naoxfzOoN5fiNv&#10;6udN+a+tTtmLmaZTlid2QDPGI2GGwLtRTQ0/U8CypC9TvCn/eOrPw7HWPrGovpYmQQGFA7pGfxUW&#10;oruDsvY/u56XWcRL8N/55Mx7mEXe0ZVj2/HhJ1+0axFqeTvpL+PbR4VdJbnQ5SXtHzibhXpxY79X&#10;t+ZHhof8gmnTH/ycX0zMKejGQD/Dl7jgi3NXsm73RjWqAAAAlp2TUbsHdOWX3qsykl7oKPwOqvKZ&#10;Z9YqUecZy64paOoXTZ+vgA9u8DFP4ypb423f02vQsivams+MXq2kfJGhpH0ZgxL8FR+fXi50OpTT&#10;xoxahZJlUdL+lcy8XsAqWV9s+NzqjZ6x42Ja9u2HkfxR8ADLnmk+tX3Kmi9jfA5+zq2iGKHXQLlu&#10;zIgVPqVtn9Z8Zvi7ykIvYnwr+Ah/b5yCa7wu+B5OXFVSbrUZkP1R8ALL/pleFX5eK7+8vEoJvMjx&#10;quBbuunYKqGLHWWrV/g9udSr9O2V8kvvVSrf2UsAr5R/5EzGSGxHFHyDeeJtj9XosfJHvLb5stVa&#10;FeLp3znD8vVcom9s4JORyVu+T8/O7ybU+B4Hv6SsIlRJ+TgMf7TzRzRF2dMyb/UQYnyPgs8MXqRE&#10;HZHnhvVcAyxA2rWbKMFnBi9iLSnzOWdSz5SPHHrLYe6OShqBJMW54Htp9o7DwDoAa2vZvMlPfB6Y&#10;WOj1YPTJSWP6LQ7Uqe9hfK7MoIWcpxJn5Z9NzR7k3eE1zpFtyTGY9sRK+zbNrgKwsOvAxUkVVjbY&#10;n2NzUv68975Efa9cgFbt0VutJQ8LuCd9Br7JSf2cgn/8bAbqkyaeGtjlY0x7Yqd924irQozLKfjF&#10;xeWoj1F7a+pTE/k+MLGR/ELC/A5tI66gfc4ccBv8oePX4j1T3gPH5Ebi0B4b2rQIz0RL/Qnz3X7Q&#10;bgu+uvfgIGE5uVhp75yg0ahsajVtq6m2a/0xnkvlj5y4LvXW7eLW/nBEAeDV5wcsHDeyz2ose8yA&#10;eS5V61L56ddudsdyRME90VHhWS3Mxhv+WhqdKn/15iOLMdd5Q7CuyPLNEiXluwO77es/x+lMcqr8&#10;jdtPzsU8JibGfBnTnlShKGApChwOB0vzrRTnaR859WxbnYT2TFopkzis1wZdgMa67IMDK0tKrOF8&#10;jtVo2h+dtBb1JUhKe+cZXZioC1oVbUNL/f1mNhqARoOflp7bAzPwzZs1Ed3DlIQkIEBT0ZlpeTG0&#10;if4un+L7U/AHJy7PxD6YE3vmKO2iB7Qwh+asWjR2dO/uMSewbDJ9Z/xpBij36hGKVqO2qVS0nc8x&#10;7gv+6o0pi0tKraFYxikKHJYzy5X2jhAaqv++4G/cfmJucYnVhDWYiqbF+cI5QmhhDr3BZ72kpH2C&#10;mTguYcn4Mf1R30pWn7rgj3rx/YvYxq+eWkb88/FJJlCntep0GtQLX+qn/rrg/3jtJurTNczNmuRi&#10;2pMrMW0ifhw6qOsOfaC2DNs2DQCQPGf7bmzDJ/fObYVtU4507Rx9dvJLjy00GvRFWDZr1U8DAJw6&#10;lzEEy7CCeFA31vz7ypBHu+zCtqmAC9N3Bqsytez7T2zDX+2Y1hnbppwxGvSFdwtKIwuL7jUrKa1A&#10;+7JHafVEwvTJT8zo2jn6LKbN/wGdyFgECKf69gAAAABJRU5ErkJgglBLAwQKAAAAAAAAACEAfzWb&#10;uewAAADsAAAAFQAAAGRycy9tZWRpYS9pbWFnZTExLnBuZ4lQTkcNChoKAAAADUlIRFIAAAAMAAAA&#10;DAgGAAAAVnVc5wAAAAZiS0dEAP8A/wD/oL2nkwAAAAlwSFlzAAAOxAAADsQBlSsOGwAAAIxJREFU&#10;KJFj/P//PwMDAwNDcef6/wwMDAxbD1xlgAOoHAMDA8ONHbWMDAwMDEzIivEBfd+2/wwMDAyMOgFd&#10;KIp///6D1QYYm4mQyeiAZA0sv9Fdz8yMYP8bCCcxXr//EsVR6S3r4eyXbz7D2bLifGQ6SUNBjJFY&#10;xbtnpjEyMTAwMBCjaffMNEYGBgYGAGJ3LCQNaCH9AAAAAElFTkSuQmCCUEsDBAoAAAAAAAAAIQAg&#10;ERT3igEAAIoBAAAVAAAAZHJzL21lZGlhL2ltYWdlMTIucG5niVBORw0KGgoAAAANSUhEUgAAAAoA&#10;AAALCAYAAABGbhwYAAAABmJLR0QA/wD/AP+gvaeTAAAACXBIWXMAAA7EAAAOxAGVKw4bAAABKklE&#10;QVQYlXWOrW4bQRhFzzcz3l3XyWoDQio7PwoIKioNCyypigJLCgrL8iB5hNKikORFwloZVVEMksi1&#10;Y+3MfrfAVVgvOuDq6JgkAD5f/9L8OXO/ztQx0CRjulvNf3w6OQYIAF+uf+pxXdjkAVwMg9MX52lT&#10;dr7ezG8B7MP3OwlY9s4yOy9FBDNCgDqFTdekRdfERXr40wOQHXoJHNwMl1GGoVn1Pvu9tFnKZQCg&#10;CLa5tgUzzIxoEIKRcnEAHBAGbE9IWAhEYGQimYS2Hl7pnzHg1DEyGRnpqKuRYJUHVtl5KY4LXNDE&#10;wGFbcbQ3Jh12NZJYrDK2LuTiFIQkxiFy0Fa8fzshXH08tVlbs/9mxCQZyUQETKKJxrStuHi3bwHg&#10;8vzY+M++nc0M4C9Ti4jnSXzqoAAAAABJRU5ErkJgglBLAwQKAAAAAAAAACEA3flG7XEBAABxAQAA&#10;FQAAAGRycy9tZWRpYS9pbWFnZTEzLnBuZ4lQTkcNChoKAAAADUlIRFIAAAALAAAACwgGAAAAqax3&#10;JgAAAAZiS0dEAP8A/wD/oL2nkwAAAAlwSFlzAAAOxAAADsQBlSsOGwAAARFJREFUGJVlkDFOQ0EM&#10;RJ93NxsSKfkCCYWGECpEmYoLIAoOQEMPJ+Am3AFxAmquQYfSIYUCyA/6u9+m2A9BMNJILmY8Y4uZ&#10;AXD18GyL94bFW6JVwzvBCWxveR4vjwTAfQuX60ydFDXDADVDDdbZOL17MgA5vy/DKikfSVk1igLS&#10;MTgh+sLwUmcAshpJQSmwjo0aSY1VgpC0dG61RP+FAN6BFyGk1n426X8tTiCI0HNCEJEu1xAprt8e&#10;74RBcAyDI8yqCECdlToVtmpolzSOjv1xZDqKG/HrZ2a5bslqNF2SGYyi57DqM58McLdnUzmoIpNh&#10;j6rvy4uc4Cj1RtEzqyIXxzviAG5O9uT/aRtcz3cF4AuZ63rVtN7eIAAAAABJRU5ErkJgglBLAwQK&#10;AAAAAAAAACEA6LkluCEBAAAhAQAAFQAAAGRycy9tZWRpYS9pbWFnZTE0LnBuZ4lQTkcNChoKAAAA&#10;DUlIRFIAAAAJAAAACQgGAAAA4JEGEAAAAAZiS0dEAP8A/wD/oL2nkwAAAAlwSFlzAAAOxAAADsQB&#10;lSsOGwAAAMFJREFUGJVtzj1KBEEQxfF/tT2C4E5k5kciCB7DO2jgQbyDZzHwBOJJxGhBEYPB/WB6&#10;uquewaosuBW94PceZZK4e57rfVV5W1Y+1o2+g74zDjM83FyaXT++SMBXcYbiLEqQE2SDvQTHs+41&#10;f64bAsYmShMBTAETgMOqQl7WAKCGaBK77g9JsJtAPjrIABQPShPFN3S7kM/6DgHD6Ayj08KJH/UL&#10;8+lsfxOsUl0sJgdBbK2l+6sTSwbJwOz/P0+3F+ff9KpgdkqO62UAAAAASUVORK5CYIJQSwMECgAA&#10;AAAAAAAhADPi6bqJAQAAiQEAABUAAABkcnMvbWVkaWEvaW1hZ2UxNS5wbmeJUE5HDQoaCgAAAA1J&#10;SERSAAAACwAAAAoIBgAAAGLwpIMAAAAGYktHRAD/AP8A/6C9p5MAAAAJcEhZcwAADsQAAA7EAZUr&#10;DhsAAAEpSURBVBiVTZG7LoRRFEbX3v85M2aYGcwICY13UXkBtUsjPIFS5QVoFFRqjSfwKhISEnPB&#10;/8+5bYUQX7KqtbpPzAyAw7M7e3p55+lljIrgvdJyFcOVJR6ujwVAAfbP7uxt/MlXEzEgm5GyMY+Z&#10;6UfD7tGVAcjOwaUB1E3kqw7UTcQwBBABp4qrFOcUN541AKRciLlgAhgYYMUIJRNThgAupAJAKYVi&#10;BggIfxMRVEBFcCHlP/Hb/q9FBVWhUsGtj3oAhJiZh8Q8JEoxzH7wvqKz4Om2PW57awjAZNYwntVM&#10;ZjUxFXIp5Fxotz3LvQ6rgy56c74n25tDNtb6LPc7tNoe5ypUFRGh1fIM+l3WR33k95TTi3t7fp3y&#10;/DqlCYmYMilmRiuLPN6eCMA3V9WSJELdm7cAAAAASUVORK5CYIJQSwMECgAAAAAAAAAhAOE5aqqT&#10;AQAAkwEAABUAAABkcnMvbWVkaWEvaW1hZ2UxNi5wbmeJUE5HDQoaCgAAAA1JSERSAAAACwAAAAsI&#10;BgAAAKmsdyYAAAAGYktHRAD/AP8A/6C9p5MAAAAJcEhZcwAADsQAAA7EAZUrDhsAAAEzSURBVBiV&#10;bY+9SgNREIW/uXv3bqKrIREUFfVZ7KytBLHwr7cNeQDBVtDOQkQEX0vBRhMD7ibZuzMWG7XxVANn&#10;vsM5YmYAHPcf7PVtxMvbiCRxhDQhSz2bax2er88EwAGcDh5tOC4ppxFDUINYK9MqMhyXHFzcGYDs&#10;nd8aQFHO+CpmfJVTAJwIIpAFTzvztEKKf/8sAKhiTawUQ8CM2gwwYjkPMPBVVABqNRQDERoZ0Nwi&#10;ggN8VTfPaob9+j9AwzoRnAMvbk7rfK7BvEHT3Qk+cfhE8NsbPQDKyYyirCgmM1QVVUPVCCElX0hZ&#10;bAf8znoXgI9xwcdnQVSlijVERU3JMs9y3mals4C7GezL1nqX1d4Sy3mLEDw+SXCJAxFC6lnKW9xf&#10;HooD6J/s/i36R09XRwLwDR7nhTp8/fg5AAAAAElFTkSuQmCCUEsDBAoAAAAAAAAAIQBrBdayFwYA&#10;ABcGAAAVAAAAZHJzL21lZGlhL2ltYWdlMTcucG5niVBORw0KGgoAAAANSUhEUgAAACIAAAAmCAYA&#10;AACh1knUAAAABmJLR0QA/wD/AP+gvaeTAAAACXBIWXMAAA7EAAAOxAGVKw4bAAAFt0lEQVRYhdWY&#10;f0xTVxTHD++9LEIf6LKIVsZ0mpAhttT9sZkhYURKQmJYsmwxBV279hHH/IMI+KO0DzsCJf5DHgz+&#10;WNJii+0alixZDBFTGhwMnDNBaguaSDYdrFAl2axt0YT3nvtDS/B6+0uSJTt/3u85935yzv2d0dbW&#10;5vR4PDWAGEEQYnd3d5lcLp9Atdexubm5/fX19ddXV1ffQDWlUunMCIfDm3U63a1gMLgTddi+ffuf&#10;Vqu1mKbp0EYgnj59mlVXVzc1Pz//HmaM+1arVUHQNB0yGo21BEGIqFMwGNzJcVzfRiAAAPr6+rpw&#10;EARBiCzL1tI0HSIAAGQy2aRarW7DdTIyMlKLK12qNjEx8cmlS5eO4zS1Wt22b9++awAAGc+ePQMA&#10;AJ7nqYaGhrGZmZmP0ACJRPLYarUWS6XS++lALC8v5+l0uluhUOgtVJPJZJMcx31MURQPAEDEBIqi&#10;eKPReFQikTxGg6LRaE5HR8dFQRDIVCFEUSQ6OzvtOAiJRPLYYDAcjUG8BAIAIJVK7zU2NtbjOvb7&#10;/QedTqc+VZDBwcGmqampQzitsbHxKzS7BOpUUVHxfWVl5UVcBzabzXT79u0Pk0HcvXv3fYvF0oHT&#10;KisrL1ZUVLjQ9rU5st6i0WiOTqfzLi0tvYtqeXl5v1sslv1ZWVlh3EBPnjyR1NXV3VxYWChANalU&#10;es9qtSpw5X8lIwDPa8iybC1JkgKqBQKBPT09PT24OACA3t5eDgdBkqTAsmwNDiIuCABAUVHRr2q1&#10;+hucNjw8rLl69ernaPv4+PinQ0NDDC5Go9GYioqKrscbD1uamAmCQDY0NPzs9/sPohpN048uXLgg&#10;z83NXQAAePjw4dtardYXDoffRH3lcvkvHMeV4zIcs7gZAXieTqPReBS3xUcikS1ms3lAEARSFEXC&#10;bDYP4CBomg4ZDIZjiSAAAEiTyZRIB5qmQ1Kp9N7Y2NhnqBYMBndt2rRpZWZmpmRoaKgOF6/X6zUy&#10;mWwy4SCQpDTrrbOz03blyhU12k6SJA8AIAgChWpVVVW2s2fPfplK/ymDrKysZDMMMx0IBPak4p9s&#10;maOWcI6st6ysrDDLsjWxDCQykiR5lmVrUoVICwQAoLCw8IZWqz2XzE+r1Z4rLCy8kU7faYEAAKhU&#10;qvMKhWIsnl5cXDyuUqnOp9tv2iDJLCMjI7VJt1EQl8t1xuv1lsXTvV5vmcvlOpNuvymvGgCAO3fu&#10;fHDixIlJ3FJdbyRJ8n19fSXpzJP/3/Lt7u7+FgdBkiSPW9LJTunXAhkdHT2C21UBABiGMTIMY8Rp&#10;w8PDmtHR0SOpjJG0NA8ePHhHq9X6IpHIZlRTKBRjXV1dhwAAmpqaRqanp8tRH5qmQ/39/fJt27bN&#10;JxonYUYEQSDb29sdOAiaph/FTlWSJIWWlpYvsrOz/0H9IpHI5vb2dkeyi3dCEIfD0eLz+UpxWnNz&#10;8/HYXQQAIDc3969Tp05hT2Cfz1ea7OIdF2R2dvaA3W7HbudVVVW28vLyH9D2srKyHw8fPmzBxdhs&#10;NtPs7OyBeOPFvTwzDDO9uLi4G9U2cnnesWPHHxaLZX/Kl2eO43pxEC9ubLWJ9obMzMxoa2uriqKo&#10;VVRbXFzczXFcLy7uFRCPx1PjdruP4Zw1Go1p7969v8WDiFlBQcFNhmEMOM3tdh/zeDwqtP2l0iwt&#10;Le3S6XS3otFoDuqIvlWTmSiKRHNzsxv32sO9pdcywvM81dHR4cBB4N6qyYwgCFGv16tzcnL+RrUX&#10;b2kHz/NrZ9YaiMPhMPj9/hJcpydPnvw63Z8AAICtW7cGTp8+rcNpfr+/xOFwrJWPiDXa7fZWXIBS&#10;qXQqlUpnuhAxKy0t/am6uvo7nDYwMMDGvkFiX1feYDC4C3X8L7+uyMzMzH7c7kkQhGg2m6vz8/Pn&#10;NgIBAEBR1KpMJrt2+fJlrSiKL231kUhky/Lycv6/AUugecR0OfoAAAAASUVORK5CYIJQSwMECgAA&#10;AAAAAAAhAI9eWlhmBgAAZgYAABUAAABkcnMvbWVkaWEvaW1hZ2UxOC5wbmeJUE5HDQoaCgAAAA1J&#10;SERSAAAAJQAAACcIBgAAAIhWgQgAAAAGYktHRAD/AP8A/6C9p5MAAAAJcEhZcwAADsQAAA7EAZUr&#10;DhsAAAYGSURBVFiFxZhvTBNnHMef3rUHVyB0CHRiQXsUaZkrlnUgxZgMjIvMhWlCBgXREDYGOiIM&#10;ZCgzykw7ykwQRRYYhpo4ii9wrCwbATEZSwxUxImI0HYNHRQsIssAaeGO7o1t8LhKQZBv8rzo79/z&#10;ueeuzz+azWYDKxWO4wyDwfDOwMCA+EV7z2g08oOCggZCQ0Pvbt++vZvP59/dtm1bH4PBmFtpfZqr&#10;UGazmVNfX1/4+PHj93U63c65uTm35XIYDMYcj8e7LxAIulJSUuS+vr6mNYNqb2//9MKFCz9MT0+z&#10;XClKJS8vr8m8vLys2NjYhteCmpqaYl28ePFya2trymphyIqLi6vPzc095uXlNbliqHv37sXK5fI6&#10;s9kcuFZAdvn6+poKCwvTIyMjW1yGqq2t/fbatWvFyxVHEMSCYVgvj8e7z+FwdMPDwyFarXanwWB4&#10;15VvTiqVlmZmZn69LJRGo9mXn59P+QQAAADDMC6VSkv37t37E4fDGaTT6Tg5BsdxhtFo5Le1tSWr&#10;VKoCgiDozuopFIr9UVFRvzuFslgszKNHjz4cHR3lUhUQCARdJ0+ezMAwrNdZJ2TpdLpwhULx48DA&#10;gJjKz2azjXV1dTuYTOaU3QYtDlAqlWeogGAYJo4fP55bWVkpWQkQAADweLy/rly5Ep2VlVUAw/CS&#10;UX3y5ElQTU2NbLHNAaXX64UNDQ35VIXT09PPJCYmlsMwTKwEyC46nY4nJSV9n5GRQfmd3rx581hv&#10;b2/MS1AEQcBlZWU1BEHA5ASRSHQ7OTm5dDUwZCUlJZWJxeI2st1ms9EUCkWt1Wp1d0Cp1erM/v7+&#10;SHKwt7f3RHFxcepqR4gsCIIWTp06lcZiscbJPqPRGHrjxo2vHFAdHR2fUBXJycnJcXVpcFWbNm0a&#10;zc3NzabydXd3xzmg9Hp9ODkAQRDL7t27f15LILskEokaRdEZsl2n0+202Ww0aGJi4u3JyUl/coBI&#10;JLrt7u7+fD2gEASxikSidrJ9amrqrbGxsa0Q1SgBAEB0dPSv6wFkV1RU1G9Udq1WK3IKtWvXrg2D&#10;out0uiVQMAzjFRUVFesJZe+HvATpdDoR7ciRI70Gg2HHegO4Kj8/v2FodHQU22iQxRofH+dAmzdv&#10;/nujQRYLRdEZOoZhS14fDMN4QkJCFY1GW/mp4jXFYrHG6RiGPbx169ZLDoIg6IcOHbocGBg4+Kah&#10;AAAA4nK5lFuRrq6uD980jF0QhmEPqRwajWbjoNhs9hCKotNkR09Pzweu7LPXBQqCoAUul9tHdlgs&#10;FmZnZ+f+9egUx3H6/Pw8Qm44jtMBAIAOAABisbj10aNHUeTk8vLySqFQ2OHt7T2xVkCzs7Me6enp&#10;D0wm05L5USaTJcTExPwCAQCAVCr9js1mG8lBT58+DSgrK6ux2Wy0tYKqrq6WUwGFh4f/IZFI1AC8&#10;2E+hKDpz4sSJY1RFOjo6DjY3N3+2FkAajWZfY2Pjl1S+7OzsfPu86Dg4SCSS5j179jRSJVy6dKm8&#10;paXl8OuMWEtLy+GioiI1lS8uLk7F5/M19t8vnfvMZjMnLS2tf3Z21pMqWSwWt+Xl5X2xZcsWvasw&#10;VqsVVSqV31y/fr2Iyo8giFWpVIYFBAQ4ljv47NmzjgAPD4//UBSdcfavM5lMmFqt/hyCoAUfH58x&#10;T0/Pf50tRc+ePWOrVKqCkpKSemdzHoIglvPnzx8UCASaxfYlx3aCIODTp0833blz5yMnD+8QiqIz&#10;XC63Nzg4+EFgYODg5OSkv8lkCh4ZGQkeGhoKm5+fR5zluru7P5fL5R9HREQs2RZTXnDYbDZaU1NT&#10;VlVVVZnFYmEuB7dSMZnMqdLS0nihUPgnlf+V91PDw8MhMplM2dfXF71WQP7+/v+cO3cuMSwsrNNZ&#10;zLI3eQRBwCqVquDq1aslOI4zVgvj5+c3kpqaKouPj69FEMT6qliX7zz1er1QpVIVDA4ORhiNRv7C&#10;wgK0fBYAPj4+Y6mpqfIDBw5Uu7m5WVzJcRlqsaxWK6rX64VarVZkb0NDQ2EsFsu8devW/sUtJCSk&#10;x83NbXYl9f8HHpagy9hKINUAAAAASUVORK5CYIJQSwMEFAAGAAgAAAAhAM4burHRGAAA7rwAAA4A&#10;AABkcnMvZTJvRG9jLnhtbOyd23IjN5KG7zdi30Ghe1tEnUvh9ly4bYcjNnY7dmYfgKIoiTs8Lclu&#10;td9+vwSQVUUW60C3SibHnAm7SiYI4pDIw58/gB/+9nUxv/ky3Wxnq+WHW/P96PZmupysHmfL5w+3&#10;//OPX77Lbm+2u/HycTxfLacfbn+fbm//9uO//9sPr+v7abB6Wc0fp5sbKllu71/XH25fdrv1/d3d&#10;dvIyXYy336/W0yUfPq02i/GOPzfPd4+b8Su1L+Z3wWiU3L2uNo/rzWoy3W75rx/dh7c/2vqfnqaT&#10;3X89PW2nu5v5h1vatrP/3th/P8i/7378YXz/vBmvX2YT34zxH2jFYjxb8qNFVR/Hu/HN582sVtVi&#10;Ntmstqun3feT1eJu9fQ0m0xtH+iNGR305tfN6vPa9uX5/vV5XQwTQ3swTn+42sl/fvl1s/77+tOG&#10;kXhdPzMW9i/py9enzUKetPLmqx2y34shm37d3Uz4jyaK8lHKyE74LAxHWRi7MZ28MPC1r01efvZf&#10;zLM0dd8K4jST79zpL97ttaP4w7WPBn/a3Mwe5afjLA2jIA5ub5bjBcK1evhfJvwmkNrka9/auSCP&#10;ctdGk8RRv34Z2pSMkHoZEDOKR1FgWnq3nk3u+cdPLW+1qe1eAnxr93kzvfWVLHrVsRhv/vl5/R1S&#10;uB7vZg+z+Wz3u11RyJs0avnl02zyaeP+qAx6nsdxOAojczDooXRSvihl5Zsyo7WKHuaz9S+z+VzE&#10;St59k1mQBwJ9pNdusXxcTT4vpsudW/2b6ZzWr5bbl9l6e3uzuZ8uHqbIxua3Rxo4QfPskIv1Zrbc&#10;uenb7jbT3eRFfv+Jdvw38uJEr/jANrpsp3Rhy/I4siDyMBUZZp6DMItzr0x0ZUSjNEukEXweR0E+&#10;sgujEPLx/Xqz3f06XS1u5IUm0xTGfnw//vIfW98oLeKH0rXDNpBmueHm5XKEJwuSMBpFUXQgPHZt&#10;yUifi/CgUgYWHlQmgnEgMybMA6vPmpTHX1Fq4syEZhQlh2rerqdzEppwcKFBPpI04ncQnTBIUDpO&#10;qxU6J02yJHY6J8nDJLefv6nOKY3zBeqfOEOOTIgq3vcYknMzXijIgfVPaLLEylE8sv7S+F6FKA9E&#10;kJEwYw5cl7+i9jEpCylK0+hQZtJzkxlZ98M6PFEooyD+jLE+bSkzaeHxIjQyMG+qc0TJX5SfkydJ&#10;kKZ5hHe4F5nYOOecTBYqYGCZicMQwy0yc6hnGJ9Cz1xlhiWVhnGUHYqMteDnJDIStQ+rZpJQfD2r&#10;ZuyCqaiZ2AdUZoTwXNUMayvKswCQYk/NGBtWnJPQCB4yrNCABDEMVmgOnGITe3jqKjQgI2EemSgJ&#10;R4zJvsxYi35OMiPQ28AyA1TnZIYlhDYpFU2eXWWmAvoF0SjJ8jhntPaFxtrtcxIaVN/QUpPlAT9i&#10;NY3HhIvIKRbjyCfGsL7e2jw1AuERAUoUBFFtdiwmeyIQbgK3JIzBb9tbEybXuDDwZrnA+CtfKj76&#10;WTMEQRAmflwyY4wtUIQHJZwgEOvrmizQVlFh/qrhwiclOv7+Ml5PwVSl2lKaAxNHJo7zQzzJ2Nn0&#10;ZYuMyLYJ/dU+A2mmFj8otUccZ6o/3Ou+KEw+O+C3CvaSOXp0sC8A8Iu+Tb4u9VXgYUlizW0SawfW&#10;DWR8e0MS68FNEzC+fE8qldebV1xuEiRo0Rf7Rovks8Xqy/QfK1tqJ+mZIAl8UKcSW5aYL6slGbYA&#10;jx3xDjIwKNcnLaLPta00SUGmpGQeO83KfGsJfbqSJiL5IyXJmyTtlbpFF+RhaEPvxioDRciiEWhP&#10;azuxha7WKMtCdSi1gfr0DQXM9w5GZIqElZbRpysb5CZxIxXHCSmCtqEK8yzy3m6Qs/baykZFG0Cx&#10;Uo2Z9Lf16doQS8V2ZIEBO6YrdnGHzGwSFXkKrU+fvt4gEZmSGYtTkKLW9mIx3OwmGULWVhQVIQtS&#10;qo0SRS31l/XpR7cmsfr5ZL7aTt2vyBKwKESxLJCX6sLbruazR01FbTfPDz/NNzdfxpImHpmsAL4q&#10;xVBVqgzk7WH1+DuZyFdyxx9ut//3eSwZuPlvS3QWMrXTl42+POjLZjf/aWXT0dJUqQqVd4FgKpKC&#10;1UlDZnjfKTg7YB60aminwEgQZhdQeOhLyuoSbI5P48qS0ey65vj+eBrQi5BPA/LXEFYzTQIsXhoy&#10;lPuzbVWWNAEL2201U1LiXuEbJIcVUDGbJoI94AZqlNU8qOrq1RzpMGaTdqA6xWzaZhwzm3yC1bcz&#10;Ho9w+5zWaTKdQYghtKXVyKrK0qdTbSbCeLlaI+dUNFq5zETOdCUJ9sP9vFamT1dpmHgEDjgf1d1W&#10;VPtEbqBDCXtjHCdo7bYafbnc5DpG2jh9qlKPYFjIeMKYyLtsBQlBWzbKzKi9XiTK5znIOgMEtLU1&#10;ykIfD5LYz9r7FeVp6toAGcIhm41TdVxWtP8XbbRK9/2dnHeTmiQnAqtbHSsHvfWQuDnW2zDZgRZS&#10;z52nExZV1O+nf6zWadc/QRikrgfazCbdY2J8bKdTRiybtgWA66VKrbto7N3hwOQa0qlI61OVmhGk&#10;X4xjGLev7IRQ0ZbMIjhlrU0NZZ6o0yQZ4XhbUa+CQJXbe08A7cYJ/hY4c1uVWez9+ygSVdRWlPZJ&#10;3ExLIcp1KCC8b7JnUhYl2NEEGukjpyhFF7W2IRLOjWuDkexuW3ujLCdElzaEYQwO31Y2djwwymLg&#10;so56UzWBYuTaxyxiAtxUoN4xiG1tiOi+m2ECw3brFoF7uqnoLBpmidIshMTV1oAQCXArUQKjtpL1&#10;NasL5aJtgMB//HM5LLQozvFCg1ENL7N67KzQTLTBwBh4hPNi9WjkvNjSHZcwX4KWmiF8i4jFE40L&#10;nq7n9KIB4xFWoBZT2pV1IpRZ2nhCDhZm2TUjKkP6FrhUGdCA0pXLLyXWrMhHJZSJCy1TwjeBR/PC&#10;73MuQukMKW/2kpZFMIoTgi5QnYMIz5nXs1oWAkQPmxoqxCBPXSBaCg9WT8yIjedHseO74/urm/jt&#10;q0OG+pIkJ8cXC0emlh1yINpZCQ5e0MCCQ7RN+CoaNSOatn5ZKTo4dYpwRCDj6gy/nei8CxQEUyUe&#10;5WGeH2JBgXUXe8dgqQCtzvgYVbaaSiNo0ZFyIIxzrHSk3i8W64MFAf65KQcJKGCrpngsRse6XhM5&#10;daDikDsYGGue2XbRHmbJPhw/mqgsFS31MPXpQjJ8ZiIxZ/YjCMNtXmtkhGYsZS0vp60oEYN3hQGn&#10;unxhDQfagzcTSXgpvx7EAF5tv47b4Bceyb3WkiCPLhwiOOvofRE8uu0djRgPwaMLLWTzT3s7gfi8&#10;uBDl4YS29cnVJt2PsM0dZVMd/SgNOyKsEAjFDRbT3xW5jdDudgqA6JL2NkREhC5yi+KkIzKm7xrB&#10;9igLzcm3Ie1qLwRv317wwY5FY6DCuHrBfDvKZsYn/sMsBdFvm7f4qErQRXjR4V7p5V5gziqOclK9&#10;wiLcS2I4TOSsPBVW58Ceio2y0Cx1podAawNFfpfm2xLwxfAGAXkORcbCUmclMuAZA4uMGhhjDiPq&#10;jCUlIlNAYOqpfXs41Mh7Sk3O3KS13YRYNnTziWBBGnggJBixt5Xvl147OQdsmo33XNUVuIA2OLvP&#10;16z3u4cXjHJ4yrKSGRmCxhHotrMabnRKVfpu5CdDe9mDmeCqH6hA27T+vnu93+q6G9kf7DsdxGyc&#10;VndIReLdnHfbEjw9MrnSEODhY6lcQyTm/cGAtyLx0OTAB2kg0BhTuldcjbs+fV6zKAzsDY2y1Wsg&#10;UQNXwFZ9YmmilCLw0Abos9aQUwoHSVIMiFaoT5/eYWOHjscphduHwjllfcp0t9DVZbq77Qt2T5Qr&#10;2GP6fcHqKtDR06eOYimEp5WuiqzW+TYOZviz/N9L7JUI1XQkQk7qSwLqGm5qwZ+z8hDEjA2Lm5oM&#10;8+KIERAkXKRWsaRJGEMEsfbQZKbM7alpeAtv4R0oxGCdeUqYKWjHfiBhQ8jeVjRMw8ADMWnMwB36&#10;HeXRKgHjxq9VvQc8jfciEsMbsoe8WENKQ6KjhhTDqKhSSaBssqJe15YFVXfp0+lFVaA54FOr7Sx/&#10;nKHqX5hDZECYWmuOAxBIb5Q7C5fpaCAwgNLWmtmDnTlPQtwyR4drRpiK0c2DtANdo+KRQ7hAdzqY&#10;XNCi/HY7IOnOoSDpZYcC9LeD9lFOyCllK9RbFYSaMSsJ7v3ksmECmySzbHgP4YBcrQhtgkbTFapt&#10;16cTZsbX82sM+8kBytxy1kL6dIVT4nIvdhkOVrsrxJYU5cNkcEzbaRsmSBNttCzs9kazVYKWOPlP&#10;cPU66kaYJFoSXCHOkK3WPkKN8a5jj8IJtXnYFl3ZQZVvmHMd4m+WKRMz3a41DEmBijbJVNnRamlt&#10;jT69K8iZWp7+EhLhtoOShgOwfODK8nUp/EYVQnxh809MThLnHYxMcI/UU8xyLF3HtFOzbuQAsO/g&#10;OdHo0DiiF1oSKmWrkOC4x0KgtiIVys6StmVTjnQPkWIWT5BWtlwUmxQ4kYYetDVEdJMn/fYYv7Jq&#10;IkDSy601H5c9laJvlu1SmajSaRJrjn3wsDxbgtppUtAFNbQVVKS1g2GSeckjpdOhzEpt3W1mqKu3&#10;+YKK5xNPsgjbJ6SUuR6ru33ydBK9Kih1L+kvzgZoFYtSrSdJB3uwPsX6wzXpQZucvofmGjr2Ok0v&#10;RiLJ68omqf0wwq6PswodaeLAoSNKXg18ChBm7V4ldCS7KSlLgVLJSOMd+cXwdqHjxeUmUrQuBkw2&#10;q+yJDylNFMVZiY9wCYdFHmBBB5KFQD6gpzjmckV88GBGPkcBLCFxl9Olf13xYTyCxHBQ0SEP1uXt&#10;z0l8JO8+sPjkAXtVnUNPet85KFXxCSzdSbRPgMNNzumtxed9qFvQHaAU2Z0O+yrD+ve9gSszIhoD&#10;3ZPVxuFodjGVo8U2KgGC7GBBGSEZtD9Y74ZbSUOYUwtb2XYcy/9wHKDn46RyzoVva5PLG+IOOiVT&#10;KazOkz6d91YUxXcDkPEVaxl9+rJFI04qXG2xVljz4Eq8pNd44MN6lEKb3DQWuJluLLSgNkGfrm8O&#10;MbKFnRzox/qsFgsAVNpjzeJX6U13cOC70l2WEn6fZHcTyrKdvaqPpva6Nk+X5GmXqWuXabfHhhdJ&#10;d8/mZ5hAjNhQdOif2HDqxAR9BhPbLjwYGVahlPoGOMhrG7cbtZKfP/Ktks/PhiGcBvdVtryWEb1z&#10;Cso+XiafP+RgdQ4IOxz8syOuwBMf2robjinw8ENdfCydmWG6hhbl2frkoOEeQ+g9lB679M7KN5QF&#10;PGxoUSoRdiaKGS9VD8FXJvjrgLJTqqEWVRsA43PQEpt4DifM83pOug0BUNmlHupkqKDoLnCzG4ti&#10;7xS3Ajjo/ygZij31cjisHarzIEOFIK2Qf2Q3z74zbIG23s7wkW5fMhdK9vHYMKcfF4rcR624ujj6&#10;dA6eA0el8Inspm5CTpU51c3zqTTklMLdTCOOmpRckB2PXlwoX7iP/9ynTHcLnQtlurvtC3YPvXfK&#10;jtGQ9qffF+zHblIhPK30sUZctJt9cZBkHHIkC6efYQf2VaqFc8/Kb0DrD+w3kALEh7Lq4F+YDBVx&#10;IVAmN3QcTrlFhfpbUY6p84cfXblQ/uDF4wr0BHrTAFwof2JiD26McKGc9PfjQglOIM7B23OhcIqp&#10;uB8XypXtx4XCm6Xe7sQzDodnxp1SdiAu1LEJbEL4yob3mG/hQvn57seF8jyhflwoT5TrxYVSSerJ&#10;hXLTaMlkClXrytOn82CFC0VqwEppTy6UH5BeXCiYerbq7sKncqGOzbl2reYglXhxP36d5UJ5764f&#10;F8p31PnhbZgwjuqJXKhi+fbhQjlXfQgulJ/JnlwoX3oALlR/kbJcqN7SKlwo3UTdjwslNwaiLPtx&#10;oXzVPblQddl7M9mGKOOVicZfTapSuFAe/ejBhYJRZJd6Ly6UE4+350L1NV8ncqH6r27hQjVPnk5i&#10;Tff25EK57pGhUaqIVqhPV3F9ivXzmma8pAzNBYaOqKCc2TiII9ymubMKHSVZMCzkzKWHnE1hdUQD&#10;GUr2ngyIOl+c+EBqSDj3RPjke8iD46WelfjIzA0rPgReHC7ixOcoGcrqXSc+g5Ch3oXNAvUNqg6c&#10;7EP+pNuK3Rt64CwUySmLQb58MguULjfvFX5Kk88SchtvrbBaP306K1kU7cVP0UacVPjPJrN4brg6&#10;etp/fbpxcOPVSfvwXk0PMosy0q9kFpCU647jXpewc0VGCMYudw7s2zpLrDkrW4cyGtjW5Zw/6I8s&#10;bnCVrrxxf7X65mbGFXBpnCYxZzDXHO3zYwYRUA8sPdDCcbRdNA5vvLbtgJCE+4a8px3mxSkbf13e&#10;OEcicfhtYg9D29c+58cNGn7XCley53LYoTiPqB93WHiFH5RGAdvlr5Faef8auw44UTC3V4Tty4+l&#10;Kp2V9WJeh9Y/CVR6DdX+lG1PvfhlpPSZN8IFQLX9SfNcqZP4ZXJApyyYOr2MExE8rhG7a94qXF4u&#10;U9NvWYb43lFbXDATcxeMY5dxDGUB+h3j8r5LdJqmnO4h2uFwxE47I6Te60sml+me+SpTpyk6LWla&#10;PU5aKgtfyWVf5fCFgonWJ57tU+Zfh1ymQtiPXKalqyKrmMA1QzCb7D7LzYdfF/Pl9n4xqd09t1pP&#10;l3z4tNosxrvt96vN891ivPnn5/V3k9WCneWzh9l81mu3NEcVg7uwq+pQoZ7dbmk5U3hov0GOsS0Q&#10;3mNhSzBs2PIuNpTbirjts85qdweM9AZ4hZTonYdjMR7hsJ0x8Ui44vDP26/I8UByYa7dsOgacnTD&#10;or2fyqaPOYWp2C3XZEbJ1CMJ9M1US6sG06dPsuYcSOacLC6xdfvIG4+TCTNOxnKF4xGbaFo3OLLP&#10;2N9zy43Dgti30T5ywznNruYkDboOWiGe0ENYGZmOA9057dNezixzzXYFd1lnYxc5QdRmF6Q0rlzH&#10;uTaVZncXTqnZ+7McalPInM6HPt28xFxy5ueFs3i6rvuKkWI3ehTtPGtFLjtrFI+agauSg/oIKyKt&#10;O2ahkJU3BjdJKzPPpSquQdXyOh769PLKdWXlkVrcDNgqVpCJstTVLZvfO25CM1gaH9gHHIzmTudr&#10;lhQarptm2FTi9gk1lj5JUk4TQiPXavhlaTjju/3oGqYHwXbDnQIrdwxgw2TqpHyztEDYky1nLDf1&#10;SJvkRE4Dcb0k7dveR9a5HHcsaxjvoUNNsWXVFuUsko5l5n69+zA+wns/wOEo7ZALbJ2/AZEbUQRh&#10;a9OSXCajZ25x1lSHSi1HVk5P6dg3jbXM/VkakFA5LqO1HYYb5P1JV5xr1ylD3I/jbyPk8IlRx0UV&#10;3P+RcIm71U/QIt3O38ZllXEeitu4Jod/dRSGQ6mn4IE1dIw115KJP4UMwWUmt946IGzD864ZXGY5&#10;XKBtFsvAtVuU0KT+1lm4zB0jF0UYcNtiuMxuq17juHHZod/7zi8UDoWuan06lVuOMS1H97b1jdlD&#10;ndtG9CgsmKC3WxHeR3vNAZrfuQgcRt/lIXAcjFeJcthDa8XlOjmc429Wbg2j0aThThpoznT0mFoY&#10;8L/WLnJhJSkzLxp5x+3RQsD1do0dbV1GsDTePXierD89WFJ4sr0bzQpkNbZ3Ue4q9+LB4kYptIlp&#10;OdI91MZpGulEd6bDvu6vxIprhU7qGpFyavoUbl23374Syn5yoaLqx6aFUBnDSmkdC32qQ1i4jz26&#10;WTbjpMJHWlEbEnTt9di83fr+7m47eZkuxiA/bwYEseke6yYn++ylIhzkf075I4GqBsaB4pz42DlI&#10;R6GNXK4zKdKPhWV4u/T1u+BACbd8Z7jP+BL7U27NQG8cCBiIyzut5Ts6WFcc6N6r0SsO5Ldg+vG4&#10;4kCr7dT5UGLWBJaU580rAVEv0LLirFxxIBm93Q1puisOFB+9SqIehTU5h1cc6PaKA43v96OAkwK6&#10;Kw5UqKMrDlQMRV0DqYjVQr2TTeFxVKxJw5XC3ANDu+JA+37bFQc6UI0VMKUH5nFcUt9uJZQATAVT&#10;aVoIlaZXSmtj9HnFgZZbSZ/d7H7zLxt9edCXzW7+02quSTYfwV/idc4jdnwaI9nufVjg7PbBSHpl&#10;YCTIjKBJ+iRAw0YY4RkPuGe4yiQWGI5/PC+Mtz7EsMfN+HW2fF7M7wJuu7/jW+9GLuOcB26hhzRJ&#10;rnZfls5uV4wgWAPLUuD3nnNl7cHZ7vYCKStDjp8Nzv12WOKlCU1CLhtqjjBE92XGpjSkN7LtYTb5&#10;tBHoRP5euj+drn2Yz9a/zOZzQVPk3S+WTZ+lsnp6mk2mH1eTz4vpcufWy2Y6h0+5Wm5fZuvt7c3m&#10;frp4mLLha/Pb4zvITMjxDS7VexUae/nK3lyX+1/Y9MD+h5R9ZYdSc3b7X+RmmYE1DcPgCQLvKzXW&#10;Vr0+r1mX4/vnzXj9Mpt8HO/G1b95f13fT4PVy2r+ON38+P8AAAD//wMAUEsDBAoAAAAAAAAAIQCt&#10;BX0kIgIAACICAAAVAAAAZHJzL21lZGlhL2ltYWdlMjAucG5niVBORw0KGgoAAAANSUhEUgAAABYA&#10;AAAuCAYAAAAsnen7AAAABmJLR0QA/wD/AP+gvaeTAAAACXBIWXMAAA7EAAAOxAGVKw4bAAABwklE&#10;QVRIiWP8//8/Ay5w6NChoNra2rXIYgsXLtRWUFC4hlMTFDDhk7x7964eIQMGl8H37t3TpbrB379/&#10;53727Jky1Q1+8OCB9v///xmpbjAl4YvXYErCl4GBgYHRxcXlOzaJP3/+sP379w/DYlZW1l+MjIz/&#10;CBnM8uvXLw5SXPL79282YtThTW6UgKFnMOP69euzsEls2bIl5fbt24bo4nFxcS3CwsLPCRnMEhAQ&#10;MA2bxIULF+yxGezs7Lyc4tKNEjBq8KjBowaPGjxq8Eg1mJmZ+Q828R8/fnBTZLCIiMhTbOIvX76U&#10;o8hgcXHxR7Qy+CE28Tt37hhQZLCEhARWg/fs2RP9+PFjNbINxuXiv3//Mk+dOrXv169f7GQZzMPD&#10;81FdXf0sNrnjx497JyUlXTp9+rQbrlY/I75+3rlz5xwLCwv34XMZBwfHN0lJyXuSkpL3eXh4PhBl&#10;MAMDA0NlZeWmY8eO+eJVhAUQzHkZGRllzMzMf6lusLy8/I2uri4POTm5G6QYTDAoYOD3799s69at&#10;y12wYEH9t2/feKlmMAy8fftW4vTp0+7Pnz9XfP78ueKLFy8Unj9/rvjmzRtp5M4QAFx6tzlOwJ5x&#10;AAAAAElFTkSuQmCCUEsDBAoAAAAAAAAAIQBr6TfCZgYAAGYGAAAVAAAAZHJzL21lZGlhL2ltYWdl&#10;MjEucG5niVBORw0KGgoAAAANSUhEUgAAACUAAAAnCAYAAACIVoEIAAAABmJLR0QA/wD/AP+gvaeT&#10;AAAACXBIWXMAAA7EAAAOxAGVKw4bAAAGBklEQVRYhcWYfUwTZxzHr3fHwQHKi5ZOLGCvEKiYYkkZ&#10;UowJg71IXJgmLlARDZIREDdggBOMIcyVWRaDKGoGGEuMFBLnWFk2EGay/oPtkDlEXnpdQ0d5q8Ay&#10;QFq4tvvHNnhcpcUi3+T5o7+X733u6eWeex6axWIBnBVBEG4ajSZyaGiIbx1arTY8ODh4KDw8/I+X&#10;o2fXrl39bm5uS8760xyFmpqaCmpqaioZHByMwXF879LSkvtaPQiCGNls9hMOh6M4duxY5fbt28dc&#10;BtXV1ZV6+fLlG/Pz876OmFJp69atM4WFhTkJCQktbwQ1NzfnV11dfa2zs1O4XhiykpKS7ubn5+dt&#10;2bJl1mmox48fvycSiSR6vZ7pKiCr6HS67uzZs5kxMTEdDkM1NDR83djYeH4tcwRBDBiG9YWGhv7J&#10;ZDLx0dHRMJVKxdNoNHsceeaEQuGl7Ozsr9aEUiqVHxQVFbXbM4IgiBAKhZeSkpLuMpnMYRiGCXIN&#10;QRBuWq02orOzM00qlRabTCbYnp9YLD4YGxv7q10og8HgefLkyafj4+MsKgMOh6MoKSnJwjCsz95F&#10;yMJxPEosFtcPDQ3xqfIMBkN7+/btPZ6ennPWGLiyQCKRXKACgiDIlJeXV1BbWytwBggAACA0NPTJ&#10;9evX43JycoohCFo1q5OTk8F1dXWilTEblFqt5jY3NxdRGWdmZl44evRoNQRBJmeArIJhmEhNTf0u&#10;KyuL8jm9f//+6b6+vvhXoEwmE1RVVVVnMpkgcgOPx3uYlpZ2aT0wZKWmplbx+fxOctxisdDEYnGD&#10;0Wj0sEHJZLLsgYGBd8nFPj4+02VlZcfXO0NkgSBoLi0tzfD19dWTc1qtNrylpeVLG5RcLv+EyuTM&#10;mTNf0Ol0nSuArNq2bdt4QUFBLlWup6cn0QalVqujyAUIghj379//oyuBrBIIBDIURRfIcRzH91os&#10;Fho4PT39zuzsbAC5gMfjPaRqdIUQBDFGR0d3keNzc3N+ExMTISDVLAEAAOzbt+/njQCyKjY29heq&#10;uEql4tmFiouL2zQoGMfxVVAQBBE1NTVXNhLKeh3yEoTjOI924sSJPo1Gs2ejARwVnU4fBcfHx7HN&#10;BlkpvV7PBHfs2PH3ZoOsFIqiCzCGYav+PgiCiJSUlBs0Gs35XcUbytfXVw9jGPa0q+vVV4bJZIKP&#10;HDlyLSgoaPhtQwEAAIAsFovyU0ShUHz4tmGsAjEMe0qVUCqVmwfFYDBGUBSdJyd6e3sTHPnO3hAo&#10;EATNLBarn5wwGAyejx49OrgRFyUIAl5eXkbIgyAIGAAAAAYAAODz+Q+ePXsWS26urq6u5XK5ch8f&#10;n2lXAS0uLnqdOnXqiU6nY5NzIpEoJT4+/icQAABAKBR+y2AwtOSi58+fB1ZVVdVZLBaaq6Dq6+u/&#10;oQKKior6XSAQyADg5fcUiqIL+fn5p6lM5HL54ba2tixXACmVyvfv3bv3OVUuNze3yPpetG0cBAJB&#10;24EDB36garh69eqVjo6O9DeZsfb29uPnzp1ro/JITEyURkREKK2/X9n3TU1NMTMyMgYWFxe9qYz5&#10;fP6DwsLCnJ07d6odhTEajWhjY+P5O3fulFLlEQQxSiSS3YGBgbblDiovL7cVeHl5/efh4fFCoVB8&#10;RGUwNjbGlslkn4EgaPb395/w9vb+195SNDMzw5BKpcUVFRVN9t55CIIYLl68eJjD4ShXxldt2wmC&#10;gMvKylq7u7uT7dy8TSiKLrBYrD42m/1XUFDQ8OzsbMDY2Bhbp9OxR0ZGdi8vLyP2ej08PF5UVlZ+&#10;HB0d/Rs5R3nAYTabwdbW1pybN2+KDQaD51pwzgpF0XmxWJzM5XLlVPnXnk+Njo6GiUQiSX9/f5yr&#10;gAICAv4pLy//NDIysttezZoneQRBwM3NzUW3bt2qIAjCbb0wdDpdl56eLkpOTm5AEMT4ulqHzzzV&#10;ajVXKpUWDw8PR2u12giz2Qyu3QUA/v7+E+np6ZWHDh363t3d3eBIj8NQK2U0GlG1Ws1VqVQ86xgZ&#10;Gdnt5+c3GRwcPBgSEjJgHWFhYb3u7u6Lzvj/D54qo86W9UbJAAAAAElFTkSuQmCCUEsDBAoAAAAA&#10;AAAAIQAtCB1+HgYAAB4GAAAVAAAAZHJzL21lZGlhL2ltYWdlMjIucG5niVBORw0KGgoAAAANSUhE&#10;UgAAAB0AAAAnCAYAAADzckPEAAAABmJLR0QA/wD/AP+gvaeTAAAACXBIWXMAAA7EAAAOxAGVKw4b&#10;AAAFvklEQVRYha2WbUxTZxTHT29vG5oxSihEQymjLZPxtkDXsiqCzUBXQA0GFhK3sRhCmiw2/QSD&#10;ZS+IiiGxUT+MDBaxoFucW6LRwFa74TpWcrsyBFreS6qEW8DCMmKB0be7D05SrrelrfyTfuj5n3N+&#10;z8197vMcGkEQEEwEQdDGx8fftlqtOXa7XYjjuNButwvtdruAxWI5k5OTp3g83hSPx5vm8XhTIpGo&#10;Lyoqaj1YT1ogKEEQNKPRKL9+/fpnFovlQNCV+Sk+Pt5+6tSpL+VyuQZFUU/IUIPBcPzatWtNMzMz&#10;uaHCyEpOTp6qra39tKCg4DaNRtsGeQGq1Wo/bGlp6Y4URpZCoWg4efJkq38M8f9jMpkOt7a2dobS&#10;jMViOel0unenvI6OjgsGg+G4f2zrSWdmZnKVSuXvGxsb0VTFCQkJ85WVlVdycnL0e/futbHZ7BWP&#10;x8Ow2+3CR48eZfT09NQYjcaSQAtsa2s7IBAIzNug9fX1PxmNRjm5AEEQn0qlUh49evQbFEXdwZ5q&#10;bGxMevny5a+mp6dFZI/L5Vpv3LiRhiCIDwEA8Hg8qNlszqdqVF9fX1NeXt62ExAAIDMzE1Or1Yf5&#10;fL6F7OE4njo5OSkB+P+dWq3W3PX19VfJiXl5edqSkhLNTjB/xcTE/K1Wq49ER0evkr3+/v4TW9Dh&#10;4eFDVA2kUmlvOMDn4nA4C0VFRd9RQQmCoKEAAA6HI4mqmM1mL0cCBQAoKyu7imFYmX/M5XJFLS4u&#10;pqAAAOnp6UaqQr1eX1FcXPzCikNRWlraX7du3XqNykMAALKzsw1UJoZhpU+fPo2NBBpMCADAnj17&#10;5hISEubJpsvlilKpVPqFhYWUXYcCAMhksh+pEmZnZ99UKBSDfX19VR6Ph7Eb0K3Dwe12MxsaGnoG&#10;BweLAyVzOJyFsrKyqzKZ7AeBQGAmH+RhQwEAnE4n+/Tp03/YbLasnQrj4uKWxGKxTiwW3xeLxb9w&#10;OJyFiKAAAE+ePOG1tLR0P3z4UBbG4kEgEJjFYrFOLpd3CYXC0bCgAM8ucAzDStvb21ttNltmOHAA&#10;ALFYrKuqqlJLJJL7VK8g4OQAAOD1eularba6t7e3xmKxHCAIghYOnM/njykUik/279/fEzLUX8vL&#10;y4n9/f0n9Hp9xcjIyCGfz4fsXAVAp9O9TU1N7xUWFt4OG+qv1dVVDoZhpQMDA8dMJtO7a2trMcHy&#10;URR1Nzc3V+Tn59+LGOovt9vNHB4elt28ebMu2OeGoqj7/Pnz5VKptPelof4aHR092NnZeTbQzufz&#10;+WMajSZrV6EAzzbfuXPnvu3r66ui8u/evRsf0mYIR3Q63dvY2PiRSCTqo/LNZvNBdGJiIo/8KbDZ&#10;7GUulzsbKZjJZG5WVlZeGRoaeofsjYyMFKJqtfpr8lDN5/MtGo0mO1IoAEBGRgZGFR8dHS1AJBLJ&#10;fbJhs9mycBwXvgw0NjbWER0d/Q85Pj8//zoikUi0VEU6ne6Dl4HiOJ7qdDpfGAAyMzMxJDs728Bi&#10;sdbIZldX1xcGg+FYpFCTyXSEKp6Tk/MbwmAwXCKR6Fey6fP5kDNnznwfaB4OpomJibyOjo4LAaEA&#10;AEqlUhUXF7dITtjc3GSpVCr9xYsX2x0OB3cnmM/nQwwGw7G6urqfqeZoNpu9vG/fvqGtw2Fqauot&#10;lUql39jYeIWqIZPJ/Fcul3elp6f/mZKSMpaSkjKOoqhrZWUl0eFwJE1OTorv3LnzMY7jqYHqL126&#10;VJSVlTWw7UTCMKy0sbHxXqg3SKii0WhEc3NzxfObZltzqVTaW1dXV8tkMjd3E6pUKlU7Xm0Oh4Pb&#10;3d39eU9PT43X60UjheXm5j6orq4+KxKJHvjHgx74OI4LNRpNk06nez+cqSEvL09bXV19NtAQH9It&#10;s7S0lGy1WnMeP36c/vw3Nzf3BoPB2ORyuVYul2tNSkqyJiYmzqampg7z+fyxYP3+A+V8kqb+l+pJ&#10;AAAAAElFTkSuQmCCUEsDBAoAAAAAAAAAIQABO9GInQUAAJ0FAAAVAAAAZHJzL21lZGlhL2ltYWdl&#10;MjMucG5niVBORw0KGgoAAAANSUhEUgAAACMAAAAmCAYAAABOFCLqAAAABmJLR0QA/wD/AP+gvaeT&#10;AAAACXBIWXMAAA7EAAAOxAGVKw4bAAAFPUlEQVRYhdWYbUxbVRjHH9oVyhUKWCgsKbAPu4sJo8CA&#10;ODSASyb94BfKWBaLU0eBpCCBZmaOkBZKCVCiSSFSktLbmJF2LijwxWRrNEphooFZloVFeUlkMMvL&#10;tjpWXvruBy2pl9NLW0ai/299/ufc59dzbu753xvR3t5+w2g0XgaE6uvrG8vLy3tQXji6ffv2B52d&#10;nV+gvJKSksGIra2t2Orq6nsrKys4eQCDwXD09/efxXHcfFiQpaWl12pqau7t7u5iZC81NXVOo9Hk&#10;0jAMe9Ha2nqJwWA4yIOcTmdka2vrre3t7ZjDgNjtdqZcLr+FAmEwGI6WlpZLGIbZaAAAOI6bxWLx&#10;x6gLrays4CqVqu8wMGq1+rPFxUUeyqutrb2K4/gMAADNVywrK/u8sLBwFDXhzp077xuNxvfCATGZ&#10;TGWjo6O1KK+wsHBUIBDs/dEIr9e7Z25ubr4qEolm1tfXU8kTo6OjbVqt9gyXy50PFsRisZyoqqoy&#10;22y2eLKXnJz8SKvV5rBYrGe+Gs1/AIvFeiaTyd6l0+lu8uSdnZ0YuVz+pcPhiAoGxOVyMRQKhQEF&#10;QqfT3VKpVOgPsg8GACAzM/NuZWWlDNVgbm7ujEaj6QoGhiAIxezsbAHKq6yslGZmZt4l1/fBAAAI&#10;hcKu3Nzc71De0NBQ4+Tk5DtUIFNTUyUGg+ETlJeXl/etUChUorx/3TP+evr0aYpIJLpvtVo5ZC8u&#10;Lu6JTqfLSkxM/COUeQkJCesEQWSx2exVVE/kygAAsNns1ebmZuST+fnz54nt7e16t9tN9697PB5a&#10;R0fHIAoEAKC5uflyIBBKGACA/Px8Y6AlNZvNb+n1+ib/msFguD49PX0eNb6ioqIrPz/fSNUv4Db5&#10;5HK5GPX19aaHDx+eJXs0Gs3T09NTzOPxJh48ePBmQ0PDGHm1AAAyMjIme3t7i48dO+Y8FAzA3vNi&#10;xmazxZE9DoezrFKpzjU2Nn6Pej7FxMT8SRBEdkpKytJBfYKCAQAYGxu7IJPJvkJ5TCZzG3XuAAAo&#10;FIoLRUVFw8H0oLxn/FVcXPx1aWmpGuUFAhEIBH3BggCEsDIAf5++YrH450CHnr9Onjx5X61Wn42K&#10;ito9EhgA6lziU3R09JZGo8lNS0v7LZRrB71NPqWnp/8qkUiQp7BPEomkNlSQsGCOUv/fbaKKj/7a&#10;2dl5RS6X37Lb7cwjg6GKj2QtLCxk9ff3f3okMFTxkclkbqPqIyMjdSaTqeylwlgslhNKpZJAeRwO&#10;Z5kgiCwOh7OM8pVKJbG6upr+UmCo4iONRvNIpVIhl8tdCBRXbTZbfFtb202Xy8U4NAxVfLxy5UoL&#10;j8ebAKCOq7OzswU6na7tUDBU8TEnJ+eHioqKTv8aVVzV6/XXp6am3qbqF3bsJAgiOykp6XEo88KK&#10;nQfFx6ampg9RIADUcdVqtXI6OjoGPR4Psi+ySBUfL168qCooKPgG5flEFVenp6fPB9r6fdtEFR9P&#10;nTr1S19f3xuRkZF2KhgA6rhKp9Pdvb29RadPn/4xIMwBr7dbWq02J4zXW2RcTU5OfkQQRHZsbKzV&#10;V9vbJq/XG9Hd3U2gQAAAJBKJOBQQAIDjx4//fu3aNRHKW1tbS1MqlYTX643YBzM8PPzR+Ph4KWoi&#10;n8+/wefzB0MB8Ykqro6PjwtGRkbqfL8jvF4vzM/P54jF4p+cTmckeQKXy50fGBjIxTDsRTgwANRx&#10;9Z+vY6/jOD7zn/qMRscwTGs2m8+hLlBXV3c10AekUBUfH/8kKSnp8cTExL5bYXNzk72xsZH6F2+X&#10;uR8YGPNCAAAAAElFTkSuQmCCUEsDBAoAAAAAAAAAIQD+o4ymZAYAAGQGAAAVAAAAZHJzL21lZGlh&#10;L2ltYWdlMjQucG5niVBORw0KGgoAAAANSUhEUgAAACUAAAAnCAYAAACIVoEIAAAABmJLR0QA/wD/&#10;AP+gvaeTAAAACXBIWXMAAA7EAAAOxAGVKw4bAAAGBElEQVRYhcWYfUwTZxzHr3fl4ArKi5aOWcBe&#10;IRRmiiVlSDEmDOIic3OakPDSoSGEBWQEGGhQZpSZIu1iGIok6zCWRKn8gSNl2UCYyVhioCJTRF56&#10;XUMH5aUCywrSwh23P2YJHldpEeSbPH/09/K9T59e757nYZAkCbgqHMfdDAbDB0NDQ2L7MBqNYUFB&#10;QUNhYWGPXo2evXv39ru5uS266s9wFmpqaiqwoaHhzODgYDSGYfsXFxfd1+uBYdjG5/OfhIeHd6en&#10;p1fs3r3btGlQHR0dKVevXq2dm5vzccaUTjt37pwpKirKiY+Pb3wrKIvF4ltVVXW9vb09baMwVCUm&#10;Jt4pKCjI27Fjx6zLUI8fP/5IJpOpzGYzd7OA7GKz2WNnz57NjI6ObnMaqq6u7tv6+vqy9cxhGLai&#10;KNoXEhLyJ5fLxUZHR0N1Op3IYDDsc+aeS09Pv5KdnV26LpRWqz1cXFzc6sgIgiA8LS2tMjEx8Q6X&#10;yx1mMpk4tQbHcTej0Shob29PVavVJQRBMB35yeXyIzExMb86hLJaraxTp049Gx8f59EZhIeHd585&#10;cyYLRdE+RxehCsOwSLlc/uPQ0JCYLs/hcIy3bt3ax2KxLPYYuLpApVJdoAOCIIjIy8srrKmpkbgC&#10;BAAAEBIS8uTGjRuxOTk5JRAErZnVycnJIKVSKVsdW4HS6/XCu3fvFtMZZ2ZmXkhOTq6CIIhwBcgu&#10;JpOJp6SkfJeVlUV7n967d+90X19f3GtQBEFACoVCSRAERG0QiUQPUlNTKzcCQ1VKSopCLBa3U+Mk&#10;STLkcnmdzWbzWIHSaDRfDgwMfEgt9vb2ni4rK5NudIaoAkFw+dy5cxk+Pj5mas5oNIY1NjZ+vQLV&#10;2dn5OZ1Jfn5+vrOvBme1a9eu8cLCwly6XE9PT8IKlF6vj6QWwDBsPXjw4E+bCWSXRCLRIAgyT41j&#10;GLafJEkGOD09/d7s7Kw/tUAkEj3w8PB4uRVQMAzbRCLRb9S4xWLxnZiYCAbpZgkAACA2NvbnrQCy&#10;KyYm5he6uE6nEzmEOnDgwLZBMTEMWwMFQRBeXV1dvZVQ9utQX0EYhokYJ0+e7DMYDPu2GsBZsdns&#10;UXB8fBzdbpDVMpvNXDAgIOCv7QZZLQRB5pkoiq75+SAIwo8dO1bLYDBc31W8pXx8fMxMFEWfdXR0&#10;vJYgCIJ54sSJ64GBgcPvGgoAAADk8Xi0S5Hu7u6P3zWMXSCKos/oElqtdvugOBzOCIIgc9REb29v&#10;vDPr7C2BAkFwmcfj9VMTVquV1dXVdWQrLorjOHNpaQmmDhzHmQAAAEwAAACxWHz/+fPnMdTmqqqq&#10;GqFQ2Ont7T29WUALCwuemZmZT00m05rno0wm+ywuLk4DAgAApKWlXeFwOEZq0YsXL95XKBRKkiQZ&#10;mwWlVCpldECRkZG/SySSFgB4tZ5CEGS+oKDgNJ1JZ2fn8ZaWlqzNANJqtYebmpq+osvl5uYW25+L&#10;KxsHiUTScujQoSa6hmvXrn3f1tYmfZsZa21t/aK0tFRD55GQkKAWCARa++fX9n1TU1PcjIyMgYWF&#10;BS86Y7FYfL+oqChnz549emdhbDYbolKpvrl9+/aanTAA/L/gq6+vDw8ICDDYY9DFixdXCjw9Pf9F&#10;EGTe0b/OZDLxNRpNNgiCy35+fhNeXl7/OHoVzczMcNRqdUl5eXmDo2ceDMPWy5cvHxcIBI9Wx9ds&#10;2wmCgM6fP9/88OHDTxx8+RUhCDLP4/H6+Hz+08DAwOHZ2Vl/k8nEHxsb44+MjEQsLS3Bjno9PDxe&#10;VlRUfBoVFbVmWUx7wEGSJKO5uTmntrZWYbVaWevBuSoWi2WprKxMEgqFf9Dl33g+NTo6GiqTyVT9&#10;/f2xmwXk7+//96VLl5IjIiK6HNWse5JHEASkVqtLbt68WY7juNtGYdhs9phUKpUlJSXVwTBse1Ot&#10;02eeer1eqFarS4aHh6OMRqNgeXkZXL8LAPz8/CakUmnF0aNHf3B3d7c60+M01GrZbDZEr9cLdTqd&#10;yD5GRkYifH19J4OCggaDg4MH7CM0NLTX3d19wRX//wCPLaPNNCCfyQAAAABJRU5ErkJgglBLAwQK&#10;AAAAAAAAACEAIBQq1R4CAAAeAgAAFQAAAGRycy9tZWRpYS9pbWFnZTI1LnBuZ4lQTkcNChoKAAAA&#10;DUlIRFIAAAAVAAAAJwgGAAAA4KUDMAAAAAZiS0dEAP8A/wD/oL2nkwAAAAlwSFlzAAAOxAAADsQB&#10;lSsOGwAAAb5JREFUSInt0r9LAmEYB/D39ASPGw89j9NU0KlFRXITcRFsM4MIwa1FJAinxMQQnEKD&#10;ozGQbJD+gZAGexe3aCiFQ1DECBdflEqIQ1vlOO8us+2+4/M+z4f3F8Zx3AUQxeVyPUcikRtxfTmL&#10;xQLjed4HIYz1+/3t8XhMI4RohBCNBYPBhXggHA7X8/n8gRTG87yv0WgkIIR7o9FoS6oHl9vNcgRB&#10;MFSr1bNarXY6n891cr2q0OFw6CoWi7edTmdHTb8i2mq1dguFQn02m5FqQEUUIWQulUpVtaBerxcY&#10;hunJopVKhZtMJpTUmsfjeXS73U9Wq7XLsmyXZdmu2Wwe4DgurEQhhLFms7kvrttsNj6dTh8HAoH7&#10;VbOS6HQ6pcrl8tVyjSCIj2QyeR6Pxy8NBsP36vMBIPlPxfF6vc1cLndIUdS7Ui8AAMj+NwAAIEly&#10;ms1mE2pBVWgqlToxmUxvakFF1O/3P0Sj0evfgLKo0Wj8ymQyRxiGKd65ajQUCt0xDNP7LSiLOp3O&#10;l3VAWdThcLz+B9reKEoQxCdN04ONona7vb3Oq8uiFoulvy64EtXpdPONo3+Nhmqohmqohm4mP6l1&#10;jt6EOMBBAAAAAElFTkSuQmCCUEsDBAoAAAAAAAAAIQDkxPajZgYAAGYGAAAVAAAAZHJzL21lZGlh&#10;L2ltYWdlMjYucG5niVBORw0KGgoAAAANSUhEUgAAACUAAAAnCAYAAACIVoEIAAAABmJLR0QA/wD/&#10;AP+gvaeTAAAACXBIWXMAAA7EAAAOxAGVKw4bAAAGBklEQVRYhcWYfUwTZxzHn961B1cgdkjp0AL2&#10;KNIyAcs6kGJMJtFF5oIzIeNNNISNgZIJAxmyGWWmjIJRfIFlDENNCMU/cKwsGwExGSYGKuJERGi7&#10;hg4KlmGXFUYLd3T/WILHVQoW+SbPH/29PZ977vq80Ww2G1itcBxn6HS6d4aGhsQv2rt6vV4QEBAw&#10;FBIScn/79u29AoHg/rZt2wYYDMbcauvTnIUyGo3cxsbGoqdPn76n0Wh2zs3Nua2Uw2Aw5vh8/kOh&#10;UNiTmppa5uPjY3AZVGdn5ycXLlz4fnp6muVMUSp5eXmZ8vPzs/fu3dv0WlBms5lVVVV1tb29PXWt&#10;MGTFxcU15uXlHffy8jKtGurBgwd7y8rK6o1Go7+rgOzy8fExFBUVZURFRbU5DVVXV/ftjRs3vl6p&#10;OIIgFgzD+vl8/kMul6sZHR0NVqvVO3U6XZgz31xKSkp5VlbWVytCqVSq/QUFBZRPAAAAMAzjycnJ&#10;sn379jVwudxhOp2Ok2NwHGfo9XpBR0dHskKhKCQIgu6onkwmOxAdHf2bQyiLxcI8duzY4/HxcR5V&#10;AaFQ2HPq1KlMDMP6HXVClkajiZDJZD8ODQ2JqfwcDkdfX1+/g8lkmu02aGmAXC4/QwUEwzBx4sSJ&#10;vGvXrklWAwQAAHw+/4/q6uqY7OzsQhiGl43qs2fPAmpra6VLbYtQWq02vKmpqYCqcEZGxpnExMRL&#10;MAwTqwGyi06n40lJSZWZmZmU3+mtW7eO9/f3x74ERRAEXFFRUUsQBExOEIlEd5KTk8vXAkNWUlJS&#10;hVgs7iDbbTYbTSaT1VmtVvdFKKVSmTU4OBhFDt60adNUSUnJkbWOEFkQBC2cPn06ncViTZJ9er0+&#10;5ObNm18uQnV1dR2iKpKbm/sFm80ecwWQXZs3bx7Py8vLofL19vbGLUJptdoIcgCCINbdu3f/5Eog&#10;uyQSiRJF0RmyXaPR7LTZbDRoamrqbZPJ5EsOEIlEd6gSXSEEQawikaiTbDebzW9NTEwEQlSjBAAA&#10;u3bt+mU9gOyKjo7+lcquVqtFDqFiYmI2DIqu0WiWQcEwjF++fLlqPaHs/ZCXII1GI6IdPXq0X6fT&#10;7VhvAGfFZrNHofHxcWyjQZZqcnKSC/n5+f250SBLhaLoDB3DsGWvD4ZhPCEhoYZGo63+VPGaYrFY&#10;k3QMwx7fvn37JQdBEPTDhw9f9ff3H37TUAAAAPF4PMqtSE9PzwdvGsYuCMOwx1QOlUq1cVAcDmcE&#10;RdFpsqOvr+99Z/bZ6wIFQdACj8cbIDssFguzu7v7wHp0iuM4fX5+HiE3HMfpAABABwAAsVjc/uTJ&#10;k2hy8sWLF6vDwsLuslisv10FNDs765GRkfHIYDAsmx+lUmlCbGzszxAAAKSkpHzH4XD05KCpqSm/&#10;ysrKWpvNRnMVVG1trZQKKCIi4neJRKIE4MV+CkXRmZMnTx6nKtLV1XWotbX1U1cAqVSq/c3NzblU&#10;vpycnAL7vLh4cJBIJK179uxppkq4cuXKpba2tiOvM2JtbW1HiouLlVQ14uLiFAKBQGX//dK5z2g0&#10;ctPT0wdnZ2c9qQqLxeKO/Pz8z7du3ap1FsZqtaJyufybhoaGYio/giBWuVweumXLlsXlDj579uxi&#10;gIeHx78ois44+tcZDAZMqVR+BkGQzdvbe9zT0/MfR0vR8+fPOQqForC0tLTR0ZyHIIjl/PnzHwuF&#10;QtVS+7JjO0EQcElJScu9e/c+dPDwi0JRdIbH4/UHBQU98vf3HzaZTL4GgyFobGwsaGRkJHR+fh5x&#10;lOvu7v5fWVnZR5GRkcu2xZQXHDabjdbS0pJdU1NTYbFYmCvBrVZMJtNcXl4eHx4efpfK/8r7qdHR&#10;0WCpVCofGBiIcRWQr6/vX+fOnUsMDQ3tdhSz4k0eQRCwQqEovH79eimO44y1wrDZ7LG0tDRpfHx8&#10;HYIg1lfFOn3nqdVqwxUKReHw8HCkXq8XLCwsQCtnAeDt7T2RlpZWdvDgwR/c3NwszuQ4DbVUVqsV&#10;1Wq14Wq1WmRvIyMjoSwWyxgYGDi4tAUHB/e5ubnNrqb+/4u+o80gVK4pAAAAAElFTkSuQmCCUEsD&#10;BAoAAAAAAAAAIQBSTvBimgMAAJoDAAAVAAAAZHJzL21lZGlhL2ltYWdlMjcucG5niVBORw0KGgoA&#10;AAANSUhEUgAAACEAAAAnCAYAAACBvSFyAAAABmJLR0QA/wD/AP+gvaeTAAAACXBIWXMAAA7EAAAO&#10;xAGVKw4bAAADOklEQVRYhe2Wb0gaYRzHH53TlBEawbrToWZkZ2KloswwGQjrzejFYIO9abQX0qug&#10;RsGgletNUPYqIvKFvYjBoMGQtTUobQwEnVvMoYtt/inpbAr3RjdNxdurCznu5p/a2As/L7+/3z18&#10;7sfzPHeM5eVlGyAhEom+DQ0NrZJzAAA4PT3lulyuu+FwWHV4eKiIxWKKbDZ7paur6z2CIF6FQuFF&#10;EMTH5/NTVM9TwRgYGMDJoUaj2V1aWjKXZ8VikbW9vX1/fX19NpVKCSstDMNwRKlUeiwWy1Rrayv6&#10;p15WNaaRSEQ5MzOzeXR0JK+mHwAAUBRtR1G03e/3m+fm5m4rlUoPXS+z0mLxeLxzYmJipxaBcjAM&#10;axsbG9tzOp0WHMcZNUucnJyIx8fHdzAMu1qPAEGxWLxss9lWFxYW7Pl8nlO1BI7jDKvV+iyZTF6j&#10;6+FyuT+FQuH3amW2trYeTE5OviZPhHZP+P1+cygU0pdnDAYD1+l0b3p6et729vbuyeXyDywWq5BO&#10;p/kHBwe6UCikDwaDBq/XO0i37v7+/g2Px3Orv7/febYu3ekoFArsQCBgJDIOh5Odnp6+ZzQaX1R6&#10;Y7fbfWd+ft6Ry+V4VPWOjo5PdrtdzWQySwAAcEksFs+SmzKZjCAej59tRIFAkFxcXLyp0Wh2KwkA&#10;AIBUKg0aDIaXPp9vMJPJCMh1DMPaZDLZZ4lE8gUAmj2RTqfPHoQgKLqysnIdQRBfNQIEMpkssLa2&#10;pu3s7PxIVXc4HNZSqcSklSjHYrFMwTAcqUWAoLm5GRsdHX1IVYtGo90ul+tuRQmpVBo0mUzP6xEg&#10;UKvV7r6+vj2q2sbGxqOKEsPDw0+IzXMeRkZGHlPlsVisO5/Pc2glJBJJyGQybZ5XAAAAVCrVO61W&#10;u0POcRxnJBIJKa2E2Wx+ehFTINDr9a+ochRFZbQSIpHo60UJAACAUCgM1yNR9XVcDTAMU0ocHx/T&#10;S9TyTahSgvKY006ipaXlB4/HS1+kBIfDyVL93NBOAoKgui6nSkAQFCVniUSinVKiqanp19+QYLPZ&#10;OXJWKBTYFa/tf0FDgqAhQdCQIGhIEDQkCBoSBA0JgoYEwX8h8RsAQy3K/0wphwAAAABJRU5ErkJg&#10;glBLAwQKAAAAAAAAACEAERxtihEGAAARBgAAFQAAAGRycy9tZWRpYS9pbWFnZTI4LnBuZ4lQTkcN&#10;ChoKAAAADUlIRFIAAAAlAAAAJwgGAAAAiFaBCAAAAAZiS0dEAP8A/wD/oL2nkwAAAAlwSFlzAAAO&#10;xAAADsQBlSsOGwAABbFJREFUWIXFmG1MU1cYx09vC6xDVikvrWjvbbd2q1pLm6G8uCUNo2EEtuzl&#10;A3wZENaOShZN4wsRjaAuaZcy/SSYTqBOnbaM7IPtIjPRSKVmw7dB20Fy+8qAthuaIgSBvuyLJeZ6&#10;2926Iv+Pz/Oc5/56eu495/xJ0WgUJKv5+Xma0+nc4XA4ClEULURRVOTxeLbRaLS/EQQZZ7FYEywW&#10;awKG4XEYhidycnJmSCQS4QeRiEKNjo6+ZzAY9qMoWjgzM8NJ5kdwudw/mpubW3fu3PkrEbj/hFpa&#10;WqKeO3fum/7+fmU0GiUlA4OVWCy+qVAoWvl8/shLQ1mt1jK1Wt03OTn59v+BwUoikfTL5fK2LVu2&#10;oIShlpaWqL29vcf1ev2B/zs78USj0Wa7urpK8MBegFpcXMzcs2fPby6XazvRB2RmZs4hCGKfm5vL&#10;mZmZ4YTDYQqRcZs3b0a7urpKN27c+E9CqO7ubs2VK1cOJGomFotvCoVCM5fLfcjj8R4ymUx3bAGH&#10;QiFKIBCAvV7vO0ajUW42mz9N1EsgEFhOnTpVkZGRsYgL5XA4hHK5/H44HCbjNcjKynqsVCpbysvL&#10;9URfcRRFC8+fP39saGjos3g1Eomkv729vQ6CoAgAAJA7OjoAAABEIhHo6NGjPwcCARhvYElJyS8a&#10;jaZKIBDcIZGILzM6ne4vLy83cDgcm9ls/jwajULYGrfbvZ1MJodFItEQAACsFly9evUru91egtdY&#10;oVAcUqvVNbm5udOEaTCSSCQ/tbW11ceb4YGBgb3Ly8sZq1Czs7NMrVarxisWiUS36urqOpP5IsdT&#10;RUXFj62trU14uWAwmHv79u1PVqF0Ol3H/Pw8DVtIJpNDSqWyJRVAMVVVVelKS0tNeDmj0ShfhbLZ&#10;bKV4RbW1td+x2Wx7qoBiamhoOIEXv3fv3gdTU1NvQaFQiOL1evnYgry8vL/q6+tPphoIAAC2bt36&#10;e3Fx8TW8nMlk+pIyNTXFXVlZSccmi4qKrlOp1IW1gAIAgKampmNkMjmEjQeDwTyKy+US4A1ai7/t&#10;efH5/BGVSvURXg5yu9242wmbzbatJVQiQes1U4kE4W28VCp1nsFgeNcDCAAAIJ/Px8YG8/PzJ1P5&#10;bUpWUEFBgRMb9Pv9SCQSeWGPelWC8Bb006dPX/f7/ch6AAEAAMThcKx4iWQOeakWxOFwcF99j8ez&#10;7VXDxERZr5kaGxvbrdVqVdh4fn7+JKWgoMCRnp6+FDvLxDQyMlK5sLDwRmZm5txaQOl0uvbR0dH3&#10;sfGGhoYTEJlMDsMwPI5NPnr0iNHX13d8LYDsdnvx3bt3pdg4iUSKVldX90AAACAQCIbxBg8MDOxF&#10;UbQw1VAXLlw4ghfftWvXNQaD4YUAAKCxsfF4VlbWY2xRJBKBTp8+3ZXKb5bRaJRZLBbcjbimpuZ7&#10;AJ4d8rKzswPNzc2teIVWq7Xs4sWLbakAGxwc/KKzs1OLl6PT6f6ysjLjKhQAAFRXV/cIBAIL3oCe&#10;np6TBw8eHAwEAqyXBbpx40atWq3Wxbtx19bWdlIolBUAMPc+p9O5QyaT3Y93w92wYUNw3759X0ul&#10;0ktE98aJiYl3dTpdh8ViqYlXU1lZ+cPhw4cbYz1fuCGfPXv228uXLx9K9CCRSHRLKBSaeTzeAy6X&#10;+5DJZLpjF8lQKJTm8/nYHo+HbzKZZMPDwx8n6iUWi29qNJoP09LSlmMxXC+hpaXljtPp3JGo2fOK&#10;eQlPnjyhT09Pv0nUS0AQ5M8zZ87sxr5k8VyX13p7e08YDIb9a3VayM7ODnR3d5ds2rTJhc0l9Kds&#10;NlupSqXSpdqfkkqll2Qy2REmk+nBy79SJ6+oqOi6QqFo5fF4DxLVEfY8x8bGduv1+v0oioqS9Tx5&#10;PN6DZ57ndSL1hKGe1zN3WIiiaGHMIY65wzAMx1zhcRaLNYEgyDidTvclc7z+F/QlimqWT9Z6AAAA&#10;AElFTkSuQmCCUEsDBAoAAAAAAAAAIQD751oPZwYAAGcGAAAVAAAAZHJzL21lZGlhL2ltYWdlMjku&#10;cG5niVBORw0KGgoAAAANSUhEUgAAACUAAAAnCAYAAACIVoEIAAAABmJLR0QA/wD/AP+gvaeTAAAA&#10;CXBIWXMAAA7EAAAOxAGVKw4bAAAGB0lEQVRYhcWYfUwTZxzHn961B1cgdkjp0AL2BSlMwLIOpBiT&#10;SXSRueBM5qAgKmFjQMiEgQzZizJDpWAYamCBYagJofgHjpVlIyBbhomBijgREdquoYMWy5BlwGjh&#10;ju4fS/C4SotFvsnzR39vz+eeuz5vFKvVCpwVhmE0nU73xvDwsOhZe1Ov1wsCAgKGg4OD7+7cubNP&#10;IBDc3bFjxyCNRltwtj7FUSiTycRuamoqfPz48VsajWb3wsKC21o5NBptgc/n3w8JCelNTk6W+vj4&#10;GFwG1dXV9eGlS5e+m52dZThSlExeXl7TeXl5mfv3729+KaiZmRlGVVXV1Y6OjuT1whAVFxfXlJub&#10;m+3l5TXtNNS9e/f2S6XSBpPJ5O8qIJt8fHwMhYWFaVFRUe0OQ9XX139z/fr1L9YqjiCImcvlDvD5&#10;/PtsNlszNjYWpFard+t0ujBHvjmJRFKWkZHx+ZpQKpXqYH5+PukTAAAADMNYUlKS7MCBA41sNnuE&#10;SqVixBgMw2h6vV7Q2dmZpFAoCnAcp9qrJ5PJDkVHR/9iF8psNtNPnjz50Gg0csgKCAQC1ZkzZ9J5&#10;PN4De50QpdFoImQy2ffDw8MiMj+LxdI3NDTsotPpMzYbtDJALpd/RQYEwzCenZ2dV11dHeMMEAAA&#10;8Pn8P6qrq2MyMzMLYBheNapPnjwJqKurK11pW4bSarXhzc3N+WSFT5069fWxY8cqYRjGnQGyiUql&#10;YomJiRXp6emk3+nNmzezBwYGYp+DwnEcLi8vr8NxHCYmCIXC3yQSycX1wBCVmJhYLhKJOol2q9VK&#10;kclk9RaLxX0ZSqlUZgwNDUURg7ds2TJVXFycst4RIgqCoKWzZ8+mMhiMSaJPr9cH37hx47NlqO7u&#10;7iNkRXJycj5lMpnjrgCyaevWrcbc3NwsMl9fX1/cMpRWq40gBiAIYtm7d+8PrgSySSwWK1EUnSPa&#10;NRrNbqvVSoGmpqZen56e9iUGCIXCX8kSXSEEQSxCobCLaJ+ZmXltYmIiECIbJQAA2LNnz08bAWRT&#10;dHT0z2R2tVottAsVExOzaVBUjUazCgqGYezy5ctVGwll64e4BGk0GiHlxIkTAzqdbtdGAzgqJpM5&#10;BhmNRu5mg6zU5OQkG/Lz8/tzs0FWCkXROSqXy131+mAYxhISEmooFIrzp4qXFIPBmKRyudyHt27d&#10;es6B4zj16NGjV/39/UdeNRQAAEAcDmeAzNHb2/vOq4axCeJyuQ/JHCqVavOgWCzWKIqis0RHf3//&#10;247sszcECoKgJQ6HM0h0mM1mek9Pz6GN6BTDMOri4iJCbBiGUQEAgAoAACKRqOPRo0fRxOTKysrq&#10;sLCw2wwG429XAc3Pz3ukpaU9MBgMq+bH0tLShNjY2B8hAACQSCQXWSyWnhg0NTXlV1FRUWe1Wimu&#10;gqqtrZWSAUVERPwuFouVADzbT6EoOnf69OlssiLd3d1H2traPnIFkEqlOtjS0pJD5svKysq3zYvL&#10;BwexWNy2b9++FrKEK1eufNve3n78ZUasvb39eFFRkZLMFxcXpxAIBCrb7+fOfSaTiZ2amjo0Pz/v&#10;SZYsEok68/LyPtm+fbvWURiLxYLK5fIvGxsbi8j8CIJY5HJ56LZt25aXO/jcuXPLAR4eHv+iKDpn&#10;719nMBi4SqXyYwiCrN7e3kZPT89/7C1FT58+ZSkUioKSkpIme3MegiDmCxcuvB8SEqJaaV91bMdx&#10;HC4uLm69c+fOu3Yeflkois5xOJwBHo/3wN/ff2R6etrXYDDwxsfHeaOjo6GLi4uIvVx3d/f/pFLp&#10;e5GRkau2xaQXHFarldLa2ppZU1NTbjab6WvBOSs6nT5TVlYWHx4efpvM/8L7qbGxsaDS0lL54OBg&#10;jKuAfH19/zp//vwHoaGhPfZi1rzJw3EcVigUBdeuXSvBMIy2XhgmkzmekpJSGh8fX48giOVFsQ7f&#10;eWq12nCFQlEwMjISqdfrBUtLS9DaWQB4e3tPpKSkSA8fPlzr5uZmdiTHYaiVslgsqFarDVer1UJb&#10;Gx0dDWUwGKbAwMChlS0oKKjfzc1t3pn6/wNtOaDR2qvVSQAAAABJRU5ErkJgglBLAwQKAAAAAAAA&#10;ACEADKUtvpQDAACUAwAAFQAAAGRycy9tZWRpYS9pbWFnZTMwLnBuZ4lQTkcNChoKAAAADUlIRFIA&#10;AAAhAAAAJwgGAAAAgb0hcgAAAAZiS0dEAP8A/wD/oL2nkwAAAAlwSFlzAAAOxAAADsQBlSsOGwAA&#10;AzRJREFUWIXtlkFIWnEcx/8650sZoREsn0maoT2TLBVltozBZF3WZdBgl0Y7WKegRoNBq9klKG8R&#10;Wx7s0GCHGCPW1qCyMRB0brGFLsKpJb03FN5FN+0pvp1eyOO9qdViBz/H7+/3//N5P/7/P48zPz/v&#10;BDRkMtl+X1/fc3oOAADHx8cCj8fTHw6HdQcHB5pYLKbJZDJXWltbPyEI4tNoND4EQfwikSjJtJ4J&#10;jtVqJemh0WjccDqdtuIsn8/z1tfX7y8tLU0lk0lpqY1hGI5otVqv3W5/VF9fj/6tl1eOaSQS0U5O&#10;Tq4cHh6qy+kHAAAURZtRFG0OBAI3p6en72i1Wi9bL7fUZvF4XDU2NrZRiUAxOI43jIyMbK+urtpJ&#10;kuRULIFhmHx0dHQDx/GrpxGgyOfzl51O57PZ2VkXQRBQ2RIkSXIcDsfLRCIhY+sRCAS/pFJpuFyZ&#10;tbW1B+Pj4+/oE2E9E4FAwBYKhczFGYfDIU0m03udTveho6NjW61Wf+bxeLlUKiXa29szhUIhczAY&#10;tPh8vl62fXd2dm54vd7bXV1dqyf7Mt0Og8GwSRAEtLu7e53KIAjKTExM3Ovu7n5d6os9Hk//zMyM&#10;O5vNCpnqLS0tX10ul57L5RYAAOBSU1PTFL0pnU6L4/H4yUEUi8WJubm5WwaDYbOUAAAAKBSKoMVi&#10;eeP3+3vT6bSYXsdxvEGpVO7K5fLvALCciVQqdbJQIpFEFxYWriEI4i9HgEKpVH5bXFw0qlSqL0x1&#10;t9v9tFAocFklihkaGhqHYThSiQBFbW0tPjw8/JCpFo1G27a2tu6WlFAoFEGr1frqNAIUer3e09nZ&#10;uc1UW15eflxSYmBgwEEdnrMwODj4hCmPxWJtBEFArBJyuTzU09OzclYBAABob2//aDQaN+g5SZIc&#10;DMMUrBI2m+3FeUyBwmw2v2XKURRVsko0Njbun5cAAABIpdIfFUtU8hyXAwzDjBJHR0cXKsF4zVkn&#10;UVdX91MoFKbPUwKCoAzTzw3rJE77OJVCIpFE6RmGYc2MEjU1Nb//hQSfz8/Ss1wuxy/5bF8EVQmK&#10;qgRFVYKiKkFRlaCoSlBUJSiqEhT/hcQfJn8tzYP//XAAAAAASUVORK5CYIJQSwMECgAAAAAAAAAh&#10;AHJs4Xs2BgAANgYAABUAAABkcnMvbWVkaWEvaW1hZ2UzMS5wbmeJUE5HDQoaCgAAAA1JSERSAAAA&#10;JgAAACcIBgAAAGNhOgsAAAAGYktHRAD/AP8A/6C9p5MAAAAJcEhZcwAADsQAAA7EAZUrDhsAAAXW&#10;SURBVFiF1Zh/TBNnGMff9vpjbceGo4621tZCO0V+FA0FRqIJy0pmoiZolsWVWAaEIpkJRRbR6BaS&#10;xZIuBMPErIACZhrBLIsxgBFHjNtiOkAkWy1Z72gppZUMgSCk5Xot+4eSel6vB2v/2PefS57ned/3&#10;8z5373vv+9DW1tbAZjU/P5+MIIgShmFl6Ol2u1P5fP6MSCSaFIlEyI4dO5CCgoJ7O3fu/Jusrzt3&#10;7tTMzs5K8HYaVbChoaHP+vv7yxAEUc7PzydTnUReXt7A8ePHW1Qq1QM6nR7E+6uqqsxWqzUXb2dE&#10;63hxcXF7c3Nz66NHjz6lChMus9l8yGw2HxKLxbb6+vovMjMzf6fSjk7mfPz4cbFWq7VsFSpcLpdL&#10;odfrhwYGBkqpxBNmbGlp6b2WlpaWwcFBzX8FCpff72c1NjZ22u32DJ1OdxaCoABlsJcvXwoqKytH&#10;5+bmRFQHhCAoIJFIJmg0WnBqaiotEAiQfiI9PT1ntm3bNnvixInvKINdvXq1KRqUVCq1qlSqB6mp&#10;qeNyuXxcKpU+Z7PZPgAAQFGUbbfbM2AYzrbZbPuGh4eLXC6XAt9Hd3f312q1+makMV5blU+fPv1I&#10;r9f/EikYgiDs5MmT32o0GgOTyUTJ4ENCUZTd2dnZcPv27a+CweBr37Rarb7pcrkURKtyAwxFUXZ5&#10;efm40+ncTTSAXC5/du7cuVK5XD5OBQgvi8XyocFg6Jqenv4g3M7j8ZZWVlbewcdvzKC3t/dMJKji&#10;4uJWk8mUu1UoAABIT09/0tHRsa+oqOjHcDsRFADrGfN4PDKtVmtZXV3l4AOkUqm1o6NjH4vFWt0q&#10;VLi8Xi+vtLTU8uLFCylZHB0AAK5fv95ABAUAAHV1dbpYQQEAAIfDWdHr9dXR4ugAAGC1WvOInIcP&#10;H27Pysr6NVZQIeXn5/cXFhb2koKhKMqemZmR4x2JiYn/VFVVnY01VEinT5+u4fF4SxHBpqend+OX&#10;MQAA5OTkDCYkJCzECywpKcmTk5MzGBHM4XDsJXLIZLK/4gUVUkpKyp+RfHSHw5G+2UaxUjSw/0/G&#10;OBzOcnJysjO+WAAIhcJJNpvtJQQjOtYKBIIpotNmrAVBUEAoFNoJwYgcHo9HRrRSY61gMEiYGAAA&#10;oO/atcuCN/p8Pq7b7U6JN9js7KzE6/W+HQnsOZFjcnIyM75YANjt9oxIPsKMrTeKO1ikrQoA8oxF&#10;nE2sRJoxsVhsgyAIwztGRkbUCwsL78cLanl5+d2RkRF1RDAmk4mKxWIbQcPEK1euNMcLrL29/RLZ&#10;xZkOAACZmZm/ETkfPnz4+fDwcFGsoSwWS/7du3dPkcXQAQCgrKzsGy6X+4oooKmp6Qefz8eNFRSG&#10;YcympibT2toaLSpYUlKSp7y8/CJRgMfjkV2+fLl1dXX1rRhAMUwmUyOCIFnRYjduSRiGMXQ63QgM&#10;w0qiQIlEMnH+/HltWlraH1uBcjgcew0GQ9fExIQq3M7hcFa8Xi8PH7/x22EwGFhtbW3E9+50OvdU&#10;V1c/aWtru4SiKJsqEIZhjFu3bp2tqKgYw0MdOHDg50j76BtlKKPR2NHX11dONphYLLbl5ubeVygU&#10;z+Ry+bPwm7jf72c5nc49MAxnwzCsHB0d/Zjo1bFYLN+NGzfSGhoaeiiVoSorK+vHxsYKyf6VLpdL&#10;EX7tX69dWCEICjgcjr0YhjHJJgYAACUlJQahUOiI5H/jBJGYmDh37dq17CNHjrRF6zykQCAArdcr&#10;lFSgjh49atJoNAayGMKjDZfLfVVXV6czGo2H+Hy+mypgNEEQFKipqfmytrb2FIPB8G8aLKS8vLz7&#10;XV1dGWRVGaoSCARTRqPxk+Li4lYajRa1vhq11JmQkLBw4cKFkoMHD/7U19dXAcNw9mZqZ/v37x86&#10;duzY9wUFBffICnV4US4Oh2txcXE7DMNKGIazEQRR2my27JmZGTmfz3eLRCIkVLnOz8/vl8lkhNtB&#10;SN3d3Rc9Ho8Mb/8Xv7aRADlaszwAAAAASUVORK5CYIJQSwMECgAAAAAAAAAhACIb57lgBgAAYAYA&#10;ABUAAABkcnMvbWVkaWEvaW1hZ2UzMi5wbmeJUE5HDQoaCgAAAA1JSERSAAAAJQAAACcIBgAAAIhW&#10;gQgAAAAGYktHRAD/AP8A/6C9p5MAAAAJcEhZcwAADsQAAA7EAZUrDhsAAAYASURBVFiFxZh9TBNn&#10;HMef3pWDA5QXgU4sYK8QqJhiSQdSjAmDbZG5ME1coCIawsZARoABTiSGMFNmuxiiIsk6jCVGKn/g&#10;WFk2sjKT9Q8nHTJF5KXXNXRQXiqwDJAW7uj+sQ0eV2kRxjd5/ujv7fncc9fnjWGz2YC7IgjCw2Aw&#10;xA4NDQntzWg0RoeHhw9FR0f/8bL17N27t9/Dw2PJ3foMV6GmpqbCWlpaKgcHB9/GcfzA0tKS53o5&#10;CIJYuVzuYx6P133y5Mm6oKAg06ZBdXV1ZV65cqVxfn7e35WidNq5c+dMWVlZQUpKSusbQc3NzQXU&#10;19dfV6vV4o3CUJWWlnanpKSkaMeOHbNuQz169OgdiUSiMJvN7M0CsisoKMh07ty53ISEhE6XoZqa&#10;mr5qbm6uXq84giAWDMP6IiMj/2Sz2fjo6GiUTqcTGAyG/a58c2Kx+HJ+fv6X60Jptdr3ysvLaZ8A&#10;AABgGCbEYvHltLS0O2w2e5jJZBLUGIIgPIxGY4xarc5SKpUVJEkyndWTSqVHEhMTf3YKZbFYvM+c&#10;OfN0fHycQ1eAx+N1V1ZW5mEY1uesE6pwHI+TSqXfDQ0NCen8LBbLeOvWrf3e3t5zdhu0OkChUFyk&#10;A4JhmCwqKiptaGgQuQMEAACRkZGPb9y4kVRQUFABw/CaUZ2cnAyXy+WS1TYHlF6v59+9e7ecrnBu&#10;bu7FEydO1MMwTLoDZBeTySQyMzO/ycvLo/1O7927d7avry/5FSiSJGGZTCYnSRKmJggEgvtZWVmX&#10;NwJDVWZmpkwoFKqpdpvNxpBKpU1Wq9XLAaVSqfIHBgYSqMF+fn7T1dXV2RsdIaogCFqpqqrK8ff3&#10;N1N9RqMxurW19QsHlEaj+YiuSHFxcbGrS4Or2rVr13hpaWkhna+npyfVAaXX6+OoAQiCWA4dOvT9&#10;ZgLZJRKJVCiKLlDtOI4fsNlsDGh6evqt2dnZEGqAQCC47+Xl9WIroBAEscbHx3dR7XNzcwETExMR&#10;EN0oAQBAUlLSj1sBZFdiYuJPdHadTidwCnXw4MFtg2LiOL4GCoZh4urVq1e3EsreD3UJwnFcwDh9&#10;+nSfwWDYv9UArio4OHgUGh8fx7YbZLXMZjMb2r1791/bDbJaKIouMDEMW/P6YBgmMjIyGhkMhvun&#10;ijeUv7+/mYlh2NOurlenDJIkmcePH78eFhY2/H9DAQAAxOFwaLci3d3d7//fMHZBGIY9pXNotdrt&#10;g2KxWCMois5THb29vSmu7LO3BAqCoBUOh9NPdVgsFu+HDx8e2YpOCYJgLi8vI9RGEAQTAACYAAAg&#10;FAp/efbsWSI1ub6+voHP52v8/PymNwtocXHRJzc394nJZFozP0okkozk5OQfIAAAEIvFX7NYLCM1&#10;6Pnz56EymUxus9kYmwUll8sldEBxcXG/iUQiFQAv91Moii6UlJScpSui0WiOdXR0fLIZQFqt9t22&#10;trbP6XyFhYXl9nnRcXAQiUQdhw8fbqNLuHbtWn1nZ+epNxmxzs7OU+fPn++gq5GamqqMiYnR2n+/&#10;cu6bmppi5+TkDCwuLvrSFRYKheqysrLP9uzZo3cVxmq1os3NzdW3b9+uovMjCGJVKBT7QkNDHcsd&#10;XFNT4wjw8fH5F0XRBWf/OpPJhKlUqk8hCFoJDAyc8PX1/cfZUjQzM8NSKpUVtbW1Lc7mPARBLJcu&#10;XTrG4/G0q+1rju0kScIXLlxof/DgwQdOHt4hFEUXOBxOH5fLfRIWFjY8OzsbYjKZuGNjY9yRkZF9&#10;y8vLiLNcLy+vF3V1dR/Gx8f/SvXRXnDYbDZGe3t7QWNjo8xisXivB+euUBSdl0ql6Xw+X0Pnf+39&#10;1OjoaJREIlH09/cnbRZQSEjI3zU1NR/Hxsb+7ixm3Zs8kiRhpVJZcfPmzVqCIDw2ChMcHDyWnZ0t&#10;SU9Pb0IQxPq6WJfvPPV6PV+pVFYMDw/HG43GmJWVFWj9LAACAwMnsrOz644ePfqtp6enxZUcl6FW&#10;y2q1onq9nq/T6QT2NjIysi8gIGAyPDx8MCIiYsDeoqKiej09PRfdqf8fnnOjzfJyqjYAAAAASUVO&#10;RK5CYIJQSwMECgAAAAAAAAAhAFOT06bMAQAAzAEAABUAAABkcnMvbWVkaWEvaW1hZ2UzMy5wbmeJ&#10;UE5HDQoaCgAAAA1JSERSAAAAEgAAABIIBgAAAFbOjlcAAAAGYktHRAD/AP8A/6C9p5MAAAAJcEhZ&#10;cwAADsQAAA7EAZUrDhsAAAFsSURBVDiNrdSxTsJAHMfxP+faMwx0krnXBC3JlcVBhk7tA8iqzBCi&#10;T0DuBZSEY6asvgAskiiDS3sBIgnXWadbME1gxAnTACFi/e73yX+5X2a9XsN20+n0SgjhSCltKWUJ&#10;AIAQEhBCQkrp0LKs0fabTBKK4zjb6XQe+/3+7Y6eyPM8v1ar3WOMFzvQbDa7bDabT0qp/CFkk67r&#10;H4yxSqFQePuB4jjOVqvVd6XU2W+QJOb7/rmmaV8IAIBz3joWAQBQSuU55y0AgMx4PC43Go2XY5Fk&#10;7Xa7jIQQThoEAEAI4aAoiuy0kJTSPsnlcg+r1UpLAy2Xy1OU9ppNyDTNIC1CCAmQYRjhP0AhopQO&#10;00KU0iEqFouvruv2/op4nudbljVK/UW63e4FxniBAAAwxgvG2LWu65/HIIyxymYBdmaEc94aDAY3&#10;hxDXdXv1ev1u74wkm0wmZSGEE0WRPZ/PSwAApmkGhmGEtm0/7xu2b01uqPBgVchMAAAAAElFTkSu&#10;QmCCUEsDBAoAAAAAAAAAIQAMFi0o0AEAANABAAAVAAAAZHJzL21lZGlhL2ltYWdlMzQucG5niVBO&#10;Rw0KGgoAAAANSUhEUgAAABIAAAASCAYAAABWzo5XAAAABmJLR0QA/wD/AP+gvaeTAAAACXBIWXMA&#10;AA7EAAAOxAGVKw4bAAABcElEQVQ4ja3UsU7CQBzH8X/rWgwDx6Ku3CVoCVcdHGToRB+AWdkbok9A&#10;7gWUhGNuXX0BmDDK4lAvQCRpu4oLXSRNYKxTSQNExfrd75O74X5SFEWw3ng8vhBC6J7naa7rnkmS&#10;FGGMHUKIUy6XH1VVHayfkZJQGIbZTqdz1+12rzb0RIZhWKZp3iiKMt+AJpPJebPZfAiC4PA7JA4h&#10;NGWM1YrF4ssKCsMwW6/X34IgOPgNEpfP598tyzpRFGUuAwBwzlu7IgAAs9nsiHPeAgCQhsNhpdFo&#10;PO2KJGu32xVZCKGnQQAAhBC67Pu+lhbyPE/by+Vyt8vlUkkDLRaLfTntbeJkQoiTFsEYO3KhUHj9&#10;B+hVppT200KU0r5cKpWeq9Xq/V8RwzBsVVUHqb4IQmhq2/bx6otkMplPxlgNIfSxC8IYq8ULsDEj&#10;nPNWr9e7/Ok5pmleb52RZKPRqCKE0H3f11zXPQUAIIQ4GGOHUtrfNmxfPpCp66FS5LUAAAAASUVO&#10;RK5CYIJQSwMEFAAGAAgAAAAhALSUPpLiAAAACwEAAA8AAABkcnMvZG93bnJldi54bWxMj8tqwzAQ&#10;RfeF/oOYQneJpLxqXMshhLarUGhSKN0p1sQ2sUbGUmzn76usmt0Mc7hzbrYebcN67HztSIGcCmBI&#10;hTM1lQq+D++TBJgPmoxuHKGCK3pY548PmU6NG+gL+30oWQwhn2oFVQhtyrkvKrTaT12LFG8n11kd&#10;4tqV3HR6iOG24TMhVtzqmuKHSre4rbA47y9Wwcegh81cvvW782l7/T0sP392EpV6fho3r8ACjuEf&#10;hpt+VIc8Oh3dhYxnjYJklsiIKpgsxALYjRDL1RzYMU7yBXie8fsO+R8AAAD//wMAUEsDBAoAAAAA&#10;AAAAIQDLOCX5wAoAAMAKAAAUAAAAZHJzL21lZGlhL2ltYWdlMS5wbmeJUE5HDQoaCgAAAA1JSERS&#10;AAAAVgAAAHIIBgAAAMlrJtcAAAAGYktHRAD/AP8A/6C9p5MAAAAJcEhZcwAADsQAAA7EAZUrDhsA&#10;AApgSURBVHic7V19kJdFHf8sd76MDYGcQwwaJK+Lh4AaiGbUTNM0RY0WMBNaTvhyaUjmSwxpWeqA&#10;FCMxBDKQQVmRpR55yWg2KRhKXTPNBd7xoB4NhEHBCRyOx+ndbX/87nnfZ5/dfXaf5/nhfWaeu+f3&#10;PPvs7vP5ffez3/0+z2+XMMZQ7Zi4oVX7JvY21BOTdXFBqpnYLISKYILsqiTWFqFB/PbqCwEA0z50&#10;jhbJg4zWJgfkQWq0PJ0yq8Zi6Xr/5pgVVQxj9tgPAgC2tnd6x1QkouosNg9sv3YCntvXief2dYaO&#10;q1hurfFaGcblG9sqNxNoWQQVw7FluZvb3kJvAoUTN7QyGcstNbGrmw+zE6d6Kh9I/F5cgoF85EEF&#10;pdbYSzfsZu/0cOrnkhwkm5gjeehZNTje3StMk2a1pbXYt7p4jNrFgx8fCQD43l/+kzmv0lrsD3e8&#10;yTa1HEm0yooKJJ3Ts97x554FAHj9WLdUepHVltJi//v2u2zzriOhDisOAoDFduOp7HZ0SSidu/WD&#10;F/azdc2H0N3TVyFWakP/l9C/cdIQBm/jYdPnRuP1Y93S1gqI3a/SEVsUHnu1w2h+pZKCf5/oZk+2&#10;Hq180JJ+t70zX2c5csJz07YdeFunwESUymLX7HwTPb0MPb3MJ4Rx9lU3QT4ieZBBkhyUitii8JXJ&#10;w/QaiAClkYI3OrpYU9tR7ggrBkIqFhdo+coISEXja8c1MhCjNBa7+uWDYAk9utgbgO8ReM1dQyoy&#10;gCcHpbHY51/rCPn7It+Uj4QLBPksuep8AMBDfz2sUpAUSkNsEfhlq1kXK4jCiW14ck8gLBg0r/59&#10;LR2Vy+fgyfd0qixXg6JjBfRHrwQCrZzxflKsQHROMh925hk6VU5EMHZQaOf11c27mBHfVGObPnqI&#10;1XsrjVeQN5oPvWM1/0I19u8HTsATP2UvIADPr00exuaNYjsv5v3xEexkspIN+AOJnLkupPOiS7dX&#10;Ck3tZLw/yfuJ1/L3awd/AADwXp+d+3Y7sMLdrbxhi9AoCiKW+f+EfirHH42eDuZTvLR6yJ1Y+uCL&#10;zG+aHKKkyHETquVz3vChONLVI1/ZDMjfYmOanpVk3gX852F5kQq8j/1YW3AjXblaLL3/zyk2mKKj&#10;WojECnJCvlKg5FOa7azYELtD2CgGpMAS8rfYIFK8Kf8EIOUFJJweNGxo4tuDtpDLyIve97w4NAj4&#10;oykSOqAYGgxc278/qG4YAORObD4WK/XlJWhqqkVHLwCC5ps3oS4GNNYSrFss/e6zvq+jbHWCJBKW&#10;yM6rS09kCfalgCcD0r5pCoOZfVx7yIFY7w+yDQAkAjIlInhAYy3BqsXSJc8w/itDEoEXLS/AD7yw&#10;4cNVq2sUlqWAScZc3ZMSw9jEfAKljhihWlGj2NtQT6wRSxc3MW7gQ9oqJTouJevOF1Y0li5uKtlt&#10;5ge7z7x0hsmJ430Fn4oAbORI9bItwJIUuM+0UqIjaYg18RI7rhEYJ5betSWsrVxyNMTRVD4WUZp3&#10;t0yDXXBB0VXwYF4KRPoq5QWYixXkieivFI0SS+94Su52pX1TxfcKSgRjUiBNqiWwUaOKLD4GcxYb&#10;kgBTXoBcQvaR0WrlGAbvx8pGiKW3/44fcyUIuFzRkymQktyStf8AzFhs2oAgFg7QCABw81GqpRUk&#10;/bS+6t0tNubCoqvAhSGL9f7gdHP6RbA6EQS97TeC93eykBw8AWQaGheA7Bbr6qt0zDUFCo9q2Pix&#10;6fkVhKrX2KJgbRYjeuuvKzaV9uRFqKMpEEgumzBeuq5FQF8KjMRcM/i4BcLyTHGBmCthEd9UAUIf&#10;t3pRlRrLKC26CqnQslja8Bj/QSGQMLLSlY3y+bWyU53qSYGsvgo1VRJVqgzKxNKbNgkGBBLIoqME&#10;YPX1+mVnxMDEvCWAuhQwZPMCgjiNvIAoNIjlvW9loJORyIddfLF6voagOoV/1UgBm1IcqTqQtli6&#10;4NFItCUCbhBK44WNxAFDdUFeCnR/XSN8VFMd0FnJQ4HY/v9E5tXMFAQt2p2xUZAPu2SaRiHFomo0&#10;tijorjsjZbH0+vWRQUGkfbtWnAmm8ikH5KRA+gdwMODjhvNhl12ikUfxSCWWXrcuOeCSAufnN3Gv&#10;pDdurAq7zLL8lDWNTSJVBeyjl5moSiEQWiy97pGKZUn23i6cX9wsJpUFd96PQ1qutkY6GQ231Nl4&#10;AwEAesPPWFl93Kyr0CUSS7+8JkVbI0MkBYumX3s09UEkm3F5ekYlxoAfy4GJNRMFUlBp7s7ji2KF&#10;0GvXprxunYIU943NnJmeR8mhPcMGnb820JxJgM/KvvOrW+NfyPXrw4EcwtknALviCq06mUIpVvmk&#10;89cwHrHh/Th5gQOxc+zKKzPVKQtMrVNbukkjZUlNIiDvVUCTYOClOGQb42d5gmsYJldVzu4VRBd7&#10;AIPsPNnRjV31MakiRQTYWnJaFSGLpXNWMgBwnrqzkMoRd25XQqr1wYGHsBTotMSk0RlgJigegS2L&#10;NJ1vhNjKndMvPcycxruEBdF5q8TPwDzwY7fO5oVxd2ztP/tdOAJCCIJTRLsWLLsubNHwNJZesyK0&#10;JgH94sOJ9kXn/pjFNNU9IKGlPFIBwFk4laCvD7yN9LHKlmL1ZfEKPD+WXrOCCf1NoW8KhOd+Sc7H&#10;efy2VGujq/9RmUsmOKl5ZN+5ZXIsH11SbbQA3ytQtLr48k+Bz6J8DCG4yHoZ4WusaKbMBDiNfO/B&#10;11+5fGLo6w1bKTjWSwjoI7tClk00vAlbel0LAPQLyxnnBQA/VeSjs+VuYWWcJ77lnY+RLIPePm7z&#10;D+0nnAt2ekW6bLUVUuXh/N4n9Y8tB+/9V+e73rlbZo1ZaqRWffrERi1YRPK4/pWTbYBMnL3Md5tS&#10;gifO09/2UizauJMBwJ/2B5Yd7Z+u2blzRug26NxVoUiY88TtYlduxc7Uzkv1HI9Ym25b7dln1gAA&#10;TqWszu40LY6RmgS6spmFyI3oN523igXlwju+fIfnx4JAnVgQON+8NPylrtvNKslIriM6YdiQfn65&#10;Z2nOH5YQAFja2NJ6+HjXRW4ansUCwNgPD8PWeePCNzlnZTjEOGWqUat07pgubgluZwdgyNm1+NuC&#10;SfYsVvWC9rZ92H8osNxod6BuJ0/66U52AhiXnFH9ZF9LgUzEOnfP9Coxp7GdvXr0VKgot8k735hC&#10;3NGdTVKBFGKdZ5aYLVxxCSjnnlmELntJmNoldU5je2I6d+Cwt6GeOAuneuTaRHGzyif0/M73PxX6&#10;Mp17Zvmu27KXWMxiFTDpp61sz80VcjXvQBrGZpXfc6BjGmpq/AM1NZg0YnBLMM13fvLsJoCgZ1DN&#10;ucfOGXL1jvaOcJN+4DNSN0yXbmcgxCN97pZ9zbuPdE1Pu+78wWfghfkTcum+jFnspFF1LWlpHlr0&#10;2QW849v2/m/2JycO3ypblnPvJ8i2Nzpmq9Qvb5TivQIVUr1rxtUpX5MnSvcwUQefrgMuqvFb+NOH&#10;fJ/8FPFtJy8ZAEpisacjBoi1hNNCCr4+a8wMd/++prZSxGn/DwPC9KElgRnsAAAAAElFTkSuQmCC&#10;UEsDBBQABgAIAAAAIQC/x5psiQEAAFcSAAAZAAAAZHJzL19yZWxzL2Uyb0RvYy54bWwucmVsc7yY&#10;wWrDMBBE74X+g9G9sXeVpEmJk0sp5FrSDxC24pjGsrHc0vx9BYXSQDu9zdE2Wg2z0pvFm91Hd87e&#10;/RjbPpRGZoXJfKj6ug1NaV4OT3crk8XJhdqd++BLc/HR7La3N5tnf3ZTWhRP7RCzVCXE0pymaXjI&#10;81idfOfirB98SF+O/di5KT2OTT646tU1PteiWObjzxpme1Uz29elGfe1WJMdLkPa+v/i/fHYVv6x&#10;r946H6Zf9sjbLm2eCrqx8VNpOl+37uul2NkQGpP/oSLZQFGxQip0yVGhS6SC1BDYDxWSEwKdmHNU&#10;2DlScc8RcY80iHJEiEIVJCsEeqELjhe6QF5Y1jXF95RkBXJCSNQUSE1NycpIEC2QF7omqVgjFSR4&#10;Q3aTDgU8E8IyAjqhpBRTmGKWlCAWJggJ3ZDcQhIhUIWS8kNxfpDmboVzt5DYLZDdQmK3QHZbErMs&#10;ZBYJWZBYpHbAbgjJCIFOKIndCtmtpOlf4fRvSaywkBUkbH5TM7/6HbT9BAAA//8DAFBLAwQKAAAA&#10;AAAAACEAeCGodiACAAAgAgAAFQAAAGRycy9tZWRpYS9pbWFnZTE5LnBuZ4lQTkcNChoKAAAADUlI&#10;RFIAAAAWAAAAJwgGAAAAC5K4MwAAAAZiS0dEAP8A/wD/oL2nkwAAAAlwSFlzAAAOxAAADsQBlSsO&#10;GwAAAcBJREFUSIljnDJlSi8DGmBnZ/+ekpJSgy6ODn79+sV+/vx5xxMnTni/ePFC4f3792Lv378X&#10;+/DhgxijnZ3df3QNvLy877ds2SKEzbA/f/6w7t+/P+zIkSP+J0+e9Pz+/TsPNnUshFyFDO7fv6/d&#10;1ta26NatW0aE1BJl8N+/f5lXrVpVNHfu3Jbfv3+zEaOHoMFfvnzhLy8v33blyhUrYgwk2uApU6ZM&#10;IMVQFhaW3xISEg/wGnz48OGA7du3J2CTY2Nj+2Ftbb1JWlr6jpSU1D1JScl70tLSd0VERJ4yMzP/&#10;xWnw+/fvxXp6emZhk3N1dV2amppaJS4u/giny7EJ/v//n7Gnp2fWhw8fRJHFdXV1j+Tk5BRpaGic&#10;xmUgDGBNxxi2s7D8rqmpiXFwcFjNyMhIUD1OF6ODxMTEekdHx1XEqIUBJkIKtLS0TkRERHSTYihB&#10;g9nZ2b9XVVXFs7Cw/KGqwRkZGWWysrK3SDUUr8E8PDwfAwICppFjKF6DFRUVLzMxMf2jusFKSkpX&#10;yDWUkMGXaWKwoqIibVxME4N5eHg+8vHxvaO6wYyMjGSnBrwGUwOMGjxq8KjBowaPGjw4DAYAiMuR&#10;9lxVXR8AAAAASUVORK5CYIJQSwECLQAUAAYACAAAACEAsYJntgoBAAATAgAAEwAAAAAAAAAAAAAA&#10;AAAAAAAAW0NvbnRlbnRfVHlwZXNdLnhtbFBLAQItABQABgAIAAAAIQA4/SH/1gAAAJQBAAALAAAA&#10;AAAAAAAAAAAAADsBAABfcmVscy8ucmVsc1BLAQItAAoAAAAAAAAAIQA8jMPF/yYAAP8mAAAUAAAA&#10;AAAAAAAAAAAAADoCAABkcnMvbWVkaWEvaW1hZ2UyLnBuZ1BLAQItAAoAAAAAAAAAIQDHANkKSgkA&#10;AEoJAAAUAAAAAAAAAAAAAAAAAGspAABkcnMvbWVkaWEvaW1hZ2UzLnBuZ1BLAQItAAoAAAAAAAAA&#10;IQBQu0lzDQ4AAA0OAAAUAAAAAAAAAAAAAAAAAOcyAABkcnMvbWVkaWEvaW1hZ2U0LnBuZ1BLAQIt&#10;AAoAAAAAAAAAIQACnd8s3QIAAN0CAAAUAAAAAAAAAAAAAAAAACZBAABkcnMvbWVkaWEvaW1hZ2U1&#10;LnBuZ1BLAQItAAoAAAAAAAAAIQANHxMxNg4AADYOAAAUAAAAAAAAAAAAAAAAADVEAABkcnMvbWVk&#10;aWEvaW1hZ2U2LnBuZ1BLAQItAAoAAAAAAAAAIQDt2XqFpAMAAKQDAAAUAAAAAAAAAAAAAAAAAJ1S&#10;AABkcnMvbWVkaWEvaW1hZ2U3LnBuZ1BLAQItAAoAAAAAAAAAIQCDFJPnkwIAAJMCAAAUAAAAAAAA&#10;AAAAAAAAAHNWAABkcnMvbWVkaWEvaW1hZ2U4LnBuZ1BLAQItAAoAAAAAAAAAIQCT3QMczQ4AAM0O&#10;AAAUAAAAAAAAAAAAAAAAADhZAABkcnMvbWVkaWEvaW1hZ2U5LnBuZ1BLAQItAAoAAAAAAAAAIQAn&#10;v6nKMg4AADIOAAAVAAAAAAAAAAAAAAAAADdoAABkcnMvbWVkaWEvaW1hZ2UxMC5wbmdQSwECLQAK&#10;AAAAAAAAACEAfzWbuewAAADsAAAAFQAAAAAAAAAAAAAAAACcdgAAZHJzL21lZGlhL2ltYWdlMTEu&#10;cG5nUEsBAi0ACgAAAAAAAAAhACARFPeKAQAAigEAABUAAAAAAAAAAAAAAAAAu3cAAGRycy9tZWRp&#10;YS9pbWFnZTEyLnBuZ1BLAQItAAoAAAAAAAAAIQDd+UbtcQEAAHEBAAAVAAAAAAAAAAAAAAAAAHh5&#10;AABkcnMvbWVkaWEvaW1hZ2UxMy5wbmdQSwECLQAKAAAAAAAAACEA6LkluCEBAAAhAQAAFQAAAAAA&#10;AAAAAAAAAAAcewAAZHJzL21lZGlhL2ltYWdlMTQucG5nUEsBAi0ACgAAAAAAAAAhADPi6bqJAQAA&#10;iQEAABUAAAAAAAAAAAAAAAAAcHwAAGRycy9tZWRpYS9pbWFnZTE1LnBuZ1BLAQItAAoAAAAAAAAA&#10;IQDhOWqqkwEAAJMBAAAVAAAAAAAAAAAAAAAAACx+AABkcnMvbWVkaWEvaW1hZ2UxNi5wbmdQSwEC&#10;LQAKAAAAAAAAACEAawXWshcGAAAXBgAAFQAAAAAAAAAAAAAAAADyfwAAZHJzL21lZGlhL2ltYWdl&#10;MTcucG5nUEsBAi0ACgAAAAAAAAAhAI9eWlhmBgAAZgYAABUAAAAAAAAAAAAAAAAAPIYAAGRycy9t&#10;ZWRpYS9pbWFnZTE4LnBuZ1BLAQItABQABgAIAAAAIQDOG7qx0RgAAO68AAAOAAAAAAAAAAAAAAAA&#10;ANWMAABkcnMvZTJvRG9jLnhtbFBLAQItAAoAAAAAAAAAIQCtBX0kIgIAACICAAAVAAAAAAAAAAAA&#10;AAAAANKlAABkcnMvbWVkaWEvaW1hZ2UyMC5wbmdQSwECLQAKAAAAAAAAACEAa+k3wmYGAABmBgAA&#10;FQAAAAAAAAAAAAAAAAAnqAAAZHJzL21lZGlhL2ltYWdlMjEucG5nUEsBAi0ACgAAAAAAAAAhAC0I&#10;HX4eBgAAHgYAABUAAAAAAAAAAAAAAAAAwK4AAGRycy9tZWRpYS9pbWFnZTIyLnBuZ1BLAQItAAoA&#10;AAAAAAAAIQABO9GInQUAAJ0FAAAVAAAAAAAAAAAAAAAAABG1AABkcnMvbWVkaWEvaW1hZ2UyMy5w&#10;bmdQSwECLQAKAAAAAAAAACEA/qOMpmQGAABkBgAAFQAAAAAAAAAAAAAAAADhugAAZHJzL21lZGlh&#10;L2ltYWdlMjQucG5nUEsBAi0ACgAAAAAAAAAhACAUKtUeAgAAHgIAABUAAAAAAAAAAAAAAAAAeMEA&#10;AGRycy9tZWRpYS9pbWFnZTI1LnBuZ1BLAQItAAoAAAAAAAAAIQDkxPajZgYAAGYGAAAVAAAAAAAA&#10;AAAAAAAAAMnDAABkcnMvbWVkaWEvaW1hZ2UyNi5wbmdQSwECLQAKAAAAAAAAACEAUk7wYpoDAACa&#10;AwAAFQAAAAAAAAAAAAAAAABiygAAZHJzL21lZGlhL2ltYWdlMjcucG5nUEsBAi0ACgAAAAAAAAAh&#10;ABEcbYoRBgAAEQYAABUAAAAAAAAAAAAAAAAAL84AAGRycy9tZWRpYS9pbWFnZTI4LnBuZ1BLAQIt&#10;AAoAAAAAAAAAIQD751oPZwYAAGcGAAAVAAAAAAAAAAAAAAAAAHPUAABkcnMvbWVkaWEvaW1hZ2Uy&#10;OS5wbmdQSwECLQAKAAAAAAAAACEADKUtvpQDAACUAwAAFQAAAAAAAAAAAAAAAAAN2wAAZHJzL21l&#10;ZGlhL2ltYWdlMzAucG5nUEsBAi0ACgAAAAAAAAAhAHJs4Xs2BgAANgYAABUAAAAAAAAAAAAAAAAA&#10;1N4AAGRycy9tZWRpYS9pbWFnZTMxLnBuZ1BLAQItAAoAAAAAAAAAIQAiG+e5YAYAAGAGAAAVAAAA&#10;AAAAAAAAAAAAAD3lAABkcnMvbWVkaWEvaW1hZ2UzMi5wbmdQSwECLQAKAAAAAAAAACEAU5PTpswB&#10;AADMAQAAFQAAAAAAAAAAAAAAAADQ6wAAZHJzL21lZGlhL2ltYWdlMzMucG5nUEsBAi0ACgAAAAAA&#10;AAAhAAwWLSjQAQAA0AEAABUAAAAAAAAAAAAAAAAAz+0AAGRycy9tZWRpYS9pbWFnZTM0LnBuZ1BL&#10;AQItABQABgAIAAAAIQC0lD6S4gAAAAsBAAAPAAAAAAAAAAAAAAAAANLvAABkcnMvZG93bnJldi54&#10;bWxQSwECLQAKAAAAAAAAACEAyzgl+cAKAADACgAAFAAAAAAAAAAAAAAAAADh8AAAZHJzL21lZGlh&#10;L2ltYWdlMS5wbmdQSwECLQAUAAYACAAAACEAv8eabIkBAABXEgAAGQAAAAAAAAAAAAAAAADT+wAA&#10;ZHJzL19yZWxzL2Uyb0RvYy54bWwucmVsc1BLAQItAAoAAAAAAAAAIQB4Iah2IAIAACACAAAVAAAA&#10;AAAAAAAAAAAAAJP9AABkcnMvbWVkaWEvaW1hZ2UxOS5wbmdQSwUGAAAAACcAJwAXCgAA5v8AAAAA&#10;">
              <v:group id="object 2" o:spid="_x0000_s1027" style="position:absolute;width:2949;height:1654" coordsize="18736,1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Xx5yQAAAOMAAAAPAAAAZHJzL2Rvd25yZXYueG1sRE/NasJA&#10;EL4LfYdlCr3VTaJpJbqKSFt6kEKjIN6G7JgEs7Mhu03i23cLBY/z/c9qM5pG9NS52rKCeBqBIC6s&#10;rrlUcDy8Py9AOI+ssbFMCm7kYLN+mKww03bgb+pzX4oQwi5DBZX3bSalKyoy6Ka2JQ7cxXYGfTi7&#10;UuoOhxBuGplE0Ys0WHNoqLClXUXFNf8xCj4GHLaz+K3fXy+72/mQfp32MSn19DhulyA8jf4u/nd/&#10;6jB/ni5eZ/MkTeDvpwCAXP8CAAD//wMAUEsBAi0AFAAGAAgAAAAhANvh9svuAAAAhQEAABMAAAAA&#10;AAAAAAAAAAAAAAAAAFtDb250ZW50X1R5cGVzXS54bWxQSwECLQAUAAYACAAAACEAWvQsW78AAAAV&#10;AQAACwAAAAAAAAAAAAAAAAAfAQAAX3JlbHMvLnJlbHNQSwECLQAUAAYACAAAACEAMwF8ec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 o:spid="_x0000_s1028" type="#_x0000_t75" style="position:absolute;left:937;top:2385;width:4079;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PzhygAAAOMAAAAPAAAAZHJzL2Rvd25yZXYueG1sRE9fa8Iw&#10;EH8f7DuEG/gyNNXWMTujDGGgwz2sjsHebs2tKTaX0mS2fnsjDPZ4v/+3XA+2ESfqfO1YwXSSgCAu&#10;na65UvBxeBk/gvABWWPjmBScycN6dXuzxFy7nt/pVIRKxBD2OSowIbS5lL40ZNFPXEscuR/XWQzx&#10;7CqpO+xjuG3kLEkepMWaY4PBljaGymPxaxVk6ddRfjavm2G3Nzr7vu/T/Vul1OhueH4CEWgI/+I/&#10;91bH+YvFfJ4maTaF608RALm6AAAA//8DAFBLAQItABQABgAIAAAAIQDb4fbL7gAAAIUBAAATAAAA&#10;AAAAAAAAAAAAAAAAAABbQ29udGVudF9UeXBlc10ueG1sUEsBAi0AFAAGAAgAAAAhAFr0LFu/AAAA&#10;FQEAAAsAAAAAAAAAAAAAAAAAHwEAAF9yZWxzLy5yZWxzUEsBAi0AFAAGAAgAAAAhAEIo/OHKAAAA&#10;4wAAAA8AAAAAAAAAAAAAAAAABwIAAGRycy9kb3ducmV2LnhtbFBLBQYAAAAAAwADALcAAAD+AgAA&#10;AAA=&#10;">
                  <v:imagedata r:id="rId36" o:title=""/>
                </v:shape>
                <v:shape id="object 4" o:spid="_x0000_s1029" type="#_x0000_t75" style="position:absolute;width:13922;height:10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MhYxgAAAOMAAAAPAAAAZHJzL2Rvd25yZXYueG1sRE9fa8Iw&#10;EH8X/A7hBnvTZC5o6YwiguBgwnTDvd6asy1rLqXJtPv2ZiD4eL//N1/2rhFn6kLt2cDTWIEgLryt&#10;uTTw+bEZZSBCRLbYeCYDfxRguRgO5phbf+E9nQ+xFCmEQ44GqhjbXMpQVOQwjH1LnLiT7xzGdHal&#10;tB1eUrhr5ESpqXRYc2qosKV1RcXP4dcZ+Lbvm1lzPBZec/bld28S1evJmMeHfvUCIlIf7+Kbe2vT&#10;/GwyfdZKaw3/PyUA5OIKAAD//wMAUEsBAi0AFAAGAAgAAAAhANvh9svuAAAAhQEAABMAAAAAAAAA&#10;AAAAAAAAAAAAAFtDb250ZW50X1R5cGVzXS54bWxQSwECLQAUAAYACAAAACEAWvQsW78AAAAVAQAA&#10;CwAAAAAAAAAAAAAAAAAfAQAAX3JlbHMvLnJlbHNQSwECLQAUAAYACAAAACEArUjIWMYAAADjAAAA&#10;DwAAAAAAAAAAAAAAAAAHAgAAZHJzL2Rvd25yZXYueG1sUEsFBgAAAAADAAMAtwAAAPoCAAAAAA==&#10;">
                  <v:imagedata r:id="rId37" o:title=""/>
                </v:shape>
                <v:shape id="object 5" o:spid="_x0000_s1030" type="#_x0000_t75" style="position:absolute;left:13967;top:3268;width:4769;height: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3L2yAAAAOIAAAAPAAAAZHJzL2Rvd25yZXYueG1sRI9BS8NA&#10;FITvgv9heYI3u0nVEtJuiwhKoReNotdH9jUbkn0bs88m/ntXEHocZuYbZrObfa9ONMY2sIF8kYEi&#10;roNtuTHw/vZ0U4CKgmyxD0wGfijCbnt5scHSholf6VRJoxKEY4kGnMhQah1rRx7jIgzEyTuG0aMk&#10;OTbajjgluO/1MstW2mPLacHhQI+O6q769gZmWzx/vATZTw1VnXx+HVznD8ZcX80Pa1BCs5zD/+29&#10;NXBf5Ld5drdawt+ldAf09hcAAP//AwBQSwECLQAUAAYACAAAACEA2+H2y+4AAACFAQAAEwAAAAAA&#10;AAAAAAAAAAAAAAAAW0NvbnRlbnRfVHlwZXNdLnhtbFBLAQItABQABgAIAAAAIQBa9CxbvwAAABUB&#10;AAALAAAAAAAAAAAAAAAAAB8BAABfcmVscy8ucmVsc1BLAQItABQABgAIAAAAIQCvl3L2yAAAAOIA&#10;AAAPAAAAAAAAAAAAAAAAAAcCAABkcnMvZG93bnJldi54bWxQSwUGAAAAAAMAAwC3AAAA/AIAAAAA&#10;">
                  <v:imagedata r:id="rId38" o:title=""/>
                </v:shape>
              </v:group>
              <v:shape id="object 6" o:spid="_x0000_s1031" type="#_x0000_t75" style="position:absolute;left:3186;top:502;width:923;height:1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D5xQAAAOMAAAAPAAAAZHJzL2Rvd25yZXYueG1sRE9fa8Iw&#10;EH8X/A7hBN80cZuldEbZBoKPagXx7WhubWlzKU1m67c3g8Ee7/f/NrvRtuJOva8da1gtFQjiwpma&#10;Sw2XfL9IQfiAbLB1TBoe5GG3nU42mBk38Inu51CKGMI+Qw1VCF0mpS8qsuiXriOO3LfrLYZ49qU0&#10;PQ4x3LbyRalEWqw5NlTY0VdFRXP+sRo+3bWRJlfpbT/QyahwbJLiqPV8Nn68gwg0hn/xn/tg4vx1&#10;qt6S1ataw+9PEQC5fQIAAP//AwBQSwECLQAUAAYACAAAACEA2+H2y+4AAACFAQAAEwAAAAAAAAAA&#10;AAAAAAAAAAAAW0NvbnRlbnRfVHlwZXNdLnhtbFBLAQItABQABgAIAAAAIQBa9CxbvwAAABUBAAAL&#10;AAAAAAAAAAAAAAAAAB8BAABfcmVscy8ucmVsc1BLAQItABQABgAIAAAAIQDo/pD5xQAAAOMAAAAP&#10;AAAAAAAAAAAAAAAAAAcCAABkcnMvZG93bnJldi54bWxQSwUGAAAAAAMAAwC3AAAA+QIAAAAA&#10;">
                <v:imagedata r:id="rId39" o:title=""/>
              </v:shape>
              <v:shape id="object 7" o:spid="_x0000_s1032" type="#_x0000_t75" style="position:absolute;left:4345;top:511;width:708;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0AoygAAAOMAAAAPAAAAZHJzL2Rvd25yZXYueG1sRE9LT8JA&#10;EL6b+B82Y+JNtkqlUFmIMWIEDoRHjMexO7SN3dlNd4XKr2dNTDjO957xtDONOFDra8sK7nsJCOLC&#10;6ppLBbvt7G4IwgdkjY1lUvBLHqaT66sx5toeeU2HTShFDGGfo4IqBJdL6YuKDPqedcSR29vWYIhn&#10;W0rd4jGGm0Y+JMlAGqw5NlTo6KWi4nvzYxTMX5vPN7f0bnFaz4Yy26++0g+p1O1N9/wEIlAXLuJ/&#10;97uO87PBqJ9mWfoIfz9FAOTkDAAA//8DAFBLAQItABQABgAIAAAAIQDb4fbL7gAAAIUBAAATAAAA&#10;AAAAAAAAAAAAAAAAAABbQ29udGVudF9UeXBlc10ueG1sUEsBAi0AFAAGAAgAAAAhAFr0LFu/AAAA&#10;FQEAAAsAAAAAAAAAAAAAAAAAHwEAAF9yZWxzLy5yZWxzUEsBAi0AFAAGAAgAAAAhAIwDQCjKAAAA&#10;4wAAAA8AAAAAAAAAAAAAAAAABwIAAGRycy9kb3ducmV2LnhtbFBLBQYAAAAAAwADALcAAAD+AgAA&#10;AAA=&#10;">
                <v:imagedata r:id="rId40" o:title=""/>
              </v:shape>
              <v:shape id="object 8" o:spid="_x0000_s1033" type="#_x0000_t75" style="position:absolute;left:5332;top:502;width:794;height: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NByQAAAOMAAAAPAAAAZHJzL2Rvd25yZXYueG1sRE/NSsNA&#10;EL4LvsMyghexE4Mkbey2tIKgYCtWkR6H7JiEZmdDdpvGt3cFocf5/me+HG2rBu5940TD3SQBxVI6&#10;00il4fPj6XYKygcSQ60T1vDDHpaLy4s5Fcad5J2HXahUDBFfkIY6hK5A9GXNlvzEdSyR+3a9pRDP&#10;vkLT0ymG2xbTJMnQUiOxoaaOH2suD7uj1fC6f8E1bpt8+rVJcD28HdO93Gh9fTWuHkAFHsNZ/O9+&#10;NnH+LMvSPJ/d5/D3UwQAF78AAAD//wMAUEsBAi0AFAAGAAgAAAAhANvh9svuAAAAhQEAABMAAAAA&#10;AAAAAAAAAAAAAAAAAFtDb250ZW50X1R5cGVzXS54bWxQSwECLQAUAAYACAAAACEAWvQsW78AAAAV&#10;AQAACwAAAAAAAAAAAAAAAAAfAQAAX3JlbHMvLnJlbHNQSwECLQAUAAYACAAAACEAGBvzQckAAADj&#10;AAAADwAAAAAAAAAAAAAAAAAHAgAAZHJzL2Rvd25yZXYueG1sUEsFBgAAAAADAAMAtwAAAP0CAAAA&#10;AA==&#10;">
                <v:imagedata r:id="rId41" o:title=""/>
              </v:shape>
              <v:shape id="object 9" o:spid="_x0000_s1034" type="#_x0000_t75" style="position:absolute;left:6362;top:518;width:751;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ud4ygAAAOIAAAAPAAAAZHJzL2Rvd25yZXYueG1sRI9Ra8Iw&#10;FIXfB/sP4Q58m2mnTumMMjYUB8KY7gdcmtumrLkpSVarv94Igz0ezjnf4SzXg21FTz40jhXk4wwE&#10;cel0w7WC7+PmcQEiRGSNrWNScKYA69X93RIL7U78Rf0h1iJBOBSowMTYFVKG0pDFMHYdcfIq5y3G&#10;JH0ttcdTgttWPmXZs7TYcFow2NGbofLn8GsVHDf7Xl4+/Ptun3NWNdvPoTaVUqOH4fUFRKQh/of/&#10;2jutYJbn88lsupjD7VK6A3J1BQAA//8DAFBLAQItABQABgAIAAAAIQDb4fbL7gAAAIUBAAATAAAA&#10;AAAAAAAAAAAAAAAAAABbQ29udGVudF9UeXBlc10ueG1sUEsBAi0AFAAGAAgAAAAhAFr0LFu/AAAA&#10;FQEAAAsAAAAAAAAAAAAAAAAAHwEAAF9yZWxzLy5yZWxzUEsBAi0AFAAGAAgAAAAhANNa53jKAAAA&#10;4gAAAA8AAAAAAAAAAAAAAAAABwIAAGRycy9kb3ducmV2LnhtbFBLBQYAAAAAAwADALcAAAD+AgAA&#10;AAA=&#10;">
                <v:imagedata r:id="rId42" o:title=""/>
              </v:shape>
              <v:shape id="object 10" o:spid="_x0000_s1035" type="#_x0000_t75" style="position:absolute;left:7349;top:519;width:150;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ifxwAAAOMAAAAPAAAAZHJzL2Rvd25yZXYueG1sRE/NasJA&#10;EL4XfIdlCl6KboyiSeoqIi1U8eLPAwzZMUmbnQ3ZbYxv3y0IHuf7n+W6N7XoqHWVZQWTcQSCOLe6&#10;4kLB5fw5SkA4j6yxtkwK7uRgvRq8LDHT9sZH6k6+ECGEXYYKSu+bTEqXl2TQjW1DHLirbQ36cLaF&#10;1C3eQripZRxFc2mw4tBQYkPbkvKf069RsKi7CD/QbeRsf3/bJRV+H3iv1PC137yD8NT7p/jh/tJh&#10;fjqdxrM0iVP4/ykAIFd/AAAA//8DAFBLAQItABQABgAIAAAAIQDb4fbL7gAAAIUBAAATAAAAAAAA&#10;AAAAAAAAAAAAAABbQ29udGVudF9UeXBlc10ueG1sUEsBAi0AFAAGAAgAAAAhAFr0LFu/AAAAFQEA&#10;AAsAAAAAAAAAAAAAAAAAHwEAAF9yZWxzLy5yZWxzUEsBAi0AFAAGAAgAAAAhAACh6J/HAAAA4wAA&#10;AA8AAAAAAAAAAAAAAAAABwIAAGRycy9kb3ducmV2LnhtbFBLBQYAAAAAAwADALcAAAD7AgAAAAA=&#10;">
                <v:imagedata r:id="rId43" o:title=""/>
              </v:shape>
              <v:shape id="object 11" o:spid="_x0000_s1036" type="#_x0000_t75" style="position:absolute;left:7736;top:529;width:980;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rUCxwAAAOIAAAAPAAAAZHJzL2Rvd25yZXYueG1sRI/NagIx&#10;FIX3Bd8h3EJ3NaNORadG0ULBnXVaXF8mt5Opk5sxSXX06ZtFweXh/PEtVr1txZl8aBwrGA0zEMSV&#10;0w3XCr4+359nIEJE1tg6JgVXCrBaDh4WWGh34T2dy1iLNMKhQAUmxq6QMlSGLIah64iT9+28xZik&#10;r6X2eEnjtpXjLJtKiw2nB4MdvRmqjuWvVeB3RtYHXr984O0np3jsT5uZUerpsV+/gojUx3v4v73V&#10;CibzfJRPJ1mCSEgJB+TyDwAA//8DAFBLAQItABQABgAIAAAAIQDb4fbL7gAAAIUBAAATAAAAAAAA&#10;AAAAAAAAAAAAAABbQ29udGVudF9UeXBlc10ueG1sUEsBAi0AFAAGAAgAAAAhAFr0LFu/AAAAFQEA&#10;AAsAAAAAAAAAAAAAAAAAHwEAAF9yZWxzLy5yZWxzUEsBAi0AFAAGAAgAAAAhADA2tQLHAAAA4gAA&#10;AA8AAAAAAAAAAAAAAAAABwIAAGRycy9kb3ducmV2LnhtbFBLBQYAAAAAAwADALcAAAD7AgAAAAA=&#10;">
                <v:imagedata r:id="rId44" o:title=""/>
              </v:shape>
              <v:shape id="object 12" o:spid="_x0000_s1037" type="#_x0000_t75" style="position:absolute;left:8920;top:514;width:957;height:1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1rQxwAAAOMAAAAPAAAAZHJzL2Rvd25yZXYueG1sRE/NasJA&#10;EL4LfYdlCl6kbgwxmNRVimDprRpF6G3ITpPQ7GzIrhrfvisIHuf7n+V6MK24UO8aywpm0wgEcWl1&#10;w5WC42H7tgDhPLLG1jIpuJGD9epltMRc2yvv6VL4SoQQdjkqqL3vcildWZNBN7UdceB+bW/Qh7Ov&#10;pO7xGsJNK+MoSqXBhkNDjR1tair/irNRcD7RzzbZ3eKJO8kk+zx8V7NWKjV+HT7eQXga/FP8cH/p&#10;MD9OonSRzbMU7j8FAOTqHwAA//8DAFBLAQItABQABgAIAAAAIQDb4fbL7gAAAIUBAAATAAAAAAAA&#10;AAAAAAAAAAAAAABbQ29udGVudF9UeXBlc10ueG1sUEsBAi0AFAAGAAgAAAAhAFr0LFu/AAAAFQEA&#10;AAsAAAAAAAAAAAAAAAAAHwEAAF9yZWxzLy5yZWxzUEsBAi0AFAAGAAgAAAAhAMK/WtDHAAAA4wAA&#10;AA8AAAAAAAAAAAAAAAAABwIAAGRycy9kb3ducmV2LnhtbFBLBQYAAAAAAwADALcAAAD7AgAAAAA=&#10;">
                <v:imagedata r:id="rId45" o:title=""/>
              </v:shape>
              <v:group id="object 13" o:spid="_x0000_s1038" style="position:absolute;left:126;top:1132;width:193;height:128" coordorigin="126,1138" coordsize="122367,8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fbzywAAAOIAAAAPAAAAZHJzL2Rvd25yZXYueG1sRI9Ba8JA&#10;FITvQv/D8gq91U1iKjV1FZG2eBChKoi3R/aZBLNvQ3abxH/vFgoeh5n5hpkvB1OLjlpXWVYQjyMQ&#10;xLnVFRcKjoev13cQziNrrC2Tghs5WC6eRnPMtO35h7q9L0SAsMtQQel9k0np8pIMurFtiIN3sa1B&#10;H2RbSN1iH+CmlkkUTaXBisNCiQ2tS8qv+1+j4LvHfjWJP7vt9bK+nQ9vu9M2JqVenofVBwhPg3+E&#10;/9sbrSCdTdI0SdIp/F0Kd0Au7gAAAP//AwBQSwECLQAUAAYACAAAACEA2+H2y+4AAACFAQAAEwAA&#10;AAAAAAAAAAAAAAAAAAAAW0NvbnRlbnRfVHlwZXNdLnhtbFBLAQItABQABgAIAAAAIQBa9CxbvwAA&#10;ABUBAAALAAAAAAAAAAAAAAAAAB8BAABfcmVscy8ucmVsc1BLAQItABQABgAIAAAAIQDr4fbzywAA&#10;AOIAAAAPAAAAAAAAAAAAAAAAAAcCAABkcnMvZG93bnJldi54bWxQSwUGAAAAAAMAAwC3AAAA/wIA&#10;AAAA&#10;">
                <v:shape id="object 14" o:spid="_x0000_s1039" style="position:absolute;left:126;top:26376;width:55880;height:55880;visibility:visible;mso-wrap-style:square;v-text-anchor:top" coordsize="55879,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LgAyQAAAOIAAAAPAAAAZHJzL2Rvd25yZXYueG1sRI9Ba8JA&#10;FITvQv/D8gq96SbBqE1dpQhCoWAwLfT62H1NQrNvQ3aN6b/vFgSPw8x8w2z3k+3ESINvHStIFwkI&#10;Yu1My7WCz4/jfAPCB2SDnWNS8Ese9ruH2RYL4658prEKtYgQ9gUqaELoCym9bsiiX7ieOHrfbrAY&#10;ohxqaQa8RrjtZJYkK2mx5bjQYE+HhvRPdbEKkvfy8uWPqe5Kfdr4OpTVeT0q9fQ4vb6ACDSFe/jW&#10;fjMKsjRfpnn+nMH/pXgH5O4PAAD//wMAUEsBAi0AFAAGAAgAAAAhANvh9svuAAAAhQEAABMAAAAA&#10;AAAAAAAAAAAAAAAAAFtDb250ZW50X1R5cGVzXS54bWxQSwECLQAUAAYACAAAACEAWvQsW78AAAAV&#10;AQAACwAAAAAAAAAAAAAAAAAfAQAAX3JlbHMvLnJlbHNQSwECLQAUAAYACAAAACEABCi4AMkAAADi&#10;AAAADwAAAAAAAAAAAAAAAAAHAgAAZHJzL2Rvd25yZXYueG1sUEsFBgAAAAADAAMAtwAAAP0CAAAA&#10;AA==&#10;" path="m26245,l15424,2843,6759,9529,1478,18763,,29337,2743,40046r6667,8788l18619,54178r10545,1499l39842,52926r8777,-6754l53984,36943,55487,26405,52679,15723,45968,6845,36792,1469,26245,xe" fillcolor="#001821" stroked="f">
                  <v:path arrowok="t"/>
                </v:shape>
                <v:shape id="object 15" o:spid="_x0000_s1040" type="#_x0000_t75" style="position:absolute;left:129;top:26329;width:55485;height:55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YLzQAAAOMAAAAPAAAAZHJzL2Rvd25yZXYueG1sRI9BT8Mw&#10;DIXvSPyHyJO4IJZStgJl2YSKNpgEBzrE2Wq8tqJxqibbun+PD0gc7ff83ufFanSdOtIQWs8GbqcJ&#10;KOLK25ZrA1+79c0DqBCRLXaeycCZAqyWlxcLzK0/8Scdy1grCeGQo4Emxj7XOlQNOQxT3xOLtveD&#10;wyjjUGs74EnCXafTJMm0w5alocGeioaqn/LgDDy+Znx42azPH5viOsPiu9+V71tjribj8xOoSGP8&#10;N/9dv1nBnyXzWZre3wm0/CQL0MtfAAAA//8DAFBLAQItABQABgAIAAAAIQDb4fbL7gAAAIUBAAAT&#10;AAAAAAAAAAAAAAAAAAAAAABbQ29udGVudF9UeXBlc10ueG1sUEsBAi0AFAAGAAgAAAAhAFr0LFu/&#10;AAAAFQEAAAsAAAAAAAAAAAAAAAAAHwEAAF9yZWxzLy5yZWxzUEsBAi0AFAAGAAgAAAAhALxiZgvN&#10;AAAA4wAAAA8AAAAAAAAAAAAAAAAABwIAAGRycy9kb3ducmV2LnhtbFBLBQYAAAAAAwADALcAAAAB&#10;AwAAAAA=&#10;">
                  <v:imagedata r:id="rId46" o:title=""/>
                </v:shape>
                <v:shape id="object 16" o:spid="_x0000_s1041" style="position:absolute;left:71058;top:1138;width:51435;height:50800;visibility:visible;mso-wrap-style:square;v-text-anchor:top" coordsize="51434,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ywAAAOIAAAAPAAAAZHJzL2Rvd25yZXYueG1sRI9Ba8JA&#10;FITvQv/D8gq96SZRYk1dRYSiPYjUxp4f2dckbfZtzG41/vuuIPQ4zMw3zHzZm0acqXO1ZQXxKAJB&#10;XFhdc6kg/3gdPoNwHlljY5kUXMnBcvEwmGOm7YXf6XzwpQgQdhkqqLxvMyldUZFBN7ItcfC+bGfQ&#10;B9mVUnd4CXDTyCSKUmmw5rBQYUvrioqfw69RoPNZvn+bnMar9e7zeKXvjT7tN0o9PfarFxCeev8f&#10;vre3WsE0TeIknY5juF0Kd0Au/gAAAP//AwBQSwECLQAUAAYACAAAACEA2+H2y+4AAACFAQAAEwAA&#10;AAAAAAAAAAAAAAAAAAAAW0NvbnRlbnRfVHlwZXNdLnhtbFBLAQItABQABgAIAAAAIQBa9CxbvwAA&#10;ABUBAAALAAAAAAAAAAAAAAAAAB8BAABfcmVscy8ucmVsc1BLAQItABQABgAIAAAAIQB5F++FywAA&#10;AOIAAAAPAAAAAAAAAAAAAAAAAAcCAABkcnMvZG93bnJldi54bWxQSwUGAAAAAAMAAwC3AAAA/wIA&#10;AAAA&#10;" path="m50876,25057l23952,,14274,2476,8140,6642,3632,12179,876,18669,,25692r,3505l26454,50495r9677,-2388l43586,44450r4750,-6668l49771,30302r1105,-5245xe" fillcolor="#001821" stroked="f">
                  <v:path arrowok="t"/>
                </v:shape>
              </v:group>
              <v:shape id="object 17" o:spid="_x0000_s1042" style="position:absolute;left:405;top:1188;width:80;height:80;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CfGywAAAOMAAAAPAAAAZHJzL2Rvd25yZXYueG1sRI9Ba8JA&#10;EIXvBf/DMkJvdRMLVqOriCAt9FBrhV7H7JgNZmdDdmvS/vrOodDjzHvz3jerzeAbdaMu1oEN5JMM&#10;FHEZbM2VgdPH/mEOKiZki01gMvBNETbr0d0KCxt6fqfbMVVKQjgWaMCl1BZax9KRxzgJLbFol9B5&#10;TDJ2lbYd9hLuGz3Nspn2WLM0OGxp56i8Hr+8gQxz/fx2KPHn9Hr53O7Ph55db8z9eNguQSUa0r/5&#10;7/rFCv5TPlvMF9NHgZafZAF6/QsAAP//AwBQSwECLQAUAAYACAAAACEA2+H2y+4AAACFAQAAEwAA&#10;AAAAAAAAAAAAAAAAAAAAW0NvbnRlbnRfVHlwZXNdLnhtbFBLAQItABQABgAIAAAAIQBa9CxbvwAA&#10;ABUBAAALAAAAAAAAAAAAAAAAAB8BAABfcmVscy8ucmVsc1BLAQItABQABgAIAAAAIQD70CfGywAA&#10;AOMAAAAPAAAAAAAAAAAAAAAAAAcCAABkcnMvZG93bnJldi54bWxQSwUGAAAAAAMAAwC3AAAA/wIA&#10;AAAA&#10;" path="m23275,l15147,2031r-471,l14519,2198r-325,157l6236,8470,1380,16820,,26361r2467,9690l8564,44131r8329,4919l26412,50451r9666,-2474l44044,41923r4874,-8361l50341,23983,47952,14271,46057,10774,44790,9339r-157,l38643,3861,31315,679,23275,xe" fillcolor="#001821" stroked="f">
                <v:path arrowok="t"/>
              </v:shape>
              <v:shape id="object 18" o:spid="_x0000_s1043" type="#_x0000_t75" style="position:absolute;left:402;top:1457;width:79;height: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wD8xwAAAOMAAAAPAAAAZHJzL2Rvd25yZXYueG1sRE9fS8Mw&#10;EH8X/A7hBN9c0rkO2y0bMhgoIszZD3A0Z1vWXEISt+qnN4Lg4/3+33o72VGcKcTBsYZipkAQt84M&#10;3Glo3vd3DyBiQjY4OiYNXxRhu7m+WmNt3IXf6HxMncghHGvU0Kfkaylj25PFOHOeOHMfLlhM+Qyd&#10;NAEvOdyOcq7UUlocODf06GnXU3s6floN+8WubWTlD/z8Unz7UFTlffOq9e3N9LgCkWhK/+I/95PJ&#10;8xdlVahyrpbw+1MGQG5+AAAA//8DAFBLAQItABQABgAIAAAAIQDb4fbL7gAAAIUBAAATAAAAAAAA&#10;AAAAAAAAAAAAAABbQ29udGVudF9UeXBlc10ueG1sUEsBAi0AFAAGAAgAAAAhAFr0LFu/AAAAFQEA&#10;AAsAAAAAAAAAAAAAAAAAHwEAAF9yZWxzLy5yZWxzUEsBAi0AFAAGAAgAAAAhAGlbAPzHAAAA4wAA&#10;AA8AAAAAAAAAAAAAAAAABwIAAGRycy9kb3ducmV2LnhtbFBLBQYAAAAAAwADALcAAAD7AgAAAAA=&#10;">
                <v:imagedata r:id="rId47" o:title=""/>
              </v:shape>
              <v:group id="object 19" o:spid="_x0000_s1044" style="position:absolute;left:405;top:1158;width:190;height:210" coordorigin="405,1160" coordsize="121212,132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82YyAAAAOIAAAAPAAAAZHJzL2Rvd25yZXYueG1sRE9Na8JA&#10;EL0L/Q/LFHrTTWINJXUVkVp6kIKxIN6G7JgEs7Mhuybx37sHocfH+16uR9OInjpXW1YQzyIQxIXV&#10;NZcK/o676QcI55E1NpZJwZ0crFcvkyVm2g58oD73pQgh7DJUUHnfZlK6oiKDbmZb4sBdbGfQB9iV&#10;Unc4hHDTyCSKUmmw5tBQYUvbioprfjMKvgccNvP4q99fL9v7+bj4Pe1jUurtddx8gvA0+n/x0/2j&#10;FSTp+yJKk3nYHC6FOyBXDwAAAP//AwBQSwECLQAUAAYACAAAACEA2+H2y+4AAACFAQAAEwAAAAAA&#10;AAAAAAAAAAAAAAAAW0NvbnRlbnRfVHlwZXNdLnhtbFBLAQItABQABgAIAAAAIQBa9CxbvwAAABUB&#10;AAALAAAAAAAAAAAAAAAAAB8BAABfcmVscy8ucmVsc1BLAQItABQABgAIAAAAIQB1182YyAAAAOIA&#10;AAAPAAAAAAAAAAAAAAAAAAcCAABkcnMvZG93bnJldi54bWxQSwUGAAAAAAMAAwC3AAAA/AIAAAAA&#10;">
                <v:shape id="object 20" o:spid="_x0000_s1045" type="#_x0000_t75" style="position:absolute;left:405;top:19700;width:50333;height:50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oNygAAAOMAAAAPAAAAZHJzL2Rvd25yZXYueG1sRI9BawIx&#10;FITvhf6H8ApeSk1WcCurUUpR8FZr7cHbY/PcXdy8hE3U1V/fCAWPw8x8w8wWvW3FmbrQONaQDRUI&#10;4tKZhisNu5/V2wREiMgGW8ek4UoBFvPnpxkWxl34m87bWIkE4VCghjpGX0gZyposhqHzxMk7uM5i&#10;TLKrpOnwkuC2lSOlcmmx4bRQo6fPmsrj9mQ1/H7h7uRf88Ot3+yXpc+Ci8eg9eCl/5iCiNTHR/i/&#10;vTYaRmqcT5TKxu9w/5T+gJz/AQAA//8DAFBLAQItABQABgAIAAAAIQDb4fbL7gAAAIUBAAATAAAA&#10;AAAAAAAAAAAAAAAAAABbQ29udGVudF9UeXBlc10ueG1sUEsBAi0AFAAGAAgAAAAhAFr0LFu/AAAA&#10;FQEAAAsAAAAAAAAAAAAAAAAAHwEAAF9yZWxzLy5yZWxzUEsBAi0AFAAGAAgAAAAhAP/TCg3KAAAA&#10;4wAAAA8AAAAAAAAAAAAAAAAABwIAAGRycy9kb3ducmV2LnhtbFBLBQYAAAAAAwADALcAAAD+AgAA&#10;AAA=&#10;">
                  <v:imagedata r:id="rId48" o:title=""/>
                </v:shape>
                <v:shape id="object 21" o:spid="_x0000_s1046" type="#_x0000_t75" style="position:absolute;left:36395;top:88767;width:45135;height:45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MWlyQAAAOIAAAAPAAAAZHJzL2Rvd25yZXYueG1sRI9BTwIx&#10;FITvJv6H5pl4k3YhElgohIBGjwoar8/tY3fT7eumLbD8e2ti4nEyM99kluvBdeJMIbaeNRQjBYK4&#10;8qblWsPH4flhBiImZIOdZ9JwpQjr1e3NEkvjL/xO532qRYZwLFFDk1JfShmrhhzGke+Js3f0wWHK&#10;MtTSBLxkuOvkWKmpdNhyXmiwp21Dld2fnIaTfdtuvnef1hZPj3x9OdivKlit7++GzQJEoiH9h//a&#10;r0bDfDJTE1XMp/B7Kd8BufoBAAD//wMAUEsBAi0AFAAGAAgAAAAhANvh9svuAAAAhQEAABMAAAAA&#10;AAAAAAAAAAAAAAAAAFtDb250ZW50X1R5cGVzXS54bWxQSwECLQAUAAYACAAAACEAWvQsW78AAAAV&#10;AQAACwAAAAAAAAAAAAAAAAAfAQAAX3JlbHMvLnJlbHNQSwECLQAUAAYACAAAACEAxJDFpckAAADi&#10;AAAADwAAAAAAAAAAAAAAAAAHAgAAZHJzL2Rvd25yZXYueG1sUEsFBgAAAAADAAMAtwAAAP0CAAAA&#10;AA==&#10;">
                  <v:imagedata r:id="rId49" o:title=""/>
                </v:shape>
                <v:shape id="object 22" o:spid="_x0000_s1047" style="position:absolute;left:70182;top:1160;width:51435;height:50800;visibility:visible;mso-wrap-style:square;v-text-anchor:top" coordsize="51434,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AdKyQAAAOMAAAAPAAAAZHJzL2Rvd25yZXYueG1sRE/NasJA&#10;EL4LfYdlCr3pJrWtJrqKCEV7EFHTnofsmKTNzsbsVuPbdwWhx/n+ZzrvTC3O1LrKsoJ4EIEgzq2u&#10;uFCQHd77YxDOI2usLZOCKzmYzx56U0y1vfCOzntfiBDCLkUFpfdNKqXLSzLoBrYhDtzRtgZ9ONtC&#10;6hYvIdzU8jmK3qTBikNDiQ0tS8p/9r9Ggc6SbPvxchoulpuvzyt9r/Rpu1Lq6bFbTEB46vy/+O5e&#10;6zA/Hr1GyTBJYrj9FACQsz8AAAD//wMAUEsBAi0AFAAGAAgAAAAhANvh9svuAAAAhQEAABMAAAAA&#10;AAAAAAAAAAAAAAAAAFtDb250ZW50X1R5cGVzXS54bWxQSwECLQAUAAYACAAAACEAWvQsW78AAAAV&#10;AQAACwAAAAAAAAAAAAAAAAAfAQAAX3JlbHMvLnJlbHNQSwECLQAUAAYACAAAACEA0pAHSskAAADj&#10;AAAADwAAAAAAAAAAAAAAAAAHAgAAZHJzL2Rvd25yZXYueG1sUEsFBgAAAAADAAMAtwAAAP0CAAAA&#10;AA==&#10;" path="m51295,30200l50012,21945r-152,-2387l49072,17005,47955,14465,41859,6362,33515,1409,23952,,14198,2540,6235,8559,1384,16865,,26390r2463,9690l27495,50406r8585,-2400l37515,47371r1410,-788l40030,45466r317,165l40678,45631r304,152l41300,44818r330,-470l48120,38785r3175,-8585xe" fillcolor="#001821" stroked="f">
                  <v:path arrowok="t"/>
                </v:shape>
              </v:group>
              <v:shape id="object 23" o:spid="_x0000_s1048" type="#_x0000_t75" style="position:absolute;left:238;top:1132;width:80;height: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H92xwAAAOIAAAAPAAAAZHJzL2Rvd25yZXYueG1sRE/LisIw&#10;FN0P+A/hDriRMa0vajWKCIILGfABzvLSXNsyzU1pola/3gwMuDyc93zZmkrcqHGlZQVxPwJBnFld&#10;cq7gdNx8JSCcR9ZYWSYFD3KwXHQ+5phqe+c93Q4+FyGEXYoKCu/rVEqXFWTQ9W1NHLiLbQz6AJtc&#10;6gbvIdxUchBFE2mw5NBQYE3rgrLfw9Uo2E175+Nu/Uyq3nfZxubnvI0nQ6W6n+1qBsJT69/if/dW&#10;h/nj0XSUJOMY/i4FDHLxAgAA//8DAFBLAQItABQABgAIAAAAIQDb4fbL7gAAAIUBAAATAAAAAAAA&#10;AAAAAAAAAAAAAABbQ29udGVudF9UeXBlc10ueG1sUEsBAi0AFAAGAAgAAAAhAFr0LFu/AAAAFQEA&#10;AAsAAAAAAAAAAAAAAAAAHwEAAF9yZWxzLy5yZWxzUEsBAi0AFAAGAAgAAAAhAKm0f3bHAAAA4gAA&#10;AA8AAAAAAAAAAAAAAAAABwIAAGRycy9kb3ducmV2LnhtbFBLBQYAAAAAAwADALcAAAD7AgAAAAA=&#10;">
                <v:imagedata r:id="rId50" o:title=""/>
              </v:shape>
              <v:shape id="object 24" o:spid="_x0000_s1049" type="#_x0000_t75" style="position:absolute;left:515;top:1158;width:81;height: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Bs7yQAAAOMAAAAPAAAAZHJzL2Rvd25yZXYueG1sRE9LSwMx&#10;EL4L/ocwgjebfdBq16ZFxEd78GAt7XXYjJutm0nYxO767xtB8Djfexar0XbiRH1oHSvIJxkI4trp&#10;lhsFu4/nmzsQISJr7ByTgh8KsFpeXiyw0m7gdzptYyNSCIcKFZgYfSVlqA1ZDBPniRP36XqLMZ19&#10;I3WPQwq3nSyybCYttpwaDHp6NFR/bb+tgrfXst77YX00m6eX420ZfLE5TJW6vhof7kFEGuO/+M+9&#10;1ml+kU/zbF7mJfz+lACQyzMAAAD//wMAUEsBAi0AFAAGAAgAAAAhANvh9svuAAAAhQEAABMAAAAA&#10;AAAAAAAAAAAAAAAAAFtDb250ZW50X1R5cGVzXS54bWxQSwECLQAUAAYACAAAACEAWvQsW78AAAAV&#10;AQAACwAAAAAAAAAAAAAAAAAfAQAAX3JlbHMvLnJlbHNQSwECLQAUAAYACAAAACEAZuQbO8kAAADj&#10;AAAADwAAAAAAAAAAAAAAAAAHAgAAZHJzL2Rvd25yZXYueG1sUEsFBgAAAAADAAMAtwAAAP0CAAAA&#10;AA==&#10;">
                <v:imagedata r:id="rId51" o:title=""/>
              </v:shape>
              <v:group id="object 25" o:spid="_x0000_s1050" style="position:absolute;left:7202;top:2041;width:1717;height:525" coordorigin="71,20" coordsize="10909,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5p6ywAAAOIAAAAPAAAAZHJzL2Rvd25yZXYueG1sRI9Ba8JA&#10;FITvQv/D8gq96WZbrTZ1FZG2eJBCtSC9PbLPJJh9G7LbJP57VxA8DjPzDTNf9rYSLTW+dKxBjRIQ&#10;xJkzJecafvefwxkIH5ANVo5Jw5k8LBcPgzmmxnX8Q+0u5CJC2KeooQihTqX0WUEW/cjVxNE7usZi&#10;iLLJpWmwi3BbyeckeZUWS44LBda0Lig77f6thq8Ou9WL+mi3p+P6/LeffB+2irR+euxX7yAC9eEe&#10;vrU3RsNUvU1UMh2P4Xop3gG5uAAAAP//AwBQSwECLQAUAAYACAAAACEA2+H2y+4AAACFAQAAEwAA&#10;AAAAAAAAAAAAAAAAAAAAW0NvbnRlbnRfVHlwZXNdLnhtbFBLAQItABQABgAIAAAAIQBa9CxbvwAA&#10;ABUBAAALAAAAAAAAAAAAAAAAAB8BAABfcmVscy8ucmVsc1BLAQItABQABgAIAAAAIQAdI5p6ywAA&#10;AOIAAAAPAAAAAAAAAAAAAAAAAAcCAABkcnMvZG93bnJldi54bWxQSwUGAAAAAAMAAwC3AAAA/wIA&#10;AAAA&#10;">
                <v:shape id="object 26" o:spid="_x0000_s1051" style="position:absolute;left:71;top:20;width:1531;height:2565;visibility:visible;mso-wrap-style:square;v-text-anchor:top" coordsize="153034,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kkMxgAAAOMAAAAPAAAAZHJzL2Rvd25yZXYueG1sRE/JasMw&#10;EL0X+g9iCr0lcpxgWjey6UJD6C3udh2sqWVqjYylevn7qhDocd4++3K2nRhp8K1jBZt1AoK4drrl&#10;RsHb6/PqBoQPyBo7x6RgIQ9lcXmxx1y7iU80VqERMYR9jgpMCH0upa8NWfRr1xNH7ssNFkM8h0bq&#10;AacYbjuZJkkmLbYcGwz29Gio/q5+rILDcniZpBmfHhY+fnT63YXPZafU9dV8fwci0Bz+xWf3Ucf5&#10;m9tttt1laQp/P0UAZPELAAD//wMAUEsBAi0AFAAGAAgAAAAhANvh9svuAAAAhQEAABMAAAAAAAAA&#10;AAAAAAAAAAAAAFtDb250ZW50X1R5cGVzXS54bWxQSwECLQAUAAYACAAAACEAWvQsW78AAAAVAQAA&#10;CwAAAAAAAAAAAAAAAAAfAQAAX3JlbHMvLnJlbHNQSwECLQAUAAYACAAAACEAhqpJDMYAAADjAAAA&#10;DwAAAAAAAAAAAAAAAAAHAgAAZHJzL2Rvd25yZXYueG1sUEsFBgAAAAADAAMAtwAAAPoCAAAAAA==&#10;" path="m152984,229870r-125705,l27279,142240r120269,l147548,114300r-120269,l27279,26670r123000,l150279,,,,,26670r,87630l,142240r,87630l,256540r152984,l152984,229870xe" fillcolor="#3e3e3e" stroked="f">
                  <v:path arrowok="t"/>
                </v:shape>
                <v:shape id="object 27" o:spid="_x0000_s1052" type="#_x0000_t75" style="position:absolute;left:1836;top:771;width:1636;height:1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5ySzAAAAOIAAAAPAAAAZHJzL2Rvd25yZXYueG1sRI9PS8NA&#10;FMTvgt9heQVvdtN/pondllJQeio0VdHbI/uaBLNvQ3bTxH56Vyh4HGbmN8xqM5haXKh1lWUFk3EE&#10;gji3uuJCwdvp5XEJwnlkjbVlUvBDDjbr+7sVptr2fKRL5gsRIOxSVFB636RSurwkg25sG+LgnW1r&#10;0AfZFlK32Ae4qeU0ip6kwYrDQokN7UrKv7POKDh8nYro+jGNNc677vD5mr2f+51SD6Nh+wzC0+D/&#10;w7f2XitIkuVsHieLGP4uhTsg178AAAD//wMAUEsBAi0AFAAGAAgAAAAhANvh9svuAAAAhQEAABMA&#10;AAAAAAAAAAAAAAAAAAAAAFtDb250ZW50X1R5cGVzXS54bWxQSwECLQAUAAYACAAAACEAWvQsW78A&#10;AAAVAQAACwAAAAAAAAAAAAAAAAAfAQAAX3JlbHMvLnJlbHNQSwECLQAUAAYACAAAACEALyuckswA&#10;AADiAAAADwAAAAAAAAAAAAAAAAAHAgAAZHJzL2Rvd25yZXYueG1sUEsFBgAAAAADAAMAtwAAAAAD&#10;AAAAAA==&#10;">
                  <v:imagedata r:id="rId52" o:title=""/>
                </v:shape>
                <v:shape id="object 28" o:spid="_x0000_s1053" style="position:absolute;left:3732;top:753;width:1791;height:2597;visibility:visible;mso-wrap-style:square;v-text-anchor:top" coordsize="179070,25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JxwAAAOMAAAAPAAAAZHJzL2Rvd25yZXYueG1sRE9fS8Mw&#10;EH8X/A7hBN9cWqV165YNESY+iZuCr7fm1pQ1l5pka/vtjSD4eL//t9qMthMX8qF1rCCfZSCIa6db&#10;bhR8fmzv5iBCRNbYOSYFEwXYrK+vVlhpN/COLvvYiBTCoUIFJsa+kjLUhiyGmeuJE3d03mJMp2+k&#10;9jikcNvJ+ywrpcWWU4PBnp4N1af92Sr48mV3Pm7ZDMX7NBVvL4f5dzwodXszPi1BRBrjv/jP/arT&#10;/EW5eMwfsryA358SAHL9AwAA//8DAFBLAQItABQABgAIAAAAIQDb4fbL7gAAAIUBAAATAAAAAAAA&#10;AAAAAAAAAAAAAABbQ29udGVudF9UeXBlc10ueG1sUEsBAi0AFAAGAAgAAAAhAFr0LFu/AAAAFQEA&#10;AAsAAAAAAAAAAAAAAAAAHwEAAF9yZWxzLy5yZWxzUEsBAi0AFAAGAAgAAAAhAL4/9EnHAAAA4wAA&#10;AA8AAAAAAAAAAAAAAAAABwIAAGRycy9kb3ducmV2LnhtbFBLBQYAAAAAAwADALcAAAD7AgAAAAA=&#10;" path="m27255,1821l,1821,,259636r27255,l27255,145419r25253,l44790,140117,31889,119338,27255,92709,31804,65869,44562,45219r7728,-5221l27255,39998r,-38177xem52508,145419r-25253,l36960,161815r15216,12732l71138,182790r20942,2932l127660,179075r27453,-18803l156217,158445r-66838,l64454,153626,52508,145419xem156184,27266r-66805,l114457,31958r19745,13299l147135,65997r4640,27015l147178,119850r-12862,20647l114585,153759r-25206,4686l156217,158445r16575,-27429l179052,93012,172792,54833,156184,27266xem92080,l70882,2841,51948,10909,36875,23522,27255,39998r25035,l64198,31953,89379,27266r66805,l155113,25487,127660,6651,92080,xe" fillcolor="#3e3e3e" stroked="f">
                  <v:path arrowok="t"/>
                </v:shape>
                <v:shape id="object 29" o:spid="_x0000_s1054" type="#_x0000_t75" style="position:absolute;left:5854;top:747;width:1751;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v46xAAAAOIAAAAPAAAAZHJzL2Rvd25yZXYueG1sRE/LisIw&#10;FN0L/kO4ghsZUwuV0jEtIjjUlfhcX5o7bZnmpjQZrX8/WQy4PJz3phhNJx40uNaygtUyAkFcWd1y&#10;reB62X+kIJxH1thZJgUvclDk08kGM22ffKLH2dcihLDLUEHjfZ9J6aqGDLql7YkD920Hgz7AoZZ6&#10;wGcIN52Mo2gtDbYcGhrsaddQ9XP+NQq+SnNYbPXR3nYlHThy9/JIsVLz2bj9BOFp9G/xv7vUCpIk&#10;jpMkXYfN4VK4AzL/AwAA//8DAFBLAQItABQABgAIAAAAIQDb4fbL7gAAAIUBAAATAAAAAAAAAAAA&#10;AAAAAAAAAABbQ29udGVudF9UeXBlc10ueG1sUEsBAi0AFAAGAAgAAAAhAFr0LFu/AAAAFQEAAAsA&#10;AAAAAAAAAAAAAAAAHwEAAF9yZWxzLy5yZWxzUEsBAi0AFAAGAAgAAAAhALS2/jrEAAAA4gAAAA8A&#10;AAAAAAAAAAAAAAAABwIAAGRycy9kb3ducmV2LnhtbFBLBQYAAAAAAwADALcAAAD4AgAAAAA=&#10;">
                  <v:imagedata r:id="rId53" o:title=""/>
                </v:shape>
                <v:shape id="object 30" o:spid="_x0000_s1055" type="#_x0000_t75" style="position:absolute;left:7972;top:750;width:1012;height:1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k3KygAAAOMAAAAPAAAAZHJzL2Rvd25yZXYueG1sRE/NasJA&#10;EL4LvsMyBW+6MUYrqauUQrGHYtH20N6m2TEJZmfT7BqjT+8WBI/z/c9i1ZlKtNS40rKC8SgCQZxZ&#10;XXKu4OvzdTgH4TyyxsoyKTiTg9Wy31tgqu2Jt9TufC5CCLsUFRTe16mULivIoBvZmjhwe9sY9OFs&#10;cqkbPIVwU8k4imbSYMmhocCaXgrKDrujUfDz55MJfU/r8+Xjd7vZtPJ9LfdKDR665ycQnjp/F9/c&#10;bzrMf4znySweTxL4/ykAIJdXAAAA//8DAFBLAQItABQABgAIAAAAIQDb4fbL7gAAAIUBAAATAAAA&#10;AAAAAAAAAAAAAAAAAABbQ29udGVudF9UeXBlc10ueG1sUEsBAi0AFAAGAAgAAAAhAFr0LFu/AAAA&#10;FQEAAAsAAAAAAAAAAAAAAAAAHwEAAF9yZWxzLy5yZWxzUEsBAi0AFAAGAAgAAAAhAIJ+TcrKAAAA&#10;4wAAAA8AAAAAAAAAAAAAAAAABwIAAGRycy9kb3ducmV2LnhtbFBLBQYAAAAAAwADALcAAAD+AgAA&#10;AAA=&#10;">
                  <v:imagedata r:id="rId54" o:title=""/>
                </v:shape>
                <v:shape id="object 31" o:spid="_x0000_s1056" type="#_x0000_t75" style="position:absolute;left:9296;top:387;width:103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eWfyQAAAOMAAAAPAAAAZHJzL2Rvd25yZXYueG1sRI/BasMw&#10;EETvgf6D2EIvpZHsg5u6UUIJDRRyCHH8AYu1tUytlbEUx/37qhDIcZiZN8x6O7teTDSGzrOGbKlA&#10;EDfedNxqqM/7lxWIEJEN9p5Jwy8F2G4eFmssjb/yiaYqtiJBOJSowcY4lFKGxpLDsPQDcfK+/egw&#10;Jjm20ox4TXDXy1ypQjrsOC1YHGhnqfmpLk7D5fkQP1XNuzc1GVnvB1nZ7Kj10+P88Q4i0hzv4Vv7&#10;y2jIVZYXWZG/FvD/Kf0BufkDAAD//wMAUEsBAi0AFAAGAAgAAAAhANvh9svuAAAAhQEAABMAAAAA&#10;AAAAAAAAAAAAAAAAAFtDb250ZW50X1R5cGVzXS54bWxQSwECLQAUAAYACAAAACEAWvQsW78AAAAV&#10;AQAACwAAAAAAAAAAAAAAAAAfAQAAX3JlbHMvLnJlbHNQSwECLQAUAAYACAAAACEAamnln8kAAADj&#10;AAAADwAAAAAAAAAAAAAAAAAHAgAAZHJzL2Rvd25yZXYueG1sUEsFBgAAAAADAAMAtwAAAP0CAAAA&#10;AA==&#10;">
                  <v:imagedata r:id="rId55" o:title=""/>
                </v:shape>
                <v:shape id="object 32" o:spid="_x0000_s1057" style="position:absolute;left:10644;top:47;width:337;height:2547;visibility:visible;mso-wrap-style:square;v-text-anchor:top" coordsize="33654,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HsyAAAAOMAAAAPAAAAZHJzL2Rvd25yZXYueG1sRE/NagIx&#10;EL4LfYcwBS9FE7VddWuUUijtSaiK4m3YjJulm8l2E3X79k2h4HG+/1msOleLC7Wh8qxhNFQgiAtv&#10;Ki417LZvgxmIEJEN1p5Jww8FWC3vegvMjb/yJ102sRQphEOOGmyMTS5lKCw5DEPfECfu5FuHMZ1t&#10;KU2L1xTuajlWKpMOK04NFht6tVR8bc5Og5sfnZ1Mv8+jvX3aHt7LtYyHB637993LM4hIXbyJ/90f&#10;Js3PJmqWqcdsCn8/JQDk8hcAAP//AwBQSwECLQAUAAYACAAAACEA2+H2y+4AAACFAQAAEwAAAAAA&#10;AAAAAAAAAAAAAAAAW0NvbnRlbnRfVHlwZXNdLnhtbFBLAQItABQABgAIAAAAIQBa9CxbvwAAABUB&#10;AAALAAAAAAAAAAAAAAAAAB8BAABfcmVscy8ucmVsc1BLAQItABQABgAIAAAAIQBjBGHsyAAAAOMA&#10;AAAPAAAAAAAAAAAAAAAAAAcCAABkcnMvZG93bnJldi54bWxQSwUGAAAAAAMAAwC3AAAA/AIAAAAA&#10;" path="m30595,72406r-27276,l3319,254180r27276,l30595,72406xem27276,l6659,,,6659,,26962r6659,6660l27276,33622r6356,-6660l33632,6659,27276,xe" fillcolor="#3e3e3e" stroked="f">
                  <v:path arrowok="t"/>
                </v:shape>
              </v:group>
              <v:group id="object 33" o:spid="_x0000_s1058" style="position:absolute;left:8970;top:2155;width:536;height:292" coordorigin="8970,2155" coordsize="339972,186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tNqygAAAOIAAAAPAAAAZHJzL2Rvd25yZXYueG1sRI9Ba8JA&#10;FITvhf6H5RW81U0MBpu6ikgrHqSgFsTbI/tMgtm3IbtN4r93hYLHYWa+YebLwdSio9ZVlhXE4wgE&#10;cW51xYWC3+P3+wyE88gaa8uk4EYOlovXlzlm2va8p+7gCxEg7DJUUHrfZFK6vCSDbmwb4uBdbGvQ&#10;B9kWUrfYB7ip5SSKUmmw4rBQYkPrkvLr4c8o2PTYr5L4q9tdL+vb+Tj9Oe1iUmr0Nqw+QXga/DP8&#10;395qBUmSptFk9hHD41K4A3JxBwAA//8DAFBLAQItABQABgAIAAAAIQDb4fbL7gAAAIUBAAATAAAA&#10;AAAAAAAAAAAAAAAAAABbQ29udGVudF9UeXBlc10ueG1sUEsBAi0AFAAGAAgAAAAhAFr0LFu/AAAA&#10;FQEAAAsAAAAAAAAAAAAAAAAAHwEAAF9yZWxzLy5yZWxzUEsBAi0AFAAGAAgAAAAhAMGy02rKAAAA&#10;4gAAAA8AAAAAAAAAAAAAAAAABwIAAGRycy9kb3ducmV2LnhtbFBLBQYAAAAAAwADALcAAAD+AgAA&#10;AAA=&#10;">
                <v:shape id="object 34" o:spid="_x0000_s1059" type="#_x0000_t75" style="position:absolute;left:173848;top:2155;width:175094;height:185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wNSygAAAOIAAAAPAAAAZHJzL2Rvd25yZXYueG1sRI9BSwMx&#10;FITvQv9DeAVvNtut1bI2LaVQ7EHBroLXx+a5Wbp5WZLYrP56Iwgeh5n5hllvR9uLC/nQOVYwnxUg&#10;iBunO24VvL0eblYgQkTW2DsmBV8UYLuZXK2x0i7xiS51bEWGcKhQgYlxqKQMjSGLYeYG4ux9OG8x&#10;ZulbqT2mDLe9LIviTlrsOC8YHGhvqDnXn1bB6fg0sjskb8rdy/P5fZnqx++k1PV03D2AiDTG//Bf&#10;+6gVlMVieb9alLfweynfAbn5AQAA//8DAFBLAQItABQABgAIAAAAIQDb4fbL7gAAAIUBAAATAAAA&#10;AAAAAAAAAAAAAAAAAABbQ29udGVudF9UeXBlc10ueG1sUEsBAi0AFAAGAAgAAAAhAFr0LFu/AAAA&#10;FQEAAAsAAAAAAAAAAAAAAAAAHwEAAF9yZWxzLy5yZWxzUEsBAi0AFAAGAAgAAAAhAKKnA1LKAAAA&#10;4gAAAA8AAAAAAAAAAAAAAAAABwIAAGRycy9kb3ducmV2LnhtbFBLBQYAAAAAAwADALcAAAD+AgAA&#10;AAA=&#10;">
                  <v:imagedata r:id="rId56" o:title=""/>
                </v:shape>
                <v:shape id="object 35" o:spid="_x0000_s1060" type="#_x0000_t75" style="position:absolute;left:8970;top:2460;width:134802;height:185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XVxwAAAOMAAAAPAAAAZHJzL2Rvd25yZXYueG1sRE87T8Mw&#10;EN6R+A/WIbFRp60chbRuxVvdEIWh4yk+kkB8jmzjpvx6jITEeN/71tvJDiKRD71jDfNZAYK4cabn&#10;VsPb6+NVBSJEZIODY9JwogDbzfnZGmvjjvxCaR9bkUM41Kihi3GspQxNRxbDzI3EmXt33mLMp2+l&#10;8XjM4XaQi6IopcWec0OHI9111Hzuv6yGw2L+TE1KD+opKf99W91Xu9OH1pcX080KRKQp/ov/3DuT&#10;56tSXVflcqng96cMgNz8AAAA//8DAFBLAQItABQABgAIAAAAIQDb4fbL7gAAAIUBAAATAAAAAAAA&#10;AAAAAAAAAAAAAABbQ29udGVudF9UeXBlc10ueG1sUEsBAi0AFAAGAAgAAAAhAFr0LFu/AAAAFQEA&#10;AAsAAAAAAAAAAAAAAAAAHwEAAF9yZWxzLy5yZWxzUEsBAi0AFAAGAAgAAAAhAH4TtdXHAAAA4wAA&#10;AA8AAAAAAAAAAAAAAAAABwIAAGRycy9kb3ducmV2LnhtbFBLBQYAAAAAAwADALcAAAD7AgAAAAA=&#10;">
                  <v:imagedata r:id="rId57" o:title=""/>
                </v:shape>
              </v:group>
              <v:group id="object 36" o:spid="_x0000_s1061" style="position:absolute;left:3428;top:2041;width:2802;height:525" coordorigin="34,20" coordsize="1778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eBjywAAAOMAAAAPAAAAZHJzL2Rvd25yZXYueG1sRI9BS8NA&#10;FITvgv9heYI3u5stUUm7LaWoeChCW0F6e2Rfk9Ds25Bdk/Tfu4LgcZiZb5jlenKtGKgPjWcD2UyB&#10;IC69bbgy8Hl8fXgGESKyxdYzGbhSgPXq9maJhfUj72k4xEokCIcCDdQxdoWUoazJYZj5jjh5Z987&#10;jEn2lbQ9jgnuWqmVepQOG04LNXa0ram8HL6dgbcRx808exl2l/P2ejrmH1+7jIy5v5s2CxCRpvgf&#10;/mu/WwNaPeVaz7XK4fdT+gNy9QMAAP//AwBQSwECLQAUAAYACAAAACEA2+H2y+4AAACFAQAAEwAA&#10;AAAAAAAAAAAAAAAAAAAAW0NvbnRlbnRfVHlwZXNdLnhtbFBLAQItABQABgAIAAAAIQBa9CxbvwAA&#10;ABUBAAALAAAAAAAAAAAAAAAAAB8BAABfcmVscy8ucmVsc1BLAQItABQABgAIAAAAIQAIieBjywAA&#10;AOMAAAAPAAAAAAAAAAAAAAAAAAcCAABkcnMvZG93bnJldi54bWxQSwUGAAAAAAMAAwC3AAAA/wIA&#10;AAAA&#10;">
                <v:shape id="object 37" o:spid="_x0000_s1062" style="position:absolute;left:34;top:20;width:1530;height:2565;visibility:visible;mso-wrap-style:square;v-text-anchor:top" coordsize="153034,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yQAAAOIAAAAPAAAAZHJzL2Rvd25yZXYueG1sRI9La8Mw&#10;EITvgf4HsYXeGrlRWlI3SmgSEkJvTV/XxdpaptbKWKof/z4qFHIcZuYbZrkeXC06akPlWcPdNANB&#10;XHhTcanh/W1/uwARIrLB2jNpGCnAenU1WWJufM+v1J1iKRKEQ44abIxNLmUoLDkMU98QJ+/btw5j&#10;km0pTYt9grtazrLsQTqsOC1YbGhrqfg5/ToNh/Hw0kvb7TYjHz9r8+Hj1zjX+uZ6eH4CEWmIl/B/&#10;+2g0qIVS97NHpeDvUroDcnUGAAD//wMAUEsBAi0AFAAGAAgAAAAhANvh9svuAAAAhQEAABMAAAAA&#10;AAAAAAAAAAAAAAAAAFtDb250ZW50X1R5cGVzXS54bWxQSwECLQAUAAYACAAAACEAWvQsW78AAAAV&#10;AQAACwAAAAAAAAAAAAAAAAAfAQAAX3JlbHMvLnJlbHNQSwECLQAUAAYACAAAACEAv7v6M8kAAADi&#10;AAAADwAAAAAAAAAAAAAAAAAHAgAAZHJzL2Rvd25yZXYueG1sUEsFBgAAAAADAAMAtwAAAP0CAAAA&#10;AA==&#10;" path="m152996,229870r-125730,l27266,142240r120282,l147548,114300r-120282,l27266,26670r123000,l150266,,,,,26670r,87630l,142240r,87630l,256540r152996,l152996,229870xe" fillcolor="#3e3e3e" stroked="f">
                  <v:path arrowok="t"/>
                </v:shape>
                <v:shape id="object 38" o:spid="_x0000_s1063" type="#_x0000_t75" style="position:absolute;left:1798;top:771;width:1636;height:1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28yyQAAAOMAAAAPAAAAZHJzL2Rvd25yZXYueG1sRE87T8Mw&#10;EN6R+A/WIbFRJxDaKq1bIUQfCwOlUjue4osdNT6H2LTh3+NKSIz3vW++HFwrztSHxrOCfJSBIK68&#10;btgo2H+uHqYgQkTW2HomBT8UYLm4vZljqf2FP+i8i0akEA4lKrAxdqWUobLkMIx8R5y42vcOYzp7&#10;I3WPlxTuWvmYZWPpsOHUYLGjV0vVafftFGzMpDFveb3evNvjl4m2ONT7Qqn7u+FlBiLSEP/Ff+6t&#10;TvOfn6Z5lo+LCVx/SgDIxS8AAAD//wMAUEsBAi0AFAAGAAgAAAAhANvh9svuAAAAhQEAABMAAAAA&#10;AAAAAAAAAAAAAAAAAFtDb250ZW50X1R5cGVzXS54bWxQSwECLQAUAAYACAAAACEAWvQsW78AAAAV&#10;AQAACwAAAAAAAAAAAAAAAAAfAQAAX3JlbHMvLnJlbHNQSwECLQAUAAYACAAAACEACqdvMskAAADj&#10;AAAADwAAAAAAAAAAAAAAAAAHAgAAZHJzL2Rvd25yZXYueG1sUEsFBgAAAAADAAMAtwAAAP0CAAAA&#10;AA==&#10;">
                  <v:imagedata r:id="rId58" o:title=""/>
                </v:shape>
                <v:shape id="object 39" o:spid="_x0000_s1064" style="position:absolute;left:3694;top:753;width:1791;height:2597;visibility:visible;mso-wrap-style:square;v-text-anchor:top" coordsize="179070,25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guTygAAAOIAAAAPAAAAZHJzL2Rvd25yZXYueG1sRI9Ba8JA&#10;FITvBf/D8gq91Y3VSEhdRQqWnkqrQq/P7DMbmn2b7q4m+ffdQsHjMDPfMKvNYFtxJR8axwpm0wwE&#10;ceV0w7WC42H3WIAIEVlj65gUjBRgs57crbDUrudPuu5jLRKEQ4kKTIxdKWWoDFkMU9cRJ+/svMWY&#10;pK+l9tgnuG3lU5YtpcWG04LBjl4MVd/7i1Xw5Zft5bxj0+cf45i/v56Kn3hS6uF+2D6DiDTEW/i/&#10;/aYVLPJ8Xsxn2QL+LqU7INe/AAAA//8DAFBLAQItABQABgAIAAAAIQDb4fbL7gAAAIUBAAATAAAA&#10;AAAAAAAAAAAAAAAAAABbQ29udGVudF9UeXBlc10ueG1sUEsBAi0AFAAGAAgAAAAhAFr0LFu/AAAA&#10;FQEAAAsAAAAAAAAAAAAAAAAAHwEAAF9yZWxzLy5yZWxzUEsBAi0AFAAGAAgAAAAhAKeKC5PKAAAA&#10;4gAAAA8AAAAAAAAAAAAAAAAABwIAAGRycy9kb3ducmV2LnhtbFBLBQYAAAAAAwADALcAAAD+AgAA&#10;AAA=&#10;" path="m27255,1821l,1821,,259636r27255,l27255,145419r25255,l44793,140117,31891,119338,27255,92709,31805,65869,44565,45219r7727,-5221l27255,39998r,-38177xem52510,145419r-25255,l36963,161815r15214,12732l71139,182790r20952,2932l127662,179075r27447,-18803l156213,158445r-66844,l64454,153626,52510,145419xem156180,27266r-66811,l114457,31958r19748,13299l147136,65997r4639,27015l147179,119850r-12860,20647l114585,153759r-25216,4686l156213,158445r16571,-27429l179041,93012,172784,54833,156180,27266xem92091,l70887,2841,51953,10909,36879,23522,27255,39998r25037,l64198,31953,89369,27266r66811,l155109,25487,127662,6651,92091,xe" fillcolor="#3e3e3e" stroked="f">
                  <v:path arrowok="t"/>
                </v:shape>
                <v:shape id="object 40" o:spid="_x0000_s1065" type="#_x0000_t75" style="position:absolute;left:5816;top:747;width:1752;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1+BzAAAAOMAAAAPAAAAZHJzL2Rvd25yZXYueG1sRI/RTsJA&#10;EEXfTfyHzZjwJtuCEFpZCDEhKSYmCH7A2B3bSne2dheof+88mPA4M3fuvWe5HlyrLtSHxrOBdJyA&#10;Ii69bbgy8HHcPi5AhYhssfVMBn4pwHp1f7fE3Porv9PlECslJhxyNFDH2OVah7Imh2HsO2K5ffne&#10;YZSxr7Tt8SrmrtWTJJlrhw1LQo0dvdRUng5nZ+D1tP3Mjuf9m/95mqbfxaLYbQZvzOhh2DyDijTE&#10;m/j/u7BSfzZNZ/MsmwiFMMkC9OoPAAD//wMAUEsBAi0AFAAGAAgAAAAhANvh9svuAAAAhQEAABMA&#10;AAAAAAAAAAAAAAAAAAAAAFtDb250ZW50X1R5cGVzXS54bWxQSwECLQAUAAYACAAAACEAWvQsW78A&#10;AAAVAQAACwAAAAAAAAAAAAAAAAAfAQAAX3JlbHMvLnJlbHNQSwECLQAUAAYACAAAACEA5d9fgcwA&#10;AADjAAAADwAAAAAAAAAAAAAAAAAHAgAAZHJzL2Rvd25yZXYueG1sUEsFBgAAAAADAAMAtwAAAAAD&#10;AAAAAA==&#10;">
                  <v:imagedata r:id="rId59" o:title=""/>
                </v:shape>
                <v:shape id="object 41" o:spid="_x0000_s1066" type="#_x0000_t75" style="position:absolute;left:7935;top:750;width:1011;height:1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iZexgAAAOMAAAAPAAAAZHJzL2Rvd25yZXYueG1sRE9LasMw&#10;EN0Xcgcxge4aqaVxbDdKCIFAFoWSzwEGa2qZWiMjKY57+6pQ6HLef9bbyfVipBA7zxqeFwoEceNN&#10;x62G6+XwVIKICdlg75k0fFOE7Wb2sMba+DufaDynVuQQjjVqsCkNtZSxseQwLvxAnLlPHxymfIZW&#10;moD3HO56+aJUIR12nBssDrS31Hydb07DLr3fzLE8VcvDvqqkDR8ulKPWj/Np9wYi0ZT+xX/uo8nz&#10;1WtRKLVcVfD7UwZAbn4AAAD//wMAUEsBAi0AFAAGAAgAAAAhANvh9svuAAAAhQEAABMAAAAAAAAA&#10;AAAAAAAAAAAAAFtDb250ZW50X1R5cGVzXS54bWxQSwECLQAUAAYACAAAACEAWvQsW78AAAAVAQAA&#10;CwAAAAAAAAAAAAAAAAAfAQAAX3JlbHMvLnJlbHNQSwECLQAUAAYACAAAACEABromXsYAAADjAAAA&#10;DwAAAAAAAAAAAAAAAAAHAgAAZHJzL2Rvd25yZXYueG1sUEsFBgAAAAADAAMAtwAAAPoCAAAAAA==&#10;">
                  <v:imagedata r:id="rId60" o:title=""/>
                </v:shape>
                <v:shape id="object 42" o:spid="_x0000_s1067" style="position:absolute;left:9251;top:47;width:337;height:2547;visibility:visible;mso-wrap-style:square;v-text-anchor:top" coordsize="33654,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q9qyAAAAOMAAAAPAAAAZHJzL2Rvd25yZXYueG1sRE/Pa8Iw&#10;FL4P/B/CE3YZmrayVatRxmDM02AqirdH82yKzUttonb/vTkMdvz4fi9WvW3EjTpfO1aQjhMQxKXT&#10;NVcKdtvP0RSED8gaG8ek4Jc8rJaDpwUW2t35h26bUIkYwr5ABSaEtpDSl4Ys+rFriSN3cp3FEGFX&#10;Sd3hPYbbRmZJ8iYt1hwbDLb0Yag8b65WgZ0drZnkl2u6N6/bw1f1LcPhRannYf8+BxGoD//iP/da&#10;K8jSyTRP8lkWR8dP8Q/I5QMAAP//AwBQSwECLQAUAAYACAAAACEA2+H2y+4AAACFAQAAEwAAAAAA&#10;AAAAAAAAAAAAAAAAW0NvbnRlbnRfVHlwZXNdLnhtbFBLAQItABQABgAIAAAAIQBa9CxbvwAAABUB&#10;AAALAAAAAAAAAAAAAAAAAB8BAABfcmVscy8ucmVsc1BLAQItABQABgAIAAAAIQCIXq9qyAAAAOMA&#10;AAAPAAAAAAAAAAAAAAAAAAcCAABkcnMvZG93bnJldi54bWxQSwUGAAAAAAMAAwC3AAAA/AIAAAAA&#10;" path="m30616,72406r-27276,l3340,254180r27276,l30616,72406xem27276,l6690,,,6659,,26962r6690,6660l27276,33622r6356,-6660l33632,6659,27276,xe" fillcolor="#3e3e3e" stroked="f">
                  <v:path arrowok="t"/>
                </v:shape>
                <v:shape id="object 43" o:spid="_x0000_s1068" type="#_x0000_t75" style="position:absolute;left:9938;top:747;width:1751;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FBWxwAAAOMAAAAPAAAAZHJzL2Rvd25yZXYueG1sRE9La8JA&#10;EL4L/Q/LFHrTjVajRleRUqHFU31ex+yYhGRnQ3ar8d93BaHH+d4zX7amEldqXGFZQb8XgSBOrS44&#10;U7DfrbsTEM4ja6wsk4I7OVguXjpzTLS98Q9dtz4TIYRdggpy7+tESpfmZND1bE0cuIttDPpwNpnU&#10;Dd5CuKnkIIpiabDg0JBjTR85peX21yjg0UGfN/QZr07r/vhI1feuLEdKvb22qxkIT63/Fz/dXzrM&#10;H8bT93g4Hkzh8VMAQC7+AAAA//8DAFBLAQItABQABgAIAAAAIQDb4fbL7gAAAIUBAAATAAAAAAAA&#10;AAAAAAAAAAAAAABbQ29udGVudF9UeXBlc10ueG1sUEsBAi0AFAAGAAgAAAAhAFr0LFu/AAAAFQEA&#10;AAsAAAAAAAAAAAAAAAAAHwEAAF9yZWxzLy5yZWxzUEsBAi0AFAAGAAgAAAAhAODgUFbHAAAA4wAA&#10;AA8AAAAAAAAAAAAAAAAABwIAAGRycy9kb3ducmV2LnhtbFBLBQYAAAAAAwADALcAAAD7AgAAAAA=&#10;">
                  <v:imagedata r:id="rId61" o:title=""/>
                </v:shape>
                <v:shape id="object 44" o:spid="_x0000_s1069" type="#_x0000_t75" style="position:absolute;left:12068;top:750;width:1570;height:1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yTOywAAAOIAAAAPAAAAZHJzL2Rvd25yZXYueG1sRI9dS8Mw&#10;FIbvhf2HcAbeuXSTrVqXjTERhjLQ6vD20BzbbM1JSeLW+uvNheDly/vFs1z3thVn8sE4VjCdZCCI&#10;K6cN1wo+3p9u7kCEiKyxdUwKBgqwXo2ullhod+E3OpexFmmEQ4EKmhi7QspQNWQxTFxHnLwv5y3G&#10;JH0ttcdLGretnGXZQlo0nB4a7GjbUHUqv62C1832pz7cDy/Pn353OD7uze1gSqWux/3mAUSkPv6H&#10;/9o7rSCf54v5LJ8miISUcECufgEAAP//AwBQSwECLQAUAAYACAAAACEA2+H2y+4AAACFAQAAEwAA&#10;AAAAAAAAAAAAAAAAAAAAW0NvbnRlbnRfVHlwZXNdLnhtbFBLAQItABQABgAIAAAAIQBa9CxbvwAA&#10;ABUBAAALAAAAAAAAAAAAAAAAAB8BAABfcmVscy8ucmVsc1BLAQItABQABgAIAAAAIQDdXyTOywAA&#10;AOIAAAAPAAAAAAAAAAAAAAAAAAcCAABkcnMvZG93bnJldi54bWxQSwUGAAAAAAMAAwC3AAAA/wIA&#10;AAAA&#10;">
                  <v:imagedata r:id="rId62" o:title=""/>
                </v:shape>
                <v:shape id="object 45" o:spid="_x0000_s1070" type="#_x0000_t75" style="position:absolute;left:13994;top:747;width:1742;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q/kyQAAAOMAAAAPAAAAZHJzL2Rvd25yZXYueG1sRI9BS8NA&#10;EIXvgv9hmYI3u9lUisRuS1EEBaHYBs9jdkwWs7Mxu7bpv3cOBY8z8+a99602U+jVkcbkI1sw8wIU&#10;cROd59ZCfXi+vQeVMrLDPjJZOFOCzfr6aoWViyd+p+M+t0pMOFVooct5qLROTUcB0zwOxHL7imPA&#10;LOPYajfiScxDr8uiWOqAniWhw4EeO2q+97/BAvvFR/Nan3/oiT4N1z7s3u6CtTezafsAKtOU/8WX&#10;7xcn9UtjFuXSlEIhTLIAvf4DAAD//wMAUEsBAi0AFAAGAAgAAAAhANvh9svuAAAAhQEAABMAAAAA&#10;AAAAAAAAAAAAAAAAAFtDb250ZW50X1R5cGVzXS54bWxQSwECLQAUAAYACAAAACEAWvQsW78AAAAV&#10;AQAACwAAAAAAAAAAAAAAAAAfAQAAX3JlbHMvLnJlbHNQSwECLQAUAAYACAAAACEA1gKv5MkAAADj&#10;AAAADwAAAAAAAAAAAAAAAAAHAgAAZHJzL2Rvd25yZXYueG1sUEsFBgAAAAADAAMAtwAAAP0CAAAA&#10;AA==&#10;">
                  <v:imagedata r:id="rId63" o:title=""/>
                </v:shape>
                <v:shape id="object 46" o:spid="_x0000_s1071" type="#_x0000_t75" style="position:absolute;left:16064;top:747;width:1751;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s3xwAAAOMAAAAPAAAAZHJzL2Rvd25yZXYueG1sRE9LawIx&#10;EL4L/Q9hCr0UTaqtj61RiiCrF6EqnofNuFncTJZN1O2/bwoFj/O9Z77sXC1u1IbKs4a3gQJBXHhT&#10;canheFj3pyBCRDZYeyYNPxRguXjqzTEz/s7fdNvHUqQQDhlqsDE2mZShsOQwDHxDnLizbx3GdLal&#10;NC3eU7ir5VCpsXRYcWqw2NDKUnHZX52GUz45bN937nW9WR3R8iWnncy1fnnuvj5BROriQ/zv3pg0&#10;fzhWajSbfMzg76cEgFz8AgAA//8DAFBLAQItABQABgAIAAAAIQDb4fbL7gAAAIUBAAATAAAAAAAA&#10;AAAAAAAAAAAAAABbQ29udGVudF9UeXBlc10ueG1sUEsBAi0AFAAGAAgAAAAhAFr0LFu/AAAAFQEA&#10;AAsAAAAAAAAAAAAAAAAAHwEAAF9yZWxzLy5yZWxzUEsBAi0AFAAGAAgAAAAhAExg6zfHAAAA4wAA&#10;AA8AAAAAAAAAAAAAAAAABwIAAGRycy9kb3ducmV2LnhtbFBLBQYAAAAAAwADALcAAAD7AgAAAAA=&#10;">
                  <v:imagedata r:id="rId64" o:title=""/>
                </v:shape>
              </v:group>
              <v:group id="object 47" o:spid="_x0000_s1072" style="position:absolute;left:559;top:2041;width:1885;height:537" coordorigin="5,20" coordsize="11975,3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UhsyAAAAOMAAAAPAAAAZHJzL2Rvd25yZXYueG1sRE9La8JA&#10;EL4X/A/LFHqrm0QbJHUVES09SMEHiLchOybB7GzIrkn8991CweN875kvB1OLjlpXWVYQjyMQxLnV&#10;FRcKTsft+wyE88gaa8uk4EEOlovRyxwzbXveU3fwhQgh7DJUUHrfZFK6vCSDbmwb4sBdbWvQh7Mt&#10;pG6xD+GmlkkUpdJgxaGhxIbWJeW3w90o+OqxX03iTbe7XdePy/Hj57yLSam312H1CcLT4J/if/e3&#10;DvPTaZykk2mUwN9PAQC5+AUAAP//AwBQSwECLQAUAAYACAAAACEA2+H2y+4AAACFAQAAEwAAAAAA&#10;AAAAAAAAAAAAAAAAW0NvbnRlbnRfVHlwZXNdLnhtbFBLAQItABQABgAIAAAAIQBa9CxbvwAAABUB&#10;AAALAAAAAAAAAAAAAAAAAB8BAABfcmVscy8ucmVsc1BLAQItABQABgAIAAAAIQAvKUhsyAAAAOMA&#10;AAAPAAAAAAAAAAAAAAAAAAcCAABkcnMvZG93bnJldi54bWxQSwUGAAAAAAMAAwC3AAAA/AIAAAAA&#10;">
                <v:shape id="object 48" o:spid="_x0000_s1073" style="position:absolute;left:5;top:20;width:1530;height:2565;visibility:visible;mso-wrap-style:square;v-text-anchor:top" coordsize="153034,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eU/yQAAAOIAAAAPAAAAZHJzL2Rvd25yZXYueG1sRI9Ja8Mw&#10;FITvhfwH8QK9NXIW6sSNErrQEHrL2uvDerFMrSdjqV7+fVUo9DjMzDfMetvbSrTU+NKxgukkAUGc&#10;O11yoeB8en9YgvABWWPlmBQM5GG7Gd2tMdOu4wO1x1CICGGfoQITQp1J6XNDFv3E1cTRu7nGYoiy&#10;KaRusItwW8lZkjxKiyXHBYM1vRrKv47fVsFu2H100rRvLwPvr5W+uPA5LJS6H/fPTyAC9eE//Nfe&#10;awVpms5n89VqAb+X4h2Qmx8AAAD//wMAUEsBAi0AFAAGAAgAAAAhANvh9svuAAAAhQEAABMAAAAA&#10;AAAAAAAAAAAAAAAAAFtDb250ZW50X1R5cGVzXS54bWxQSwECLQAUAAYACAAAACEAWvQsW78AAAAV&#10;AQAACwAAAAAAAAAAAAAAAAAfAQAAX3JlbHMvLnJlbHNQSwECLQAUAAYACAAAACEAGr3lP8kAAADi&#10;AAAADwAAAAAAAAAAAAAAAAAHAgAAZHJzL2Rvd25yZXYueG1sUEsFBgAAAAADAAMAtwAAAP0CAAAA&#10;AA==&#10;" path="m152984,229870r-125718,l27266,142240r120282,l147548,114300r-120282,l27266,26670r123000,l150266,,,,,26670r,87630l,142240r,87630l,256540r152984,l152984,229870xe" fillcolor="#3e3e3e" stroked="f">
                  <v:path arrowok="t"/>
                </v:shape>
                <v:shape id="object 49" o:spid="_x0000_s1074" type="#_x0000_t75" style="position:absolute;left:1885;top:750;width:1569;height:1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DEygAAAOIAAAAPAAAAZHJzL2Rvd25yZXYueG1sRI9BawIx&#10;FITvhf6H8Aq9dbM2upTVKKWloNCL2ou3x+a5Wd28LJuoq7++KRQ8DjPzDTNbDK4VZ+pD41nDKMtB&#10;EFfeNFxr+Nl+vbyBCBHZYOuZNFwpwGL++DDD0vgLr+m8ibVIEA4larAxdqWUobLkMGS+I07e3vcO&#10;Y5J9LU2PlwR3rXzN80I6bDgtWOzow1J13JycBtfapVKfu51andz3OsgbX28HrZ+fhvcpiEhDvIf/&#10;20ujYVxMimKi1Aj+LqU7IOe/AAAA//8DAFBLAQItABQABgAIAAAAIQDb4fbL7gAAAIUBAAATAAAA&#10;AAAAAAAAAAAAAAAAAABbQ29udGVudF9UeXBlc10ueG1sUEsBAi0AFAAGAAgAAAAhAFr0LFu/AAAA&#10;FQEAAAsAAAAAAAAAAAAAAAAAHwEAAF9yZWxzLy5yZWxzUEsBAi0AFAAGAAgAAAAhAF178MTKAAAA&#10;4gAAAA8AAAAAAAAAAAAAAAAABwIAAGRycy9kb3ducmV2LnhtbFBLBQYAAAAAAwADALcAAAD+AgAA&#10;AAA=&#10;">
                  <v:imagedata r:id="rId65" o:title=""/>
                </v:shape>
                <v:shape id="object 50" o:spid="_x0000_s1075" style="position:absolute;left:3810;top:750;width:1765;height:2673;visibility:visible;mso-wrap-style:square;v-text-anchor:top" coordsize="176529,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qQygAAAOIAAAAPAAAAZHJzL2Rvd25yZXYueG1sRI9BSwMx&#10;FITvQv9DeAUvYpOma9S1aWkFsR5te9Bb2LzuLt28hE3srv/eCILHYWa+YZbr0XXsgn1sPWmYzwQw&#10;pMrblmoNx8PL7QOwmAxZ03lCDd8YYb2aXC1Naf1A73jZp5plCMXSaGhSCiXnsWrQmTjzASl7J987&#10;k7Lsa257M2S467gUQnFnWsoLjQn43GB13n85Ddv7m+FVhUKcFupTyW318RbOhdbX03HzBCzhmP7D&#10;f+2d1fAoF0oWUtzB76V8B/jqBwAA//8DAFBLAQItABQABgAIAAAAIQDb4fbL7gAAAIUBAAATAAAA&#10;AAAAAAAAAAAAAAAAAABbQ29udGVudF9UeXBlc10ueG1sUEsBAi0AFAAGAAgAAAAhAFr0LFu/AAAA&#10;FQEAAAsAAAAAAAAAAAAAAAAAHwEAAF9yZWxzLy5yZWxzUEsBAi0AFAAGAAgAAAAhAPD/ipDKAAAA&#10;4gAAAA8AAAAAAAAAAAAAAAAABwIAAGRycy9kb3ducmV2LnhtbFBLBQYAAAAAAwADALcAAAD+AgAA&#10;AAA=&#10;" path="m36051,199962r-28774,l19325,229130r18925,21045l62742,262928r28752,4288l126093,260565r26787,-18836l153928,239950r-62434,l73926,237535,58205,230177,45267,217709,36051,199962xem176319,145723r-27266,l148976,174698r-4103,26525l133109,221963r-18181,13297l91494,239950r62434,l170180,212383r6059,-37685l176319,145723xem85735,l51250,6603,24122,25335,6366,54577,,92709r6409,38051l24236,160120r27142,18908l85735,185722r20246,-2884l124552,174698r14992,-12627l141646,158455r-53178,l64460,153720,45027,140350,32014,119595,27266,92709,31971,65871,44913,45225,64332,31962,88468,27276r53022,l139757,24291,124894,11516,106280,3059,85735,xem141490,27276r-53022,l112759,32222r19179,13720l144528,66763r4525,26249l144613,119852r-12675,20650l112674,153768r-24206,4687l141646,158455r7407,-12732l176319,145723r,-105421l149053,40302,141490,27276xem176319,2125r-27266,l149053,40302r27266,l176319,2125xe" fillcolor="#3e3e3e" stroked="f">
                  <v:path arrowok="t"/>
                </v:shape>
                <v:shape id="object 51" o:spid="_x0000_s1076" type="#_x0000_t75" style="position:absolute;left:5921;top:750;width:1791;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oRcxQAAAOEAAAAPAAAAZHJzL2Rvd25yZXYueG1sRE9da8Iw&#10;FH0f7D+EK+xtpmqd2hnFDQQZKOjE50tzbbo1N6XJav33Rhj4eDjf82VnK9FS40vHCgb9BARx7nTJ&#10;hYLj9/p1CsIHZI2VY1JwJQ/LxfPTHDPtLryn9hAKEUPYZ6jAhFBnUvrckEXfdzVx5M6usRgibAqp&#10;G7zEcFvJYZK8SYslxwaDNX0ayn8Pf1ZBG6qvnZlsx+1JTiz/jD6uxWyv1EuvW72DCNSFh/jfvdFx&#10;/ihN09k4hfujCEEubgAAAP//AwBQSwECLQAUAAYACAAAACEA2+H2y+4AAACFAQAAEwAAAAAAAAAA&#10;AAAAAAAAAAAAW0NvbnRlbnRfVHlwZXNdLnhtbFBLAQItABQABgAIAAAAIQBa9CxbvwAAABUBAAAL&#10;AAAAAAAAAAAAAAAAAB8BAABfcmVscy8ucmVsc1BLAQItABQABgAIAAAAIQD1AoRcxQAAAOEAAAAP&#10;AAAAAAAAAAAAAAAAAAcCAABkcnMvZG93bnJldi54bWxQSwUGAAAAAAMAAwC3AAAA+QIAAAAA&#10;">
                  <v:imagedata r:id="rId66" o:title=""/>
                </v:shape>
                <v:shape id="object 52" o:spid="_x0000_s1077" style="position:absolute;left:8100;top:750;width:1765;height:2673;visibility:visible;mso-wrap-style:square;v-text-anchor:top" coordsize="176529,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q7gyQAAAOIAAAAPAAAAZHJzL2Rvd25yZXYueG1sRI9PS8Mw&#10;GMbvwr5DeIVdxCV2Iyt12dgGoh6dHvT20rxry5o3oYlr/fbmIHh8eP7x2+wm14srDbHzbOBhoUAQ&#10;19523Bj4eH+6L0HEhGyx90wGfijCbju72WBl/chvdD2lRuQRjhUaaFMKlZSxbslhXPhAnL2zHxym&#10;LIdG2gHHPO56WSilpcOO80OLgY4t1ZfTtzNwWN+Nzzqs1Hmpv3RxqD9fw2VlzPx22j+CSDSl//Bf&#10;+8Ua0LosyqVaZ4iMlHFAbn8BAAD//wMAUEsBAi0AFAAGAAgAAAAhANvh9svuAAAAhQEAABMAAAAA&#10;AAAAAAAAAAAAAAAAAFtDb250ZW50X1R5cGVzXS54bWxQSwECLQAUAAYACAAAACEAWvQsW78AAAAV&#10;AQAACwAAAAAAAAAAAAAAAAAfAQAAX3JlbHMvLnJlbHNQSwECLQAUAAYACAAAACEAQdau4MkAAADi&#10;AAAADwAAAAAAAAAAAAAAAAAHAgAAZHJzL2Rvd25yZXYueG1sUEsFBgAAAAADAAMAtwAAAP0CAAAA&#10;AA==&#10;" path="m36051,199962r-28774,l19325,229130r18925,21045l62742,262928r28752,4288l126093,260565r26787,-18836l153928,239950r-62434,l73926,237535,58205,230177,45267,217709,36051,199962xem176319,145723r-27266,l148976,174698r-4103,26525l133109,221963r-18181,13297l91494,239950r62434,l170180,212383r6059,-37685l176319,145723xem85735,l51250,6603,24122,25335,6366,54577,,92709r6409,38051l24236,160120r27142,18908l85735,185722r20246,-2884l124552,174698r14992,-12627l141646,158455r-53178,l64460,153720,45027,140350,32014,119595,27266,92709,31971,65871,44913,45225,64332,31962,88468,27276r53022,l139757,24291,124894,11516,106280,3059,85735,xem141490,27276r-53022,l112759,32222r19179,13720l144528,66763r4525,26249l144613,119852r-12675,20650l112674,153768r-24206,4687l141646,158455r7407,-12732l176319,145723r,-105421l149053,40302,141490,27276xem176319,2125r-27266,l149053,40302r27266,l176319,2125xe" fillcolor="#3e3e3e" stroked="f">
                  <v:path arrowok="t"/>
                </v:shape>
                <v:shape id="object 53" o:spid="_x0000_s1078" type="#_x0000_t75" style="position:absolute;left:10229;top:747;width:1751;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N0IxgAAAOMAAAAPAAAAZHJzL2Rvd25yZXYueG1sRE+9asMw&#10;EN4DeQdxhW6J5ILV4kYxbqDQIUvcDh0P62KbWifHUhL37aNAoeN9/7cpZzeIC02h92wgWysQxI23&#10;PbcGvj7fVy8gQkS2OHgmA78UoNwuFxssrL/ygS51bEUK4VCggS7GsZAyNB05DGs/Eifu6CeHMZ1T&#10;K+2E1xTuBvmklJYOe04NHY6066j5qc/OwFHXVTjZ3b45a/v2reshJ58Z8/gwV68gIs3xX/zn/rBp&#10;fq6UyrNMP8P9pwSA3N4AAAD//wMAUEsBAi0AFAAGAAgAAAAhANvh9svuAAAAhQEAABMAAAAAAAAA&#10;AAAAAAAAAAAAAFtDb250ZW50X1R5cGVzXS54bWxQSwECLQAUAAYACAAAACEAWvQsW78AAAAVAQAA&#10;CwAAAAAAAAAAAAAAAAAfAQAAX3JlbHMvLnJlbHNQSwECLQAUAAYACAAAACEA29DdCMYAAADjAAAA&#10;DwAAAAAAAAAAAAAAAAAHAgAAZHJzL2Rvd25yZXYueG1sUEsFBgAAAAADAAMAtwAAAPoCAAAAAA==&#10;">
                  <v:imagedata r:id="rId67" o:title=""/>
                </v:shape>
              </v:group>
              <v:shape id="object 54" o:spid="_x0000_s1079" type="#_x0000_t75" style="position:absolute;left:286;top:2249;width:135;height: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k2/zAAAAOMAAAAPAAAAZHJzL2Rvd25yZXYueG1sRI9RS8Mw&#10;FIXfhf2HcAe+iEusrNi6bOi0MLYHcfMHXJprW01uahO3+u+NIOzxcM75DmexGp0VRxpC51nDzUyB&#10;IK696bjR8Haoru9AhIhs0HomDT8UYLWcXCywNP7Er3Tcx0YkCIcSNbQx9qWUoW7JYZj5njh5735w&#10;GJMcGmkGPCW4szJTKpcOO04LLfa0bqn+3H87DR+0oUf7ZMK6OFS7l8pun6/mX1pfTseHexCRxngO&#10;/7c3RkOminl+q7K8gL9P6Q/I5S8AAAD//wMAUEsBAi0AFAAGAAgAAAAhANvh9svuAAAAhQEAABMA&#10;AAAAAAAAAAAAAAAAAAAAAFtDb250ZW50X1R5cGVzXS54bWxQSwECLQAUAAYACAAAACEAWvQsW78A&#10;AAAVAQAACwAAAAAAAAAAAAAAAAAfAQAAX3JlbHMvLnJlbHNQSwECLQAUAAYACAAAACEAxL5Nv8wA&#10;AADjAAAADwAAAAAAAAAAAAAAAAAHAgAAZHJzL2Rvd25yZXYueG1sUEsFBgAAAAADAAMAtwAAAAAD&#10;AAAAAA==&#10;">
                <v:imagedata r:id="rId68" o:title=""/>
              </v:shape>
              <v:shape id="object 55" o:spid="_x0000_s1080" type="#_x0000_t75" style="position:absolute;left:3156;top:2249;width:135;height: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XP4zAAAAOIAAAAPAAAAZHJzL2Rvd25yZXYueG1sRI/RTsJA&#10;FETfSfyHzSXxxchWtKRUFqJoEyIPRPADbrqXtrp7t3ZXKH/PkpjwOJmZM5nZordGHKjzjWMFD6ME&#10;BHHpdMOVgq9dcZ+B8AFZo3FMCk7kYTG/Gcww1+7In3TYhkpECPscFdQhtLmUvqzJoh+5ljh6e9dZ&#10;DFF2ldQdHiPcGjlOkom02HBcqLGlZU3lz/bPKvimFb2aN+2X012x3hTm4/0u/VXqdti/PIMI1Idr&#10;+L+90gomj9M0zcbZE1wuxTsg52cAAAD//wMAUEsBAi0AFAAGAAgAAAAhANvh9svuAAAAhQEAABMA&#10;AAAAAAAAAAAAAAAAAAAAAFtDb250ZW50X1R5cGVzXS54bWxQSwECLQAUAAYACAAAACEAWvQsW78A&#10;AAAVAQAACwAAAAAAAAAAAAAAAAAfAQAAX3JlbHMvLnJlbHNQSwECLQAUAAYACAAAACEACN1z+MwA&#10;AADiAAAADwAAAAAAAAAAAAAAAAAHAgAAZHJzL2Rvd25yZXYueG1sUEsFBgAAAAADAAMAtwAAAAAD&#10;AAAAAA==&#10;">
                <v:imagedata r:id="rId68" o:title=""/>
              </v:shape>
              <v:shape id="object 56" o:spid="_x0000_s1081" type="#_x0000_t75" style="position:absolute;left:6930;top:2249;width:135;height: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JAzygAAAOMAAAAPAAAAZHJzL2Rvd25yZXYueG1sRI9BS8Qw&#10;FITvgv8hPMGLuIm722rrZhcRBD22Fbw+mmdat3kpTbZb/70RBI/DzHzD7A6LG8RMU+g9a7hbKRDE&#10;rTc9Ww3vzcvtA4gQkQ0OnknDNwU47C8vdlgaf+aK5jpakSAcStTQxTiWUoa2I4dh5Ufi5H36yWFM&#10;crLSTHhOcDfItVK5dNhzWuhwpOeO2mN9chqaj5vK5tt5c/wyrilUnVX29Kb19dXy9Agi0hL/w3/t&#10;V6NhrbZZVtznxQZ+P6U/IPc/AAAA//8DAFBLAQItABQABgAIAAAAIQDb4fbL7gAAAIUBAAATAAAA&#10;AAAAAAAAAAAAAAAAAABbQ29udGVudF9UeXBlc10ueG1sUEsBAi0AFAAGAAgAAAAhAFr0LFu/AAAA&#10;FQEAAAsAAAAAAAAAAAAAAAAAHwEAAF9yZWxzLy5yZWxzUEsBAi0AFAAGAAgAAAAhAIk4kDPKAAAA&#10;4wAAAA8AAAAAAAAAAAAAAAAABwIAAGRycy9kb3ducmV2LnhtbFBLBQYAAAAAAwADALcAAAD+AgAA&#10;AAA=&#10;">
                <v:imagedata r:id="rId69" o:title=""/>
              </v:shape>
              <w10:wrap type="topAndBottom"/>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806DD"/>
    <w:multiLevelType w:val="hybridMultilevel"/>
    <w:tmpl w:val="9D8688AC"/>
    <w:lvl w:ilvl="0" w:tplc="40090001">
      <w:start w:val="1"/>
      <w:numFmt w:val="bullet"/>
      <w:lvlText w:val=""/>
      <w:lvlJc w:val="left"/>
      <w:pPr>
        <w:ind w:left="1004" w:hanging="360"/>
      </w:pPr>
      <w:rPr>
        <w:rFonts w:ascii="Symbol" w:hAnsi="Symbol"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 w15:restartNumberingAfterBreak="0">
    <w:nsid w:val="07254B37"/>
    <w:multiLevelType w:val="hybridMultilevel"/>
    <w:tmpl w:val="99469A60"/>
    <w:lvl w:ilvl="0" w:tplc="D1600C66">
      <w:start w:val="1"/>
      <w:numFmt w:val="decimal"/>
      <w:lvlText w:val="%1."/>
      <w:lvlJc w:val="left"/>
      <w:pPr>
        <w:ind w:left="560" w:hanging="361"/>
      </w:pPr>
      <w:rPr>
        <w:rFonts w:ascii="Calibri" w:eastAsia="Calibri" w:hAnsi="Calibri" w:cs="Calibri" w:hint="default"/>
        <w:b w:val="0"/>
        <w:bCs w:val="0"/>
        <w:i w:val="0"/>
        <w:iCs w:val="0"/>
        <w:w w:val="100"/>
        <w:sz w:val="16"/>
        <w:szCs w:val="16"/>
        <w:lang w:val="en-US" w:eastAsia="en-US" w:bidi="ar-SA"/>
      </w:rPr>
    </w:lvl>
    <w:lvl w:ilvl="1" w:tplc="0310C54C">
      <w:numFmt w:val="bullet"/>
      <w:lvlText w:val="•"/>
      <w:lvlJc w:val="left"/>
      <w:pPr>
        <w:ind w:left="1546" w:hanging="361"/>
      </w:pPr>
      <w:rPr>
        <w:rFonts w:hint="default"/>
        <w:lang w:val="en-US" w:eastAsia="en-US" w:bidi="ar-SA"/>
      </w:rPr>
    </w:lvl>
    <w:lvl w:ilvl="2" w:tplc="99327818">
      <w:numFmt w:val="bullet"/>
      <w:lvlText w:val="•"/>
      <w:lvlJc w:val="left"/>
      <w:pPr>
        <w:ind w:left="2532" w:hanging="361"/>
      </w:pPr>
      <w:rPr>
        <w:rFonts w:hint="default"/>
        <w:lang w:val="en-US" w:eastAsia="en-US" w:bidi="ar-SA"/>
      </w:rPr>
    </w:lvl>
    <w:lvl w:ilvl="3" w:tplc="AFF6DE34">
      <w:numFmt w:val="bullet"/>
      <w:lvlText w:val="•"/>
      <w:lvlJc w:val="left"/>
      <w:pPr>
        <w:ind w:left="3518" w:hanging="361"/>
      </w:pPr>
      <w:rPr>
        <w:rFonts w:hint="default"/>
        <w:lang w:val="en-US" w:eastAsia="en-US" w:bidi="ar-SA"/>
      </w:rPr>
    </w:lvl>
    <w:lvl w:ilvl="4" w:tplc="FAAC49B2">
      <w:numFmt w:val="bullet"/>
      <w:lvlText w:val="•"/>
      <w:lvlJc w:val="left"/>
      <w:pPr>
        <w:ind w:left="4504" w:hanging="361"/>
      </w:pPr>
      <w:rPr>
        <w:rFonts w:hint="default"/>
        <w:lang w:val="en-US" w:eastAsia="en-US" w:bidi="ar-SA"/>
      </w:rPr>
    </w:lvl>
    <w:lvl w:ilvl="5" w:tplc="B13E3EDC">
      <w:numFmt w:val="bullet"/>
      <w:lvlText w:val="•"/>
      <w:lvlJc w:val="left"/>
      <w:pPr>
        <w:ind w:left="5490" w:hanging="361"/>
      </w:pPr>
      <w:rPr>
        <w:rFonts w:hint="default"/>
        <w:lang w:val="en-US" w:eastAsia="en-US" w:bidi="ar-SA"/>
      </w:rPr>
    </w:lvl>
    <w:lvl w:ilvl="6" w:tplc="CD4EC676">
      <w:numFmt w:val="bullet"/>
      <w:lvlText w:val="•"/>
      <w:lvlJc w:val="left"/>
      <w:pPr>
        <w:ind w:left="6476" w:hanging="361"/>
      </w:pPr>
      <w:rPr>
        <w:rFonts w:hint="default"/>
        <w:lang w:val="en-US" w:eastAsia="en-US" w:bidi="ar-SA"/>
      </w:rPr>
    </w:lvl>
    <w:lvl w:ilvl="7" w:tplc="1DB8939C">
      <w:numFmt w:val="bullet"/>
      <w:lvlText w:val="•"/>
      <w:lvlJc w:val="left"/>
      <w:pPr>
        <w:ind w:left="7462" w:hanging="361"/>
      </w:pPr>
      <w:rPr>
        <w:rFonts w:hint="default"/>
        <w:lang w:val="en-US" w:eastAsia="en-US" w:bidi="ar-SA"/>
      </w:rPr>
    </w:lvl>
    <w:lvl w:ilvl="8" w:tplc="75A261C0">
      <w:numFmt w:val="bullet"/>
      <w:lvlText w:val="•"/>
      <w:lvlJc w:val="left"/>
      <w:pPr>
        <w:ind w:left="8448" w:hanging="361"/>
      </w:pPr>
      <w:rPr>
        <w:rFonts w:hint="default"/>
        <w:lang w:val="en-US" w:eastAsia="en-US" w:bidi="ar-SA"/>
      </w:rPr>
    </w:lvl>
  </w:abstractNum>
  <w:abstractNum w:abstractNumId="2" w15:restartNumberingAfterBreak="0">
    <w:nsid w:val="08C053AD"/>
    <w:multiLevelType w:val="hybridMultilevel"/>
    <w:tmpl w:val="D402D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30605"/>
    <w:multiLevelType w:val="hybridMultilevel"/>
    <w:tmpl w:val="3C76FCC8"/>
    <w:lvl w:ilvl="0" w:tplc="40090013">
      <w:start w:val="1"/>
      <w:numFmt w:val="upperRoman"/>
      <w:lvlText w:val="%1."/>
      <w:lvlJc w:val="righ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4" w15:restartNumberingAfterBreak="0">
    <w:nsid w:val="0A19171C"/>
    <w:multiLevelType w:val="hybridMultilevel"/>
    <w:tmpl w:val="9BAE074C"/>
    <w:lvl w:ilvl="0" w:tplc="570E3634">
      <w:start w:val="1"/>
      <w:numFmt w:val="decimal"/>
      <w:lvlText w:val="%1."/>
      <w:lvlJc w:val="left"/>
      <w:pPr>
        <w:ind w:left="1152" w:hanging="540"/>
      </w:pPr>
      <w:rPr>
        <w:rFonts w:ascii="Times New Roman" w:eastAsia="Times New Roman" w:hAnsi="Times New Roman" w:cs="Times New Roman" w:hint="default"/>
        <w:b w:val="0"/>
        <w:bCs w:val="0"/>
        <w:i w:val="0"/>
        <w:iCs w:val="0"/>
        <w:w w:val="100"/>
        <w:sz w:val="24"/>
        <w:szCs w:val="24"/>
        <w:lang w:val="en-US" w:eastAsia="en-US" w:bidi="ar-SA"/>
      </w:rPr>
    </w:lvl>
    <w:lvl w:ilvl="1" w:tplc="AF68B022">
      <w:numFmt w:val="bullet"/>
      <w:lvlText w:val="•"/>
      <w:lvlJc w:val="left"/>
      <w:pPr>
        <w:ind w:left="2118" w:hanging="540"/>
      </w:pPr>
      <w:rPr>
        <w:rFonts w:hint="default"/>
        <w:lang w:val="en-US" w:eastAsia="en-US" w:bidi="ar-SA"/>
      </w:rPr>
    </w:lvl>
    <w:lvl w:ilvl="2" w:tplc="7F30EEAA">
      <w:numFmt w:val="bullet"/>
      <w:lvlText w:val="•"/>
      <w:lvlJc w:val="left"/>
      <w:pPr>
        <w:ind w:left="3076" w:hanging="540"/>
      </w:pPr>
      <w:rPr>
        <w:rFonts w:hint="default"/>
        <w:lang w:val="en-US" w:eastAsia="en-US" w:bidi="ar-SA"/>
      </w:rPr>
    </w:lvl>
    <w:lvl w:ilvl="3" w:tplc="B6B6F9FA">
      <w:numFmt w:val="bullet"/>
      <w:lvlText w:val="•"/>
      <w:lvlJc w:val="left"/>
      <w:pPr>
        <w:ind w:left="4034" w:hanging="540"/>
      </w:pPr>
      <w:rPr>
        <w:rFonts w:hint="default"/>
        <w:lang w:val="en-US" w:eastAsia="en-US" w:bidi="ar-SA"/>
      </w:rPr>
    </w:lvl>
    <w:lvl w:ilvl="4" w:tplc="A0D8132A">
      <w:numFmt w:val="bullet"/>
      <w:lvlText w:val="•"/>
      <w:lvlJc w:val="left"/>
      <w:pPr>
        <w:ind w:left="4992" w:hanging="540"/>
      </w:pPr>
      <w:rPr>
        <w:rFonts w:hint="default"/>
        <w:lang w:val="en-US" w:eastAsia="en-US" w:bidi="ar-SA"/>
      </w:rPr>
    </w:lvl>
    <w:lvl w:ilvl="5" w:tplc="95AA09D0">
      <w:numFmt w:val="bullet"/>
      <w:lvlText w:val="•"/>
      <w:lvlJc w:val="left"/>
      <w:pPr>
        <w:ind w:left="5950" w:hanging="540"/>
      </w:pPr>
      <w:rPr>
        <w:rFonts w:hint="default"/>
        <w:lang w:val="en-US" w:eastAsia="en-US" w:bidi="ar-SA"/>
      </w:rPr>
    </w:lvl>
    <w:lvl w:ilvl="6" w:tplc="C6183B64">
      <w:numFmt w:val="bullet"/>
      <w:lvlText w:val="•"/>
      <w:lvlJc w:val="left"/>
      <w:pPr>
        <w:ind w:left="6908" w:hanging="540"/>
      </w:pPr>
      <w:rPr>
        <w:rFonts w:hint="default"/>
        <w:lang w:val="en-US" w:eastAsia="en-US" w:bidi="ar-SA"/>
      </w:rPr>
    </w:lvl>
    <w:lvl w:ilvl="7" w:tplc="EB2ECE7A">
      <w:numFmt w:val="bullet"/>
      <w:lvlText w:val="•"/>
      <w:lvlJc w:val="left"/>
      <w:pPr>
        <w:ind w:left="7866" w:hanging="540"/>
      </w:pPr>
      <w:rPr>
        <w:rFonts w:hint="default"/>
        <w:lang w:val="en-US" w:eastAsia="en-US" w:bidi="ar-SA"/>
      </w:rPr>
    </w:lvl>
    <w:lvl w:ilvl="8" w:tplc="9C561C5A">
      <w:numFmt w:val="bullet"/>
      <w:lvlText w:val="•"/>
      <w:lvlJc w:val="left"/>
      <w:pPr>
        <w:ind w:left="8824" w:hanging="540"/>
      </w:pPr>
      <w:rPr>
        <w:rFonts w:hint="default"/>
        <w:lang w:val="en-US" w:eastAsia="en-US" w:bidi="ar-SA"/>
      </w:rPr>
    </w:lvl>
  </w:abstractNum>
  <w:abstractNum w:abstractNumId="5" w15:restartNumberingAfterBreak="0">
    <w:nsid w:val="0ABF70A0"/>
    <w:multiLevelType w:val="hybridMultilevel"/>
    <w:tmpl w:val="D8223356"/>
    <w:lvl w:ilvl="0" w:tplc="B5CCD0D8">
      <w:start w:val="1"/>
      <w:numFmt w:val="upperLetter"/>
      <w:lvlText w:val="%1."/>
      <w:lvlJc w:val="left"/>
      <w:pPr>
        <w:ind w:left="-128" w:hanging="360"/>
      </w:pPr>
      <w:rPr>
        <w:rFonts w:ascii="Calibri" w:eastAsia="Calibri" w:hAnsi="Calibri" w:cs="Calibri" w:hint="default"/>
        <w:b/>
        <w:bCs/>
        <w:i w:val="0"/>
        <w:iCs w:val="0"/>
        <w:spacing w:val="-2"/>
        <w:w w:val="100"/>
        <w:sz w:val="24"/>
        <w:szCs w:val="24"/>
        <w:lang w:val="en-US" w:eastAsia="en-US" w:bidi="ar-SA"/>
      </w:rPr>
    </w:lvl>
    <w:lvl w:ilvl="1" w:tplc="6B04D510">
      <w:start w:val="1"/>
      <w:numFmt w:val="decimal"/>
      <w:lvlText w:val="%2."/>
      <w:lvlJc w:val="left"/>
      <w:pPr>
        <w:ind w:left="232" w:hanging="360"/>
      </w:pPr>
      <w:rPr>
        <w:rFonts w:hint="default"/>
        <w:spacing w:val="-2"/>
        <w:w w:val="100"/>
        <w:lang w:val="en-US" w:eastAsia="en-US" w:bidi="ar-SA"/>
      </w:rPr>
    </w:lvl>
    <w:lvl w:ilvl="2" w:tplc="7F14AEF6">
      <w:start w:val="1"/>
      <w:numFmt w:val="lowerLetter"/>
      <w:lvlText w:val="%3."/>
      <w:lvlJc w:val="left"/>
      <w:pPr>
        <w:ind w:left="592" w:hanging="360"/>
      </w:pPr>
      <w:rPr>
        <w:rFonts w:ascii="Calibri" w:eastAsia="Calibri" w:hAnsi="Calibri" w:cs="Calibri" w:hint="default"/>
        <w:b w:val="0"/>
        <w:bCs w:val="0"/>
        <w:i w:val="0"/>
        <w:iCs w:val="0"/>
        <w:spacing w:val="-3"/>
        <w:w w:val="100"/>
        <w:sz w:val="24"/>
        <w:szCs w:val="24"/>
        <w:lang w:val="en-US" w:eastAsia="en-US" w:bidi="ar-SA"/>
      </w:rPr>
    </w:lvl>
    <w:lvl w:ilvl="3" w:tplc="8B34BF6E">
      <w:start w:val="1"/>
      <w:numFmt w:val="lowerRoman"/>
      <w:lvlText w:val="(%4)"/>
      <w:lvlJc w:val="left"/>
      <w:pPr>
        <w:ind w:left="952" w:hanging="360"/>
      </w:pPr>
      <w:rPr>
        <w:rFonts w:ascii="Calibri" w:eastAsia="Calibri" w:hAnsi="Calibri" w:cs="Calibri" w:hint="default"/>
        <w:b w:val="0"/>
        <w:bCs w:val="0"/>
        <w:i w:val="0"/>
        <w:iCs w:val="0"/>
        <w:spacing w:val="-4"/>
        <w:w w:val="100"/>
        <w:sz w:val="24"/>
        <w:szCs w:val="24"/>
        <w:lang w:val="en-US" w:eastAsia="en-US" w:bidi="ar-SA"/>
      </w:rPr>
    </w:lvl>
    <w:lvl w:ilvl="4" w:tplc="815080FC">
      <w:numFmt w:val="bullet"/>
      <w:lvlText w:val="•"/>
      <w:lvlJc w:val="left"/>
      <w:pPr>
        <w:ind w:left="2226" w:hanging="360"/>
      </w:pPr>
      <w:rPr>
        <w:rFonts w:hint="default"/>
        <w:lang w:val="en-US" w:eastAsia="en-US" w:bidi="ar-SA"/>
      </w:rPr>
    </w:lvl>
    <w:lvl w:ilvl="5" w:tplc="D47416BC">
      <w:numFmt w:val="bullet"/>
      <w:lvlText w:val="•"/>
      <w:lvlJc w:val="left"/>
      <w:pPr>
        <w:ind w:left="3492" w:hanging="360"/>
      </w:pPr>
      <w:rPr>
        <w:rFonts w:hint="default"/>
        <w:lang w:val="en-US" w:eastAsia="en-US" w:bidi="ar-SA"/>
      </w:rPr>
    </w:lvl>
    <w:lvl w:ilvl="6" w:tplc="A2A892CC">
      <w:numFmt w:val="bullet"/>
      <w:lvlText w:val="•"/>
      <w:lvlJc w:val="left"/>
      <w:pPr>
        <w:ind w:left="4758" w:hanging="360"/>
      </w:pPr>
      <w:rPr>
        <w:rFonts w:hint="default"/>
        <w:lang w:val="en-US" w:eastAsia="en-US" w:bidi="ar-SA"/>
      </w:rPr>
    </w:lvl>
    <w:lvl w:ilvl="7" w:tplc="46C6A2A8">
      <w:numFmt w:val="bullet"/>
      <w:lvlText w:val="•"/>
      <w:lvlJc w:val="left"/>
      <w:pPr>
        <w:ind w:left="6023" w:hanging="360"/>
      </w:pPr>
      <w:rPr>
        <w:rFonts w:hint="default"/>
        <w:lang w:val="en-US" w:eastAsia="en-US" w:bidi="ar-SA"/>
      </w:rPr>
    </w:lvl>
    <w:lvl w:ilvl="8" w:tplc="6F4E71A6">
      <w:numFmt w:val="bullet"/>
      <w:lvlText w:val="•"/>
      <w:lvlJc w:val="left"/>
      <w:pPr>
        <w:ind w:left="7289" w:hanging="360"/>
      </w:pPr>
      <w:rPr>
        <w:rFonts w:hint="default"/>
        <w:lang w:val="en-US" w:eastAsia="en-US" w:bidi="ar-SA"/>
      </w:rPr>
    </w:lvl>
  </w:abstractNum>
  <w:abstractNum w:abstractNumId="6" w15:restartNumberingAfterBreak="0">
    <w:nsid w:val="0C4850F0"/>
    <w:multiLevelType w:val="hybridMultilevel"/>
    <w:tmpl w:val="8E8E6916"/>
    <w:lvl w:ilvl="0" w:tplc="018EEBCC">
      <w:start w:val="1"/>
      <w:numFmt w:val="bullet"/>
      <w:lvlText w:val="•"/>
      <w:lvlJc w:val="left"/>
      <w:pPr>
        <w:tabs>
          <w:tab w:val="num" w:pos="720"/>
        </w:tabs>
        <w:ind w:left="720" w:hanging="360"/>
      </w:pPr>
      <w:rPr>
        <w:rFonts w:ascii="Arial" w:hAnsi="Arial" w:hint="default"/>
      </w:rPr>
    </w:lvl>
    <w:lvl w:ilvl="1" w:tplc="780023B0" w:tentative="1">
      <w:start w:val="1"/>
      <w:numFmt w:val="bullet"/>
      <w:lvlText w:val="•"/>
      <w:lvlJc w:val="left"/>
      <w:pPr>
        <w:tabs>
          <w:tab w:val="num" w:pos="1440"/>
        </w:tabs>
        <w:ind w:left="1440" w:hanging="360"/>
      </w:pPr>
      <w:rPr>
        <w:rFonts w:ascii="Arial" w:hAnsi="Arial" w:hint="default"/>
      </w:rPr>
    </w:lvl>
    <w:lvl w:ilvl="2" w:tplc="A0A8DF6C" w:tentative="1">
      <w:start w:val="1"/>
      <w:numFmt w:val="bullet"/>
      <w:lvlText w:val="•"/>
      <w:lvlJc w:val="left"/>
      <w:pPr>
        <w:tabs>
          <w:tab w:val="num" w:pos="2160"/>
        </w:tabs>
        <w:ind w:left="2160" w:hanging="360"/>
      </w:pPr>
      <w:rPr>
        <w:rFonts w:ascii="Arial" w:hAnsi="Arial" w:hint="default"/>
      </w:rPr>
    </w:lvl>
    <w:lvl w:ilvl="3" w:tplc="E1D660AA" w:tentative="1">
      <w:start w:val="1"/>
      <w:numFmt w:val="bullet"/>
      <w:lvlText w:val="•"/>
      <w:lvlJc w:val="left"/>
      <w:pPr>
        <w:tabs>
          <w:tab w:val="num" w:pos="2880"/>
        </w:tabs>
        <w:ind w:left="2880" w:hanging="360"/>
      </w:pPr>
      <w:rPr>
        <w:rFonts w:ascii="Arial" w:hAnsi="Arial" w:hint="default"/>
      </w:rPr>
    </w:lvl>
    <w:lvl w:ilvl="4" w:tplc="DC16CFEE" w:tentative="1">
      <w:start w:val="1"/>
      <w:numFmt w:val="bullet"/>
      <w:lvlText w:val="•"/>
      <w:lvlJc w:val="left"/>
      <w:pPr>
        <w:tabs>
          <w:tab w:val="num" w:pos="3600"/>
        </w:tabs>
        <w:ind w:left="3600" w:hanging="360"/>
      </w:pPr>
      <w:rPr>
        <w:rFonts w:ascii="Arial" w:hAnsi="Arial" w:hint="default"/>
      </w:rPr>
    </w:lvl>
    <w:lvl w:ilvl="5" w:tplc="7D186F72" w:tentative="1">
      <w:start w:val="1"/>
      <w:numFmt w:val="bullet"/>
      <w:lvlText w:val="•"/>
      <w:lvlJc w:val="left"/>
      <w:pPr>
        <w:tabs>
          <w:tab w:val="num" w:pos="4320"/>
        </w:tabs>
        <w:ind w:left="4320" w:hanging="360"/>
      </w:pPr>
      <w:rPr>
        <w:rFonts w:ascii="Arial" w:hAnsi="Arial" w:hint="default"/>
      </w:rPr>
    </w:lvl>
    <w:lvl w:ilvl="6" w:tplc="CDD4C77E" w:tentative="1">
      <w:start w:val="1"/>
      <w:numFmt w:val="bullet"/>
      <w:lvlText w:val="•"/>
      <w:lvlJc w:val="left"/>
      <w:pPr>
        <w:tabs>
          <w:tab w:val="num" w:pos="5040"/>
        </w:tabs>
        <w:ind w:left="5040" w:hanging="360"/>
      </w:pPr>
      <w:rPr>
        <w:rFonts w:ascii="Arial" w:hAnsi="Arial" w:hint="default"/>
      </w:rPr>
    </w:lvl>
    <w:lvl w:ilvl="7" w:tplc="A4D276BC" w:tentative="1">
      <w:start w:val="1"/>
      <w:numFmt w:val="bullet"/>
      <w:lvlText w:val="•"/>
      <w:lvlJc w:val="left"/>
      <w:pPr>
        <w:tabs>
          <w:tab w:val="num" w:pos="5760"/>
        </w:tabs>
        <w:ind w:left="5760" w:hanging="360"/>
      </w:pPr>
      <w:rPr>
        <w:rFonts w:ascii="Arial" w:hAnsi="Arial" w:hint="default"/>
      </w:rPr>
    </w:lvl>
    <w:lvl w:ilvl="8" w:tplc="7E726B8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DE94999"/>
    <w:multiLevelType w:val="hybridMultilevel"/>
    <w:tmpl w:val="90B60CE2"/>
    <w:lvl w:ilvl="0" w:tplc="04090001">
      <w:start w:val="1"/>
      <w:numFmt w:val="bullet"/>
      <w:lvlText w:val=""/>
      <w:lvlJc w:val="left"/>
      <w:pPr>
        <w:ind w:left="1087" w:hanging="360"/>
      </w:pPr>
      <w:rPr>
        <w:rFonts w:ascii="Symbol" w:hAnsi="Symbol" w:hint="default"/>
      </w:rPr>
    </w:lvl>
    <w:lvl w:ilvl="1" w:tplc="04090003" w:tentative="1">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8" w15:restartNumberingAfterBreak="0">
    <w:nsid w:val="11F34B73"/>
    <w:multiLevelType w:val="hybridMultilevel"/>
    <w:tmpl w:val="97A4EC3C"/>
    <w:lvl w:ilvl="0" w:tplc="4022CB30">
      <w:start w:val="1"/>
      <w:numFmt w:val="decimal"/>
      <w:lvlText w:val="%1."/>
      <w:lvlJc w:val="left"/>
      <w:pPr>
        <w:ind w:left="632" w:hanging="432"/>
      </w:pPr>
      <w:rPr>
        <w:rFonts w:ascii="Calibri" w:eastAsia="Calibri" w:hAnsi="Calibri" w:cs="Calibri" w:hint="default"/>
        <w:b w:val="0"/>
        <w:bCs w:val="0"/>
        <w:i w:val="0"/>
        <w:iCs w:val="0"/>
        <w:spacing w:val="-2"/>
        <w:w w:val="100"/>
        <w:sz w:val="24"/>
        <w:szCs w:val="24"/>
        <w:lang w:val="en-US" w:eastAsia="en-US" w:bidi="ar-SA"/>
      </w:rPr>
    </w:lvl>
    <w:lvl w:ilvl="1" w:tplc="AEB2984A">
      <w:start w:val="1"/>
      <w:numFmt w:val="lowerLetter"/>
      <w:lvlText w:val="(%2)"/>
      <w:lvlJc w:val="left"/>
      <w:pPr>
        <w:ind w:left="1308" w:hanging="677"/>
      </w:pPr>
      <w:rPr>
        <w:rFonts w:ascii="Calibri" w:eastAsia="Calibri" w:hAnsi="Calibri" w:cs="Calibri" w:hint="default"/>
        <w:b w:val="0"/>
        <w:bCs w:val="0"/>
        <w:i w:val="0"/>
        <w:iCs w:val="0"/>
        <w:spacing w:val="-4"/>
        <w:w w:val="100"/>
        <w:sz w:val="24"/>
        <w:szCs w:val="24"/>
        <w:lang w:val="en-US" w:eastAsia="en-US" w:bidi="ar-SA"/>
      </w:rPr>
    </w:lvl>
    <w:lvl w:ilvl="2" w:tplc="BC6C334E">
      <w:numFmt w:val="bullet"/>
      <w:lvlText w:val="•"/>
      <w:lvlJc w:val="left"/>
      <w:pPr>
        <w:ind w:left="2313" w:hanging="677"/>
      </w:pPr>
      <w:rPr>
        <w:rFonts w:hint="default"/>
        <w:lang w:val="en-US" w:eastAsia="en-US" w:bidi="ar-SA"/>
      </w:rPr>
    </w:lvl>
    <w:lvl w:ilvl="3" w:tplc="8C3AFDA2">
      <w:numFmt w:val="bullet"/>
      <w:lvlText w:val="•"/>
      <w:lvlJc w:val="left"/>
      <w:pPr>
        <w:ind w:left="3326" w:hanging="677"/>
      </w:pPr>
      <w:rPr>
        <w:rFonts w:hint="default"/>
        <w:lang w:val="en-US" w:eastAsia="en-US" w:bidi="ar-SA"/>
      </w:rPr>
    </w:lvl>
    <w:lvl w:ilvl="4" w:tplc="C7C67CC4">
      <w:numFmt w:val="bullet"/>
      <w:lvlText w:val="•"/>
      <w:lvlJc w:val="left"/>
      <w:pPr>
        <w:ind w:left="4340" w:hanging="677"/>
      </w:pPr>
      <w:rPr>
        <w:rFonts w:hint="default"/>
        <w:lang w:val="en-US" w:eastAsia="en-US" w:bidi="ar-SA"/>
      </w:rPr>
    </w:lvl>
    <w:lvl w:ilvl="5" w:tplc="C82E212E">
      <w:numFmt w:val="bullet"/>
      <w:lvlText w:val="•"/>
      <w:lvlJc w:val="left"/>
      <w:pPr>
        <w:ind w:left="5353" w:hanging="677"/>
      </w:pPr>
      <w:rPr>
        <w:rFonts w:hint="default"/>
        <w:lang w:val="en-US" w:eastAsia="en-US" w:bidi="ar-SA"/>
      </w:rPr>
    </w:lvl>
    <w:lvl w:ilvl="6" w:tplc="42F2C806">
      <w:numFmt w:val="bullet"/>
      <w:lvlText w:val="•"/>
      <w:lvlJc w:val="left"/>
      <w:pPr>
        <w:ind w:left="6366" w:hanging="677"/>
      </w:pPr>
      <w:rPr>
        <w:rFonts w:hint="default"/>
        <w:lang w:val="en-US" w:eastAsia="en-US" w:bidi="ar-SA"/>
      </w:rPr>
    </w:lvl>
    <w:lvl w:ilvl="7" w:tplc="07A005A8">
      <w:numFmt w:val="bullet"/>
      <w:lvlText w:val="•"/>
      <w:lvlJc w:val="left"/>
      <w:pPr>
        <w:ind w:left="7380" w:hanging="677"/>
      </w:pPr>
      <w:rPr>
        <w:rFonts w:hint="default"/>
        <w:lang w:val="en-US" w:eastAsia="en-US" w:bidi="ar-SA"/>
      </w:rPr>
    </w:lvl>
    <w:lvl w:ilvl="8" w:tplc="7F9CE860">
      <w:numFmt w:val="bullet"/>
      <w:lvlText w:val="•"/>
      <w:lvlJc w:val="left"/>
      <w:pPr>
        <w:ind w:left="8393" w:hanging="677"/>
      </w:pPr>
      <w:rPr>
        <w:rFonts w:hint="default"/>
        <w:lang w:val="en-US" w:eastAsia="en-US" w:bidi="ar-SA"/>
      </w:rPr>
    </w:lvl>
  </w:abstractNum>
  <w:abstractNum w:abstractNumId="9" w15:restartNumberingAfterBreak="0">
    <w:nsid w:val="13362770"/>
    <w:multiLevelType w:val="hybridMultilevel"/>
    <w:tmpl w:val="3B0E12B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4D31046"/>
    <w:multiLevelType w:val="hybridMultilevel"/>
    <w:tmpl w:val="F1BA1EE0"/>
    <w:lvl w:ilvl="0" w:tplc="40090015">
      <w:start w:val="1"/>
      <w:numFmt w:val="upperLetter"/>
      <w:lvlText w:val="%1."/>
      <w:lvlJc w:val="left"/>
      <w:pPr>
        <w:ind w:left="972" w:hanging="360"/>
      </w:pPr>
    </w:lvl>
    <w:lvl w:ilvl="1" w:tplc="40090019" w:tentative="1">
      <w:start w:val="1"/>
      <w:numFmt w:val="lowerLetter"/>
      <w:lvlText w:val="%2."/>
      <w:lvlJc w:val="left"/>
      <w:pPr>
        <w:ind w:left="1692" w:hanging="360"/>
      </w:pPr>
    </w:lvl>
    <w:lvl w:ilvl="2" w:tplc="4009001B" w:tentative="1">
      <w:start w:val="1"/>
      <w:numFmt w:val="lowerRoman"/>
      <w:lvlText w:val="%3."/>
      <w:lvlJc w:val="right"/>
      <w:pPr>
        <w:ind w:left="2412" w:hanging="180"/>
      </w:pPr>
    </w:lvl>
    <w:lvl w:ilvl="3" w:tplc="4009000F" w:tentative="1">
      <w:start w:val="1"/>
      <w:numFmt w:val="decimal"/>
      <w:lvlText w:val="%4."/>
      <w:lvlJc w:val="left"/>
      <w:pPr>
        <w:ind w:left="3132" w:hanging="360"/>
      </w:pPr>
    </w:lvl>
    <w:lvl w:ilvl="4" w:tplc="40090019" w:tentative="1">
      <w:start w:val="1"/>
      <w:numFmt w:val="lowerLetter"/>
      <w:lvlText w:val="%5."/>
      <w:lvlJc w:val="left"/>
      <w:pPr>
        <w:ind w:left="3852" w:hanging="360"/>
      </w:pPr>
    </w:lvl>
    <w:lvl w:ilvl="5" w:tplc="4009001B" w:tentative="1">
      <w:start w:val="1"/>
      <w:numFmt w:val="lowerRoman"/>
      <w:lvlText w:val="%6."/>
      <w:lvlJc w:val="right"/>
      <w:pPr>
        <w:ind w:left="4572" w:hanging="180"/>
      </w:pPr>
    </w:lvl>
    <w:lvl w:ilvl="6" w:tplc="4009000F" w:tentative="1">
      <w:start w:val="1"/>
      <w:numFmt w:val="decimal"/>
      <w:lvlText w:val="%7."/>
      <w:lvlJc w:val="left"/>
      <w:pPr>
        <w:ind w:left="5292" w:hanging="360"/>
      </w:pPr>
    </w:lvl>
    <w:lvl w:ilvl="7" w:tplc="40090019" w:tentative="1">
      <w:start w:val="1"/>
      <w:numFmt w:val="lowerLetter"/>
      <w:lvlText w:val="%8."/>
      <w:lvlJc w:val="left"/>
      <w:pPr>
        <w:ind w:left="6012" w:hanging="360"/>
      </w:pPr>
    </w:lvl>
    <w:lvl w:ilvl="8" w:tplc="4009001B" w:tentative="1">
      <w:start w:val="1"/>
      <w:numFmt w:val="lowerRoman"/>
      <w:lvlText w:val="%9."/>
      <w:lvlJc w:val="right"/>
      <w:pPr>
        <w:ind w:left="6732" w:hanging="180"/>
      </w:pPr>
    </w:lvl>
  </w:abstractNum>
  <w:abstractNum w:abstractNumId="11" w15:restartNumberingAfterBreak="0">
    <w:nsid w:val="1FAE17C1"/>
    <w:multiLevelType w:val="hybridMultilevel"/>
    <w:tmpl w:val="FE4C50F0"/>
    <w:lvl w:ilvl="0" w:tplc="40090015">
      <w:start w:val="1"/>
      <w:numFmt w:val="upperLetter"/>
      <w:lvlText w:val="%1."/>
      <w:lvlJc w:val="left"/>
      <w:pPr>
        <w:ind w:left="972" w:hanging="360"/>
      </w:pPr>
    </w:lvl>
    <w:lvl w:ilvl="1" w:tplc="40090019" w:tentative="1">
      <w:start w:val="1"/>
      <w:numFmt w:val="lowerLetter"/>
      <w:lvlText w:val="%2."/>
      <w:lvlJc w:val="left"/>
      <w:pPr>
        <w:ind w:left="1692" w:hanging="360"/>
      </w:pPr>
    </w:lvl>
    <w:lvl w:ilvl="2" w:tplc="4009001B" w:tentative="1">
      <w:start w:val="1"/>
      <w:numFmt w:val="lowerRoman"/>
      <w:lvlText w:val="%3."/>
      <w:lvlJc w:val="right"/>
      <w:pPr>
        <w:ind w:left="2412" w:hanging="180"/>
      </w:pPr>
    </w:lvl>
    <w:lvl w:ilvl="3" w:tplc="4009000F" w:tentative="1">
      <w:start w:val="1"/>
      <w:numFmt w:val="decimal"/>
      <w:lvlText w:val="%4."/>
      <w:lvlJc w:val="left"/>
      <w:pPr>
        <w:ind w:left="3132" w:hanging="360"/>
      </w:pPr>
    </w:lvl>
    <w:lvl w:ilvl="4" w:tplc="40090019" w:tentative="1">
      <w:start w:val="1"/>
      <w:numFmt w:val="lowerLetter"/>
      <w:lvlText w:val="%5."/>
      <w:lvlJc w:val="left"/>
      <w:pPr>
        <w:ind w:left="3852" w:hanging="360"/>
      </w:pPr>
    </w:lvl>
    <w:lvl w:ilvl="5" w:tplc="4009001B" w:tentative="1">
      <w:start w:val="1"/>
      <w:numFmt w:val="lowerRoman"/>
      <w:lvlText w:val="%6."/>
      <w:lvlJc w:val="right"/>
      <w:pPr>
        <w:ind w:left="4572" w:hanging="180"/>
      </w:pPr>
    </w:lvl>
    <w:lvl w:ilvl="6" w:tplc="4009000F" w:tentative="1">
      <w:start w:val="1"/>
      <w:numFmt w:val="decimal"/>
      <w:lvlText w:val="%7."/>
      <w:lvlJc w:val="left"/>
      <w:pPr>
        <w:ind w:left="5292" w:hanging="360"/>
      </w:pPr>
    </w:lvl>
    <w:lvl w:ilvl="7" w:tplc="40090019" w:tentative="1">
      <w:start w:val="1"/>
      <w:numFmt w:val="lowerLetter"/>
      <w:lvlText w:val="%8."/>
      <w:lvlJc w:val="left"/>
      <w:pPr>
        <w:ind w:left="6012" w:hanging="360"/>
      </w:pPr>
    </w:lvl>
    <w:lvl w:ilvl="8" w:tplc="4009001B" w:tentative="1">
      <w:start w:val="1"/>
      <w:numFmt w:val="lowerRoman"/>
      <w:lvlText w:val="%9."/>
      <w:lvlJc w:val="right"/>
      <w:pPr>
        <w:ind w:left="6732" w:hanging="180"/>
      </w:pPr>
    </w:lvl>
  </w:abstractNum>
  <w:abstractNum w:abstractNumId="12" w15:restartNumberingAfterBreak="0">
    <w:nsid w:val="226E00BB"/>
    <w:multiLevelType w:val="hybridMultilevel"/>
    <w:tmpl w:val="8E4A2EFE"/>
    <w:lvl w:ilvl="0" w:tplc="38322762">
      <w:start w:val="1"/>
      <w:numFmt w:val="decimal"/>
      <w:lvlText w:val="%1."/>
      <w:lvlJc w:val="left"/>
      <w:pPr>
        <w:ind w:left="828" w:hanging="360"/>
      </w:pPr>
      <w:rPr>
        <w:rFonts w:ascii="Calibri" w:eastAsia="Calibri" w:hAnsi="Calibri" w:cs="Calibri" w:hint="default"/>
        <w:b w:val="0"/>
        <w:bCs w:val="0"/>
        <w:i w:val="0"/>
        <w:iCs w:val="0"/>
        <w:color w:val="212121"/>
        <w:w w:val="100"/>
        <w:sz w:val="24"/>
        <w:szCs w:val="24"/>
        <w:lang w:val="en-US" w:eastAsia="en-US" w:bidi="ar-SA"/>
      </w:rPr>
    </w:lvl>
    <w:lvl w:ilvl="1" w:tplc="4E9639B0">
      <w:start w:val="1"/>
      <w:numFmt w:val="upperRoman"/>
      <w:lvlText w:val="%2."/>
      <w:lvlJc w:val="left"/>
      <w:pPr>
        <w:ind w:left="1548" w:hanging="488"/>
        <w:jc w:val="right"/>
      </w:pPr>
      <w:rPr>
        <w:rFonts w:hint="default"/>
        <w:w w:val="100"/>
        <w:lang w:val="en-US" w:eastAsia="en-US" w:bidi="ar-SA"/>
      </w:rPr>
    </w:lvl>
    <w:lvl w:ilvl="2" w:tplc="663C9790">
      <w:start w:val="1"/>
      <w:numFmt w:val="lowerLetter"/>
      <w:lvlText w:val="%3."/>
      <w:lvlJc w:val="left"/>
      <w:pPr>
        <w:ind w:left="2268" w:hanging="488"/>
      </w:pPr>
      <w:rPr>
        <w:rFonts w:ascii="Calibri" w:eastAsia="Calibri" w:hAnsi="Calibri" w:cs="Calibri" w:hint="default"/>
        <w:b/>
        <w:bCs/>
        <w:i w:val="0"/>
        <w:iCs w:val="0"/>
        <w:spacing w:val="-1"/>
        <w:w w:val="100"/>
        <w:sz w:val="24"/>
        <w:szCs w:val="24"/>
        <w:lang w:val="en-US" w:eastAsia="en-US" w:bidi="ar-SA"/>
      </w:rPr>
    </w:lvl>
    <w:lvl w:ilvl="3" w:tplc="DEA4EF28">
      <w:numFmt w:val="bullet"/>
      <w:lvlText w:val="•"/>
      <w:lvlJc w:val="left"/>
      <w:pPr>
        <w:ind w:left="3320" w:hanging="488"/>
      </w:pPr>
      <w:rPr>
        <w:rFonts w:hint="default"/>
        <w:lang w:val="en-US" w:eastAsia="en-US" w:bidi="ar-SA"/>
      </w:rPr>
    </w:lvl>
    <w:lvl w:ilvl="4" w:tplc="93FA61D8">
      <w:numFmt w:val="bullet"/>
      <w:lvlText w:val="•"/>
      <w:lvlJc w:val="left"/>
      <w:pPr>
        <w:ind w:left="4380" w:hanging="488"/>
      </w:pPr>
      <w:rPr>
        <w:rFonts w:hint="default"/>
        <w:lang w:val="en-US" w:eastAsia="en-US" w:bidi="ar-SA"/>
      </w:rPr>
    </w:lvl>
    <w:lvl w:ilvl="5" w:tplc="FE163DC8">
      <w:numFmt w:val="bullet"/>
      <w:lvlText w:val="•"/>
      <w:lvlJc w:val="left"/>
      <w:pPr>
        <w:ind w:left="5440" w:hanging="488"/>
      </w:pPr>
      <w:rPr>
        <w:rFonts w:hint="default"/>
        <w:lang w:val="en-US" w:eastAsia="en-US" w:bidi="ar-SA"/>
      </w:rPr>
    </w:lvl>
    <w:lvl w:ilvl="6" w:tplc="9A6CC81A">
      <w:numFmt w:val="bullet"/>
      <w:lvlText w:val="•"/>
      <w:lvlJc w:val="left"/>
      <w:pPr>
        <w:ind w:left="6500" w:hanging="488"/>
      </w:pPr>
      <w:rPr>
        <w:rFonts w:hint="default"/>
        <w:lang w:val="en-US" w:eastAsia="en-US" w:bidi="ar-SA"/>
      </w:rPr>
    </w:lvl>
    <w:lvl w:ilvl="7" w:tplc="2F902D52">
      <w:numFmt w:val="bullet"/>
      <w:lvlText w:val="•"/>
      <w:lvlJc w:val="left"/>
      <w:pPr>
        <w:ind w:left="7560" w:hanging="488"/>
      </w:pPr>
      <w:rPr>
        <w:rFonts w:hint="default"/>
        <w:lang w:val="en-US" w:eastAsia="en-US" w:bidi="ar-SA"/>
      </w:rPr>
    </w:lvl>
    <w:lvl w:ilvl="8" w:tplc="E88A9812">
      <w:numFmt w:val="bullet"/>
      <w:lvlText w:val="•"/>
      <w:lvlJc w:val="left"/>
      <w:pPr>
        <w:ind w:left="8620" w:hanging="488"/>
      </w:pPr>
      <w:rPr>
        <w:rFonts w:hint="default"/>
        <w:lang w:val="en-US" w:eastAsia="en-US" w:bidi="ar-SA"/>
      </w:rPr>
    </w:lvl>
  </w:abstractNum>
  <w:abstractNum w:abstractNumId="13" w15:restartNumberingAfterBreak="0">
    <w:nsid w:val="237C1807"/>
    <w:multiLevelType w:val="hybridMultilevel"/>
    <w:tmpl w:val="6976508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6E142FC"/>
    <w:multiLevelType w:val="hybridMultilevel"/>
    <w:tmpl w:val="F4645CA6"/>
    <w:lvl w:ilvl="0" w:tplc="40090001">
      <w:start w:val="1"/>
      <w:numFmt w:val="bullet"/>
      <w:lvlText w:val=""/>
      <w:lvlJc w:val="left"/>
      <w:pPr>
        <w:ind w:left="1004" w:hanging="360"/>
      </w:pPr>
      <w:rPr>
        <w:rFonts w:ascii="Symbol" w:hAnsi="Symbol" w:hint="default"/>
      </w:rPr>
    </w:lvl>
    <w:lvl w:ilvl="1" w:tplc="FFFFFFFF">
      <w:start w:val="1"/>
      <w:numFmt w:val="bullet"/>
      <w:lvlText w:val=""/>
      <w:lvlJc w:val="left"/>
      <w:pPr>
        <w:ind w:left="1724" w:hanging="360"/>
      </w:pPr>
      <w:rPr>
        <w:rFonts w:ascii="Symbol" w:hAnsi="Symbol" w:hint="default"/>
      </w:r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5" w15:restartNumberingAfterBreak="0">
    <w:nsid w:val="296E0974"/>
    <w:multiLevelType w:val="hybridMultilevel"/>
    <w:tmpl w:val="CE181C18"/>
    <w:lvl w:ilvl="0" w:tplc="242AB4FC">
      <w:start w:val="13"/>
      <w:numFmt w:val="lowerRoman"/>
      <w:lvlText w:val="(%1)"/>
      <w:lvlJc w:val="left"/>
      <w:pPr>
        <w:ind w:left="1980" w:hanging="720"/>
      </w:pPr>
      <w:rPr>
        <w:rFonts w:ascii="Calibri" w:eastAsia="Calibri" w:hAnsi="Calibri" w:cs="Calibri" w:hint="default"/>
        <w:b w:val="0"/>
        <w:bCs w:val="0"/>
        <w:i w:val="0"/>
        <w:iCs w:val="0"/>
        <w:spacing w:val="-4"/>
        <w:w w:val="100"/>
        <w:sz w:val="24"/>
        <w:szCs w:val="24"/>
        <w:lang w:val="en-US" w:eastAsia="en-US" w:bidi="ar-SA"/>
      </w:rPr>
    </w:lvl>
    <w:lvl w:ilvl="1" w:tplc="AEE6402C">
      <w:numFmt w:val="bullet"/>
      <w:lvlText w:val="•"/>
      <w:lvlJc w:val="left"/>
      <w:pPr>
        <w:ind w:left="2856" w:hanging="720"/>
      </w:pPr>
      <w:rPr>
        <w:rFonts w:hint="default"/>
        <w:lang w:val="en-US" w:eastAsia="en-US" w:bidi="ar-SA"/>
      </w:rPr>
    </w:lvl>
    <w:lvl w:ilvl="2" w:tplc="5F0CB00A">
      <w:numFmt w:val="bullet"/>
      <w:lvlText w:val="•"/>
      <w:lvlJc w:val="left"/>
      <w:pPr>
        <w:ind w:left="3732" w:hanging="720"/>
      </w:pPr>
      <w:rPr>
        <w:rFonts w:hint="default"/>
        <w:lang w:val="en-US" w:eastAsia="en-US" w:bidi="ar-SA"/>
      </w:rPr>
    </w:lvl>
    <w:lvl w:ilvl="3" w:tplc="E2601890">
      <w:numFmt w:val="bullet"/>
      <w:lvlText w:val="•"/>
      <w:lvlJc w:val="left"/>
      <w:pPr>
        <w:ind w:left="4608" w:hanging="720"/>
      </w:pPr>
      <w:rPr>
        <w:rFonts w:hint="default"/>
        <w:lang w:val="en-US" w:eastAsia="en-US" w:bidi="ar-SA"/>
      </w:rPr>
    </w:lvl>
    <w:lvl w:ilvl="4" w:tplc="AAD65D36">
      <w:numFmt w:val="bullet"/>
      <w:lvlText w:val="•"/>
      <w:lvlJc w:val="left"/>
      <w:pPr>
        <w:ind w:left="5484" w:hanging="720"/>
      </w:pPr>
      <w:rPr>
        <w:rFonts w:hint="default"/>
        <w:lang w:val="en-US" w:eastAsia="en-US" w:bidi="ar-SA"/>
      </w:rPr>
    </w:lvl>
    <w:lvl w:ilvl="5" w:tplc="384C0F5C">
      <w:numFmt w:val="bullet"/>
      <w:lvlText w:val="•"/>
      <w:lvlJc w:val="left"/>
      <w:pPr>
        <w:ind w:left="6360" w:hanging="720"/>
      </w:pPr>
      <w:rPr>
        <w:rFonts w:hint="default"/>
        <w:lang w:val="en-US" w:eastAsia="en-US" w:bidi="ar-SA"/>
      </w:rPr>
    </w:lvl>
    <w:lvl w:ilvl="6" w:tplc="8EC0EDF4">
      <w:numFmt w:val="bullet"/>
      <w:lvlText w:val="•"/>
      <w:lvlJc w:val="left"/>
      <w:pPr>
        <w:ind w:left="7236" w:hanging="720"/>
      </w:pPr>
      <w:rPr>
        <w:rFonts w:hint="default"/>
        <w:lang w:val="en-US" w:eastAsia="en-US" w:bidi="ar-SA"/>
      </w:rPr>
    </w:lvl>
    <w:lvl w:ilvl="7" w:tplc="2DFC6372">
      <w:numFmt w:val="bullet"/>
      <w:lvlText w:val="•"/>
      <w:lvlJc w:val="left"/>
      <w:pPr>
        <w:ind w:left="8112" w:hanging="720"/>
      </w:pPr>
      <w:rPr>
        <w:rFonts w:hint="default"/>
        <w:lang w:val="en-US" w:eastAsia="en-US" w:bidi="ar-SA"/>
      </w:rPr>
    </w:lvl>
    <w:lvl w:ilvl="8" w:tplc="73C611BC">
      <w:numFmt w:val="bullet"/>
      <w:lvlText w:val="•"/>
      <w:lvlJc w:val="left"/>
      <w:pPr>
        <w:ind w:left="8988" w:hanging="720"/>
      </w:pPr>
      <w:rPr>
        <w:rFonts w:hint="default"/>
        <w:lang w:val="en-US" w:eastAsia="en-US" w:bidi="ar-SA"/>
      </w:rPr>
    </w:lvl>
  </w:abstractNum>
  <w:abstractNum w:abstractNumId="16" w15:restartNumberingAfterBreak="0">
    <w:nsid w:val="2CC8234B"/>
    <w:multiLevelType w:val="hybridMultilevel"/>
    <w:tmpl w:val="E5629BCA"/>
    <w:lvl w:ilvl="0" w:tplc="40090013">
      <w:start w:val="1"/>
      <w:numFmt w:val="upperRoman"/>
      <w:lvlText w:val="%1."/>
      <w:lvlJc w:val="right"/>
      <w:pPr>
        <w:ind w:left="1004" w:hanging="360"/>
      </w:pPr>
      <w:rPr>
        <w:rFonts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7" w15:restartNumberingAfterBreak="0">
    <w:nsid w:val="2D0F453C"/>
    <w:multiLevelType w:val="hybridMultilevel"/>
    <w:tmpl w:val="74A0958E"/>
    <w:lvl w:ilvl="0" w:tplc="40090001">
      <w:start w:val="1"/>
      <w:numFmt w:val="bullet"/>
      <w:lvlText w:val=""/>
      <w:lvlJc w:val="left"/>
      <w:pPr>
        <w:ind w:left="1004" w:hanging="360"/>
      </w:pPr>
      <w:rPr>
        <w:rFonts w:ascii="Symbol" w:hAnsi="Symbol"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8" w15:restartNumberingAfterBreak="0">
    <w:nsid w:val="30154E57"/>
    <w:multiLevelType w:val="hybridMultilevel"/>
    <w:tmpl w:val="6B867448"/>
    <w:lvl w:ilvl="0" w:tplc="73062FF8">
      <w:start w:val="1"/>
      <w:numFmt w:val="upperLetter"/>
      <w:lvlText w:val="%1."/>
      <w:lvlJc w:val="left"/>
      <w:pPr>
        <w:ind w:left="471" w:hanging="360"/>
      </w:pPr>
      <w:rPr>
        <w:rFonts w:hint="default"/>
        <w:w w:val="100"/>
        <w:lang w:val="en-US" w:eastAsia="en-US" w:bidi="ar-SA"/>
      </w:rPr>
    </w:lvl>
    <w:lvl w:ilvl="1" w:tplc="8884A09A">
      <w:start w:val="1"/>
      <w:numFmt w:val="decimal"/>
      <w:lvlText w:val="%2."/>
      <w:lvlJc w:val="left"/>
      <w:pPr>
        <w:ind w:left="831" w:hanging="360"/>
      </w:pPr>
      <w:rPr>
        <w:rFonts w:ascii="Calibri" w:eastAsia="Calibri" w:hAnsi="Calibri" w:cs="Calibri" w:hint="default"/>
        <w:b w:val="0"/>
        <w:bCs w:val="0"/>
        <w:i w:val="0"/>
        <w:iCs w:val="0"/>
        <w:spacing w:val="-2"/>
        <w:w w:val="100"/>
        <w:sz w:val="24"/>
        <w:szCs w:val="24"/>
        <w:lang w:val="en-US" w:eastAsia="en-US" w:bidi="ar-SA"/>
      </w:rPr>
    </w:lvl>
    <w:lvl w:ilvl="2" w:tplc="9E2CAD64">
      <w:numFmt w:val="bullet"/>
      <w:lvlText w:val="•"/>
      <w:lvlJc w:val="left"/>
      <w:pPr>
        <w:ind w:left="1904" w:hanging="360"/>
      </w:pPr>
      <w:rPr>
        <w:rFonts w:hint="default"/>
        <w:lang w:val="en-US" w:eastAsia="en-US" w:bidi="ar-SA"/>
      </w:rPr>
    </w:lvl>
    <w:lvl w:ilvl="3" w:tplc="783AD652">
      <w:numFmt w:val="bullet"/>
      <w:lvlText w:val="•"/>
      <w:lvlJc w:val="left"/>
      <w:pPr>
        <w:ind w:left="2968" w:hanging="360"/>
      </w:pPr>
      <w:rPr>
        <w:rFonts w:hint="default"/>
        <w:lang w:val="en-US" w:eastAsia="en-US" w:bidi="ar-SA"/>
      </w:rPr>
    </w:lvl>
    <w:lvl w:ilvl="4" w:tplc="B6103AEE">
      <w:numFmt w:val="bullet"/>
      <w:lvlText w:val="•"/>
      <w:lvlJc w:val="left"/>
      <w:pPr>
        <w:ind w:left="4033" w:hanging="360"/>
      </w:pPr>
      <w:rPr>
        <w:rFonts w:hint="default"/>
        <w:lang w:val="en-US" w:eastAsia="en-US" w:bidi="ar-SA"/>
      </w:rPr>
    </w:lvl>
    <w:lvl w:ilvl="5" w:tplc="0B8A2D36">
      <w:numFmt w:val="bullet"/>
      <w:lvlText w:val="•"/>
      <w:lvlJc w:val="left"/>
      <w:pPr>
        <w:ind w:left="5097" w:hanging="360"/>
      </w:pPr>
      <w:rPr>
        <w:rFonts w:hint="default"/>
        <w:lang w:val="en-US" w:eastAsia="en-US" w:bidi="ar-SA"/>
      </w:rPr>
    </w:lvl>
    <w:lvl w:ilvl="6" w:tplc="D230F948">
      <w:numFmt w:val="bullet"/>
      <w:lvlText w:val="•"/>
      <w:lvlJc w:val="left"/>
      <w:pPr>
        <w:ind w:left="6162" w:hanging="360"/>
      </w:pPr>
      <w:rPr>
        <w:rFonts w:hint="default"/>
        <w:lang w:val="en-US" w:eastAsia="en-US" w:bidi="ar-SA"/>
      </w:rPr>
    </w:lvl>
    <w:lvl w:ilvl="7" w:tplc="09C67070">
      <w:numFmt w:val="bullet"/>
      <w:lvlText w:val="•"/>
      <w:lvlJc w:val="left"/>
      <w:pPr>
        <w:ind w:left="7226" w:hanging="360"/>
      </w:pPr>
      <w:rPr>
        <w:rFonts w:hint="default"/>
        <w:lang w:val="en-US" w:eastAsia="en-US" w:bidi="ar-SA"/>
      </w:rPr>
    </w:lvl>
    <w:lvl w:ilvl="8" w:tplc="F5101620">
      <w:numFmt w:val="bullet"/>
      <w:lvlText w:val="•"/>
      <w:lvlJc w:val="left"/>
      <w:pPr>
        <w:ind w:left="8291" w:hanging="360"/>
      </w:pPr>
      <w:rPr>
        <w:rFonts w:hint="default"/>
        <w:lang w:val="en-US" w:eastAsia="en-US" w:bidi="ar-SA"/>
      </w:rPr>
    </w:lvl>
  </w:abstractNum>
  <w:abstractNum w:abstractNumId="19" w15:restartNumberingAfterBreak="0">
    <w:nsid w:val="34817313"/>
    <w:multiLevelType w:val="hybridMultilevel"/>
    <w:tmpl w:val="F446DE32"/>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0" w15:restartNumberingAfterBreak="0">
    <w:nsid w:val="3806090A"/>
    <w:multiLevelType w:val="hybridMultilevel"/>
    <w:tmpl w:val="6C80EC34"/>
    <w:lvl w:ilvl="0" w:tplc="40090001">
      <w:start w:val="1"/>
      <w:numFmt w:val="bullet"/>
      <w:lvlText w:val=""/>
      <w:lvlJc w:val="left"/>
      <w:pPr>
        <w:ind w:left="1004" w:hanging="360"/>
      </w:pPr>
      <w:rPr>
        <w:rFonts w:ascii="Symbol" w:hAnsi="Symbol"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1" w15:restartNumberingAfterBreak="0">
    <w:nsid w:val="3EA871EC"/>
    <w:multiLevelType w:val="hybridMultilevel"/>
    <w:tmpl w:val="6B620B2E"/>
    <w:lvl w:ilvl="0" w:tplc="40090001">
      <w:start w:val="1"/>
      <w:numFmt w:val="bullet"/>
      <w:lvlText w:val=""/>
      <w:lvlJc w:val="left"/>
      <w:pPr>
        <w:ind w:left="1004" w:hanging="360"/>
      </w:pPr>
      <w:rPr>
        <w:rFonts w:ascii="Symbol" w:hAnsi="Symbol"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2" w15:restartNumberingAfterBreak="0">
    <w:nsid w:val="3FF56BB4"/>
    <w:multiLevelType w:val="hybridMultilevel"/>
    <w:tmpl w:val="3DBCD6EC"/>
    <w:lvl w:ilvl="0" w:tplc="D0607B06">
      <w:start w:val="1"/>
      <w:numFmt w:val="decimal"/>
      <w:lvlText w:val="%1."/>
      <w:lvlJc w:val="left"/>
      <w:pPr>
        <w:ind w:left="1260" w:hanging="720"/>
      </w:pPr>
      <w:rPr>
        <w:rFonts w:hint="default"/>
        <w:spacing w:val="-2"/>
        <w:w w:val="100"/>
        <w:lang w:val="en-US" w:eastAsia="en-US" w:bidi="ar-SA"/>
      </w:rPr>
    </w:lvl>
    <w:lvl w:ilvl="1" w:tplc="13E6C0E0">
      <w:start w:val="1"/>
      <w:numFmt w:val="lowerLetter"/>
      <w:lvlText w:val="(%2)"/>
      <w:lvlJc w:val="left"/>
      <w:pPr>
        <w:ind w:left="1980" w:hanging="720"/>
        <w:jc w:val="right"/>
      </w:pPr>
      <w:rPr>
        <w:rFonts w:hint="default"/>
        <w:spacing w:val="-1"/>
        <w:w w:val="100"/>
        <w:lang w:val="en-US" w:eastAsia="en-US" w:bidi="ar-SA"/>
      </w:rPr>
    </w:lvl>
    <w:lvl w:ilvl="2" w:tplc="DD22FB5C">
      <w:start w:val="1"/>
      <w:numFmt w:val="lowerRoman"/>
      <w:lvlText w:val="(%3)"/>
      <w:lvlJc w:val="left"/>
      <w:pPr>
        <w:ind w:left="2700" w:hanging="720"/>
      </w:pPr>
      <w:rPr>
        <w:rFonts w:ascii="Calibri" w:eastAsia="Calibri" w:hAnsi="Calibri" w:cs="Calibri" w:hint="default"/>
        <w:b w:val="0"/>
        <w:bCs w:val="0"/>
        <w:i w:val="0"/>
        <w:iCs w:val="0"/>
        <w:spacing w:val="-1"/>
        <w:w w:val="100"/>
        <w:sz w:val="24"/>
        <w:szCs w:val="24"/>
        <w:lang w:val="en-US" w:eastAsia="en-US" w:bidi="ar-SA"/>
      </w:rPr>
    </w:lvl>
    <w:lvl w:ilvl="3" w:tplc="C266800E">
      <w:numFmt w:val="bullet"/>
      <w:lvlText w:val="•"/>
      <w:lvlJc w:val="left"/>
      <w:pPr>
        <w:ind w:left="2700" w:hanging="720"/>
      </w:pPr>
      <w:rPr>
        <w:rFonts w:hint="default"/>
        <w:lang w:val="en-US" w:eastAsia="en-US" w:bidi="ar-SA"/>
      </w:rPr>
    </w:lvl>
    <w:lvl w:ilvl="4" w:tplc="173CC6F8">
      <w:numFmt w:val="bullet"/>
      <w:lvlText w:val="•"/>
      <w:lvlJc w:val="left"/>
      <w:pPr>
        <w:ind w:left="3848" w:hanging="720"/>
      </w:pPr>
      <w:rPr>
        <w:rFonts w:hint="default"/>
        <w:lang w:val="en-US" w:eastAsia="en-US" w:bidi="ar-SA"/>
      </w:rPr>
    </w:lvl>
    <w:lvl w:ilvl="5" w:tplc="B59476DC">
      <w:numFmt w:val="bullet"/>
      <w:lvlText w:val="•"/>
      <w:lvlJc w:val="left"/>
      <w:pPr>
        <w:ind w:left="4997" w:hanging="720"/>
      </w:pPr>
      <w:rPr>
        <w:rFonts w:hint="default"/>
        <w:lang w:val="en-US" w:eastAsia="en-US" w:bidi="ar-SA"/>
      </w:rPr>
    </w:lvl>
    <w:lvl w:ilvl="6" w:tplc="36048832">
      <w:numFmt w:val="bullet"/>
      <w:lvlText w:val="•"/>
      <w:lvlJc w:val="left"/>
      <w:pPr>
        <w:ind w:left="6145" w:hanging="720"/>
      </w:pPr>
      <w:rPr>
        <w:rFonts w:hint="default"/>
        <w:lang w:val="en-US" w:eastAsia="en-US" w:bidi="ar-SA"/>
      </w:rPr>
    </w:lvl>
    <w:lvl w:ilvl="7" w:tplc="88B6465A">
      <w:numFmt w:val="bullet"/>
      <w:lvlText w:val="•"/>
      <w:lvlJc w:val="left"/>
      <w:pPr>
        <w:ind w:left="7294" w:hanging="720"/>
      </w:pPr>
      <w:rPr>
        <w:rFonts w:hint="default"/>
        <w:lang w:val="en-US" w:eastAsia="en-US" w:bidi="ar-SA"/>
      </w:rPr>
    </w:lvl>
    <w:lvl w:ilvl="8" w:tplc="7FDED70C">
      <w:numFmt w:val="bullet"/>
      <w:lvlText w:val="•"/>
      <w:lvlJc w:val="left"/>
      <w:pPr>
        <w:ind w:left="8442" w:hanging="720"/>
      </w:pPr>
      <w:rPr>
        <w:rFonts w:hint="default"/>
        <w:lang w:val="en-US" w:eastAsia="en-US" w:bidi="ar-SA"/>
      </w:rPr>
    </w:lvl>
  </w:abstractNum>
  <w:abstractNum w:abstractNumId="23" w15:restartNumberingAfterBreak="0">
    <w:nsid w:val="47DE5383"/>
    <w:multiLevelType w:val="hybridMultilevel"/>
    <w:tmpl w:val="A16C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3E402F"/>
    <w:multiLevelType w:val="hybridMultilevel"/>
    <w:tmpl w:val="21922FA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F7F7C91"/>
    <w:multiLevelType w:val="hybridMultilevel"/>
    <w:tmpl w:val="256E79B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6" w15:restartNumberingAfterBreak="0">
    <w:nsid w:val="50F34315"/>
    <w:multiLevelType w:val="multilevel"/>
    <w:tmpl w:val="3F8C297E"/>
    <w:lvl w:ilvl="0">
      <w:start w:val="1"/>
      <w:numFmt w:val="decimal"/>
      <w:pStyle w:val="Style1"/>
      <w:lvlText w:val="%1."/>
      <w:lvlJc w:val="left"/>
      <w:pPr>
        <w:ind w:left="2291" w:firstLine="0"/>
      </w:pPr>
      <w:rPr>
        <w:rFonts w:hint="default"/>
        <w:sz w:val="28"/>
        <w:szCs w:val="44"/>
      </w:rPr>
    </w:lvl>
    <w:lvl w:ilvl="1">
      <w:start w:val="1"/>
      <w:numFmt w:val="decimal"/>
      <w:lvlText w:val="%1.%2."/>
      <w:lvlJc w:val="left"/>
      <w:pPr>
        <w:ind w:left="306" w:firstLine="0"/>
      </w:pPr>
      <w:rPr>
        <w:rFonts w:hint="default"/>
      </w:rPr>
    </w:lvl>
    <w:lvl w:ilvl="2">
      <w:start w:val="1"/>
      <w:numFmt w:val="decimal"/>
      <w:lvlText w:val="%1.%2.%3."/>
      <w:lvlJc w:val="left"/>
      <w:pPr>
        <w:tabs>
          <w:tab w:val="num" w:pos="306"/>
        </w:tabs>
        <w:ind w:left="-261" w:firstLine="567"/>
      </w:pPr>
      <w:rPr>
        <w:rFonts w:ascii="Georgia Pro Semibold" w:hAnsi="Georgia Pro Semibold" w:hint="default"/>
        <w:b w:val="0"/>
        <w:bCs/>
      </w:rPr>
    </w:lvl>
    <w:lvl w:ilvl="3">
      <w:start w:val="1"/>
      <w:numFmt w:val="decimal"/>
      <w:lvlText w:val="%1.%2.%3.%4."/>
      <w:lvlJc w:val="left"/>
      <w:pPr>
        <w:ind w:left="-261" w:firstLine="567"/>
      </w:pPr>
      <w:rPr>
        <w:rFonts w:hint="default"/>
      </w:rPr>
    </w:lvl>
    <w:lvl w:ilvl="4">
      <w:start w:val="1"/>
      <w:numFmt w:val="decimal"/>
      <w:lvlText w:val="%1.%2.%3.%4.%5."/>
      <w:lvlJc w:val="left"/>
      <w:pPr>
        <w:ind w:left="2007" w:firstLine="0"/>
      </w:pPr>
      <w:rPr>
        <w:rFonts w:hint="default"/>
      </w:rPr>
    </w:lvl>
    <w:lvl w:ilvl="5">
      <w:start w:val="1"/>
      <w:numFmt w:val="decimal"/>
      <w:lvlText w:val="%1.%2.%3.%4.%5.%6."/>
      <w:lvlJc w:val="left"/>
      <w:pPr>
        <w:ind w:left="2574" w:firstLine="0"/>
      </w:pPr>
      <w:rPr>
        <w:rFonts w:hint="default"/>
      </w:rPr>
    </w:lvl>
    <w:lvl w:ilvl="6">
      <w:start w:val="1"/>
      <w:numFmt w:val="decimal"/>
      <w:lvlText w:val="%1.%2.%3.%4.%5.%6.%7."/>
      <w:lvlJc w:val="left"/>
      <w:pPr>
        <w:ind w:left="3141" w:firstLine="0"/>
      </w:pPr>
      <w:rPr>
        <w:rFonts w:hint="default"/>
      </w:rPr>
    </w:lvl>
    <w:lvl w:ilvl="7">
      <w:start w:val="1"/>
      <w:numFmt w:val="decimal"/>
      <w:lvlText w:val="%1.%2.%3.%4.%5.%6.%7.%8."/>
      <w:lvlJc w:val="left"/>
      <w:pPr>
        <w:ind w:left="3708" w:firstLine="0"/>
      </w:pPr>
      <w:rPr>
        <w:rFonts w:hint="default"/>
      </w:rPr>
    </w:lvl>
    <w:lvl w:ilvl="8">
      <w:start w:val="1"/>
      <w:numFmt w:val="decimal"/>
      <w:lvlText w:val="%1.%2.%3.%4.%5.%6.%7.%8.%9."/>
      <w:lvlJc w:val="left"/>
      <w:pPr>
        <w:ind w:left="4275" w:firstLine="0"/>
      </w:pPr>
      <w:rPr>
        <w:rFonts w:hint="default"/>
      </w:rPr>
    </w:lvl>
  </w:abstractNum>
  <w:abstractNum w:abstractNumId="27" w15:restartNumberingAfterBreak="0">
    <w:nsid w:val="51B972C4"/>
    <w:multiLevelType w:val="hybridMultilevel"/>
    <w:tmpl w:val="4F16574A"/>
    <w:lvl w:ilvl="0" w:tplc="3C422258">
      <w:start w:val="1"/>
      <w:numFmt w:val="bullet"/>
      <w:lvlText w:val="•"/>
      <w:lvlJc w:val="left"/>
      <w:pPr>
        <w:tabs>
          <w:tab w:val="num" w:pos="720"/>
        </w:tabs>
        <w:ind w:left="720" w:hanging="360"/>
      </w:pPr>
      <w:rPr>
        <w:rFonts w:ascii="Arial" w:hAnsi="Arial" w:hint="default"/>
      </w:rPr>
    </w:lvl>
    <w:lvl w:ilvl="1" w:tplc="D8AA8658" w:tentative="1">
      <w:start w:val="1"/>
      <w:numFmt w:val="bullet"/>
      <w:lvlText w:val="•"/>
      <w:lvlJc w:val="left"/>
      <w:pPr>
        <w:tabs>
          <w:tab w:val="num" w:pos="1440"/>
        </w:tabs>
        <w:ind w:left="1440" w:hanging="360"/>
      </w:pPr>
      <w:rPr>
        <w:rFonts w:ascii="Arial" w:hAnsi="Arial" w:hint="default"/>
      </w:rPr>
    </w:lvl>
    <w:lvl w:ilvl="2" w:tplc="6E8671F4" w:tentative="1">
      <w:start w:val="1"/>
      <w:numFmt w:val="bullet"/>
      <w:lvlText w:val="•"/>
      <w:lvlJc w:val="left"/>
      <w:pPr>
        <w:tabs>
          <w:tab w:val="num" w:pos="2160"/>
        </w:tabs>
        <w:ind w:left="2160" w:hanging="360"/>
      </w:pPr>
      <w:rPr>
        <w:rFonts w:ascii="Arial" w:hAnsi="Arial" w:hint="default"/>
      </w:rPr>
    </w:lvl>
    <w:lvl w:ilvl="3" w:tplc="082254BC" w:tentative="1">
      <w:start w:val="1"/>
      <w:numFmt w:val="bullet"/>
      <w:lvlText w:val="•"/>
      <w:lvlJc w:val="left"/>
      <w:pPr>
        <w:tabs>
          <w:tab w:val="num" w:pos="2880"/>
        </w:tabs>
        <w:ind w:left="2880" w:hanging="360"/>
      </w:pPr>
      <w:rPr>
        <w:rFonts w:ascii="Arial" w:hAnsi="Arial" w:hint="default"/>
      </w:rPr>
    </w:lvl>
    <w:lvl w:ilvl="4" w:tplc="2BFCA91C" w:tentative="1">
      <w:start w:val="1"/>
      <w:numFmt w:val="bullet"/>
      <w:lvlText w:val="•"/>
      <w:lvlJc w:val="left"/>
      <w:pPr>
        <w:tabs>
          <w:tab w:val="num" w:pos="3600"/>
        </w:tabs>
        <w:ind w:left="3600" w:hanging="360"/>
      </w:pPr>
      <w:rPr>
        <w:rFonts w:ascii="Arial" w:hAnsi="Arial" w:hint="default"/>
      </w:rPr>
    </w:lvl>
    <w:lvl w:ilvl="5" w:tplc="1DFE1C14" w:tentative="1">
      <w:start w:val="1"/>
      <w:numFmt w:val="bullet"/>
      <w:lvlText w:val="•"/>
      <w:lvlJc w:val="left"/>
      <w:pPr>
        <w:tabs>
          <w:tab w:val="num" w:pos="4320"/>
        </w:tabs>
        <w:ind w:left="4320" w:hanging="360"/>
      </w:pPr>
      <w:rPr>
        <w:rFonts w:ascii="Arial" w:hAnsi="Arial" w:hint="default"/>
      </w:rPr>
    </w:lvl>
    <w:lvl w:ilvl="6" w:tplc="A6B27272" w:tentative="1">
      <w:start w:val="1"/>
      <w:numFmt w:val="bullet"/>
      <w:lvlText w:val="•"/>
      <w:lvlJc w:val="left"/>
      <w:pPr>
        <w:tabs>
          <w:tab w:val="num" w:pos="5040"/>
        </w:tabs>
        <w:ind w:left="5040" w:hanging="360"/>
      </w:pPr>
      <w:rPr>
        <w:rFonts w:ascii="Arial" w:hAnsi="Arial" w:hint="default"/>
      </w:rPr>
    </w:lvl>
    <w:lvl w:ilvl="7" w:tplc="2122A1B2" w:tentative="1">
      <w:start w:val="1"/>
      <w:numFmt w:val="bullet"/>
      <w:lvlText w:val="•"/>
      <w:lvlJc w:val="left"/>
      <w:pPr>
        <w:tabs>
          <w:tab w:val="num" w:pos="5760"/>
        </w:tabs>
        <w:ind w:left="5760" w:hanging="360"/>
      </w:pPr>
      <w:rPr>
        <w:rFonts w:ascii="Arial" w:hAnsi="Arial" w:hint="default"/>
      </w:rPr>
    </w:lvl>
    <w:lvl w:ilvl="8" w:tplc="D986A4F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5223B92"/>
    <w:multiLevelType w:val="hybridMultilevel"/>
    <w:tmpl w:val="1542D8E6"/>
    <w:lvl w:ilvl="0" w:tplc="A2C27CAC">
      <w:start w:val="1"/>
      <w:numFmt w:val="decimal"/>
      <w:lvlText w:val="%1."/>
      <w:lvlJc w:val="left"/>
      <w:pPr>
        <w:ind w:left="1152" w:hanging="540"/>
      </w:pPr>
      <w:rPr>
        <w:rFonts w:ascii="Calibri" w:eastAsia="Calibri" w:hAnsi="Calibri" w:cs="Calibri" w:hint="default"/>
        <w:b w:val="0"/>
        <w:bCs w:val="0"/>
        <w:i w:val="0"/>
        <w:iCs w:val="0"/>
        <w:w w:val="100"/>
        <w:sz w:val="24"/>
        <w:szCs w:val="24"/>
        <w:lang w:val="en-US" w:eastAsia="en-US" w:bidi="ar-SA"/>
      </w:rPr>
    </w:lvl>
    <w:lvl w:ilvl="1" w:tplc="700C076A">
      <w:numFmt w:val="bullet"/>
      <w:lvlText w:val="•"/>
      <w:lvlJc w:val="left"/>
      <w:pPr>
        <w:ind w:left="2118" w:hanging="540"/>
      </w:pPr>
      <w:rPr>
        <w:rFonts w:hint="default"/>
        <w:lang w:val="en-US" w:eastAsia="en-US" w:bidi="ar-SA"/>
      </w:rPr>
    </w:lvl>
    <w:lvl w:ilvl="2" w:tplc="EE14088A">
      <w:numFmt w:val="bullet"/>
      <w:lvlText w:val="•"/>
      <w:lvlJc w:val="left"/>
      <w:pPr>
        <w:ind w:left="3076" w:hanging="540"/>
      </w:pPr>
      <w:rPr>
        <w:rFonts w:hint="default"/>
        <w:lang w:val="en-US" w:eastAsia="en-US" w:bidi="ar-SA"/>
      </w:rPr>
    </w:lvl>
    <w:lvl w:ilvl="3" w:tplc="0248EE34">
      <w:numFmt w:val="bullet"/>
      <w:lvlText w:val="•"/>
      <w:lvlJc w:val="left"/>
      <w:pPr>
        <w:ind w:left="4034" w:hanging="540"/>
      </w:pPr>
      <w:rPr>
        <w:rFonts w:hint="default"/>
        <w:lang w:val="en-US" w:eastAsia="en-US" w:bidi="ar-SA"/>
      </w:rPr>
    </w:lvl>
    <w:lvl w:ilvl="4" w:tplc="C45EE824">
      <w:numFmt w:val="bullet"/>
      <w:lvlText w:val="•"/>
      <w:lvlJc w:val="left"/>
      <w:pPr>
        <w:ind w:left="4992" w:hanging="540"/>
      </w:pPr>
      <w:rPr>
        <w:rFonts w:hint="default"/>
        <w:lang w:val="en-US" w:eastAsia="en-US" w:bidi="ar-SA"/>
      </w:rPr>
    </w:lvl>
    <w:lvl w:ilvl="5" w:tplc="6E4CEB94">
      <w:numFmt w:val="bullet"/>
      <w:lvlText w:val="•"/>
      <w:lvlJc w:val="left"/>
      <w:pPr>
        <w:ind w:left="5950" w:hanging="540"/>
      </w:pPr>
      <w:rPr>
        <w:rFonts w:hint="default"/>
        <w:lang w:val="en-US" w:eastAsia="en-US" w:bidi="ar-SA"/>
      </w:rPr>
    </w:lvl>
    <w:lvl w:ilvl="6" w:tplc="2C368456">
      <w:numFmt w:val="bullet"/>
      <w:lvlText w:val="•"/>
      <w:lvlJc w:val="left"/>
      <w:pPr>
        <w:ind w:left="6908" w:hanging="540"/>
      </w:pPr>
      <w:rPr>
        <w:rFonts w:hint="default"/>
        <w:lang w:val="en-US" w:eastAsia="en-US" w:bidi="ar-SA"/>
      </w:rPr>
    </w:lvl>
    <w:lvl w:ilvl="7" w:tplc="61A67F66">
      <w:numFmt w:val="bullet"/>
      <w:lvlText w:val="•"/>
      <w:lvlJc w:val="left"/>
      <w:pPr>
        <w:ind w:left="7866" w:hanging="540"/>
      </w:pPr>
      <w:rPr>
        <w:rFonts w:hint="default"/>
        <w:lang w:val="en-US" w:eastAsia="en-US" w:bidi="ar-SA"/>
      </w:rPr>
    </w:lvl>
    <w:lvl w:ilvl="8" w:tplc="F1609922">
      <w:numFmt w:val="bullet"/>
      <w:lvlText w:val="•"/>
      <w:lvlJc w:val="left"/>
      <w:pPr>
        <w:ind w:left="8824" w:hanging="540"/>
      </w:pPr>
      <w:rPr>
        <w:rFonts w:hint="default"/>
        <w:lang w:val="en-US" w:eastAsia="en-US" w:bidi="ar-SA"/>
      </w:rPr>
    </w:lvl>
  </w:abstractNum>
  <w:abstractNum w:abstractNumId="29" w15:restartNumberingAfterBreak="0">
    <w:nsid w:val="56665D8C"/>
    <w:multiLevelType w:val="hybridMultilevel"/>
    <w:tmpl w:val="3CD069E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0" w15:restartNumberingAfterBreak="0">
    <w:nsid w:val="567457CB"/>
    <w:multiLevelType w:val="hybridMultilevel"/>
    <w:tmpl w:val="4B7A017E"/>
    <w:lvl w:ilvl="0" w:tplc="40090001">
      <w:start w:val="1"/>
      <w:numFmt w:val="bullet"/>
      <w:lvlText w:val=""/>
      <w:lvlJc w:val="left"/>
      <w:pPr>
        <w:ind w:left="1004" w:hanging="360"/>
      </w:pPr>
      <w:rPr>
        <w:rFonts w:ascii="Symbol" w:hAnsi="Symbol" w:hint="default"/>
      </w:rPr>
    </w:lvl>
    <w:lvl w:ilvl="1" w:tplc="FFFFFFFF">
      <w:start w:val="1"/>
      <w:numFmt w:val="bullet"/>
      <w:lvlText w:val=""/>
      <w:lvlJc w:val="left"/>
      <w:pPr>
        <w:ind w:left="1724" w:hanging="360"/>
      </w:pPr>
      <w:rPr>
        <w:rFonts w:ascii="Symbol" w:hAnsi="Symbol" w:hint="default"/>
      </w:r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56A83552"/>
    <w:multiLevelType w:val="hybridMultilevel"/>
    <w:tmpl w:val="762261E2"/>
    <w:lvl w:ilvl="0" w:tplc="75D278D0">
      <w:numFmt w:val="bullet"/>
      <w:lvlText w:val=""/>
      <w:lvlJc w:val="left"/>
      <w:pPr>
        <w:ind w:left="1188" w:hanging="360"/>
      </w:pPr>
      <w:rPr>
        <w:rFonts w:ascii="Symbol" w:eastAsia="Symbol" w:hAnsi="Symbol" w:cs="Symbol" w:hint="default"/>
        <w:b w:val="0"/>
        <w:bCs w:val="0"/>
        <w:i w:val="0"/>
        <w:iCs w:val="0"/>
        <w:w w:val="100"/>
        <w:sz w:val="24"/>
        <w:szCs w:val="24"/>
        <w:lang w:val="en-US" w:eastAsia="en-US" w:bidi="ar-SA"/>
      </w:rPr>
    </w:lvl>
    <w:lvl w:ilvl="1" w:tplc="4DC0338C">
      <w:numFmt w:val="bullet"/>
      <w:lvlText w:val="•"/>
      <w:lvlJc w:val="left"/>
      <w:pPr>
        <w:ind w:left="2136" w:hanging="360"/>
      </w:pPr>
      <w:rPr>
        <w:rFonts w:hint="default"/>
        <w:lang w:val="en-US" w:eastAsia="en-US" w:bidi="ar-SA"/>
      </w:rPr>
    </w:lvl>
    <w:lvl w:ilvl="2" w:tplc="0010CC1E">
      <w:numFmt w:val="bullet"/>
      <w:lvlText w:val="•"/>
      <w:lvlJc w:val="left"/>
      <w:pPr>
        <w:ind w:left="3092" w:hanging="360"/>
      </w:pPr>
      <w:rPr>
        <w:rFonts w:hint="default"/>
        <w:lang w:val="en-US" w:eastAsia="en-US" w:bidi="ar-SA"/>
      </w:rPr>
    </w:lvl>
    <w:lvl w:ilvl="3" w:tplc="52DAE8B6">
      <w:numFmt w:val="bullet"/>
      <w:lvlText w:val="•"/>
      <w:lvlJc w:val="left"/>
      <w:pPr>
        <w:ind w:left="4048" w:hanging="360"/>
      </w:pPr>
      <w:rPr>
        <w:rFonts w:hint="default"/>
        <w:lang w:val="en-US" w:eastAsia="en-US" w:bidi="ar-SA"/>
      </w:rPr>
    </w:lvl>
    <w:lvl w:ilvl="4" w:tplc="4222A6E6">
      <w:numFmt w:val="bullet"/>
      <w:lvlText w:val="•"/>
      <w:lvlJc w:val="left"/>
      <w:pPr>
        <w:ind w:left="5004" w:hanging="360"/>
      </w:pPr>
      <w:rPr>
        <w:rFonts w:hint="default"/>
        <w:lang w:val="en-US" w:eastAsia="en-US" w:bidi="ar-SA"/>
      </w:rPr>
    </w:lvl>
    <w:lvl w:ilvl="5" w:tplc="34FC1866">
      <w:numFmt w:val="bullet"/>
      <w:lvlText w:val="•"/>
      <w:lvlJc w:val="left"/>
      <w:pPr>
        <w:ind w:left="5960" w:hanging="360"/>
      </w:pPr>
      <w:rPr>
        <w:rFonts w:hint="default"/>
        <w:lang w:val="en-US" w:eastAsia="en-US" w:bidi="ar-SA"/>
      </w:rPr>
    </w:lvl>
    <w:lvl w:ilvl="6" w:tplc="625012C2">
      <w:numFmt w:val="bullet"/>
      <w:lvlText w:val="•"/>
      <w:lvlJc w:val="left"/>
      <w:pPr>
        <w:ind w:left="6916" w:hanging="360"/>
      </w:pPr>
      <w:rPr>
        <w:rFonts w:hint="default"/>
        <w:lang w:val="en-US" w:eastAsia="en-US" w:bidi="ar-SA"/>
      </w:rPr>
    </w:lvl>
    <w:lvl w:ilvl="7" w:tplc="2126F2A4">
      <w:numFmt w:val="bullet"/>
      <w:lvlText w:val="•"/>
      <w:lvlJc w:val="left"/>
      <w:pPr>
        <w:ind w:left="7872" w:hanging="360"/>
      </w:pPr>
      <w:rPr>
        <w:rFonts w:hint="default"/>
        <w:lang w:val="en-US" w:eastAsia="en-US" w:bidi="ar-SA"/>
      </w:rPr>
    </w:lvl>
    <w:lvl w:ilvl="8" w:tplc="079A08D8">
      <w:numFmt w:val="bullet"/>
      <w:lvlText w:val="•"/>
      <w:lvlJc w:val="left"/>
      <w:pPr>
        <w:ind w:left="8828" w:hanging="360"/>
      </w:pPr>
      <w:rPr>
        <w:rFonts w:hint="default"/>
        <w:lang w:val="en-US" w:eastAsia="en-US" w:bidi="ar-SA"/>
      </w:rPr>
    </w:lvl>
  </w:abstractNum>
  <w:abstractNum w:abstractNumId="32" w15:restartNumberingAfterBreak="0">
    <w:nsid w:val="57255E94"/>
    <w:multiLevelType w:val="hybridMultilevel"/>
    <w:tmpl w:val="583A3CAE"/>
    <w:lvl w:ilvl="0" w:tplc="40090011">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3" w15:restartNumberingAfterBreak="0">
    <w:nsid w:val="577A1E17"/>
    <w:multiLevelType w:val="multilevel"/>
    <w:tmpl w:val="415A7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EEE0DC1"/>
    <w:multiLevelType w:val="hybridMultilevel"/>
    <w:tmpl w:val="7D6C0DDA"/>
    <w:lvl w:ilvl="0" w:tplc="52EED7F6">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5" w15:restartNumberingAfterBreak="0">
    <w:nsid w:val="5F06351B"/>
    <w:multiLevelType w:val="hybridMultilevel"/>
    <w:tmpl w:val="2604EBA8"/>
    <w:lvl w:ilvl="0" w:tplc="195411A8">
      <w:start w:val="2"/>
      <w:numFmt w:val="decimal"/>
      <w:lvlText w:val="%1."/>
      <w:lvlJc w:val="left"/>
      <w:pPr>
        <w:ind w:left="611" w:hanging="360"/>
      </w:pPr>
      <w:rPr>
        <w:rFonts w:ascii="Calibri" w:eastAsia="Calibri" w:hAnsi="Calibri" w:cs="Calibri" w:hint="default"/>
        <w:b w:val="0"/>
        <w:bCs w:val="0"/>
        <w:i w:val="0"/>
        <w:iCs w:val="0"/>
        <w:spacing w:val="-1"/>
        <w:w w:val="99"/>
        <w:sz w:val="20"/>
        <w:szCs w:val="20"/>
        <w:lang w:val="en-US" w:eastAsia="en-US" w:bidi="ar-SA"/>
      </w:rPr>
    </w:lvl>
    <w:lvl w:ilvl="1" w:tplc="95C4F6CE">
      <w:start w:val="1"/>
      <w:numFmt w:val="decimal"/>
      <w:lvlText w:val="%2."/>
      <w:lvlJc w:val="left"/>
      <w:pPr>
        <w:ind w:left="1332" w:hanging="516"/>
      </w:pPr>
      <w:rPr>
        <w:rFonts w:ascii="Calibri" w:eastAsia="Calibri" w:hAnsi="Calibri" w:cs="Calibri" w:hint="default"/>
        <w:b w:val="0"/>
        <w:bCs w:val="0"/>
        <w:i w:val="0"/>
        <w:iCs w:val="0"/>
        <w:w w:val="100"/>
        <w:sz w:val="24"/>
        <w:szCs w:val="24"/>
        <w:lang w:val="en-US" w:eastAsia="en-US" w:bidi="ar-SA"/>
      </w:rPr>
    </w:lvl>
    <w:lvl w:ilvl="2" w:tplc="006A5ACE">
      <w:numFmt w:val="bullet"/>
      <w:lvlText w:val="•"/>
      <w:lvlJc w:val="left"/>
      <w:pPr>
        <w:ind w:left="2384" w:hanging="516"/>
      </w:pPr>
      <w:rPr>
        <w:rFonts w:hint="default"/>
        <w:lang w:val="en-US" w:eastAsia="en-US" w:bidi="ar-SA"/>
      </w:rPr>
    </w:lvl>
    <w:lvl w:ilvl="3" w:tplc="0FC8D100">
      <w:numFmt w:val="bullet"/>
      <w:lvlText w:val="•"/>
      <w:lvlJc w:val="left"/>
      <w:pPr>
        <w:ind w:left="3428" w:hanging="516"/>
      </w:pPr>
      <w:rPr>
        <w:rFonts w:hint="default"/>
        <w:lang w:val="en-US" w:eastAsia="en-US" w:bidi="ar-SA"/>
      </w:rPr>
    </w:lvl>
    <w:lvl w:ilvl="4" w:tplc="73BAFF9A">
      <w:numFmt w:val="bullet"/>
      <w:lvlText w:val="•"/>
      <w:lvlJc w:val="left"/>
      <w:pPr>
        <w:ind w:left="4473" w:hanging="516"/>
      </w:pPr>
      <w:rPr>
        <w:rFonts w:hint="default"/>
        <w:lang w:val="en-US" w:eastAsia="en-US" w:bidi="ar-SA"/>
      </w:rPr>
    </w:lvl>
    <w:lvl w:ilvl="5" w:tplc="81226D28">
      <w:numFmt w:val="bullet"/>
      <w:lvlText w:val="•"/>
      <w:lvlJc w:val="left"/>
      <w:pPr>
        <w:ind w:left="5517" w:hanging="516"/>
      </w:pPr>
      <w:rPr>
        <w:rFonts w:hint="default"/>
        <w:lang w:val="en-US" w:eastAsia="en-US" w:bidi="ar-SA"/>
      </w:rPr>
    </w:lvl>
    <w:lvl w:ilvl="6" w:tplc="1BD28F4A">
      <w:numFmt w:val="bullet"/>
      <w:lvlText w:val="•"/>
      <w:lvlJc w:val="left"/>
      <w:pPr>
        <w:ind w:left="6562" w:hanging="516"/>
      </w:pPr>
      <w:rPr>
        <w:rFonts w:hint="default"/>
        <w:lang w:val="en-US" w:eastAsia="en-US" w:bidi="ar-SA"/>
      </w:rPr>
    </w:lvl>
    <w:lvl w:ilvl="7" w:tplc="92600330">
      <w:numFmt w:val="bullet"/>
      <w:lvlText w:val="•"/>
      <w:lvlJc w:val="left"/>
      <w:pPr>
        <w:ind w:left="7606" w:hanging="516"/>
      </w:pPr>
      <w:rPr>
        <w:rFonts w:hint="default"/>
        <w:lang w:val="en-US" w:eastAsia="en-US" w:bidi="ar-SA"/>
      </w:rPr>
    </w:lvl>
    <w:lvl w:ilvl="8" w:tplc="A3206B2A">
      <w:numFmt w:val="bullet"/>
      <w:lvlText w:val="•"/>
      <w:lvlJc w:val="left"/>
      <w:pPr>
        <w:ind w:left="8651" w:hanging="516"/>
      </w:pPr>
      <w:rPr>
        <w:rFonts w:hint="default"/>
        <w:lang w:val="en-US" w:eastAsia="en-US" w:bidi="ar-SA"/>
      </w:rPr>
    </w:lvl>
  </w:abstractNum>
  <w:abstractNum w:abstractNumId="36" w15:restartNumberingAfterBreak="0">
    <w:nsid w:val="64CB7A2A"/>
    <w:multiLevelType w:val="hybridMultilevel"/>
    <w:tmpl w:val="3294A86C"/>
    <w:lvl w:ilvl="0" w:tplc="40090001">
      <w:start w:val="1"/>
      <w:numFmt w:val="bullet"/>
      <w:lvlText w:val=""/>
      <w:lvlJc w:val="left"/>
      <w:pPr>
        <w:ind w:left="1004" w:hanging="360"/>
      </w:pPr>
      <w:rPr>
        <w:rFonts w:ascii="Symbol" w:hAnsi="Symbol"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7" w15:restartNumberingAfterBreak="0">
    <w:nsid w:val="6D0809D6"/>
    <w:multiLevelType w:val="multilevel"/>
    <w:tmpl w:val="F072F1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4650BB7"/>
    <w:multiLevelType w:val="hybridMultilevel"/>
    <w:tmpl w:val="46F823D0"/>
    <w:lvl w:ilvl="0" w:tplc="6DC8F8E2">
      <w:start w:val="5"/>
      <w:numFmt w:val="decimal"/>
      <w:lvlText w:val="%1."/>
      <w:lvlJc w:val="left"/>
      <w:pPr>
        <w:ind w:left="831" w:hanging="360"/>
      </w:pPr>
      <w:rPr>
        <w:rFonts w:ascii="Calibri" w:eastAsia="Calibri" w:hAnsi="Calibri" w:cs="Calibri" w:hint="default"/>
        <w:b w:val="0"/>
        <w:bCs w:val="0"/>
        <w:i w:val="0"/>
        <w:iCs w:val="0"/>
        <w:spacing w:val="-2"/>
        <w:w w:val="100"/>
        <w:sz w:val="24"/>
        <w:szCs w:val="24"/>
        <w:lang w:val="en-US" w:eastAsia="en-US" w:bidi="ar-SA"/>
      </w:rPr>
    </w:lvl>
    <w:lvl w:ilvl="1" w:tplc="7BE440C6">
      <w:start w:val="1"/>
      <w:numFmt w:val="lowerLetter"/>
      <w:lvlText w:val="%2."/>
      <w:lvlJc w:val="left"/>
      <w:pPr>
        <w:ind w:left="1191" w:hanging="360"/>
      </w:pPr>
      <w:rPr>
        <w:rFonts w:ascii="Calibri" w:eastAsia="Calibri" w:hAnsi="Calibri" w:cs="Calibri" w:hint="default"/>
        <w:b w:val="0"/>
        <w:bCs w:val="0"/>
        <w:i w:val="0"/>
        <w:iCs w:val="0"/>
        <w:spacing w:val="-3"/>
        <w:w w:val="100"/>
        <w:sz w:val="24"/>
        <w:szCs w:val="24"/>
        <w:lang w:val="en-US" w:eastAsia="en-US" w:bidi="ar-SA"/>
      </w:rPr>
    </w:lvl>
    <w:lvl w:ilvl="2" w:tplc="3DD0B604">
      <w:numFmt w:val="bullet"/>
      <w:lvlText w:val="•"/>
      <w:lvlJc w:val="left"/>
      <w:pPr>
        <w:ind w:left="2224" w:hanging="360"/>
      </w:pPr>
      <w:rPr>
        <w:rFonts w:hint="default"/>
        <w:lang w:val="en-US" w:eastAsia="en-US" w:bidi="ar-SA"/>
      </w:rPr>
    </w:lvl>
    <w:lvl w:ilvl="3" w:tplc="43BA898A">
      <w:numFmt w:val="bullet"/>
      <w:lvlText w:val="•"/>
      <w:lvlJc w:val="left"/>
      <w:pPr>
        <w:ind w:left="3248" w:hanging="360"/>
      </w:pPr>
      <w:rPr>
        <w:rFonts w:hint="default"/>
        <w:lang w:val="en-US" w:eastAsia="en-US" w:bidi="ar-SA"/>
      </w:rPr>
    </w:lvl>
    <w:lvl w:ilvl="4" w:tplc="FE64D03A">
      <w:numFmt w:val="bullet"/>
      <w:lvlText w:val="•"/>
      <w:lvlJc w:val="left"/>
      <w:pPr>
        <w:ind w:left="4273" w:hanging="360"/>
      </w:pPr>
      <w:rPr>
        <w:rFonts w:hint="default"/>
        <w:lang w:val="en-US" w:eastAsia="en-US" w:bidi="ar-SA"/>
      </w:rPr>
    </w:lvl>
    <w:lvl w:ilvl="5" w:tplc="BD46AD24">
      <w:numFmt w:val="bullet"/>
      <w:lvlText w:val="•"/>
      <w:lvlJc w:val="left"/>
      <w:pPr>
        <w:ind w:left="5297" w:hanging="360"/>
      </w:pPr>
      <w:rPr>
        <w:rFonts w:hint="default"/>
        <w:lang w:val="en-US" w:eastAsia="en-US" w:bidi="ar-SA"/>
      </w:rPr>
    </w:lvl>
    <w:lvl w:ilvl="6" w:tplc="A9606EDC">
      <w:numFmt w:val="bullet"/>
      <w:lvlText w:val="•"/>
      <w:lvlJc w:val="left"/>
      <w:pPr>
        <w:ind w:left="6322" w:hanging="360"/>
      </w:pPr>
      <w:rPr>
        <w:rFonts w:hint="default"/>
        <w:lang w:val="en-US" w:eastAsia="en-US" w:bidi="ar-SA"/>
      </w:rPr>
    </w:lvl>
    <w:lvl w:ilvl="7" w:tplc="5F328402">
      <w:numFmt w:val="bullet"/>
      <w:lvlText w:val="•"/>
      <w:lvlJc w:val="left"/>
      <w:pPr>
        <w:ind w:left="7346" w:hanging="360"/>
      </w:pPr>
      <w:rPr>
        <w:rFonts w:hint="default"/>
        <w:lang w:val="en-US" w:eastAsia="en-US" w:bidi="ar-SA"/>
      </w:rPr>
    </w:lvl>
    <w:lvl w:ilvl="8" w:tplc="BF8CD900">
      <w:numFmt w:val="bullet"/>
      <w:lvlText w:val="•"/>
      <w:lvlJc w:val="left"/>
      <w:pPr>
        <w:ind w:left="8371" w:hanging="360"/>
      </w:pPr>
      <w:rPr>
        <w:rFonts w:hint="default"/>
        <w:lang w:val="en-US" w:eastAsia="en-US" w:bidi="ar-SA"/>
      </w:rPr>
    </w:lvl>
  </w:abstractNum>
  <w:abstractNum w:abstractNumId="39" w15:restartNumberingAfterBreak="0">
    <w:nsid w:val="76E73C13"/>
    <w:multiLevelType w:val="hybridMultilevel"/>
    <w:tmpl w:val="D3643D36"/>
    <w:lvl w:ilvl="0" w:tplc="940AD32E">
      <w:start w:val="1"/>
      <w:numFmt w:val="decimal"/>
      <w:lvlText w:val="%1."/>
      <w:lvlJc w:val="left"/>
      <w:pPr>
        <w:ind w:left="1152" w:hanging="540"/>
      </w:pPr>
      <w:rPr>
        <w:rFonts w:ascii="Calibri" w:eastAsia="Calibri" w:hAnsi="Calibri" w:cs="Calibri" w:hint="default"/>
        <w:b w:val="0"/>
        <w:bCs w:val="0"/>
        <w:i w:val="0"/>
        <w:iCs w:val="0"/>
        <w:w w:val="100"/>
        <w:sz w:val="24"/>
        <w:szCs w:val="24"/>
        <w:lang w:val="en-US" w:eastAsia="en-US" w:bidi="ar-SA"/>
      </w:rPr>
    </w:lvl>
    <w:lvl w:ilvl="1" w:tplc="437A2DB0">
      <w:numFmt w:val="bullet"/>
      <w:lvlText w:val="•"/>
      <w:lvlJc w:val="left"/>
      <w:pPr>
        <w:ind w:left="2118" w:hanging="540"/>
      </w:pPr>
      <w:rPr>
        <w:rFonts w:hint="default"/>
        <w:lang w:val="en-US" w:eastAsia="en-US" w:bidi="ar-SA"/>
      </w:rPr>
    </w:lvl>
    <w:lvl w:ilvl="2" w:tplc="2B1A0E4A">
      <w:numFmt w:val="bullet"/>
      <w:lvlText w:val="•"/>
      <w:lvlJc w:val="left"/>
      <w:pPr>
        <w:ind w:left="3076" w:hanging="540"/>
      </w:pPr>
      <w:rPr>
        <w:rFonts w:hint="default"/>
        <w:lang w:val="en-US" w:eastAsia="en-US" w:bidi="ar-SA"/>
      </w:rPr>
    </w:lvl>
    <w:lvl w:ilvl="3" w:tplc="8B6AC848">
      <w:numFmt w:val="bullet"/>
      <w:lvlText w:val="•"/>
      <w:lvlJc w:val="left"/>
      <w:pPr>
        <w:ind w:left="4034" w:hanging="540"/>
      </w:pPr>
      <w:rPr>
        <w:rFonts w:hint="default"/>
        <w:lang w:val="en-US" w:eastAsia="en-US" w:bidi="ar-SA"/>
      </w:rPr>
    </w:lvl>
    <w:lvl w:ilvl="4" w:tplc="1ABABE4A">
      <w:numFmt w:val="bullet"/>
      <w:lvlText w:val="•"/>
      <w:lvlJc w:val="left"/>
      <w:pPr>
        <w:ind w:left="4992" w:hanging="540"/>
      </w:pPr>
      <w:rPr>
        <w:rFonts w:hint="default"/>
        <w:lang w:val="en-US" w:eastAsia="en-US" w:bidi="ar-SA"/>
      </w:rPr>
    </w:lvl>
    <w:lvl w:ilvl="5" w:tplc="9440E4B0">
      <w:numFmt w:val="bullet"/>
      <w:lvlText w:val="•"/>
      <w:lvlJc w:val="left"/>
      <w:pPr>
        <w:ind w:left="5950" w:hanging="540"/>
      </w:pPr>
      <w:rPr>
        <w:rFonts w:hint="default"/>
        <w:lang w:val="en-US" w:eastAsia="en-US" w:bidi="ar-SA"/>
      </w:rPr>
    </w:lvl>
    <w:lvl w:ilvl="6" w:tplc="CBB6A2AC">
      <w:numFmt w:val="bullet"/>
      <w:lvlText w:val="•"/>
      <w:lvlJc w:val="left"/>
      <w:pPr>
        <w:ind w:left="6908" w:hanging="540"/>
      </w:pPr>
      <w:rPr>
        <w:rFonts w:hint="default"/>
        <w:lang w:val="en-US" w:eastAsia="en-US" w:bidi="ar-SA"/>
      </w:rPr>
    </w:lvl>
    <w:lvl w:ilvl="7" w:tplc="2E3AD792">
      <w:numFmt w:val="bullet"/>
      <w:lvlText w:val="•"/>
      <w:lvlJc w:val="left"/>
      <w:pPr>
        <w:ind w:left="7866" w:hanging="540"/>
      </w:pPr>
      <w:rPr>
        <w:rFonts w:hint="default"/>
        <w:lang w:val="en-US" w:eastAsia="en-US" w:bidi="ar-SA"/>
      </w:rPr>
    </w:lvl>
    <w:lvl w:ilvl="8" w:tplc="A20ACB9E">
      <w:numFmt w:val="bullet"/>
      <w:lvlText w:val="•"/>
      <w:lvlJc w:val="left"/>
      <w:pPr>
        <w:ind w:left="8824" w:hanging="540"/>
      </w:pPr>
      <w:rPr>
        <w:rFonts w:hint="default"/>
        <w:lang w:val="en-US" w:eastAsia="en-US" w:bidi="ar-SA"/>
      </w:rPr>
    </w:lvl>
  </w:abstractNum>
  <w:abstractNum w:abstractNumId="40" w15:restartNumberingAfterBreak="0">
    <w:nsid w:val="78C74247"/>
    <w:multiLevelType w:val="hybridMultilevel"/>
    <w:tmpl w:val="E28A864A"/>
    <w:lvl w:ilvl="0" w:tplc="252A454C">
      <w:start w:val="1"/>
      <w:numFmt w:val="bullet"/>
      <w:lvlText w:val="•"/>
      <w:lvlJc w:val="left"/>
      <w:pPr>
        <w:tabs>
          <w:tab w:val="num" w:pos="720"/>
        </w:tabs>
        <w:ind w:left="720" w:hanging="360"/>
      </w:pPr>
      <w:rPr>
        <w:rFonts w:ascii="Arial" w:hAnsi="Arial" w:hint="default"/>
      </w:rPr>
    </w:lvl>
    <w:lvl w:ilvl="1" w:tplc="D89C84D6" w:tentative="1">
      <w:start w:val="1"/>
      <w:numFmt w:val="bullet"/>
      <w:lvlText w:val="•"/>
      <w:lvlJc w:val="left"/>
      <w:pPr>
        <w:tabs>
          <w:tab w:val="num" w:pos="1440"/>
        </w:tabs>
        <w:ind w:left="1440" w:hanging="360"/>
      </w:pPr>
      <w:rPr>
        <w:rFonts w:ascii="Arial" w:hAnsi="Arial" w:hint="default"/>
      </w:rPr>
    </w:lvl>
    <w:lvl w:ilvl="2" w:tplc="875E8142" w:tentative="1">
      <w:start w:val="1"/>
      <w:numFmt w:val="bullet"/>
      <w:lvlText w:val="•"/>
      <w:lvlJc w:val="left"/>
      <w:pPr>
        <w:tabs>
          <w:tab w:val="num" w:pos="2160"/>
        </w:tabs>
        <w:ind w:left="2160" w:hanging="360"/>
      </w:pPr>
      <w:rPr>
        <w:rFonts w:ascii="Arial" w:hAnsi="Arial" w:hint="default"/>
      </w:rPr>
    </w:lvl>
    <w:lvl w:ilvl="3" w:tplc="67EE99FC" w:tentative="1">
      <w:start w:val="1"/>
      <w:numFmt w:val="bullet"/>
      <w:lvlText w:val="•"/>
      <w:lvlJc w:val="left"/>
      <w:pPr>
        <w:tabs>
          <w:tab w:val="num" w:pos="2880"/>
        </w:tabs>
        <w:ind w:left="2880" w:hanging="360"/>
      </w:pPr>
      <w:rPr>
        <w:rFonts w:ascii="Arial" w:hAnsi="Arial" w:hint="default"/>
      </w:rPr>
    </w:lvl>
    <w:lvl w:ilvl="4" w:tplc="091CE25C" w:tentative="1">
      <w:start w:val="1"/>
      <w:numFmt w:val="bullet"/>
      <w:lvlText w:val="•"/>
      <w:lvlJc w:val="left"/>
      <w:pPr>
        <w:tabs>
          <w:tab w:val="num" w:pos="3600"/>
        </w:tabs>
        <w:ind w:left="3600" w:hanging="360"/>
      </w:pPr>
      <w:rPr>
        <w:rFonts w:ascii="Arial" w:hAnsi="Arial" w:hint="default"/>
      </w:rPr>
    </w:lvl>
    <w:lvl w:ilvl="5" w:tplc="61CA0334" w:tentative="1">
      <w:start w:val="1"/>
      <w:numFmt w:val="bullet"/>
      <w:lvlText w:val="•"/>
      <w:lvlJc w:val="left"/>
      <w:pPr>
        <w:tabs>
          <w:tab w:val="num" w:pos="4320"/>
        </w:tabs>
        <w:ind w:left="4320" w:hanging="360"/>
      </w:pPr>
      <w:rPr>
        <w:rFonts w:ascii="Arial" w:hAnsi="Arial" w:hint="default"/>
      </w:rPr>
    </w:lvl>
    <w:lvl w:ilvl="6" w:tplc="4FA84B2C" w:tentative="1">
      <w:start w:val="1"/>
      <w:numFmt w:val="bullet"/>
      <w:lvlText w:val="•"/>
      <w:lvlJc w:val="left"/>
      <w:pPr>
        <w:tabs>
          <w:tab w:val="num" w:pos="5040"/>
        </w:tabs>
        <w:ind w:left="5040" w:hanging="360"/>
      </w:pPr>
      <w:rPr>
        <w:rFonts w:ascii="Arial" w:hAnsi="Arial" w:hint="default"/>
      </w:rPr>
    </w:lvl>
    <w:lvl w:ilvl="7" w:tplc="5FCA2600" w:tentative="1">
      <w:start w:val="1"/>
      <w:numFmt w:val="bullet"/>
      <w:lvlText w:val="•"/>
      <w:lvlJc w:val="left"/>
      <w:pPr>
        <w:tabs>
          <w:tab w:val="num" w:pos="5760"/>
        </w:tabs>
        <w:ind w:left="5760" w:hanging="360"/>
      </w:pPr>
      <w:rPr>
        <w:rFonts w:ascii="Arial" w:hAnsi="Arial" w:hint="default"/>
      </w:rPr>
    </w:lvl>
    <w:lvl w:ilvl="8" w:tplc="3F8E87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9186ACB"/>
    <w:multiLevelType w:val="hybridMultilevel"/>
    <w:tmpl w:val="8330445E"/>
    <w:lvl w:ilvl="0" w:tplc="2C02B32C">
      <w:start w:val="1"/>
      <w:numFmt w:val="decimal"/>
      <w:lvlText w:val="(%1)"/>
      <w:lvlJc w:val="left"/>
      <w:pPr>
        <w:ind w:left="1011" w:hanging="540"/>
      </w:pPr>
      <w:rPr>
        <w:rFonts w:ascii="Calibri" w:eastAsia="Calibri" w:hAnsi="Calibri" w:cs="Calibri" w:hint="default"/>
        <w:b/>
        <w:bCs/>
        <w:i w:val="0"/>
        <w:iCs w:val="0"/>
        <w:spacing w:val="-1"/>
        <w:w w:val="100"/>
        <w:sz w:val="24"/>
        <w:szCs w:val="24"/>
        <w:lang w:val="en-US" w:eastAsia="en-US" w:bidi="ar-SA"/>
      </w:rPr>
    </w:lvl>
    <w:lvl w:ilvl="1" w:tplc="0F6E68B4">
      <w:numFmt w:val="bullet"/>
      <w:lvlText w:val="•"/>
      <w:lvlJc w:val="left"/>
      <w:pPr>
        <w:ind w:left="1260" w:hanging="540"/>
      </w:pPr>
      <w:rPr>
        <w:rFonts w:hint="default"/>
        <w:lang w:val="en-US" w:eastAsia="en-US" w:bidi="ar-SA"/>
      </w:rPr>
    </w:lvl>
    <w:lvl w:ilvl="2" w:tplc="2FBCCFEE">
      <w:numFmt w:val="bullet"/>
      <w:lvlText w:val="•"/>
      <w:lvlJc w:val="left"/>
      <w:pPr>
        <w:ind w:left="2275" w:hanging="540"/>
      </w:pPr>
      <w:rPr>
        <w:rFonts w:hint="default"/>
        <w:lang w:val="en-US" w:eastAsia="en-US" w:bidi="ar-SA"/>
      </w:rPr>
    </w:lvl>
    <w:lvl w:ilvl="3" w:tplc="744CFF24">
      <w:numFmt w:val="bullet"/>
      <w:lvlText w:val="•"/>
      <w:lvlJc w:val="left"/>
      <w:pPr>
        <w:ind w:left="3291" w:hanging="540"/>
      </w:pPr>
      <w:rPr>
        <w:rFonts w:hint="default"/>
        <w:lang w:val="en-US" w:eastAsia="en-US" w:bidi="ar-SA"/>
      </w:rPr>
    </w:lvl>
    <w:lvl w:ilvl="4" w:tplc="C3CE570A">
      <w:numFmt w:val="bullet"/>
      <w:lvlText w:val="•"/>
      <w:lvlJc w:val="left"/>
      <w:pPr>
        <w:ind w:left="4306" w:hanging="540"/>
      </w:pPr>
      <w:rPr>
        <w:rFonts w:hint="default"/>
        <w:lang w:val="en-US" w:eastAsia="en-US" w:bidi="ar-SA"/>
      </w:rPr>
    </w:lvl>
    <w:lvl w:ilvl="5" w:tplc="6FD23A72">
      <w:numFmt w:val="bullet"/>
      <w:lvlText w:val="•"/>
      <w:lvlJc w:val="left"/>
      <w:pPr>
        <w:ind w:left="5322" w:hanging="540"/>
      </w:pPr>
      <w:rPr>
        <w:rFonts w:hint="default"/>
        <w:lang w:val="en-US" w:eastAsia="en-US" w:bidi="ar-SA"/>
      </w:rPr>
    </w:lvl>
    <w:lvl w:ilvl="6" w:tplc="94ACF49C">
      <w:numFmt w:val="bullet"/>
      <w:lvlText w:val="•"/>
      <w:lvlJc w:val="left"/>
      <w:pPr>
        <w:ind w:left="6337" w:hanging="540"/>
      </w:pPr>
      <w:rPr>
        <w:rFonts w:hint="default"/>
        <w:lang w:val="en-US" w:eastAsia="en-US" w:bidi="ar-SA"/>
      </w:rPr>
    </w:lvl>
    <w:lvl w:ilvl="7" w:tplc="C422D860">
      <w:numFmt w:val="bullet"/>
      <w:lvlText w:val="•"/>
      <w:lvlJc w:val="left"/>
      <w:pPr>
        <w:ind w:left="7353" w:hanging="540"/>
      </w:pPr>
      <w:rPr>
        <w:rFonts w:hint="default"/>
        <w:lang w:val="en-US" w:eastAsia="en-US" w:bidi="ar-SA"/>
      </w:rPr>
    </w:lvl>
    <w:lvl w:ilvl="8" w:tplc="52A29E5A">
      <w:numFmt w:val="bullet"/>
      <w:lvlText w:val="•"/>
      <w:lvlJc w:val="left"/>
      <w:pPr>
        <w:ind w:left="8368" w:hanging="540"/>
      </w:pPr>
      <w:rPr>
        <w:rFonts w:hint="default"/>
        <w:lang w:val="en-US" w:eastAsia="en-US" w:bidi="ar-SA"/>
      </w:rPr>
    </w:lvl>
  </w:abstractNum>
  <w:abstractNum w:abstractNumId="42" w15:restartNumberingAfterBreak="0">
    <w:nsid w:val="7A4A349C"/>
    <w:multiLevelType w:val="hybridMultilevel"/>
    <w:tmpl w:val="7360B358"/>
    <w:lvl w:ilvl="0" w:tplc="40090001">
      <w:start w:val="1"/>
      <w:numFmt w:val="bullet"/>
      <w:lvlText w:val=""/>
      <w:lvlJc w:val="left"/>
      <w:pPr>
        <w:ind w:left="1004" w:hanging="360"/>
      </w:pPr>
      <w:rPr>
        <w:rFonts w:ascii="Symbol" w:hAnsi="Symbol"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3" w15:restartNumberingAfterBreak="0">
    <w:nsid w:val="7C1E6E49"/>
    <w:multiLevelType w:val="hybridMultilevel"/>
    <w:tmpl w:val="37F6453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4" w15:restartNumberingAfterBreak="0">
    <w:nsid w:val="7D8D5DC6"/>
    <w:multiLevelType w:val="hybridMultilevel"/>
    <w:tmpl w:val="56F44A88"/>
    <w:lvl w:ilvl="0" w:tplc="40090011">
      <w:start w:val="1"/>
      <w:numFmt w:val="decimal"/>
      <w:lvlText w:val="%1)"/>
      <w:lvlJc w:val="left"/>
      <w:pPr>
        <w:ind w:left="720" w:hanging="360"/>
      </w:pPr>
      <w:rPr>
        <w:rFonts w:hint="default"/>
      </w:rPr>
    </w:lvl>
    <w:lvl w:ilvl="1" w:tplc="B694C8A8">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E3F0FFD"/>
    <w:multiLevelType w:val="hybridMultilevel"/>
    <w:tmpl w:val="0B5E4FD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6" w15:restartNumberingAfterBreak="0">
    <w:nsid w:val="7E606AC7"/>
    <w:multiLevelType w:val="hybridMultilevel"/>
    <w:tmpl w:val="5636C91A"/>
    <w:lvl w:ilvl="0" w:tplc="A5403012">
      <w:start w:val="1"/>
      <w:numFmt w:val="upperLetter"/>
      <w:lvlText w:val="%1."/>
      <w:lvlJc w:val="left"/>
      <w:pPr>
        <w:ind w:left="828" w:hanging="720"/>
      </w:pPr>
      <w:rPr>
        <w:rFonts w:hint="default"/>
        <w:spacing w:val="-1"/>
        <w:w w:val="99"/>
        <w:lang w:val="en-US" w:eastAsia="en-US" w:bidi="ar-SA"/>
      </w:rPr>
    </w:lvl>
    <w:lvl w:ilvl="1" w:tplc="9F7602A2">
      <w:start w:val="1"/>
      <w:numFmt w:val="decimal"/>
      <w:lvlText w:val="%2."/>
      <w:lvlJc w:val="left"/>
      <w:pPr>
        <w:ind w:left="1548" w:hanging="721"/>
      </w:pPr>
      <w:rPr>
        <w:rFonts w:ascii="Calibri" w:eastAsia="Calibri" w:hAnsi="Calibri" w:cs="Calibri" w:hint="default"/>
        <w:b w:val="0"/>
        <w:bCs w:val="0"/>
        <w:i w:val="0"/>
        <w:iCs w:val="0"/>
        <w:w w:val="100"/>
        <w:sz w:val="22"/>
        <w:szCs w:val="22"/>
        <w:lang w:val="en-US" w:eastAsia="en-US" w:bidi="ar-SA"/>
      </w:rPr>
    </w:lvl>
    <w:lvl w:ilvl="2" w:tplc="7462344E">
      <w:start w:val="1"/>
      <w:numFmt w:val="lowerLetter"/>
      <w:lvlText w:val="(%3)"/>
      <w:lvlJc w:val="left"/>
      <w:pPr>
        <w:ind w:left="2013" w:hanging="466"/>
      </w:pPr>
      <w:rPr>
        <w:rFonts w:ascii="Calibri" w:eastAsia="Calibri" w:hAnsi="Calibri" w:cs="Calibri" w:hint="default"/>
        <w:b w:val="0"/>
        <w:bCs w:val="0"/>
        <w:i w:val="0"/>
        <w:iCs w:val="0"/>
        <w:spacing w:val="-1"/>
        <w:w w:val="100"/>
        <w:sz w:val="22"/>
        <w:szCs w:val="22"/>
        <w:lang w:val="en-US" w:eastAsia="en-US" w:bidi="ar-SA"/>
      </w:rPr>
    </w:lvl>
    <w:lvl w:ilvl="3" w:tplc="DFC8AA94">
      <w:numFmt w:val="bullet"/>
      <w:lvlText w:val="•"/>
      <w:lvlJc w:val="left"/>
      <w:pPr>
        <w:ind w:left="3110" w:hanging="466"/>
      </w:pPr>
      <w:rPr>
        <w:rFonts w:hint="default"/>
        <w:lang w:val="en-US" w:eastAsia="en-US" w:bidi="ar-SA"/>
      </w:rPr>
    </w:lvl>
    <w:lvl w:ilvl="4" w:tplc="83E45FE4">
      <w:numFmt w:val="bullet"/>
      <w:lvlText w:val="•"/>
      <w:lvlJc w:val="left"/>
      <w:pPr>
        <w:ind w:left="4200" w:hanging="466"/>
      </w:pPr>
      <w:rPr>
        <w:rFonts w:hint="default"/>
        <w:lang w:val="en-US" w:eastAsia="en-US" w:bidi="ar-SA"/>
      </w:rPr>
    </w:lvl>
    <w:lvl w:ilvl="5" w:tplc="04323704">
      <w:numFmt w:val="bullet"/>
      <w:lvlText w:val="•"/>
      <w:lvlJc w:val="left"/>
      <w:pPr>
        <w:ind w:left="5290" w:hanging="466"/>
      </w:pPr>
      <w:rPr>
        <w:rFonts w:hint="default"/>
        <w:lang w:val="en-US" w:eastAsia="en-US" w:bidi="ar-SA"/>
      </w:rPr>
    </w:lvl>
    <w:lvl w:ilvl="6" w:tplc="245669DE">
      <w:numFmt w:val="bullet"/>
      <w:lvlText w:val="•"/>
      <w:lvlJc w:val="left"/>
      <w:pPr>
        <w:ind w:left="6380" w:hanging="466"/>
      </w:pPr>
      <w:rPr>
        <w:rFonts w:hint="default"/>
        <w:lang w:val="en-US" w:eastAsia="en-US" w:bidi="ar-SA"/>
      </w:rPr>
    </w:lvl>
    <w:lvl w:ilvl="7" w:tplc="FC08682C">
      <w:numFmt w:val="bullet"/>
      <w:lvlText w:val="•"/>
      <w:lvlJc w:val="left"/>
      <w:pPr>
        <w:ind w:left="7470" w:hanging="466"/>
      </w:pPr>
      <w:rPr>
        <w:rFonts w:hint="default"/>
        <w:lang w:val="en-US" w:eastAsia="en-US" w:bidi="ar-SA"/>
      </w:rPr>
    </w:lvl>
    <w:lvl w:ilvl="8" w:tplc="B7E08BD0">
      <w:numFmt w:val="bullet"/>
      <w:lvlText w:val="•"/>
      <w:lvlJc w:val="left"/>
      <w:pPr>
        <w:ind w:left="8560" w:hanging="466"/>
      </w:pPr>
      <w:rPr>
        <w:rFonts w:hint="default"/>
        <w:lang w:val="en-US" w:eastAsia="en-US" w:bidi="ar-SA"/>
      </w:rPr>
    </w:lvl>
  </w:abstractNum>
  <w:num w:numId="1" w16cid:durableId="1621640808">
    <w:abstractNumId w:val="26"/>
  </w:num>
  <w:num w:numId="2" w16cid:durableId="1250655897">
    <w:abstractNumId w:val="44"/>
  </w:num>
  <w:num w:numId="3" w16cid:durableId="140853063">
    <w:abstractNumId w:val="32"/>
  </w:num>
  <w:num w:numId="4" w16cid:durableId="1526215189">
    <w:abstractNumId w:val="43"/>
  </w:num>
  <w:num w:numId="5" w16cid:durableId="1626765802">
    <w:abstractNumId w:val="6"/>
  </w:num>
  <w:num w:numId="6" w16cid:durableId="1555655098">
    <w:abstractNumId w:val="40"/>
  </w:num>
  <w:num w:numId="7" w16cid:durableId="475413099">
    <w:abstractNumId w:val="27"/>
  </w:num>
  <w:num w:numId="8" w16cid:durableId="1105348508">
    <w:abstractNumId w:val="46"/>
  </w:num>
  <w:num w:numId="9" w16cid:durableId="1911770437">
    <w:abstractNumId w:val="31"/>
  </w:num>
  <w:num w:numId="10" w16cid:durableId="1872763885">
    <w:abstractNumId w:val="12"/>
  </w:num>
  <w:num w:numId="11" w16cid:durableId="497042084">
    <w:abstractNumId w:val="15"/>
  </w:num>
  <w:num w:numId="12" w16cid:durableId="1182090786">
    <w:abstractNumId w:val="22"/>
  </w:num>
  <w:num w:numId="13" w16cid:durableId="743070504">
    <w:abstractNumId w:val="39"/>
  </w:num>
  <w:num w:numId="14" w16cid:durableId="922028369">
    <w:abstractNumId w:val="28"/>
  </w:num>
  <w:num w:numId="15" w16cid:durableId="230388162">
    <w:abstractNumId w:val="4"/>
  </w:num>
  <w:num w:numId="16" w16cid:durableId="777454211">
    <w:abstractNumId w:val="35"/>
  </w:num>
  <w:num w:numId="17" w16cid:durableId="1291589123">
    <w:abstractNumId w:val="41"/>
  </w:num>
  <w:num w:numId="18" w16cid:durableId="2089761705">
    <w:abstractNumId w:val="5"/>
  </w:num>
  <w:num w:numId="19" w16cid:durableId="18971745">
    <w:abstractNumId w:val="38"/>
  </w:num>
  <w:num w:numId="20" w16cid:durableId="1030692538">
    <w:abstractNumId w:val="18"/>
  </w:num>
  <w:num w:numId="21" w16cid:durableId="1155217085">
    <w:abstractNumId w:val="8"/>
  </w:num>
  <w:num w:numId="22" w16cid:durableId="143543649">
    <w:abstractNumId w:val="1"/>
  </w:num>
  <w:num w:numId="23" w16cid:durableId="2131703608">
    <w:abstractNumId w:val="11"/>
  </w:num>
  <w:num w:numId="24" w16cid:durableId="1791581457">
    <w:abstractNumId w:val="10"/>
  </w:num>
  <w:num w:numId="25" w16cid:durableId="299267493">
    <w:abstractNumId w:val="33"/>
  </w:num>
  <w:num w:numId="26" w16cid:durableId="70736287">
    <w:abstractNumId w:val="37"/>
  </w:num>
  <w:num w:numId="27" w16cid:durableId="11684451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81452461">
    <w:abstractNumId w:val="45"/>
  </w:num>
  <w:num w:numId="29" w16cid:durableId="154998868">
    <w:abstractNumId w:val="3"/>
  </w:num>
  <w:num w:numId="30" w16cid:durableId="488983366">
    <w:abstractNumId w:val="16"/>
  </w:num>
  <w:num w:numId="31" w16cid:durableId="685985508">
    <w:abstractNumId w:val="21"/>
  </w:num>
  <w:num w:numId="32" w16cid:durableId="2043051873">
    <w:abstractNumId w:val="14"/>
  </w:num>
  <w:num w:numId="33" w16cid:durableId="1454980397">
    <w:abstractNumId w:val="30"/>
  </w:num>
  <w:num w:numId="34" w16cid:durableId="95100243">
    <w:abstractNumId w:val="20"/>
  </w:num>
  <w:num w:numId="35" w16cid:durableId="1101415526">
    <w:abstractNumId w:val="17"/>
  </w:num>
  <w:num w:numId="36" w16cid:durableId="1999184624">
    <w:abstractNumId w:val="36"/>
  </w:num>
  <w:num w:numId="37" w16cid:durableId="1898202321">
    <w:abstractNumId w:val="42"/>
  </w:num>
  <w:num w:numId="38" w16cid:durableId="30224682">
    <w:abstractNumId w:val="0"/>
  </w:num>
  <w:num w:numId="39" w16cid:durableId="4341797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35787005">
    <w:abstractNumId w:val="23"/>
  </w:num>
  <w:num w:numId="41" w16cid:durableId="1820346933">
    <w:abstractNumId w:val="9"/>
  </w:num>
  <w:num w:numId="42" w16cid:durableId="168063008">
    <w:abstractNumId w:val="26"/>
  </w:num>
  <w:num w:numId="43" w16cid:durableId="486436446">
    <w:abstractNumId w:val="24"/>
  </w:num>
  <w:num w:numId="44" w16cid:durableId="202985411">
    <w:abstractNumId w:val="13"/>
  </w:num>
  <w:num w:numId="45" w16cid:durableId="387343955">
    <w:abstractNumId w:val="25"/>
  </w:num>
  <w:num w:numId="46" w16cid:durableId="589319339">
    <w:abstractNumId w:val="2"/>
  </w:num>
  <w:num w:numId="47" w16cid:durableId="1937901711">
    <w:abstractNumId w:val="7"/>
  </w:num>
  <w:num w:numId="48" w16cid:durableId="87578730">
    <w:abstractNumId w:val="19"/>
  </w:num>
  <w:num w:numId="49" w16cid:durableId="494300055">
    <w:abstractNumId w:val="29"/>
  </w:num>
  <w:num w:numId="50" w16cid:durableId="1634629907">
    <w:abstractNumId w:val="3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9DA"/>
    <w:rsid w:val="00002712"/>
    <w:rsid w:val="00011E33"/>
    <w:rsid w:val="000369B2"/>
    <w:rsid w:val="0004111C"/>
    <w:rsid w:val="00043D5B"/>
    <w:rsid w:val="00075D07"/>
    <w:rsid w:val="00077A8E"/>
    <w:rsid w:val="00083CE3"/>
    <w:rsid w:val="000849A4"/>
    <w:rsid w:val="00092F26"/>
    <w:rsid w:val="000A4AB9"/>
    <w:rsid w:val="000A60E2"/>
    <w:rsid w:val="000B1C23"/>
    <w:rsid w:val="000B595F"/>
    <w:rsid w:val="000C199B"/>
    <w:rsid w:val="000D7C48"/>
    <w:rsid w:val="000E6568"/>
    <w:rsid w:val="000F1B1D"/>
    <w:rsid w:val="00135AD9"/>
    <w:rsid w:val="00151EF3"/>
    <w:rsid w:val="00161D31"/>
    <w:rsid w:val="00162C36"/>
    <w:rsid w:val="00167A05"/>
    <w:rsid w:val="00191637"/>
    <w:rsid w:val="001B3BFE"/>
    <w:rsid w:val="001C26A4"/>
    <w:rsid w:val="001E2575"/>
    <w:rsid w:val="00205DD7"/>
    <w:rsid w:val="00214D29"/>
    <w:rsid w:val="00235DD8"/>
    <w:rsid w:val="002550E8"/>
    <w:rsid w:val="00265141"/>
    <w:rsid w:val="00271E5A"/>
    <w:rsid w:val="00272BFA"/>
    <w:rsid w:val="00275F7E"/>
    <w:rsid w:val="002802B4"/>
    <w:rsid w:val="002817DB"/>
    <w:rsid w:val="0028567A"/>
    <w:rsid w:val="002910F6"/>
    <w:rsid w:val="00293048"/>
    <w:rsid w:val="002A5416"/>
    <w:rsid w:val="002B7271"/>
    <w:rsid w:val="002C0772"/>
    <w:rsid w:val="002C1D0A"/>
    <w:rsid w:val="002E749B"/>
    <w:rsid w:val="002F000E"/>
    <w:rsid w:val="002F0C09"/>
    <w:rsid w:val="002F3178"/>
    <w:rsid w:val="002F587F"/>
    <w:rsid w:val="00300D78"/>
    <w:rsid w:val="00305240"/>
    <w:rsid w:val="003310D0"/>
    <w:rsid w:val="0033697F"/>
    <w:rsid w:val="00336E27"/>
    <w:rsid w:val="00346D84"/>
    <w:rsid w:val="00373094"/>
    <w:rsid w:val="00373F4D"/>
    <w:rsid w:val="003835C7"/>
    <w:rsid w:val="00383AD3"/>
    <w:rsid w:val="00394F31"/>
    <w:rsid w:val="003A29DA"/>
    <w:rsid w:val="003A4B26"/>
    <w:rsid w:val="003B36FC"/>
    <w:rsid w:val="003B3830"/>
    <w:rsid w:val="003D0291"/>
    <w:rsid w:val="003D1A2D"/>
    <w:rsid w:val="003D3DD5"/>
    <w:rsid w:val="003D657B"/>
    <w:rsid w:val="003F7CDE"/>
    <w:rsid w:val="00424AD6"/>
    <w:rsid w:val="00424F66"/>
    <w:rsid w:val="00432C95"/>
    <w:rsid w:val="00454D01"/>
    <w:rsid w:val="004648C8"/>
    <w:rsid w:val="00465201"/>
    <w:rsid w:val="0046583F"/>
    <w:rsid w:val="00474A5C"/>
    <w:rsid w:val="00490452"/>
    <w:rsid w:val="00491072"/>
    <w:rsid w:val="00493536"/>
    <w:rsid w:val="00495521"/>
    <w:rsid w:val="004A00DA"/>
    <w:rsid w:val="004A2321"/>
    <w:rsid w:val="004B176E"/>
    <w:rsid w:val="004B1F64"/>
    <w:rsid w:val="004C17BE"/>
    <w:rsid w:val="004C37C0"/>
    <w:rsid w:val="004D029B"/>
    <w:rsid w:val="004E7D99"/>
    <w:rsid w:val="004F0BF0"/>
    <w:rsid w:val="004F699A"/>
    <w:rsid w:val="00500D78"/>
    <w:rsid w:val="0050509D"/>
    <w:rsid w:val="00521723"/>
    <w:rsid w:val="00526380"/>
    <w:rsid w:val="00532E27"/>
    <w:rsid w:val="005336DF"/>
    <w:rsid w:val="0053502A"/>
    <w:rsid w:val="00536057"/>
    <w:rsid w:val="0054683E"/>
    <w:rsid w:val="00552333"/>
    <w:rsid w:val="00552543"/>
    <w:rsid w:val="0056002B"/>
    <w:rsid w:val="00560FF7"/>
    <w:rsid w:val="00564AC8"/>
    <w:rsid w:val="00571141"/>
    <w:rsid w:val="005731C9"/>
    <w:rsid w:val="0057444D"/>
    <w:rsid w:val="00577188"/>
    <w:rsid w:val="005A0FE5"/>
    <w:rsid w:val="005B1189"/>
    <w:rsid w:val="005B161C"/>
    <w:rsid w:val="005B683B"/>
    <w:rsid w:val="005D2B53"/>
    <w:rsid w:val="005E2CD4"/>
    <w:rsid w:val="005F4FFC"/>
    <w:rsid w:val="00604A86"/>
    <w:rsid w:val="00625034"/>
    <w:rsid w:val="0062671F"/>
    <w:rsid w:val="006431DE"/>
    <w:rsid w:val="00650ADA"/>
    <w:rsid w:val="006726B1"/>
    <w:rsid w:val="0068066F"/>
    <w:rsid w:val="0069184B"/>
    <w:rsid w:val="006A4ECE"/>
    <w:rsid w:val="006A5171"/>
    <w:rsid w:val="006B2236"/>
    <w:rsid w:val="006C0F8E"/>
    <w:rsid w:val="006C5281"/>
    <w:rsid w:val="006D4503"/>
    <w:rsid w:val="006D6BD9"/>
    <w:rsid w:val="00701ADB"/>
    <w:rsid w:val="007030F2"/>
    <w:rsid w:val="00703599"/>
    <w:rsid w:val="00705B21"/>
    <w:rsid w:val="007129F8"/>
    <w:rsid w:val="00713C70"/>
    <w:rsid w:val="00727A4C"/>
    <w:rsid w:val="00730017"/>
    <w:rsid w:val="007444AC"/>
    <w:rsid w:val="00745D24"/>
    <w:rsid w:val="0077056C"/>
    <w:rsid w:val="00771802"/>
    <w:rsid w:val="00775435"/>
    <w:rsid w:val="007850B1"/>
    <w:rsid w:val="00785E06"/>
    <w:rsid w:val="00790067"/>
    <w:rsid w:val="00793CA4"/>
    <w:rsid w:val="007A0A9D"/>
    <w:rsid w:val="007A2040"/>
    <w:rsid w:val="007A2C99"/>
    <w:rsid w:val="007A4426"/>
    <w:rsid w:val="007C21DE"/>
    <w:rsid w:val="007C2313"/>
    <w:rsid w:val="007C75A1"/>
    <w:rsid w:val="007E14C6"/>
    <w:rsid w:val="007E242C"/>
    <w:rsid w:val="007F55F5"/>
    <w:rsid w:val="00801557"/>
    <w:rsid w:val="00804D5B"/>
    <w:rsid w:val="00814AF5"/>
    <w:rsid w:val="008154CC"/>
    <w:rsid w:val="00824CDF"/>
    <w:rsid w:val="008354EF"/>
    <w:rsid w:val="008369F0"/>
    <w:rsid w:val="008417A6"/>
    <w:rsid w:val="00845204"/>
    <w:rsid w:val="008557B9"/>
    <w:rsid w:val="00857F9D"/>
    <w:rsid w:val="00860CB1"/>
    <w:rsid w:val="00862FFA"/>
    <w:rsid w:val="0087710A"/>
    <w:rsid w:val="0089759C"/>
    <w:rsid w:val="008A2569"/>
    <w:rsid w:val="008B52AF"/>
    <w:rsid w:val="008C0870"/>
    <w:rsid w:val="008D1BDE"/>
    <w:rsid w:val="008D7971"/>
    <w:rsid w:val="00902569"/>
    <w:rsid w:val="00907537"/>
    <w:rsid w:val="00930DCA"/>
    <w:rsid w:val="00940370"/>
    <w:rsid w:val="00943248"/>
    <w:rsid w:val="00943F13"/>
    <w:rsid w:val="009473B4"/>
    <w:rsid w:val="00956C32"/>
    <w:rsid w:val="00962D15"/>
    <w:rsid w:val="00967A1C"/>
    <w:rsid w:val="0098034D"/>
    <w:rsid w:val="00987BA2"/>
    <w:rsid w:val="0099433D"/>
    <w:rsid w:val="009A339A"/>
    <w:rsid w:val="009D1646"/>
    <w:rsid w:val="009D5796"/>
    <w:rsid w:val="009E7496"/>
    <w:rsid w:val="00A03315"/>
    <w:rsid w:val="00A1042C"/>
    <w:rsid w:val="00A14377"/>
    <w:rsid w:val="00A22409"/>
    <w:rsid w:val="00A32A80"/>
    <w:rsid w:val="00A331BF"/>
    <w:rsid w:val="00A36898"/>
    <w:rsid w:val="00A40CC3"/>
    <w:rsid w:val="00A41A07"/>
    <w:rsid w:val="00A43735"/>
    <w:rsid w:val="00A46A68"/>
    <w:rsid w:val="00A60163"/>
    <w:rsid w:val="00A62527"/>
    <w:rsid w:val="00A84269"/>
    <w:rsid w:val="00A91951"/>
    <w:rsid w:val="00A95F0B"/>
    <w:rsid w:val="00AC75D2"/>
    <w:rsid w:val="00AD22E6"/>
    <w:rsid w:val="00AD434C"/>
    <w:rsid w:val="00AD457F"/>
    <w:rsid w:val="00AE6F16"/>
    <w:rsid w:val="00AF24D3"/>
    <w:rsid w:val="00B03641"/>
    <w:rsid w:val="00B33098"/>
    <w:rsid w:val="00B428E4"/>
    <w:rsid w:val="00B43372"/>
    <w:rsid w:val="00B56AFF"/>
    <w:rsid w:val="00B65DC3"/>
    <w:rsid w:val="00B67A7C"/>
    <w:rsid w:val="00B76FA1"/>
    <w:rsid w:val="00B80709"/>
    <w:rsid w:val="00B975F7"/>
    <w:rsid w:val="00BA0548"/>
    <w:rsid w:val="00BB6398"/>
    <w:rsid w:val="00BC75B7"/>
    <w:rsid w:val="00BE164A"/>
    <w:rsid w:val="00BF7398"/>
    <w:rsid w:val="00BF7956"/>
    <w:rsid w:val="00C13993"/>
    <w:rsid w:val="00C16BD9"/>
    <w:rsid w:val="00C177DD"/>
    <w:rsid w:val="00C2748F"/>
    <w:rsid w:val="00C27D7F"/>
    <w:rsid w:val="00C4605E"/>
    <w:rsid w:val="00C53DA1"/>
    <w:rsid w:val="00C81C24"/>
    <w:rsid w:val="00C87199"/>
    <w:rsid w:val="00C9047C"/>
    <w:rsid w:val="00CB6B22"/>
    <w:rsid w:val="00CC1DA8"/>
    <w:rsid w:val="00CC32A2"/>
    <w:rsid w:val="00CC4B8F"/>
    <w:rsid w:val="00CD5254"/>
    <w:rsid w:val="00CE7637"/>
    <w:rsid w:val="00CE76A0"/>
    <w:rsid w:val="00CF001E"/>
    <w:rsid w:val="00CF12B9"/>
    <w:rsid w:val="00CF2E32"/>
    <w:rsid w:val="00D01690"/>
    <w:rsid w:val="00D103CA"/>
    <w:rsid w:val="00D2531D"/>
    <w:rsid w:val="00D32C71"/>
    <w:rsid w:val="00D33E52"/>
    <w:rsid w:val="00D35BAA"/>
    <w:rsid w:val="00D36C77"/>
    <w:rsid w:val="00D46C6C"/>
    <w:rsid w:val="00D53FA9"/>
    <w:rsid w:val="00D5658C"/>
    <w:rsid w:val="00D57A76"/>
    <w:rsid w:val="00D650D1"/>
    <w:rsid w:val="00D736A8"/>
    <w:rsid w:val="00D76BF9"/>
    <w:rsid w:val="00D813F1"/>
    <w:rsid w:val="00D820E9"/>
    <w:rsid w:val="00D859AD"/>
    <w:rsid w:val="00D9434D"/>
    <w:rsid w:val="00DA0FB2"/>
    <w:rsid w:val="00DC606F"/>
    <w:rsid w:val="00DD6BE8"/>
    <w:rsid w:val="00DD7F2F"/>
    <w:rsid w:val="00DE0B68"/>
    <w:rsid w:val="00DF6D66"/>
    <w:rsid w:val="00E01E43"/>
    <w:rsid w:val="00E233B3"/>
    <w:rsid w:val="00E33B17"/>
    <w:rsid w:val="00E378C8"/>
    <w:rsid w:val="00E52BA5"/>
    <w:rsid w:val="00E72A29"/>
    <w:rsid w:val="00E751A0"/>
    <w:rsid w:val="00E87111"/>
    <w:rsid w:val="00E87F47"/>
    <w:rsid w:val="00E90D10"/>
    <w:rsid w:val="00E9403A"/>
    <w:rsid w:val="00EB4CF7"/>
    <w:rsid w:val="00EB5BE2"/>
    <w:rsid w:val="00EB6B88"/>
    <w:rsid w:val="00EB7458"/>
    <w:rsid w:val="00ED627D"/>
    <w:rsid w:val="00ED63B6"/>
    <w:rsid w:val="00ED6C84"/>
    <w:rsid w:val="00F00728"/>
    <w:rsid w:val="00F01799"/>
    <w:rsid w:val="00F05BD8"/>
    <w:rsid w:val="00F256D4"/>
    <w:rsid w:val="00F31CC8"/>
    <w:rsid w:val="00F32C24"/>
    <w:rsid w:val="00F400C6"/>
    <w:rsid w:val="00F538CC"/>
    <w:rsid w:val="00F63D2A"/>
    <w:rsid w:val="00F641AB"/>
    <w:rsid w:val="00F70A20"/>
    <w:rsid w:val="00F85DA2"/>
    <w:rsid w:val="00F95FBF"/>
    <w:rsid w:val="00FA3805"/>
    <w:rsid w:val="00FC4840"/>
    <w:rsid w:val="00FC7B51"/>
    <w:rsid w:val="00FD12D5"/>
    <w:rsid w:val="00FD68EA"/>
    <w:rsid w:val="00FE047C"/>
    <w:rsid w:val="00FE0D78"/>
    <w:rsid w:val="00FE5EA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903D3"/>
  <w15:chartTrackingRefBased/>
  <w15:docId w15:val="{53D909D0-7B72-4AFC-8CCC-969AB6FC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8"/>
        <w:lang w:val="en-IN" w:eastAsia="zh-CN" w:bidi="th-TH"/>
        <w14:ligatures w14:val="standardContextual"/>
      </w:rPr>
    </w:rPrDefault>
    <w:pPrDefault>
      <w:pPr>
        <w:ind w:lef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ECE"/>
    <w:pPr>
      <w:ind w:left="0"/>
    </w:pPr>
    <w:rPr>
      <w:rFonts w:ascii="Times New Roman" w:eastAsia="Times New Roman" w:hAnsi="Times New Roman" w:cs="Times New Roman"/>
      <w:kern w:val="0"/>
      <w:sz w:val="24"/>
      <w:szCs w:val="24"/>
      <w:lang w:val="en-US" w:eastAsia="en-US" w:bidi="ar-SA"/>
      <w14:ligatures w14:val="none"/>
    </w:rPr>
  </w:style>
  <w:style w:type="paragraph" w:styleId="Heading1">
    <w:name w:val="heading 1"/>
    <w:basedOn w:val="Normal"/>
    <w:next w:val="Normal"/>
    <w:link w:val="Heading1Char"/>
    <w:uiPriority w:val="9"/>
    <w:qFormat/>
    <w:rsid w:val="00C177DD"/>
    <w:pPr>
      <w:keepNext/>
      <w:keepLines/>
      <w:spacing w:before="240"/>
      <w:jc w:val="center"/>
      <w:outlineLvl w:val="0"/>
    </w:pPr>
    <w:rPr>
      <w:rFonts w:asciiTheme="majorHAnsi" w:eastAsiaTheme="majorEastAsia" w:hAnsiTheme="majorHAnsi" w:cstheme="majorBidi"/>
      <w:b/>
      <w:sz w:val="28"/>
      <w:szCs w:val="40"/>
    </w:rPr>
  </w:style>
  <w:style w:type="paragraph" w:styleId="Heading2">
    <w:name w:val="heading 2"/>
    <w:basedOn w:val="Normal"/>
    <w:link w:val="Heading2Char"/>
    <w:uiPriority w:val="9"/>
    <w:unhideWhenUsed/>
    <w:qFormat/>
    <w:rsid w:val="00771802"/>
    <w:pPr>
      <w:widowControl w:val="0"/>
      <w:autoSpaceDE w:val="0"/>
      <w:autoSpaceDN w:val="0"/>
      <w:ind w:left="252"/>
      <w:jc w:val="both"/>
      <w:outlineLvl w:val="1"/>
    </w:pPr>
    <w:rPr>
      <w:rFonts w:ascii="Calibri" w:eastAsia="Calibri" w:hAnsi="Calibri" w:cs="Calibri"/>
      <w:b/>
      <w:bCs/>
    </w:rPr>
  </w:style>
  <w:style w:type="paragraph" w:styleId="Heading3">
    <w:name w:val="heading 3"/>
    <w:basedOn w:val="Normal"/>
    <w:link w:val="Heading3Char"/>
    <w:uiPriority w:val="9"/>
    <w:unhideWhenUsed/>
    <w:qFormat/>
    <w:rsid w:val="00493536"/>
    <w:pPr>
      <w:widowControl w:val="0"/>
      <w:autoSpaceDE w:val="0"/>
      <w:autoSpaceDN w:val="0"/>
      <w:ind w:left="718"/>
      <w:jc w:val="center"/>
      <w:outlineLvl w:val="2"/>
    </w:pPr>
    <w:rPr>
      <w:rFonts w:ascii="Calibri" w:eastAsia="Calibri" w:hAnsi="Calibri" w:cs="Calibri"/>
      <w:b/>
      <w:bCs/>
    </w:rPr>
  </w:style>
  <w:style w:type="paragraph" w:styleId="Heading4">
    <w:name w:val="heading 4"/>
    <w:basedOn w:val="Normal"/>
    <w:link w:val="Heading4Char"/>
    <w:uiPriority w:val="9"/>
    <w:unhideWhenUsed/>
    <w:qFormat/>
    <w:rsid w:val="00493536"/>
    <w:pPr>
      <w:widowControl w:val="0"/>
      <w:autoSpaceDE w:val="0"/>
      <w:autoSpaceDN w:val="0"/>
      <w:outlineLvl w:val="3"/>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A29DA"/>
    <w:pPr>
      <w:autoSpaceDE w:val="0"/>
      <w:autoSpaceDN w:val="0"/>
      <w:adjustRightInd w:val="0"/>
    </w:pPr>
    <w:rPr>
      <w:rFonts w:cs="Angsana New"/>
    </w:rPr>
  </w:style>
  <w:style w:type="paragraph" w:styleId="Header">
    <w:name w:val="header"/>
    <w:basedOn w:val="Normal"/>
    <w:link w:val="HeaderChar"/>
    <w:uiPriority w:val="99"/>
    <w:unhideWhenUsed/>
    <w:rsid w:val="003A29DA"/>
    <w:pPr>
      <w:tabs>
        <w:tab w:val="center" w:pos="4513"/>
        <w:tab w:val="right" w:pos="9026"/>
      </w:tabs>
    </w:pPr>
  </w:style>
  <w:style w:type="character" w:customStyle="1" w:styleId="HeaderChar">
    <w:name w:val="Header Char"/>
    <w:basedOn w:val="DefaultParagraphFont"/>
    <w:link w:val="Header"/>
    <w:uiPriority w:val="99"/>
    <w:rsid w:val="003A29DA"/>
  </w:style>
  <w:style w:type="paragraph" w:styleId="Footer">
    <w:name w:val="footer"/>
    <w:basedOn w:val="Normal"/>
    <w:link w:val="FooterChar"/>
    <w:uiPriority w:val="99"/>
    <w:unhideWhenUsed/>
    <w:rsid w:val="003A29DA"/>
    <w:pPr>
      <w:tabs>
        <w:tab w:val="center" w:pos="4513"/>
        <w:tab w:val="right" w:pos="9026"/>
      </w:tabs>
    </w:pPr>
  </w:style>
  <w:style w:type="character" w:customStyle="1" w:styleId="FooterChar">
    <w:name w:val="Footer Char"/>
    <w:basedOn w:val="DefaultParagraphFont"/>
    <w:link w:val="Footer"/>
    <w:uiPriority w:val="99"/>
    <w:rsid w:val="003A29DA"/>
  </w:style>
  <w:style w:type="character" w:customStyle="1" w:styleId="Heading1Char">
    <w:name w:val="Heading 1 Char"/>
    <w:basedOn w:val="DefaultParagraphFont"/>
    <w:link w:val="Heading1"/>
    <w:uiPriority w:val="9"/>
    <w:rsid w:val="00C177DD"/>
    <w:rPr>
      <w:rFonts w:asciiTheme="majorHAnsi" w:eastAsiaTheme="majorEastAsia" w:hAnsiTheme="majorHAnsi" w:cstheme="majorBidi"/>
      <w:b/>
      <w:sz w:val="28"/>
      <w:szCs w:val="40"/>
    </w:rPr>
  </w:style>
  <w:style w:type="paragraph" w:styleId="TOCHeading">
    <w:name w:val="TOC Heading"/>
    <w:basedOn w:val="Heading1"/>
    <w:next w:val="Normal"/>
    <w:uiPriority w:val="39"/>
    <w:unhideWhenUsed/>
    <w:qFormat/>
    <w:rsid w:val="000A4AB9"/>
    <w:pPr>
      <w:spacing w:line="259" w:lineRule="auto"/>
      <w:outlineLvl w:val="9"/>
    </w:pPr>
    <w:rPr>
      <w:szCs w:val="32"/>
    </w:rPr>
  </w:style>
  <w:style w:type="paragraph" w:styleId="TOC2">
    <w:name w:val="toc 2"/>
    <w:basedOn w:val="Normal"/>
    <w:next w:val="Normal"/>
    <w:autoRedefine/>
    <w:uiPriority w:val="39"/>
    <w:unhideWhenUsed/>
    <w:rsid w:val="000A4AB9"/>
    <w:pPr>
      <w:spacing w:after="100" w:line="259" w:lineRule="auto"/>
      <w:ind w:left="220"/>
    </w:pPr>
    <w:rPr>
      <w:szCs w:val="22"/>
    </w:rPr>
  </w:style>
  <w:style w:type="paragraph" w:styleId="TOC1">
    <w:name w:val="toc 1"/>
    <w:basedOn w:val="Normal"/>
    <w:next w:val="Normal"/>
    <w:autoRedefine/>
    <w:uiPriority w:val="39"/>
    <w:unhideWhenUsed/>
    <w:rsid w:val="000A4AB9"/>
    <w:pPr>
      <w:spacing w:after="100" w:line="259" w:lineRule="auto"/>
    </w:pPr>
    <w:rPr>
      <w:szCs w:val="22"/>
    </w:rPr>
  </w:style>
  <w:style w:type="paragraph" w:styleId="TOC3">
    <w:name w:val="toc 3"/>
    <w:basedOn w:val="Normal"/>
    <w:next w:val="Normal"/>
    <w:autoRedefine/>
    <w:uiPriority w:val="39"/>
    <w:unhideWhenUsed/>
    <w:rsid w:val="000A4AB9"/>
    <w:pPr>
      <w:spacing w:after="100" w:line="259" w:lineRule="auto"/>
      <w:ind w:left="440"/>
    </w:pPr>
    <w:rPr>
      <w:szCs w:val="22"/>
    </w:rPr>
  </w:style>
  <w:style w:type="table" w:styleId="GridTable4-Accent1">
    <w:name w:val="Grid Table 4 Accent 1"/>
    <w:basedOn w:val="TableNormal"/>
    <w:uiPriority w:val="49"/>
    <w:rsid w:val="000A4AB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0A4AB9"/>
    <w:rPr>
      <w:color w:val="0563C1" w:themeColor="hyperlink"/>
      <w:u w:val="single"/>
    </w:rPr>
  </w:style>
  <w:style w:type="paragraph" w:styleId="NoSpacing">
    <w:name w:val="No Spacing"/>
    <w:link w:val="NoSpacingChar"/>
    <w:uiPriority w:val="1"/>
    <w:qFormat/>
    <w:rsid w:val="00EB6B88"/>
    <w:pPr>
      <w:ind w:left="0"/>
    </w:pPr>
    <w:rPr>
      <w:kern w:val="0"/>
      <w:szCs w:val="22"/>
      <w:lang w:val="en-US" w:eastAsia="en-US" w:bidi="ar-SA"/>
      <w14:ligatures w14:val="none"/>
    </w:rPr>
  </w:style>
  <w:style w:type="character" w:customStyle="1" w:styleId="NoSpacingChar">
    <w:name w:val="No Spacing Char"/>
    <w:basedOn w:val="DefaultParagraphFont"/>
    <w:link w:val="NoSpacing"/>
    <w:uiPriority w:val="1"/>
    <w:rsid w:val="00EB6B88"/>
    <w:rPr>
      <w:kern w:val="0"/>
      <w:szCs w:val="22"/>
      <w:lang w:val="en-US" w:eastAsia="en-US" w:bidi="ar-SA"/>
      <w14:ligatures w14:val="none"/>
    </w:rPr>
  </w:style>
  <w:style w:type="paragraph" w:customStyle="1" w:styleId="Style1">
    <w:name w:val="Style1"/>
    <w:basedOn w:val="Heading1"/>
    <w:link w:val="Style1Char"/>
    <w:qFormat/>
    <w:rsid w:val="00F00728"/>
    <w:pPr>
      <w:numPr>
        <w:numId w:val="1"/>
      </w:numPr>
      <w:spacing w:before="120"/>
      <w:ind w:left="1701"/>
      <w:mirrorIndents/>
      <w:jc w:val="left"/>
    </w:pPr>
    <w:rPr>
      <w:rFonts w:ascii="Georgia Pro Semibold" w:hAnsi="Georgia Pro Semibold" w:cstheme="minorHAnsi"/>
    </w:rPr>
  </w:style>
  <w:style w:type="character" w:customStyle="1" w:styleId="Style1Char">
    <w:name w:val="Style1 Char"/>
    <w:basedOn w:val="Heading1Char"/>
    <w:link w:val="Style1"/>
    <w:rsid w:val="00F00728"/>
    <w:rPr>
      <w:rFonts w:ascii="Georgia Pro Semibold" w:eastAsiaTheme="majorEastAsia" w:hAnsi="Georgia Pro Semibold" w:cstheme="minorHAnsi"/>
      <w:b/>
      <w:kern w:val="0"/>
      <w:sz w:val="28"/>
      <w:szCs w:val="40"/>
      <w:lang w:val="en-US" w:eastAsia="en-US" w:bidi="ar-SA"/>
      <w14:ligatures w14:val="none"/>
    </w:rPr>
  </w:style>
  <w:style w:type="paragraph" w:customStyle="1" w:styleId="TableParagraph">
    <w:name w:val="Table Paragraph"/>
    <w:basedOn w:val="Normal"/>
    <w:uiPriority w:val="1"/>
    <w:qFormat/>
    <w:rsid w:val="005336DF"/>
    <w:pPr>
      <w:widowControl w:val="0"/>
      <w:autoSpaceDE w:val="0"/>
      <w:autoSpaceDN w:val="0"/>
    </w:pPr>
    <w:rPr>
      <w:rFonts w:ascii="Calibri" w:eastAsia="Calibri" w:hAnsi="Calibri" w:cs="Calibri"/>
      <w:szCs w:val="22"/>
    </w:rPr>
  </w:style>
  <w:style w:type="table" w:styleId="TableGrid">
    <w:name w:val="Table Grid"/>
    <w:basedOn w:val="TableNormal"/>
    <w:uiPriority w:val="39"/>
    <w:rsid w:val="00CC32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C32A2"/>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rsid w:val="00771802"/>
    <w:rPr>
      <w:rFonts w:ascii="Calibri" w:eastAsia="Calibri" w:hAnsi="Calibri" w:cs="Calibri"/>
      <w:b/>
      <w:bCs/>
      <w:kern w:val="0"/>
      <w:sz w:val="24"/>
      <w:lang w:val="en-US" w:eastAsia="en-US" w:bidi="ar-SA"/>
      <w14:ligatures w14:val="none"/>
    </w:rPr>
  </w:style>
  <w:style w:type="character" w:customStyle="1" w:styleId="Heading3Char">
    <w:name w:val="Heading 3 Char"/>
    <w:basedOn w:val="DefaultParagraphFont"/>
    <w:link w:val="Heading3"/>
    <w:uiPriority w:val="9"/>
    <w:rsid w:val="00493536"/>
    <w:rPr>
      <w:rFonts w:ascii="Calibri" w:eastAsia="Calibri" w:hAnsi="Calibri" w:cs="Calibri"/>
      <w:b/>
      <w:bCs/>
      <w:kern w:val="0"/>
      <w:sz w:val="24"/>
      <w:szCs w:val="24"/>
      <w:lang w:val="en-US" w:eastAsia="en-US" w:bidi="ar-SA"/>
      <w14:ligatures w14:val="none"/>
    </w:rPr>
  </w:style>
  <w:style w:type="character" w:customStyle="1" w:styleId="Heading4Char">
    <w:name w:val="Heading 4 Char"/>
    <w:basedOn w:val="DefaultParagraphFont"/>
    <w:link w:val="Heading4"/>
    <w:uiPriority w:val="9"/>
    <w:rsid w:val="00493536"/>
    <w:rPr>
      <w:rFonts w:ascii="Calibri" w:eastAsia="Calibri" w:hAnsi="Calibri" w:cs="Calibri"/>
      <w:b/>
      <w:bCs/>
      <w:kern w:val="0"/>
      <w:sz w:val="24"/>
      <w:szCs w:val="24"/>
      <w:lang w:val="en-US" w:eastAsia="en-US" w:bidi="ar-SA"/>
      <w14:ligatures w14:val="none"/>
    </w:rPr>
  </w:style>
  <w:style w:type="paragraph" w:styleId="BodyText">
    <w:name w:val="Body Text"/>
    <w:basedOn w:val="Normal"/>
    <w:link w:val="BodyTextChar"/>
    <w:uiPriority w:val="1"/>
    <w:qFormat/>
    <w:rsid w:val="00493536"/>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493536"/>
    <w:rPr>
      <w:rFonts w:ascii="Calibri" w:eastAsia="Calibri" w:hAnsi="Calibri" w:cs="Calibri"/>
      <w:kern w:val="0"/>
      <w:sz w:val="24"/>
      <w:szCs w:val="24"/>
      <w:lang w:val="en-US" w:eastAsia="en-US" w:bidi="ar-SA"/>
      <w14:ligatures w14:val="none"/>
    </w:rPr>
  </w:style>
  <w:style w:type="character" w:styleId="Strong">
    <w:name w:val="Strong"/>
    <w:basedOn w:val="DefaultParagraphFont"/>
    <w:uiPriority w:val="22"/>
    <w:qFormat/>
    <w:rsid w:val="00814AF5"/>
    <w:rPr>
      <w:b/>
      <w:bCs/>
    </w:rPr>
  </w:style>
  <w:style w:type="character" w:styleId="UnresolvedMention">
    <w:name w:val="Unresolved Mention"/>
    <w:basedOn w:val="DefaultParagraphFont"/>
    <w:uiPriority w:val="99"/>
    <w:semiHidden/>
    <w:unhideWhenUsed/>
    <w:rsid w:val="00305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413148">
      <w:bodyDiv w:val="1"/>
      <w:marLeft w:val="0"/>
      <w:marRight w:val="0"/>
      <w:marTop w:val="0"/>
      <w:marBottom w:val="0"/>
      <w:divBdr>
        <w:top w:val="none" w:sz="0" w:space="0" w:color="auto"/>
        <w:left w:val="none" w:sz="0" w:space="0" w:color="auto"/>
        <w:bottom w:val="none" w:sz="0" w:space="0" w:color="auto"/>
        <w:right w:val="none" w:sz="0" w:space="0" w:color="auto"/>
      </w:divBdr>
      <w:divsChild>
        <w:div w:id="695545676">
          <w:marLeft w:val="0"/>
          <w:marRight w:val="0"/>
          <w:marTop w:val="0"/>
          <w:marBottom w:val="105"/>
          <w:divBdr>
            <w:top w:val="none" w:sz="0" w:space="0" w:color="auto"/>
            <w:left w:val="none" w:sz="0" w:space="0" w:color="auto"/>
            <w:bottom w:val="none" w:sz="0" w:space="0" w:color="auto"/>
            <w:right w:val="none" w:sz="0" w:space="0" w:color="auto"/>
          </w:divBdr>
        </w:div>
      </w:divsChild>
    </w:div>
    <w:div w:id="332995426">
      <w:bodyDiv w:val="1"/>
      <w:marLeft w:val="0"/>
      <w:marRight w:val="0"/>
      <w:marTop w:val="0"/>
      <w:marBottom w:val="0"/>
      <w:divBdr>
        <w:top w:val="none" w:sz="0" w:space="0" w:color="auto"/>
        <w:left w:val="none" w:sz="0" w:space="0" w:color="auto"/>
        <w:bottom w:val="none" w:sz="0" w:space="0" w:color="auto"/>
        <w:right w:val="none" w:sz="0" w:space="0" w:color="auto"/>
      </w:divBdr>
    </w:div>
    <w:div w:id="359740774">
      <w:bodyDiv w:val="1"/>
      <w:marLeft w:val="0"/>
      <w:marRight w:val="0"/>
      <w:marTop w:val="0"/>
      <w:marBottom w:val="0"/>
      <w:divBdr>
        <w:top w:val="none" w:sz="0" w:space="0" w:color="auto"/>
        <w:left w:val="none" w:sz="0" w:space="0" w:color="auto"/>
        <w:bottom w:val="none" w:sz="0" w:space="0" w:color="auto"/>
        <w:right w:val="none" w:sz="0" w:space="0" w:color="auto"/>
      </w:divBdr>
    </w:div>
    <w:div w:id="395250248">
      <w:bodyDiv w:val="1"/>
      <w:marLeft w:val="0"/>
      <w:marRight w:val="0"/>
      <w:marTop w:val="0"/>
      <w:marBottom w:val="0"/>
      <w:divBdr>
        <w:top w:val="none" w:sz="0" w:space="0" w:color="auto"/>
        <w:left w:val="none" w:sz="0" w:space="0" w:color="auto"/>
        <w:bottom w:val="none" w:sz="0" w:space="0" w:color="auto"/>
        <w:right w:val="none" w:sz="0" w:space="0" w:color="auto"/>
      </w:divBdr>
      <w:divsChild>
        <w:div w:id="1252009473">
          <w:marLeft w:val="0"/>
          <w:marRight w:val="0"/>
          <w:marTop w:val="0"/>
          <w:marBottom w:val="0"/>
          <w:divBdr>
            <w:top w:val="none" w:sz="0" w:space="0" w:color="auto"/>
            <w:left w:val="none" w:sz="0" w:space="0" w:color="auto"/>
            <w:bottom w:val="none" w:sz="0" w:space="0" w:color="auto"/>
            <w:right w:val="none" w:sz="0" w:space="0" w:color="auto"/>
          </w:divBdr>
          <w:divsChild>
            <w:div w:id="1109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59048">
      <w:bodyDiv w:val="1"/>
      <w:marLeft w:val="0"/>
      <w:marRight w:val="0"/>
      <w:marTop w:val="0"/>
      <w:marBottom w:val="0"/>
      <w:divBdr>
        <w:top w:val="none" w:sz="0" w:space="0" w:color="auto"/>
        <w:left w:val="none" w:sz="0" w:space="0" w:color="auto"/>
        <w:bottom w:val="none" w:sz="0" w:space="0" w:color="auto"/>
        <w:right w:val="none" w:sz="0" w:space="0" w:color="auto"/>
      </w:divBdr>
    </w:div>
    <w:div w:id="445928925">
      <w:bodyDiv w:val="1"/>
      <w:marLeft w:val="0"/>
      <w:marRight w:val="0"/>
      <w:marTop w:val="0"/>
      <w:marBottom w:val="0"/>
      <w:divBdr>
        <w:top w:val="none" w:sz="0" w:space="0" w:color="auto"/>
        <w:left w:val="none" w:sz="0" w:space="0" w:color="auto"/>
        <w:bottom w:val="none" w:sz="0" w:space="0" w:color="auto"/>
        <w:right w:val="none" w:sz="0" w:space="0" w:color="auto"/>
      </w:divBdr>
    </w:div>
    <w:div w:id="479807649">
      <w:bodyDiv w:val="1"/>
      <w:marLeft w:val="0"/>
      <w:marRight w:val="0"/>
      <w:marTop w:val="0"/>
      <w:marBottom w:val="0"/>
      <w:divBdr>
        <w:top w:val="none" w:sz="0" w:space="0" w:color="auto"/>
        <w:left w:val="none" w:sz="0" w:space="0" w:color="auto"/>
        <w:bottom w:val="none" w:sz="0" w:space="0" w:color="auto"/>
        <w:right w:val="none" w:sz="0" w:space="0" w:color="auto"/>
      </w:divBdr>
    </w:div>
    <w:div w:id="597257634">
      <w:bodyDiv w:val="1"/>
      <w:marLeft w:val="0"/>
      <w:marRight w:val="0"/>
      <w:marTop w:val="0"/>
      <w:marBottom w:val="0"/>
      <w:divBdr>
        <w:top w:val="none" w:sz="0" w:space="0" w:color="auto"/>
        <w:left w:val="none" w:sz="0" w:space="0" w:color="auto"/>
        <w:bottom w:val="none" w:sz="0" w:space="0" w:color="auto"/>
        <w:right w:val="none" w:sz="0" w:space="0" w:color="auto"/>
      </w:divBdr>
      <w:divsChild>
        <w:div w:id="1451392622">
          <w:marLeft w:val="446"/>
          <w:marRight w:val="0"/>
          <w:marTop w:val="0"/>
          <w:marBottom w:val="0"/>
          <w:divBdr>
            <w:top w:val="none" w:sz="0" w:space="0" w:color="auto"/>
            <w:left w:val="none" w:sz="0" w:space="0" w:color="auto"/>
            <w:bottom w:val="none" w:sz="0" w:space="0" w:color="auto"/>
            <w:right w:val="none" w:sz="0" w:space="0" w:color="auto"/>
          </w:divBdr>
        </w:div>
        <w:div w:id="957448085">
          <w:marLeft w:val="446"/>
          <w:marRight w:val="0"/>
          <w:marTop w:val="0"/>
          <w:marBottom w:val="0"/>
          <w:divBdr>
            <w:top w:val="none" w:sz="0" w:space="0" w:color="auto"/>
            <w:left w:val="none" w:sz="0" w:space="0" w:color="auto"/>
            <w:bottom w:val="none" w:sz="0" w:space="0" w:color="auto"/>
            <w:right w:val="none" w:sz="0" w:space="0" w:color="auto"/>
          </w:divBdr>
        </w:div>
        <w:div w:id="1457529581">
          <w:marLeft w:val="446"/>
          <w:marRight w:val="0"/>
          <w:marTop w:val="0"/>
          <w:marBottom w:val="0"/>
          <w:divBdr>
            <w:top w:val="none" w:sz="0" w:space="0" w:color="auto"/>
            <w:left w:val="none" w:sz="0" w:space="0" w:color="auto"/>
            <w:bottom w:val="none" w:sz="0" w:space="0" w:color="auto"/>
            <w:right w:val="none" w:sz="0" w:space="0" w:color="auto"/>
          </w:divBdr>
        </w:div>
        <w:div w:id="1964119364">
          <w:marLeft w:val="446"/>
          <w:marRight w:val="0"/>
          <w:marTop w:val="0"/>
          <w:marBottom w:val="0"/>
          <w:divBdr>
            <w:top w:val="none" w:sz="0" w:space="0" w:color="auto"/>
            <w:left w:val="none" w:sz="0" w:space="0" w:color="auto"/>
            <w:bottom w:val="none" w:sz="0" w:space="0" w:color="auto"/>
            <w:right w:val="none" w:sz="0" w:space="0" w:color="auto"/>
          </w:divBdr>
        </w:div>
        <w:div w:id="307825013">
          <w:marLeft w:val="446"/>
          <w:marRight w:val="0"/>
          <w:marTop w:val="0"/>
          <w:marBottom w:val="0"/>
          <w:divBdr>
            <w:top w:val="none" w:sz="0" w:space="0" w:color="auto"/>
            <w:left w:val="none" w:sz="0" w:space="0" w:color="auto"/>
            <w:bottom w:val="none" w:sz="0" w:space="0" w:color="auto"/>
            <w:right w:val="none" w:sz="0" w:space="0" w:color="auto"/>
          </w:divBdr>
        </w:div>
        <w:div w:id="1014769181">
          <w:marLeft w:val="446"/>
          <w:marRight w:val="0"/>
          <w:marTop w:val="0"/>
          <w:marBottom w:val="0"/>
          <w:divBdr>
            <w:top w:val="none" w:sz="0" w:space="0" w:color="auto"/>
            <w:left w:val="none" w:sz="0" w:space="0" w:color="auto"/>
            <w:bottom w:val="none" w:sz="0" w:space="0" w:color="auto"/>
            <w:right w:val="none" w:sz="0" w:space="0" w:color="auto"/>
          </w:divBdr>
        </w:div>
        <w:div w:id="2030712986">
          <w:marLeft w:val="446"/>
          <w:marRight w:val="0"/>
          <w:marTop w:val="0"/>
          <w:marBottom w:val="0"/>
          <w:divBdr>
            <w:top w:val="none" w:sz="0" w:space="0" w:color="auto"/>
            <w:left w:val="none" w:sz="0" w:space="0" w:color="auto"/>
            <w:bottom w:val="none" w:sz="0" w:space="0" w:color="auto"/>
            <w:right w:val="none" w:sz="0" w:space="0" w:color="auto"/>
          </w:divBdr>
        </w:div>
        <w:div w:id="422342490">
          <w:marLeft w:val="446"/>
          <w:marRight w:val="0"/>
          <w:marTop w:val="0"/>
          <w:marBottom w:val="0"/>
          <w:divBdr>
            <w:top w:val="none" w:sz="0" w:space="0" w:color="auto"/>
            <w:left w:val="none" w:sz="0" w:space="0" w:color="auto"/>
            <w:bottom w:val="none" w:sz="0" w:space="0" w:color="auto"/>
            <w:right w:val="none" w:sz="0" w:space="0" w:color="auto"/>
          </w:divBdr>
        </w:div>
        <w:div w:id="1380006812">
          <w:marLeft w:val="446"/>
          <w:marRight w:val="0"/>
          <w:marTop w:val="0"/>
          <w:marBottom w:val="0"/>
          <w:divBdr>
            <w:top w:val="none" w:sz="0" w:space="0" w:color="auto"/>
            <w:left w:val="none" w:sz="0" w:space="0" w:color="auto"/>
            <w:bottom w:val="none" w:sz="0" w:space="0" w:color="auto"/>
            <w:right w:val="none" w:sz="0" w:space="0" w:color="auto"/>
          </w:divBdr>
        </w:div>
        <w:div w:id="23486967">
          <w:marLeft w:val="446"/>
          <w:marRight w:val="0"/>
          <w:marTop w:val="0"/>
          <w:marBottom w:val="0"/>
          <w:divBdr>
            <w:top w:val="none" w:sz="0" w:space="0" w:color="auto"/>
            <w:left w:val="none" w:sz="0" w:space="0" w:color="auto"/>
            <w:bottom w:val="none" w:sz="0" w:space="0" w:color="auto"/>
            <w:right w:val="none" w:sz="0" w:space="0" w:color="auto"/>
          </w:divBdr>
        </w:div>
        <w:div w:id="790168980">
          <w:marLeft w:val="446"/>
          <w:marRight w:val="0"/>
          <w:marTop w:val="0"/>
          <w:marBottom w:val="0"/>
          <w:divBdr>
            <w:top w:val="none" w:sz="0" w:space="0" w:color="auto"/>
            <w:left w:val="none" w:sz="0" w:space="0" w:color="auto"/>
            <w:bottom w:val="none" w:sz="0" w:space="0" w:color="auto"/>
            <w:right w:val="none" w:sz="0" w:space="0" w:color="auto"/>
          </w:divBdr>
        </w:div>
        <w:div w:id="427778711">
          <w:marLeft w:val="446"/>
          <w:marRight w:val="0"/>
          <w:marTop w:val="0"/>
          <w:marBottom w:val="0"/>
          <w:divBdr>
            <w:top w:val="none" w:sz="0" w:space="0" w:color="auto"/>
            <w:left w:val="none" w:sz="0" w:space="0" w:color="auto"/>
            <w:bottom w:val="none" w:sz="0" w:space="0" w:color="auto"/>
            <w:right w:val="none" w:sz="0" w:space="0" w:color="auto"/>
          </w:divBdr>
        </w:div>
        <w:div w:id="291715306">
          <w:marLeft w:val="446"/>
          <w:marRight w:val="0"/>
          <w:marTop w:val="0"/>
          <w:marBottom w:val="0"/>
          <w:divBdr>
            <w:top w:val="none" w:sz="0" w:space="0" w:color="auto"/>
            <w:left w:val="none" w:sz="0" w:space="0" w:color="auto"/>
            <w:bottom w:val="none" w:sz="0" w:space="0" w:color="auto"/>
            <w:right w:val="none" w:sz="0" w:space="0" w:color="auto"/>
          </w:divBdr>
        </w:div>
        <w:div w:id="1084766741">
          <w:marLeft w:val="446"/>
          <w:marRight w:val="0"/>
          <w:marTop w:val="0"/>
          <w:marBottom w:val="0"/>
          <w:divBdr>
            <w:top w:val="none" w:sz="0" w:space="0" w:color="auto"/>
            <w:left w:val="none" w:sz="0" w:space="0" w:color="auto"/>
            <w:bottom w:val="none" w:sz="0" w:space="0" w:color="auto"/>
            <w:right w:val="none" w:sz="0" w:space="0" w:color="auto"/>
          </w:divBdr>
        </w:div>
        <w:div w:id="1090277040">
          <w:marLeft w:val="446"/>
          <w:marRight w:val="0"/>
          <w:marTop w:val="0"/>
          <w:marBottom w:val="0"/>
          <w:divBdr>
            <w:top w:val="none" w:sz="0" w:space="0" w:color="auto"/>
            <w:left w:val="none" w:sz="0" w:space="0" w:color="auto"/>
            <w:bottom w:val="none" w:sz="0" w:space="0" w:color="auto"/>
            <w:right w:val="none" w:sz="0" w:space="0" w:color="auto"/>
          </w:divBdr>
        </w:div>
        <w:div w:id="1773666934">
          <w:marLeft w:val="446"/>
          <w:marRight w:val="0"/>
          <w:marTop w:val="0"/>
          <w:marBottom w:val="0"/>
          <w:divBdr>
            <w:top w:val="none" w:sz="0" w:space="0" w:color="auto"/>
            <w:left w:val="none" w:sz="0" w:space="0" w:color="auto"/>
            <w:bottom w:val="none" w:sz="0" w:space="0" w:color="auto"/>
            <w:right w:val="none" w:sz="0" w:space="0" w:color="auto"/>
          </w:divBdr>
        </w:div>
        <w:div w:id="1122191693">
          <w:marLeft w:val="446"/>
          <w:marRight w:val="0"/>
          <w:marTop w:val="0"/>
          <w:marBottom w:val="0"/>
          <w:divBdr>
            <w:top w:val="none" w:sz="0" w:space="0" w:color="auto"/>
            <w:left w:val="none" w:sz="0" w:space="0" w:color="auto"/>
            <w:bottom w:val="none" w:sz="0" w:space="0" w:color="auto"/>
            <w:right w:val="none" w:sz="0" w:space="0" w:color="auto"/>
          </w:divBdr>
        </w:div>
        <w:div w:id="1443500188">
          <w:marLeft w:val="446"/>
          <w:marRight w:val="0"/>
          <w:marTop w:val="0"/>
          <w:marBottom w:val="0"/>
          <w:divBdr>
            <w:top w:val="none" w:sz="0" w:space="0" w:color="auto"/>
            <w:left w:val="none" w:sz="0" w:space="0" w:color="auto"/>
            <w:bottom w:val="none" w:sz="0" w:space="0" w:color="auto"/>
            <w:right w:val="none" w:sz="0" w:space="0" w:color="auto"/>
          </w:divBdr>
        </w:div>
        <w:div w:id="1252858169">
          <w:marLeft w:val="446"/>
          <w:marRight w:val="0"/>
          <w:marTop w:val="0"/>
          <w:marBottom w:val="0"/>
          <w:divBdr>
            <w:top w:val="none" w:sz="0" w:space="0" w:color="auto"/>
            <w:left w:val="none" w:sz="0" w:space="0" w:color="auto"/>
            <w:bottom w:val="none" w:sz="0" w:space="0" w:color="auto"/>
            <w:right w:val="none" w:sz="0" w:space="0" w:color="auto"/>
          </w:divBdr>
        </w:div>
        <w:div w:id="87849402">
          <w:marLeft w:val="446"/>
          <w:marRight w:val="0"/>
          <w:marTop w:val="0"/>
          <w:marBottom w:val="0"/>
          <w:divBdr>
            <w:top w:val="none" w:sz="0" w:space="0" w:color="auto"/>
            <w:left w:val="none" w:sz="0" w:space="0" w:color="auto"/>
            <w:bottom w:val="none" w:sz="0" w:space="0" w:color="auto"/>
            <w:right w:val="none" w:sz="0" w:space="0" w:color="auto"/>
          </w:divBdr>
        </w:div>
      </w:divsChild>
    </w:div>
    <w:div w:id="803431977">
      <w:bodyDiv w:val="1"/>
      <w:marLeft w:val="0"/>
      <w:marRight w:val="0"/>
      <w:marTop w:val="0"/>
      <w:marBottom w:val="0"/>
      <w:divBdr>
        <w:top w:val="none" w:sz="0" w:space="0" w:color="auto"/>
        <w:left w:val="none" w:sz="0" w:space="0" w:color="auto"/>
        <w:bottom w:val="none" w:sz="0" w:space="0" w:color="auto"/>
        <w:right w:val="none" w:sz="0" w:space="0" w:color="auto"/>
      </w:divBdr>
    </w:div>
    <w:div w:id="809908037">
      <w:bodyDiv w:val="1"/>
      <w:marLeft w:val="0"/>
      <w:marRight w:val="0"/>
      <w:marTop w:val="0"/>
      <w:marBottom w:val="0"/>
      <w:divBdr>
        <w:top w:val="none" w:sz="0" w:space="0" w:color="auto"/>
        <w:left w:val="none" w:sz="0" w:space="0" w:color="auto"/>
        <w:bottom w:val="none" w:sz="0" w:space="0" w:color="auto"/>
        <w:right w:val="none" w:sz="0" w:space="0" w:color="auto"/>
      </w:divBdr>
    </w:div>
    <w:div w:id="1194926339">
      <w:bodyDiv w:val="1"/>
      <w:marLeft w:val="0"/>
      <w:marRight w:val="0"/>
      <w:marTop w:val="0"/>
      <w:marBottom w:val="0"/>
      <w:divBdr>
        <w:top w:val="none" w:sz="0" w:space="0" w:color="auto"/>
        <w:left w:val="none" w:sz="0" w:space="0" w:color="auto"/>
        <w:bottom w:val="none" w:sz="0" w:space="0" w:color="auto"/>
        <w:right w:val="none" w:sz="0" w:space="0" w:color="auto"/>
      </w:divBdr>
      <w:divsChild>
        <w:div w:id="1748265932">
          <w:marLeft w:val="0"/>
          <w:marRight w:val="0"/>
          <w:marTop w:val="0"/>
          <w:marBottom w:val="0"/>
          <w:divBdr>
            <w:top w:val="none" w:sz="0" w:space="0" w:color="auto"/>
            <w:left w:val="none" w:sz="0" w:space="0" w:color="auto"/>
            <w:bottom w:val="none" w:sz="0" w:space="0" w:color="auto"/>
            <w:right w:val="none" w:sz="0" w:space="0" w:color="auto"/>
          </w:divBdr>
          <w:divsChild>
            <w:div w:id="16862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3995">
      <w:bodyDiv w:val="1"/>
      <w:marLeft w:val="0"/>
      <w:marRight w:val="0"/>
      <w:marTop w:val="0"/>
      <w:marBottom w:val="0"/>
      <w:divBdr>
        <w:top w:val="none" w:sz="0" w:space="0" w:color="auto"/>
        <w:left w:val="none" w:sz="0" w:space="0" w:color="auto"/>
        <w:bottom w:val="none" w:sz="0" w:space="0" w:color="auto"/>
        <w:right w:val="none" w:sz="0" w:space="0" w:color="auto"/>
      </w:divBdr>
      <w:divsChild>
        <w:div w:id="1665935432">
          <w:marLeft w:val="0"/>
          <w:marRight w:val="0"/>
          <w:marTop w:val="0"/>
          <w:marBottom w:val="0"/>
          <w:divBdr>
            <w:top w:val="none" w:sz="0" w:space="0" w:color="auto"/>
            <w:left w:val="none" w:sz="0" w:space="0" w:color="auto"/>
            <w:bottom w:val="none" w:sz="0" w:space="0" w:color="auto"/>
            <w:right w:val="none" w:sz="0" w:space="0" w:color="auto"/>
          </w:divBdr>
        </w:div>
      </w:divsChild>
    </w:div>
    <w:div w:id="1528300541">
      <w:bodyDiv w:val="1"/>
      <w:marLeft w:val="0"/>
      <w:marRight w:val="0"/>
      <w:marTop w:val="0"/>
      <w:marBottom w:val="0"/>
      <w:divBdr>
        <w:top w:val="none" w:sz="0" w:space="0" w:color="auto"/>
        <w:left w:val="none" w:sz="0" w:space="0" w:color="auto"/>
        <w:bottom w:val="none" w:sz="0" w:space="0" w:color="auto"/>
        <w:right w:val="none" w:sz="0" w:space="0" w:color="auto"/>
      </w:divBdr>
    </w:div>
    <w:div w:id="1815412920">
      <w:bodyDiv w:val="1"/>
      <w:marLeft w:val="0"/>
      <w:marRight w:val="0"/>
      <w:marTop w:val="0"/>
      <w:marBottom w:val="0"/>
      <w:divBdr>
        <w:top w:val="none" w:sz="0" w:space="0" w:color="auto"/>
        <w:left w:val="none" w:sz="0" w:space="0" w:color="auto"/>
        <w:bottom w:val="none" w:sz="0" w:space="0" w:color="auto"/>
        <w:right w:val="none" w:sz="0" w:space="0" w:color="auto"/>
      </w:divBdr>
      <w:divsChild>
        <w:div w:id="1964847746">
          <w:marLeft w:val="0"/>
          <w:marRight w:val="0"/>
          <w:marTop w:val="0"/>
          <w:marBottom w:val="0"/>
          <w:divBdr>
            <w:top w:val="none" w:sz="0" w:space="0" w:color="auto"/>
            <w:left w:val="none" w:sz="0" w:space="0" w:color="auto"/>
            <w:bottom w:val="none" w:sz="0" w:space="0" w:color="auto"/>
            <w:right w:val="none" w:sz="0" w:space="0" w:color="auto"/>
          </w:divBdr>
        </w:div>
      </w:divsChild>
    </w:div>
    <w:div w:id="1908370635">
      <w:bodyDiv w:val="1"/>
      <w:marLeft w:val="0"/>
      <w:marRight w:val="0"/>
      <w:marTop w:val="0"/>
      <w:marBottom w:val="0"/>
      <w:divBdr>
        <w:top w:val="none" w:sz="0" w:space="0" w:color="auto"/>
        <w:left w:val="none" w:sz="0" w:space="0" w:color="auto"/>
        <w:bottom w:val="none" w:sz="0" w:space="0" w:color="auto"/>
        <w:right w:val="none" w:sz="0" w:space="0" w:color="auto"/>
      </w:divBdr>
    </w:div>
    <w:div w:id="1957368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header1.xml.rels><?xml version="1.0" encoding="UTF-8" standalone="yes"?>
<Relationships xmlns="http://schemas.openxmlformats.org/package/2006/relationships"><Relationship Id="rId26" Type="http://schemas.openxmlformats.org/officeDocument/2006/relationships/image" Target="media/image25.png"/><Relationship Id="rId21" Type="http://schemas.openxmlformats.org/officeDocument/2006/relationships/image" Target="media/image20.png"/><Relationship Id="rId42" Type="http://schemas.openxmlformats.org/officeDocument/2006/relationships/image" Target="media/image80.png"/><Relationship Id="rId47" Type="http://schemas.openxmlformats.org/officeDocument/2006/relationships/image" Target="media/image85.png"/><Relationship Id="rId63" Type="http://schemas.openxmlformats.org/officeDocument/2006/relationships/image" Target="media/image101.png"/><Relationship Id="rId68" Type="http://schemas.openxmlformats.org/officeDocument/2006/relationships/image" Target="media/image106.png"/><Relationship Id="rId7" Type="http://schemas.openxmlformats.org/officeDocument/2006/relationships/image" Target="media/image6.png"/><Relationship Id="rId2" Type="http://schemas.openxmlformats.org/officeDocument/2006/relationships/image" Target="media/image1.png"/><Relationship Id="rId16" Type="http://schemas.openxmlformats.org/officeDocument/2006/relationships/image" Target="media/image15.png"/><Relationship Id="rId29" Type="http://schemas.openxmlformats.org/officeDocument/2006/relationships/image" Target="media/image28.png"/><Relationship Id="rId11" Type="http://schemas.openxmlformats.org/officeDocument/2006/relationships/image" Target="media/image10.png"/><Relationship Id="rId24" Type="http://schemas.openxmlformats.org/officeDocument/2006/relationships/image" Target="media/image23.png"/><Relationship Id="rId32" Type="http://schemas.openxmlformats.org/officeDocument/2006/relationships/image" Target="media/image31.png"/><Relationship Id="rId37" Type="http://schemas.openxmlformats.org/officeDocument/2006/relationships/image" Target="media/image75.png"/><Relationship Id="rId40" Type="http://schemas.openxmlformats.org/officeDocument/2006/relationships/image" Target="media/image78.png"/><Relationship Id="rId45" Type="http://schemas.openxmlformats.org/officeDocument/2006/relationships/image" Target="media/image83.png"/><Relationship Id="rId53" Type="http://schemas.openxmlformats.org/officeDocument/2006/relationships/image" Target="media/image91.png"/><Relationship Id="rId58" Type="http://schemas.openxmlformats.org/officeDocument/2006/relationships/image" Target="media/image96.png"/><Relationship Id="rId66" Type="http://schemas.openxmlformats.org/officeDocument/2006/relationships/image" Target="media/image104.png"/><Relationship Id="rId5" Type="http://schemas.openxmlformats.org/officeDocument/2006/relationships/image" Target="media/image4.png"/><Relationship Id="rId61" Type="http://schemas.openxmlformats.org/officeDocument/2006/relationships/image" Target="media/image99.png"/><Relationship Id="rId19" Type="http://schemas.openxmlformats.org/officeDocument/2006/relationships/image" Target="media/image18.png"/><Relationship Id="rId14" Type="http://schemas.openxmlformats.org/officeDocument/2006/relationships/image" Target="media/image13.png"/><Relationship Id="rId22" Type="http://schemas.openxmlformats.org/officeDocument/2006/relationships/image" Target="media/image21.png"/><Relationship Id="rId27" Type="http://schemas.openxmlformats.org/officeDocument/2006/relationships/image" Target="media/image26.png"/><Relationship Id="rId30" Type="http://schemas.openxmlformats.org/officeDocument/2006/relationships/image" Target="media/image29.png"/><Relationship Id="rId35" Type="http://schemas.openxmlformats.org/officeDocument/2006/relationships/image" Target="media/image34.png"/><Relationship Id="rId43" Type="http://schemas.openxmlformats.org/officeDocument/2006/relationships/image" Target="media/image81.png"/><Relationship Id="rId48" Type="http://schemas.openxmlformats.org/officeDocument/2006/relationships/image" Target="media/image86.png"/><Relationship Id="rId56" Type="http://schemas.openxmlformats.org/officeDocument/2006/relationships/image" Target="media/image94.png"/><Relationship Id="rId64" Type="http://schemas.openxmlformats.org/officeDocument/2006/relationships/image" Target="media/image102.png"/><Relationship Id="rId69" Type="http://schemas.openxmlformats.org/officeDocument/2006/relationships/image" Target="media/image107.png"/><Relationship Id="rId8" Type="http://schemas.openxmlformats.org/officeDocument/2006/relationships/image" Target="media/image7.png"/><Relationship Id="rId51" Type="http://schemas.openxmlformats.org/officeDocument/2006/relationships/image" Target="media/image89.png"/><Relationship Id="rId3" Type="http://schemas.openxmlformats.org/officeDocument/2006/relationships/image" Target="media/image2.png"/><Relationship Id="rId12" Type="http://schemas.openxmlformats.org/officeDocument/2006/relationships/image" Target="media/image11.png"/><Relationship Id="rId17" Type="http://schemas.openxmlformats.org/officeDocument/2006/relationships/image" Target="media/image16.png"/><Relationship Id="rId25" Type="http://schemas.openxmlformats.org/officeDocument/2006/relationships/image" Target="media/image24.png"/><Relationship Id="rId33" Type="http://schemas.openxmlformats.org/officeDocument/2006/relationships/image" Target="media/image32.png"/><Relationship Id="rId38" Type="http://schemas.openxmlformats.org/officeDocument/2006/relationships/image" Target="media/image76.png"/><Relationship Id="rId46" Type="http://schemas.openxmlformats.org/officeDocument/2006/relationships/image" Target="media/image84.png"/><Relationship Id="rId59" Type="http://schemas.openxmlformats.org/officeDocument/2006/relationships/image" Target="media/image97.png"/><Relationship Id="rId67" Type="http://schemas.openxmlformats.org/officeDocument/2006/relationships/image" Target="media/image105.png"/><Relationship Id="rId20" Type="http://schemas.openxmlformats.org/officeDocument/2006/relationships/image" Target="media/image19.png"/><Relationship Id="rId41" Type="http://schemas.openxmlformats.org/officeDocument/2006/relationships/image" Target="media/image79.png"/><Relationship Id="rId54" Type="http://schemas.openxmlformats.org/officeDocument/2006/relationships/image" Target="media/image92.png"/><Relationship Id="rId62" Type="http://schemas.openxmlformats.org/officeDocument/2006/relationships/image" Target="media/image100.png"/><Relationship Id="rId1" Type="http://schemas.openxmlformats.org/officeDocument/2006/relationships/image" Target="media/image69.png"/><Relationship Id="rId6" Type="http://schemas.openxmlformats.org/officeDocument/2006/relationships/image" Target="media/image5.png"/><Relationship Id="rId15" Type="http://schemas.openxmlformats.org/officeDocument/2006/relationships/image" Target="media/image14.png"/><Relationship Id="rId23" Type="http://schemas.openxmlformats.org/officeDocument/2006/relationships/image" Target="media/image22.png"/><Relationship Id="rId28" Type="http://schemas.openxmlformats.org/officeDocument/2006/relationships/image" Target="media/image27.png"/><Relationship Id="rId36" Type="http://schemas.openxmlformats.org/officeDocument/2006/relationships/image" Target="media/image74.png"/><Relationship Id="rId49" Type="http://schemas.openxmlformats.org/officeDocument/2006/relationships/image" Target="media/image87.png"/><Relationship Id="rId57" Type="http://schemas.openxmlformats.org/officeDocument/2006/relationships/image" Target="media/image95.png"/><Relationship Id="rId10" Type="http://schemas.openxmlformats.org/officeDocument/2006/relationships/image" Target="media/image9.png"/><Relationship Id="rId31" Type="http://schemas.openxmlformats.org/officeDocument/2006/relationships/image" Target="media/image30.png"/><Relationship Id="rId44" Type="http://schemas.openxmlformats.org/officeDocument/2006/relationships/image" Target="media/image82.png"/><Relationship Id="rId52" Type="http://schemas.openxmlformats.org/officeDocument/2006/relationships/image" Target="media/image90.png"/><Relationship Id="rId60" Type="http://schemas.openxmlformats.org/officeDocument/2006/relationships/image" Target="media/image98.png"/><Relationship Id="rId65" Type="http://schemas.openxmlformats.org/officeDocument/2006/relationships/image" Target="media/image103.png"/><Relationship Id="rId4" Type="http://schemas.openxmlformats.org/officeDocument/2006/relationships/image" Target="media/image3.png"/><Relationship Id="rId9" Type="http://schemas.openxmlformats.org/officeDocument/2006/relationships/image" Target="media/image8.png"/><Relationship Id="rId13" Type="http://schemas.openxmlformats.org/officeDocument/2006/relationships/image" Target="media/image12.png"/><Relationship Id="rId18" Type="http://schemas.openxmlformats.org/officeDocument/2006/relationships/image" Target="media/image17.png"/><Relationship Id="rId39" Type="http://schemas.openxmlformats.org/officeDocument/2006/relationships/image" Target="media/image77.png"/><Relationship Id="rId34" Type="http://schemas.openxmlformats.org/officeDocument/2006/relationships/image" Target="media/image33.png"/><Relationship Id="rId50" Type="http://schemas.openxmlformats.org/officeDocument/2006/relationships/image" Target="media/image88.png"/><Relationship Id="rId55"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60A5E-1FE3-4114-8843-D96BB4C7E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8</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Confidentic</vt:lpstr>
    </vt:vector>
  </TitlesOfParts>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Confidentic</dc:title>
  <dc:subject/>
  <dc:creator>vignesh k</dc:creator>
  <cp:keywords/>
  <dc:description/>
  <cp:lastModifiedBy>numentica250324@outlook.com</cp:lastModifiedBy>
  <cp:revision>26</cp:revision>
  <dcterms:created xsi:type="dcterms:W3CDTF">2024-01-18T18:49:00Z</dcterms:created>
  <dcterms:modified xsi:type="dcterms:W3CDTF">2024-06-05T16:24:00Z</dcterms:modified>
</cp:coreProperties>
</file>