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9E84" w14:textId="18793B95" w:rsidR="0053512F" w:rsidRPr="004D5AE2" w:rsidRDefault="004D5AE2" w:rsidP="0007411A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D5AE2">
        <w:rPr>
          <w:rFonts w:ascii="Times New Roman" w:hAnsi="Times New Roman" w:cs="Times New Roman"/>
          <w:b/>
          <w:sz w:val="28"/>
          <w:szCs w:val="26"/>
        </w:rPr>
        <w:t>Bài tập tuần 1</w:t>
      </w:r>
    </w:p>
    <w:p w14:paraId="3966BA2D" w14:textId="7234DFD4" w:rsidR="004D5AE2" w:rsidRPr="004D5AE2" w:rsidRDefault="004D5AE2" w:rsidP="004D5AE2">
      <w:p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nhập vào họ tên, điểm thi cuối kỳ c</w:t>
      </w:r>
      <w:bookmarkStart w:id="0" w:name="_GoBack"/>
      <w:bookmarkEnd w:id="0"/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ủa một học sinh. In ra họ tên học sinh bằng chữ IN HOA, và kết quả xếp loại của học sinh theo tiêu chuẩn sau:</w:t>
      </w:r>
    </w:p>
    <w:p w14:paraId="350116EE" w14:textId="77777777" w:rsidR="004D5AE2" w:rsidRPr="004D5AE2" w:rsidRDefault="004D5AE2" w:rsidP="004D5AE2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- Giỏi: Nếu Điểm kết quả &gt;= 8</w:t>
      </w:r>
    </w:p>
    <w:p w14:paraId="05D9865A" w14:textId="77777777" w:rsidR="004D5AE2" w:rsidRPr="004D5AE2" w:rsidRDefault="004D5AE2" w:rsidP="004D5AE2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- Khá: Nếu 8 &gt; Điểm &gt;= 6.5</w:t>
      </w:r>
    </w:p>
    <w:p w14:paraId="0503CEAA" w14:textId="77777777" w:rsidR="004D5AE2" w:rsidRPr="004D5AE2" w:rsidRDefault="004D5AE2" w:rsidP="004D5AE2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- Trung bình: Nếu 6.5 &gt; Điểm &gt;= 5</w:t>
      </w:r>
    </w:p>
    <w:p w14:paraId="7E1C0A6C" w14:textId="77777777" w:rsidR="004D5AE2" w:rsidRPr="004D5AE2" w:rsidRDefault="004D5AE2" w:rsidP="004D5AE2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- Yếu: Nếu Điểm &lt; 5</w:t>
      </w:r>
    </w:p>
    <w:p w14:paraId="786218A2" w14:textId="352179A4" w:rsidR="004D5AE2" w:rsidRPr="004D5AE2" w:rsidRDefault="004D5AE2" w:rsidP="004D5AE2">
      <w:p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giải phương trình bậc 2: ax2 + bx + c = 0</w:t>
      </w:r>
    </w:p>
    <w:p w14:paraId="6657FEFA" w14:textId="382A8F72" w:rsidR="004D5AE2" w:rsidRPr="004D5AE2" w:rsidRDefault="004D5AE2" w:rsidP="004D5AE2">
      <w:p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nhập vào một số nguyên cho đến khi nhận được số nguyên dương thì dừng.</w:t>
      </w:r>
    </w:p>
    <w:p w14:paraId="58DDAE09" w14:textId="18969584" w:rsidR="004D5AE2" w:rsidRPr="004D5AE2" w:rsidRDefault="004D5AE2" w:rsidP="004D5AE2">
      <w:p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nhập vào một số nguyên n. Cho biết số nguyên n có phải là số nguyên tố không ?</w:t>
      </w:r>
    </w:p>
    <w:p w14:paraId="4B6A7AB7" w14:textId="71954985" w:rsidR="004D5AE2" w:rsidRPr="004D5AE2" w:rsidRDefault="004D5AE2" w:rsidP="004D5AE2">
      <w:p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nhập vào một số nguyên dương n chỉ năm dương lịch. Cho biết n có phải là năm nhuận không ?</w:t>
      </w:r>
    </w:p>
    <w:p w14:paraId="4EF2AA74" w14:textId="35AEC541" w:rsidR="004D5AE2" w:rsidRPr="004D5AE2" w:rsidRDefault="004D5AE2" w:rsidP="004D5AE2">
      <w:pPr>
        <w:spacing w:before="120" w:after="0" w:line="312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D5AE2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4D5AE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nhập vào số nguyên dương n. In ra màn hình kết quả của các tổng sau:</w:t>
      </w:r>
    </w:p>
    <w:p w14:paraId="6A80C8CB" w14:textId="2FC60F8E" w:rsidR="004D5AE2" w:rsidRPr="004D5AE2" w:rsidRDefault="004D5AE2" w:rsidP="004D5AE2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4D5AE2">
        <w:rPr>
          <w:rFonts w:ascii="Times New Roman" w:eastAsia="Times New Roman" w:hAnsi="Times New Roman" w:cs="Times New Roman"/>
          <w:color w:val="000000"/>
          <w:sz w:val="26"/>
          <w:szCs w:val="26"/>
        </w:rPr>
        <w:t>= 1 + 1/2+1/3+ ... +1/</w:t>
      </w:r>
      <w:r w:rsidRPr="004D5AE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</w:t>
      </w:r>
    </w:p>
    <w:p w14:paraId="3853C44E" w14:textId="737B31ED" w:rsidR="00254EF1" w:rsidRPr="004D5AE2" w:rsidRDefault="006E112F" w:rsidP="006E112F">
      <w:pPr>
        <w:rPr>
          <w:rFonts w:ascii="Times New Roman" w:hAnsi="Times New Roman" w:cs="Times New Roman"/>
          <w:sz w:val="26"/>
          <w:szCs w:val="26"/>
        </w:rPr>
      </w:pPr>
      <w:r w:rsidRPr="004D5AE2">
        <w:rPr>
          <w:rFonts w:ascii="Times New Roman" w:hAnsi="Times New Roman" w:cs="Times New Roman"/>
          <w:b/>
          <w:sz w:val="26"/>
          <w:szCs w:val="26"/>
        </w:rPr>
        <w:t xml:space="preserve">Exercise </w:t>
      </w:r>
      <w:r w:rsidR="004D5AE2" w:rsidRPr="004D5AE2">
        <w:rPr>
          <w:rFonts w:ascii="Times New Roman" w:hAnsi="Times New Roman" w:cs="Times New Roman"/>
          <w:b/>
          <w:sz w:val="26"/>
          <w:szCs w:val="26"/>
        </w:rPr>
        <w:t>7</w:t>
      </w:r>
      <w:r w:rsidRPr="004D5AE2">
        <w:rPr>
          <w:rFonts w:ascii="Times New Roman" w:hAnsi="Times New Roman" w:cs="Times New Roman"/>
          <w:b/>
          <w:sz w:val="26"/>
          <w:szCs w:val="26"/>
        </w:rPr>
        <w:t>:</w:t>
      </w:r>
      <w:r w:rsidRPr="004D5AE2">
        <w:rPr>
          <w:rFonts w:ascii="Times New Roman" w:hAnsi="Times New Roman" w:cs="Times New Roman"/>
          <w:sz w:val="26"/>
          <w:szCs w:val="26"/>
        </w:rPr>
        <w:t xml:space="preserve"> </w:t>
      </w:r>
      <w:r w:rsidR="00FA148F" w:rsidRPr="004D5AE2">
        <w:rPr>
          <w:rFonts w:ascii="Times New Roman" w:hAnsi="Times New Roman" w:cs="Times New Roman"/>
          <w:sz w:val="26"/>
          <w:szCs w:val="26"/>
        </w:rPr>
        <w:t>Write a program to create</w:t>
      </w:r>
      <w:r w:rsidRPr="004D5AE2">
        <w:rPr>
          <w:rFonts w:ascii="Times New Roman" w:hAnsi="Times New Roman" w:cs="Times New Roman"/>
          <w:sz w:val="26"/>
          <w:szCs w:val="26"/>
        </w:rPr>
        <w:t xml:space="preserve"> </w:t>
      </w:r>
      <w:r w:rsidRPr="004D5AE2">
        <w:rPr>
          <w:rFonts w:ascii="Times New Roman" w:hAnsi="Times New Roman" w:cs="Times New Roman"/>
          <w:b/>
          <w:sz w:val="26"/>
          <w:szCs w:val="26"/>
        </w:rPr>
        <w:t>A Number Guessing Game</w:t>
      </w:r>
      <w:r w:rsidR="00FA148F" w:rsidRPr="004D5AE2">
        <w:rPr>
          <w:rFonts w:ascii="Times New Roman" w:hAnsi="Times New Roman" w:cs="Times New Roman"/>
          <w:sz w:val="26"/>
          <w:szCs w:val="26"/>
        </w:rPr>
        <w:t xml:space="preserve"> with the following requirements:</w:t>
      </w:r>
    </w:p>
    <w:p w14:paraId="009EA647" w14:textId="77777777" w:rsidR="00FA148F" w:rsidRPr="004D5AE2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5AE2">
        <w:rPr>
          <w:rFonts w:ascii="Times New Roman" w:hAnsi="Times New Roman" w:cs="Times New Roman"/>
          <w:sz w:val="26"/>
          <w:szCs w:val="26"/>
        </w:rPr>
        <w:t>The program begins by randomly generating a number between 1 and 100</w:t>
      </w:r>
    </w:p>
    <w:p w14:paraId="615D9F46" w14:textId="77777777" w:rsidR="00FA148F" w:rsidRPr="004D5AE2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5AE2">
        <w:rPr>
          <w:rFonts w:ascii="Times New Roman" w:hAnsi="Times New Roman" w:cs="Times New Roman"/>
          <w:sz w:val="26"/>
          <w:szCs w:val="26"/>
        </w:rPr>
        <w:t>The Game prompts a user to input a number.</w:t>
      </w:r>
    </w:p>
    <w:p w14:paraId="5FB42415" w14:textId="77777777" w:rsidR="00FA148F" w:rsidRPr="004D5AE2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5AE2">
        <w:rPr>
          <w:rFonts w:ascii="Times New Roman" w:hAnsi="Times New Roman" w:cs="Times New Roman"/>
          <w:sz w:val="26"/>
          <w:szCs w:val="26"/>
        </w:rPr>
        <w:t>The random number is the winning number used to compare against the user’s guessing number.</w:t>
      </w:r>
    </w:p>
    <w:p w14:paraId="1CD93543" w14:textId="77777777" w:rsidR="00FA148F" w:rsidRPr="004D5AE2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5AE2">
        <w:rPr>
          <w:rFonts w:ascii="Times New Roman" w:hAnsi="Times New Roman" w:cs="Times New Roman"/>
          <w:sz w:val="26"/>
          <w:szCs w:val="26"/>
        </w:rPr>
        <w:t>The Game will give a user 7 chances for the user to guess a randomly generated number.</w:t>
      </w:r>
    </w:p>
    <w:p w14:paraId="53DD19F0" w14:textId="77777777" w:rsidR="00645F3B" w:rsidRPr="004D5AE2" w:rsidRDefault="00FA148F" w:rsidP="00FA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D5AE2">
        <w:rPr>
          <w:rFonts w:ascii="Times New Roman" w:hAnsi="Times New Roman" w:cs="Times New Roman"/>
          <w:sz w:val="26"/>
          <w:szCs w:val="26"/>
        </w:rPr>
        <w:t>If the user guesses wrong, the program will announce the number guessed is smaller or bigger than the winning number.</w:t>
      </w:r>
    </w:p>
    <w:p w14:paraId="6438FAC8" w14:textId="77777777" w:rsidR="00645F3B" w:rsidRPr="004D5AE2" w:rsidRDefault="00645F3B" w:rsidP="00645F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F9A863" w14:textId="77777777" w:rsidR="00645F3B" w:rsidRPr="004D5AE2" w:rsidRDefault="00645F3B" w:rsidP="009E60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BDE716" w14:textId="583738A6" w:rsidR="00E57977" w:rsidRPr="004D5AE2" w:rsidRDefault="00E57977">
      <w:pPr>
        <w:rPr>
          <w:rFonts w:ascii="Consolas" w:hAnsi="Consolas" w:cs="Consolas"/>
          <w:color w:val="000000"/>
          <w:sz w:val="26"/>
          <w:szCs w:val="26"/>
        </w:rPr>
      </w:pPr>
    </w:p>
    <w:sectPr w:rsidR="00E57977" w:rsidRPr="004D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52A"/>
    <w:multiLevelType w:val="hybridMultilevel"/>
    <w:tmpl w:val="1B6A1048"/>
    <w:lvl w:ilvl="0" w:tplc="E4F05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0BB6"/>
    <w:multiLevelType w:val="hybridMultilevel"/>
    <w:tmpl w:val="D5E8B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960128"/>
    <w:multiLevelType w:val="hybridMultilevel"/>
    <w:tmpl w:val="1F182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4E5B72"/>
    <w:multiLevelType w:val="hybridMultilevel"/>
    <w:tmpl w:val="CD9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F737A"/>
    <w:multiLevelType w:val="hybridMultilevel"/>
    <w:tmpl w:val="C660E6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63E02"/>
    <w:multiLevelType w:val="hybridMultilevel"/>
    <w:tmpl w:val="21FA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E7E1E"/>
    <w:multiLevelType w:val="hybridMultilevel"/>
    <w:tmpl w:val="1FFA3752"/>
    <w:lvl w:ilvl="0" w:tplc="B1DCC8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CA61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DC0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896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2C0E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804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7491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060D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386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25"/>
    <w:rsid w:val="00003C64"/>
    <w:rsid w:val="0005176A"/>
    <w:rsid w:val="000637C6"/>
    <w:rsid w:val="0007411A"/>
    <w:rsid w:val="000856C7"/>
    <w:rsid w:val="00153C8E"/>
    <w:rsid w:val="00172065"/>
    <w:rsid w:val="001D26EB"/>
    <w:rsid w:val="00254EF1"/>
    <w:rsid w:val="002C276D"/>
    <w:rsid w:val="00352F6D"/>
    <w:rsid w:val="00370E21"/>
    <w:rsid w:val="004B21F5"/>
    <w:rsid w:val="004D4E55"/>
    <w:rsid w:val="004D5AE2"/>
    <w:rsid w:val="0053512F"/>
    <w:rsid w:val="005E2113"/>
    <w:rsid w:val="0062410E"/>
    <w:rsid w:val="00626E65"/>
    <w:rsid w:val="00632526"/>
    <w:rsid w:val="00645F3B"/>
    <w:rsid w:val="006E112F"/>
    <w:rsid w:val="007025B1"/>
    <w:rsid w:val="007F1B74"/>
    <w:rsid w:val="00910097"/>
    <w:rsid w:val="009776B9"/>
    <w:rsid w:val="009B1441"/>
    <w:rsid w:val="009E6075"/>
    <w:rsid w:val="009F260B"/>
    <w:rsid w:val="00B066D5"/>
    <w:rsid w:val="00B7704E"/>
    <w:rsid w:val="00BE6D0B"/>
    <w:rsid w:val="00C2008D"/>
    <w:rsid w:val="00D03297"/>
    <w:rsid w:val="00D25DAF"/>
    <w:rsid w:val="00D42BE4"/>
    <w:rsid w:val="00D51A25"/>
    <w:rsid w:val="00E1729B"/>
    <w:rsid w:val="00E36FD7"/>
    <w:rsid w:val="00E57977"/>
    <w:rsid w:val="00EE3D39"/>
    <w:rsid w:val="00FA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B45D"/>
  <w15:chartTrackingRefBased/>
  <w15:docId w15:val="{0A7C2063-C46B-45F5-B334-F37FF9D7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3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7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2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3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0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</dc:creator>
  <cp:keywords/>
  <dc:description/>
  <cp:lastModifiedBy>NGUYEN VAN LOI</cp:lastModifiedBy>
  <cp:revision>3</cp:revision>
  <dcterms:created xsi:type="dcterms:W3CDTF">2024-08-19T08:00:00Z</dcterms:created>
  <dcterms:modified xsi:type="dcterms:W3CDTF">2024-08-19T08:03:00Z</dcterms:modified>
</cp:coreProperties>
</file>