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7D" w:rsidRDefault="00944D85" w:rsidP="00944D85">
      <w:pPr>
        <w:pStyle w:val="Title"/>
        <w:jc w:val="center"/>
      </w:pPr>
      <w:r>
        <w:t>MVC Presentation 1 Outline</w:t>
      </w:r>
    </w:p>
    <w:p w:rsidR="00944D85" w:rsidRPr="00FC20E8" w:rsidRDefault="00944D85" w:rsidP="00944D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Start by talking about what MVC Is.</w:t>
      </w:r>
    </w:p>
    <w:p w:rsidR="00944D85" w:rsidRPr="00FC20E8" w:rsidRDefault="00944D85" w:rsidP="00944D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Model – Data (View Model)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Simple, Doesn’t do a lot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There is a whole world of back end models we won’t talk about.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Generally model should do business logic. We shouldn’t be doing business logic in the controller.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Lots of different ways to deal with data on the back end we won’t talk about them.</w:t>
      </w:r>
    </w:p>
    <w:p w:rsidR="00944D85" w:rsidRPr="00FC20E8" w:rsidRDefault="00944D85" w:rsidP="00944D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View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Displays data.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Doesn’t do any data processing just shows the user the data.</w:t>
      </w:r>
    </w:p>
    <w:p w:rsidR="00944D85" w:rsidRPr="00FC20E8" w:rsidRDefault="00944D85" w:rsidP="00944D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Controller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Takes URL requests and generates an action.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Connects the dots between the view and the model.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Also connects the dots between the user and the view through a URL.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No business logics should be done here. (Important)</w:t>
      </w:r>
    </w:p>
    <w:p w:rsidR="00312149" w:rsidRPr="00FC20E8" w:rsidRDefault="00312149" w:rsidP="003121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Why MVC?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Easy of development by separating parts out.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TESTING TESTING TESTING</w:t>
      </w:r>
    </w:p>
    <w:p w:rsidR="00312149" w:rsidRPr="00FC20E8" w:rsidRDefault="00312149" w:rsidP="0031214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Separation of parts makes testing much easier.</w:t>
      </w:r>
    </w:p>
    <w:p w:rsidR="00312149" w:rsidRPr="00FC20E8" w:rsidRDefault="00312149" w:rsidP="0031214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I can test my controller logic without model logic.</w:t>
      </w:r>
    </w:p>
    <w:p w:rsidR="00312149" w:rsidRPr="00FC20E8" w:rsidRDefault="00312149" w:rsidP="0031214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Can test model apart from controller.</w:t>
      </w:r>
    </w:p>
    <w:p w:rsidR="00944D85" w:rsidRPr="00FC20E8" w:rsidRDefault="00944D85" w:rsidP="00944D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Project structure – Open blank project and talk about a few things.</w:t>
      </w:r>
    </w:p>
    <w:p w:rsidR="00944D85" w:rsidRDefault="00944D85" w:rsidP="00944D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Index Page.</w:t>
      </w:r>
    </w:p>
    <w:p w:rsidR="006A615C" w:rsidRPr="00FC20E8" w:rsidRDefault="006A615C" w:rsidP="006A615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Next create a controller to serve that page.</w:t>
      </w:r>
    </w:p>
    <w:p w:rsidR="006A615C" w:rsidRDefault="006A615C" w:rsidP="006A615C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Talk about basic controller semantics here.</w:t>
      </w:r>
    </w:p>
    <w:p w:rsidR="006A615C" w:rsidRPr="006A615C" w:rsidRDefault="006A615C" w:rsidP="006A61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demonstrate basic structure.</w:t>
      </w:r>
      <w:bookmarkStart w:id="0" w:name="_GoBack"/>
      <w:bookmarkEnd w:id="0"/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Start by creating a very basic index page (hello world).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Use this to talk about convention based routing.</w:t>
      </w:r>
    </w:p>
    <w:p w:rsidR="00944D85" w:rsidRPr="00FC20E8" w:rsidRDefault="00944D85" w:rsidP="00944D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Basic Class page.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lastRenderedPageBreak/>
        <w:t>Create a ViewModel. Talk about how models should go in the models folder.</w:t>
      </w:r>
    </w:p>
    <w:p w:rsidR="00944D85" w:rsidRPr="00FC20E8" w:rsidRDefault="00944D85" w:rsidP="00944D8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Other ways to organize but for the purposes of this presentation you should put your models here.</w:t>
      </w:r>
    </w:p>
    <w:p w:rsidR="00944D85" w:rsidRPr="00FC20E8" w:rsidRDefault="00944D85" w:rsidP="00944D8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Point out that this is a dumb model. This model just gives the view the data it needs</w:t>
      </w:r>
    </w:p>
    <w:p w:rsidR="00944D85" w:rsidRPr="00FC20E8" w:rsidRDefault="00944D85" w:rsidP="00944D8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Typically you would have a more complex model in the back end to handle logic.</w:t>
      </w:r>
    </w:p>
    <w:p w:rsidR="00944D85" w:rsidRPr="00FC20E8" w:rsidRDefault="00944D85" w:rsidP="00944D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Create a new Controller.</w:t>
      </w:r>
    </w:p>
    <w:p w:rsidR="00944D85" w:rsidRPr="00FC20E8" w:rsidRDefault="00944D85" w:rsidP="00944D8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Create a static model that has static data for demonstration purposes.</w:t>
      </w:r>
    </w:p>
    <w:p w:rsidR="00944D85" w:rsidRPr="00FC20E8" w:rsidRDefault="00944D85" w:rsidP="00944D8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Create two actions.</w:t>
      </w:r>
    </w:p>
    <w:p w:rsidR="00944D85" w:rsidRPr="00FC20E8" w:rsidRDefault="00944D85" w:rsidP="00944D8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Index – displays the data in a list.</w:t>
      </w:r>
    </w:p>
    <w:p w:rsidR="00944D85" w:rsidRPr="00FC20E8" w:rsidRDefault="00944D85" w:rsidP="00944D8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Details shows the details for one class.</w:t>
      </w:r>
    </w:p>
    <w:p w:rsidR="00944D85" w:rsidRPr="00FC20E8" w:rsidRDefault="00944D85" w:rsidP="00944D85">
      <w:pPr>
        <w:pStyle w:val="ListParagraph"/>
        <w:numPr>
          <w:ilvl w:val="5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Show that you can pass in an ID into a function to change the behavior of the view.</w:t>
      </w:r>
    </w:p>
    <w:p w:rsidR="00944D85" w:rsidRPr="00FC20E8" w:rsidRDefault="00944D85" w:rsidP="00944D85">
      <w:pPr>
        <w:pStyle w:val="ListParagraph"/>
        <w:numPr>
          <w:ilvl w:val="5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Talk about route config file here. Show the default route and why this works.</w:t>
      </w:r>
    </w:p>
    <w:p w:rsidR="00944D85" w:rsidRPr="00FC20E8" w:rsidRDefault="00944D85" w:rsidP="00944D8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Create index view by hand to demonstrate razor.</w:t>
      </w:r>
    </w:p>
    <w:p w:rsidR="00944D85" w:rsidRPr="00FC20E8" w:rsidRDefault="00944D85" w:rsidP="00944D8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Show them a short cut for the details page.</w:t>
      </w:r>
    </w:p>
    <w:p w:rsidR="00944D85" w:rsidRPr="00FC20E8" w:rsidRDefault="00312149" w:rsidP="00312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Create another controller with short cut.</w:t>
      </w:r>
    </w:p>
    <w:p w:rsidR="00312149" w:rsidRPr="00FC20E8" w:rsidRDefault="00312149" w:rsidP="003121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Implements basic CRUD.</w:t>
      </w:r>
    </w:p>
    <w:p w:rsidR="00312149" w:rsidRPr="00FC20E8" w:rsidRDefault="00312149" w:rsidP="003121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Mention that you may need to add stuff to what VS does.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Example the details page we want to display the classes.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Default view created by VS doesn’t do this.</w:t>
      </w:r>
    </w:p>
    <w:p w:rsidR="00312149" w:rsidRPr="00FC20E8" w:rsidRDefault="00312149" w:rsidP="00312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General discussion of routing.</w:t>
      </w:r>
    </w:p>
    <w:p w:rsidR="00312149" w:rsidRPr="00FC20E8" w:rsidRDefault="00312149" w:rsidP="003121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Go to Routing config and talk about Convention based routing.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To make special cases you must add route to routing table.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Note Order is important!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Demonstrate a special case.</w:t>
      </w:r>
    </w:p>
    <w:p w:rsidR="00312149" w:rsidRPr="00FC20E8" w:rsidRDefault="00312149" w:rsidP="003121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Talk about attribute routing.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Demonstrate attribute routing.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Talk about special cases.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t>NOTE ORDER STILL MATERS!</w:t>
      </w:r>
    </w:p>
    <w:p w:rsidR="00312149" w:rsidRPr="00FC20E8" w:rsidRDefault="00312149" w:rsidP="0031214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20E8">
        <w:rPr>
          <w:sz w:val="28"/>
          <w:szCs w:val="28"/>
        </w:rPr>
        <w:lastRenderedPageBreak/>
        <w:t>Demonstrate bad example.</w:t>
      </w:r>
    </w:p>
    <w:sectPr w:rsidR="00312149" w:rsidRPr="00FC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E0C6C"/>
    <w:multiLevelType w:val="hybridMultilevel"/>
    <w:tmpl w:val="51826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345F"/>
    <w:multiLevelType w:val="hybridMultilevel"/>
    <w:tmpl w:val="81A29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85"/>
    <w:rsid w:val="00093423"/>
    <w:rsid w:val="00312149"/>
    <w:rsid w:val="006A615C"/>
    <w:rsid w:val="00944D85"/>
    <w:rsid w:val="00EE0151"/>
    <w:rsid w:val="00F518AF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C7D8-576C-455E-B4C6-9A1369C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Noelcke, Thomas</dc:creator>
  <cp:keywords/>
  <dc:description/>
  <cp:lastModifiedBy>Noelcke, Thomas</cp:lastModifiedBy>
  <cp:revision>4</cp:revision>
  <cp:lastPrinted>2017-10-31T16:02:00Z</cp:lastPrinted>
  <dcterms:created xsi:type="dcterms:W3CDTF">2017-10-30T15:48:00Z</dcterms:created>
  <dcterms:modified xsi:type="dcterms:W3CDTF">2017-11-01T15:53:00Z</dcterms:modified>
</cp:coreProperties>
</file>