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45FEE" w:rsidP="00AD497B" w:rsidRDefault="00E45FEE" w14:paraId="4D88083B" w14:textId="731EC8CC">
      <w:pPr>
        <w:pStyle w:val="ListParagraph"/>
        <w:jc w:val="center"/>
        <w:rPr>
          <w:b/>
        </w:rPr>
      </w:pPr>
    </w:p>
    <w:p w:rsidR="00E45FEE" w:rsidP="00AD497B" w:rsidRDefault="00E45FEE" w14:paraId="6DE6DBC4" w14:textId="2B213AA6">
      <w:pPr>
        <w:pStyle w:val="ListParagraph"/>
        <w:jc w:val="center"/>
        <w:rPr>
          <w:b/>
        </w:rPr>
      </w:pPr>
    </w:p>
    <w:p w:rsidR="00E45FEE" w:rsidRDefault="00D0388B" w14:paraId="608674CE" w14:textId="7F0A234E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15DFCB73" wp14:editId="53FEB823">
            <wp:simplePos x="0" y="0"/>
            <wp:positionH relativeFrom="column">
              <wp:posOffset>169545</wp:posOffset>
            </wp:positionH>
            <wp:positionV relativeFrom="paragraph">
              <wp:posOffset>875665</wp:posOffset>
            </wp:positionV>
            <wp:extent cx="9477375" cy="3442970"/>
            <wp:effectExtent l="0" t="0" r="9525" b="5080"/>
            <wp:wrapTight wrapText="bothSides">
              <wp:wrapPolygon edited="0">
                <wp:start x="5427" y="0"/>
                <wp:lineTo x="5384" y="1912"/>
                <wp:lineTo x="3213" y="2868"/>
                <wp:lineTo x="2866" y="3107"/>
                <wp:lineTo x="2866" y="3824"/>
                <wp:lineTo x="1737" y="5737"/>
                <wp:lineTo x="825" y="7529"/>
                <wp:lineTo x="825" y="9561"/>
                <wp:lineTo x="0" y="9681"/>
                <wp:lineTo x="0" y="11354"/>
                <wp:lineTo x="2996" y="11473"/>
                <wp:lineTo x="2996" y="11951"/>
                <wp:lineTo x="3213" y="13385"/>
                <wp:lineTo x="3256" y="16254"/>
                <wp:lineTo x="4602" y="17210"/>
                <wp:lineTo x="5818" y="17210"/>
                <wp:lineTo x="4732" y="18166"/>
                <wp:lineTo x="4646" y="18405"/>
                <wp:lineTo x="4689" y="21512"/>
                <wp:lineTo x="14197" y="21512"/>
                <wp:lineTo x="14241" y="21034"/>
                <wp:lineTo x="14414" y="21034"/>
                <wp:lineTo x="14545" y="20078"/>
                <wp:lineTo x="14545" y="19122"/>
                <wp:lineTo x="14892" y="16493"/>
                <wp:lineTo x="14675" y="16015"/>
                <wp:lineTo x="13807" y="15298"/>
                <wp:lineTo x="21578" y="15059"/>
                <wp:lineTo x="21578" y="11951"/>
                <wp:lineTo x="20667" y="11473"/>
                <wp:lineTo x="20753" y="10159"/>
                <wp:lineTo x="20580" y="9800"/>
                <wp:lineTo x="19798" y="9322"/>
                <wp:lineTo x="16064" y="7649"/>
                <wp:lineTo x="17497" y="7649"/>
                <wp:lineTo x="19494" y="6573"/>
                <wp:lineTo x="19494" y="5020"/>
                <wp:lineTo x="15674" y="4302"/>
                <wp:lineTo x="8814" y="3824"/>
                <wp:lineTo x="9074" y="1912"/>
                <wp:lineTo x="9074" y="0"/>
                <wp:lineTo x="5427" y="0"/>
              </wp:wrapPolygon>
            </wp:wrapTight>
            <wp:docPr id="1952961142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1142" name="Picture 3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737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5FEE">
        <w:rPr>
          <w:b/>
        </w:rPr>
        <w:br w:type="page"/>
      </w:r>
    </w:p>
    <w:p w:rsidRPr="001760A9" w:rsidR="00D455B8" w:rsidP="00AD497B" w:rsidRDefault="00D23CD0" w14:paraId="4DE7A2CF" w14:textId="4C89E0EB">
      <w:pPr>
        <w:pStyle w:val="ListParagraph"/>
        <w:jc w:val="center"/>
        <w:rPr>
          <w:rFonts w:ascii="Baskerville Old Face" w:hAnsi="Baskerville Old Face"/>
          <w:sz w:val="44"/>
          <w:szCs w:val="44"/>
        </w:rPr>
      </w:pPr>
    </w:p>
    <w:p w:rsidR="00D056F6" w:rsidP="00D056F6" w:rsidRDefault="00D056F6" w14:paraId="4DE7A2D0" w14:textId="63115969">
      <w:pPr>
        <w:ind w:left="360"/>
      </w:pPr>
    </w:p>
    <w:sectPr w:rsidR="00D056F6" w:rsidSect="00D0388B">
      <w:footerReference w:type="default" r:id="rId18"/>
      <w:pgSz w:w="15840" w:h="12240" w:orient="landscape" w:code="1"/>
      <w:pgMar w:top="576" w:right="720" w:bottom="720" w:left="288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6DF3" w:rsidP="00BE1B9F" w:rsidRDefault="007A6DF3" w14:paraId="2A5219C8" w14:textId="77777777">
      <w:pPr>
        <w:spacing w:after="0" w:line="240" w:lineRule="auto"/>
      </w:pPr>
      <w:r>
        <w:separator/>
      </w:r>
    </w:p>
  </w:endnote>
  <w:endnote w:type="continuationSeparator" w:id="0">
    <w:p w:rsidR="007A6DF3" w:rsidP="00BE1B9F" w:rsidRDefault="007A6DF3" w14:paraId="52070D58" w14:textId="77777777">
      <w:pPr>
        <w:spacing w:after="0" w:line="240" w:lineRule="auto"/>
      </w:pPr>
      <w:r>
        <w:continuationSeparator/>
      </w:r>
    </w:p>
  </w:endnote>
  <w:endnote w:type="continuationNotice" w:id="1">
    <w:p w:rsidR="007A6DF3" w:rsidRDefault="007A6DF3" w14:paraId="208C4BB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50100" w:rsidR="00BE1B9F" w:rsidP="00C50100" w:rsidRDefault="00BE1B9F" w14:paraId="4DE7A2DC" w14:textId="182001C7">
    <w:pPr>
      <w:pStyle w:val="Footer"/>
    </w:pPr>
    <w:r w:rsidRPr="00C50100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6DF3" w:rsidP="00BE1B9F" w:rsidRDefault="007A6DF3" w14:paraId="4A23364F" w14:textId="77777777">
      <w:pPr>
        <w:spacing w:after="0" w:line="240" w:lineRule="auto"/>
      </w:pPr>
      <w:r>
        <w:separator/>
      </w:r>
    </w:p>
  </w:footnote>
  <w:footnote w:type="continuationSeparator" w:id="0">
    <w:p w:rsidR="007A6DF3" w:rsidP="00BE1B9F" w:rsidRDefault="007A6DF3" w14:paraId="1CD0C964" w14:textId="77777777">
      <w:pPr>
        <w:spacing w:after="0" w:line="240" w:lineRule="auto"/>
      </w:pPr>
      <w:r>
        <w:continuationSeparator/>
      </w:r>
    </w:p>
  </w:footnote>
  <w:footnote w:type="continuationNotice" w:id="1">
    <w:p w:rsidR="007A6DF3" w:rsidRDefault="007A6DF3" w14:paraId="4F69A7C3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64.5pt;height:28.5pt;visibility:visible" alt="http://www.und.edu/dept/our/logos/flamelogo/flamelogobw.gif" o:bullet="t" type="#_x0000_t75">
        <v:imagedata o:title="flamelogobw" r:id="rId1"/>
      </v:shape>
    </w:pict>
  </w:numPicBullet>
  <w:abstractNum w:abstractNumId="0" w15:restartNumberingAfterBreak="0">
    <w:nsid w:val="2B7019A3"/>
    <w:multiLevelType w:val="hybridMultilevel"/>
    <w:tmpl w:val="CB9A8BBE"/>
    <w:lvl w:ilvl="0" w:tplc="587CF1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40"/>
        <w:szCs w:val="40"/>
      </w:rPr>
    </w:lvl>
    <w:lvl w:ilvl="1" w:tplc="0C9C1D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52F03D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45C051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B89CE2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D88AC0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403221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416085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56CE73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" w15:restartNumberingAfterBreak="0">
    <w:nsid w:val="71714C59"/>
    <w:multiLevelType w:val="hybridMultilevel"/>
    <w:tmpl w:val="5C4083F6"/>
    <w:lvl w:ilvl="0" w:tplc="DBB2B4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79B0E4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3B8E35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1BEC7E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8AE84B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333E25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641AC0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DBAA8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916412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num w:numId="1" w16cid:durableId="1706373156">
    <w:abstractNumId w:val="0"/>
  </w:num>
  <w:num w:numId="2" w16cid:durableId="790050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7DF"/>
    <w:rsid w:val="000034EB"/>
    <w:rsid w:val="0000620E"/>
    <w:rsid w:val="00011068"/>
    <w:rsid w:val="000270A7"/>
    <w:rsid w:val="000324F8"/>
    <w:rsid w:val="00035EA9"/>
    <w:rsid w:val="00047AFE"/>
    <w:rsid w:val="00054511"/>
    <w:rsid w:val="000601AF"/>
    <w:rsid w:val="00065705"/>
    <w:rsid w:val="0007398A"/>
    <w:rsid w:val="00097267"/>
    <w:rsid w:val="000A2F81"/>
    <w:rsid w:val="000A77D6"/>
    <w:rsid w:val="000A7CE4"/>
    <w:rsid w:val="000B0412"/>
    <w:rsid w:val="000C3A3D"/>
    <w:rsid w:val="000D16DF"/>
    <w:rsid w:val="000D2CD7"/>
    <w:rsid w:val="000E12F6"/>
    <w:rsid w:val="000E2AD4"/>
    <w:rsid w:val="000F03EF"/>
    <w:rsid w:val="000F6268"/>
    <w:rsid w:val="001101F0"/>
    <w:rsid w:val="001110F1"/>
    <w:rsid w:val="00114FC4"/>
    <w:rsid w:val="001152E0"/>
    <w:rsid w:val="001362A4"/>
    <w:rsid w:val="00136791"/>
    <w:rsid w:val="00136C86"/>
    <w:rsid w:val="001371A6"/>
    <w:rsid w:val="00152AA3"/>
    <w:rsid w:val="00155EFF"/>
    <w:rsid w:val="00156F52"/>
    <w:rsid w:val="00170339"/>
    <w:rsid w:val="001760A9"/>
    <w:rsid w:val="001808D5"/>
    <w:rsid w:val="00180DD1"/>
    <w:rsid w:val="001817DF"/>
    <w:rsid w:val="00181FB3"/>
    <w:rsid w:val="001906DA"/>
    <w:rsid w:val="001A0BD8"/>
    <w:rsid w:val="001A71CB"/>
    <w:rsid w:val="001A75DD"/>
    <w:rsid w:val="001B204C"/>
    <w:rsid w:val="001C47FE"/>
    <w:rsid w:val="001C7F29"/>
    <w:rsid w:val="001D03AE"/>
    <w:rsid w:val="001D2A43"/>
    <w:rsid w:val="001D3377"/>
    <w:rsid w:val="001D66C6"/>
    <w:rsid w:val="001E7BC9"/>
    <w:rsid w:val="001F1637"/>
    <w:rsid w:val="001F5CA3"/>
    <w:rsid w:val="002037F2"/>
    <w:rsid w:val="002138DC"/>
    <w:rsid w:val="00213AEB"/>
    <w:rsid w:val="00216636"/>
    <w:rsid w:val="00227ED7"/>
    <w:rsid w:val="0023297F"/>
    <w:rsid w:val="00240C92"/>
    <w:rsid w:val="002439C8"/>
    <w:rsid w:val="00244E88"/>
    <w:rsid w:val="00253CD4"/>
    <w:rsid w:val="00254004"/>
    <w:rsid w:val="00254252"/>
    <w:rsid w:val="00262A30"/>
    <w:rsid w:val="002675F9"/>
    <w:rsid w:val="00272F9C"/>
    <w:rsid w:val="0027469E"/>
    <w:rsid w:val="00286946"/>
    <w:rsid w:val="002B3149"/>
    <w:rsid w:val="002C6659"/>
    <w:rsid w:val="002D283A"/>
    <w:rsid w:val="002D55D8"/>
    <w:rsid w:val="002E3D13"/>
    <w:rsid w:val="002E5E41"/>
    <w:rsid w:val="002E6D25"/>
    <w:rsid w:val="002E7F4F"/>
    <w:rsid w:val="002F1A23"/>
    <w:rsid w:val="002F643D"/>
    <w:rsid w:val="00301724"/>
    <w:rsid w:val="00306F52"/>
    <w:rsid w:val="00310315"/>
    <w:rsid w:val="00311FDE"/>
    <w:rsid w:val="00321BDD"/>
    <w:rsid w:val="00324331"/>
    <w:rsid w:val="003436ED"/>
    <w:rsid w:val="0035096F"/>
    <w:rsid w:val="003533A2"/>
    <w:rsid w:val="00354DA6"/>
    <w:rsid w:val="00362F76"/>
    <w:rsid w:val="00363E89"/>
    <w:rsid w:val="00364327"/>
    <w:rsid w:val="0036494D"/>
    <w:rsid w:val="00382461"/>
    <w:rsid w:val="00382897"/>
    <w:rsid w:val="00383F39"/>
    <w:rsid w:val="00384B19"/>
    <w:rsid w:val="00387FAC"/>
    <w:rsid w:val="003A6FA7"/>
    <w:rsid w:val="003A7A1D"/>
    <w:rsid w:val="003B0869"/>
    <w:rsid w:val="003B1356"/>
    <w:rsid w:val="003B2C29"/>
    <w:rsid w:val="003B7E0B"/>
    <w:rsid w:val="003C6DFE"/>
    <w:rsid w:val="003C7C9E"/>
    <w:rsid w:val="003C7F52"/>
    <w:rsid w:val="003D4E17"/>
    <w:rsid w:val="003D6140"/>
    <w:rsid w:val="003F73D0"/>
    <w:rsid w:val="00400F8D"/>
    <w:rsid w:val="0040337C"/>
    <w:rsid w:val="004034E4"/>
    <w:rsid w:val="0040626F"/>
    <w:rsid w:val="00406DE9"/>
    <w:rsid w:val="00414BE8"/>
    <w:rsid w:val="00421266"/>
    <w:rsid w:val="004221C1"/>
    <w:rsid w:val="0042275F"/>
    <w:rsid w:val="00427A32"/>
    <w:rsid w:val="004342C8"/>
    <w:rsid w:val="00442F51"/>
    <w:rsid w:val="0044572D"/>
    <w:rsid w:val="00445F03"/>
    <w:rsid w:val="00454FEA"/>
    <w:rsid w:val="00461FCD"/>
    <w:rsid w:val="004637D0"/>
    <w:rsid w:val="00472203"/>
    <w:rsid w:val="00481C6B"/>
    <w:rsid w:val="00487C73"/>
    <w:rsid w:val="004924F5"/>
    <w:rsid w:val="00492BD5"/>
    <w:rsid w:val="00494C7C"/>
    <w:rsid w:val="004A4A72"/>
    <w:rsid w:val="004B0594"/>
    <w:rsid w:val="004B6D38"/>
    <w:rsid w:val="004C2F86"/>
    <w:rsid w:val="004C4E4E"/>
    <w:rsid w:val="004C568C"/>
    <w:rsid w:val="004C7B2C"/>
    <w:rsid w:val="004D0905"/>
    <w:rsid w:val="004D4866"/>
    <w:rsid w:val="004E2A97"/>
    <w:rsid w:val="004E39EF"/>
    <w:rsid w:val="004E74F7"/>
    <w:rsid w:val="004F6F93"/>
    <w:rsid w:val="005013CF"/>
    <w:rsid w:val="005227F9"/>
    <w:rsid w:val="00534267"/>
    <w:rsid w:val="00534CEC"/>
    <w:rsid w:val="005452B3"/>
    <w:rsid w:val="00551670"/>
    <w:rsid w:val="00555A67"/>
    <w:rsid w:val="00557B35"/>
    <w:rsid w:val="0056026A"/>
    <w:rsid w:val="005711E9"/>
    <w:rsid w:val="0057224D"/>
    <w:rsid w:val="005758A1"/>
    <w:rsid w:val="0058294D"/>
    <w:rsid w:val="00585533"/>
    <w:rsid w:val="00591A8D"/>
    <w:rsid w:val="005973B4"/>
    <w:rsid w:val="00597EDA"/>
    <w:rsid w:val="005B148E"/>
    <w:rsid w:val="005B4FE4"/>
    <w:rsid w:val="005C1AE1"/>
    <w:rsid w:val="005C6656"/>
    <w:rsid w:val="005E1BA1"/>
    <w:rsid w:val="005E5B75"/>
    <w:rsid w:val="005E7848"/>
    <w:rsid w:val="005F1086"/>
    <w:rsid w:val="005F20D2"/>
    <w:rsid w:val="005F6548"/>
    <w:rsid w:val="00600EEA"/>
    <w:rsid w:val="006079D1"/>
    <w:rsid w:val="00613388"/>
    <w:rsid w:val="006150D1"/>
    <w:rsid w:val="00623579"/>
    <w:rsid w:val="006265C5"/>
    <w:rsid w:val="00627F53"/>
    <w:rsid w:val="00646BA7"/>
    <w:rsid w:val="0065514C"/>
    <w:rsid w:val="0065697C"/>
    <w:rsid w:val="00661448"/>
    <w:rsid w:val="00661FA9"/>
    <w:rsid w:val="006643D1"/>
    <w:rsid w:val="0066448B"/>
    <w:rsid w:val="006703AA"/>
    <w:rsid w:val="0067136E"/>
    <w:rsid w:val="00674C0F"/>
    <w:rsid w:val="00684D5A"/>
    <w:rsid w:val="00687D18"/>
    <w:rsid w:val="00692627"/>
    <w:rsid w:val="0069273D"/>
    <w:rsid w:val="00694D2F"/>
    <w:rsid w:val="00696447"/>
    <w:rsid w:val="006A0D4D"/>
    <w:rsid w:val="006A55F4"/>
    <w:rsid w:val="006A673C"/>
    <w:rsid w:val="006B0AC6"/>
    <w:rsid w:val="006B2D7A"/>
    <w:rsid w:val="006C0134"/>
    <w:rsid w:val="006C7898"/>
    <w:rsid w:val="006D27A5"/>
    <w:rsid w:val="006D7196"/>
    <w:rsid w:val="006E02EB"/>
    <w:rsid w:val="006E1668"/>
    <w:rsid w:val="006F15CD"/>
    <w:rsid w:val="00703732"/>
    <w:rsid w:val="007070B0"/>
    <w:rsid w:val="00715B55"/>
    <w:rsid w:val="00717171"/>
    <w:rsid w:val="007203D8"/>
    <w:rsid w:val="007376E1"/>
    <w:rsid w:val="007378F9"/>
    <w:rsid w:val="00742417"/>
    <w:rsid w:val="00743083"/>
    <w:rsid w:val="0074764B"/>
    <w:rsid w:val="00747837"/>
    <w:rsid w:val="00751DDB"/>
    <w:rsid w:val="00762723"/>
    <w:rsid w:val="00765FD4"/>
    <w:rsid w:val="00770760"/>
    <w:rsid w:val="00774386"/>
    <w:rsid w:val="0077561D"/>
    <w:rsid w:val="00791209"/>
    <w:rsid w:val="0079663F"/>
    <w:rsid w:val="0079715B"/>
    <w:rsid w:val="007A44F6"/>
    <w:rsid w:val="007A574B"/>
    <w:rsid w:val="007A6DF3"/>
    <w:rsid w:val="007B690E"/>
    <w:rsid w:val="007D0CF6"/>
    <w:rsid w:val="007D25D6"/>
    <w:rsid w:val="007D2A6D"/>
    <w:rsid w:val="007D2CDA"/>
    <w:rsid w:val="007D648A"/>
    <w:rsid w:val="007E027D"/>
    <w:rsid w:val="007E74D0"/>
    <w:rsid w:val="007F3A31"/>
    <w:rsid w:val="007F559F"/>
    <w:rsid w:val="007F590C"/>
    <w:rsid w:val="00813884"/>
    <w:rsid w:val="0082421C"/>
    <w:rsid w:val="008354A3"/>
    <w:rsid w:val="00836E83"/>
    <w:rsid w:val="00841DAC"/>
    <w:rsid w:val="00845246"/>
    <w:rsid w:val="0085615A"/>
    <w:rsid w:val="0086260E"/>
    <w:rsid w:val="00863BFF"/>
    <w:rsid w:val="0086517A"/>
    <w:rsid w:val="00871CD8"/>
    <w:rsid w:val="00877CA3"/>
    <w:rsid w:val="008972C1"/>
    <w:rsid w:val="008B24C0"/>
    <w:rsid w:val="008B2B7F"/>
    <w:rsid w:val="008C285F"/>
    <w:rsid w:val="008C7AD7"/>
    <w:rsid w:val="008D0361"/>
    <w:rsid w:val="008D1CCF"/>
    <w:rsid w:val="008D4EA1"/>
    <w:rsid w:val="008D7700"/>
    <w:rsid w:val="008E15CD"/>
    <w:rsid w:val="008E261A"/>
    <w:rsid w:val="008E3C19"/>
    <w:rsid w:val="008E56BA"/>
    <w:rsid w:val="008F0AE6"/>
    <w:rsid w:val="008F14F5"/>
    <w:rsid w:val="008F1BCA"/>
    <w:rsid w:val="008F34B8"/>
    <w:rsid w:val="008F4E4A"/>
    <w:rsid w:val="008F55E2"/>
    <w:rsid w:val="008F72C2"/>
    <w:rsid w:val="00910381"/>
    <w:rsid w:val="009150EF"/>
    <w:rsid w:val="00926761"/>
    <w:rsid w:val="00932CA5"/>
    <w:rsid w:val="0094042F"/>
    <w:rsid w:val="00941B15"/>
    <w:rsid w:val="00950D6B"/>
    <w:rsid w:val="00952BF8"/>
    <w:rsid w:val="0095366D"/>
    <w:rsid w:val="00956F6F"/>
    <w:rsid w:val="00967F50"/>
    <w:rsid w:val="00971E86"/>
    <w:rsid w:val="00972AFF"/>
    <w:rsid w:val="00972EE6"/>
    <w:rsid w:val="0099157A"/>
    <w:rsid w:val="009A223D"/>
    <w:rsid w:val="009A656B"/>
    <w:rsid w:val="009B0A95"/>
    <w:rsid w:val="009B516F"/>
    <w:rsid w:val="009C21DA"/>
    <w:rsid w:val="009C5775"/>
    <w:rsid w:val="009C73A8"/>
    <w:rsid w:val="009D5070"/>
    <w:rsid w:val="009E280D"/>
    <w:rsid w:val="009E5A4D"/>
    <w:rsid w:val="009E6AAD"/>
    <w:rsid w:val="009F58B4"/>
    <w:rsid w:val="00A01D25"/>
    <w:rsid w:val="00A05DAD"/>
    <w:rsid w:val="00A22434"/>
    <w:rsid w:val="00A2390F"/>
    <w:rsid w:val="00A2393C"/>
    <w:rsid w:val="00A266F2"/>
    <w:rsid w:val="00A32AE8"/>
    <w:rsid w:val="00A409F2"/>
    <w:rsid w:val="00A415C9"/>
    <w:rsid w:val="00A4621D"/>
    <w:rsid w:val="00A53F69"/>
    <w:rsid w:val="00A57F95"/>
    <w:rsid w:val="00A63A1C"/>
    <w:rsid w:val="00A65DEF"/>
    <w:rsid w:val="00A65F38"/>
    <w:rsid w:val="00A6610B"/>
    <w:rsid w:val="00A7156C"/>
    <w:rsid w:val="00A74F7B"/>
    <w:rsid w:val="00A75CBB"/>
    <w:rsid w:val="00A75FB0"/>
    <w:rsid w:val="00A82B99"/>
    <w:rsid w:val="00A83621"/>
    <w:rsid w:val="00A856D7"/>
    <w:rsid w:val="00A9169C"/>
    <w:rsid w:val="00A93990"/>
    <w:rsid w:val="00AA1956"/>
    <w:rsid w:val="00AB2844"/>
    <w:rsid w:val="00AC24FB"/>
    <w:rsid w:val="00AD05AB"/>
    <w:rsid w:val="00AD2458"/>
    <w:rsid w:val="00AD439C"/>
    <w:rsid w:val="00AD497B"/>
    <w:rsid w:val="00AD6848"/>
    <w:rsid w:val="00AE63B1"/>
    <w:rsid w:val="00AE6CCD"/>
    <w:rsid w:val="00AE7156"/>
    <w:rsid w:val="00AF086A"/>
    <w:rsid w:val="00AF3D83"/>
    <w:rsid w:val="00AF4BAD"/>
    <w:rsid w:val="00AF5452"/>
    <w:rsid w:val="00B004A5"/>
    <w:rsid w:val="00B1677C"/>
    <w:rsid w:val="00B17D2E"/>
    <w:rsid w:val="00B20CAC"/>
    <w:rsid w:val="00B2124F"/>
    <w:rsid w:val="00B272AA"/>
    <w:rsid w:val="00B368C0"/>
    <w:rsid w:val="00B421DF"/>
    <w:rsid w:val="00B51EE0"/>
    <w:rsid w:val="00B533EF"/>
    <w:rsid w:val="00B6436F"/>
    <w:rsid w:val="00B64E13"/>
    <w:rsid w:val="00B73763"/>
    <w:rsid w:val="00B77F64"/>
    <w:rsid w:val="00B909BC"/>
    <w:rsid w:val="00B93DD3"/>
    <w:rsid w:val="00BA0479"/>
    <w:rsid w:val="00BA69DA"/>
    <w:rsid w:val="00BA784B"/>
    <w:rsid w:val="00BB31BF"/>
    <w:rsid w:val="00BB583A"/>
    <w:rsid w:val="00BC1404"/>
    <w:rsid w:val="00BC3085"/>
    <w:rsid w:val="00BC3572"/>
    <w:rsid w:val="00BD29ED"/>
    <w:rsid w:val="00BD4B2C"/>
    <w:rsid w:val="00BE1B9F"/>
    <w:rsid w:val="00BE5FF7"/>
    <w:rsid w:val="00BF4B04"/>
    <w:rsid w:val="00BF6182"/>
    <w:rsid w:val="00C05A2E"/>
    <w:rsid w:val="00C07DD2"/>
    <w:rsid w:val="00C10204"/>
    <w:rsid w:val="00C1438A"/>
    <w:rsid w:val="00C21D0A"/>
    <w:rsid w:val="00C227A0"/>
    <w:rsid w:val="00C23E4F"/>
    <w:rsid w:val="00C24457"/>
    <w:rsid w:val="00C246DE"/>
    <w:rsid w:val="00C25BA9"/>
    <w:rsid w:val="00C26834"/>
    <w:rsid w:val="00C27A12"/>
    <w:rsid w:val="00C312EE"/>
    <w:rsid w:val="00C425B2"/>
    <w:rsid w:val="00C427DC"/>
    <w:rsid w:val="00C44EE4"/>
    <w:rsid w:val="00C50100"/>
    <w:rsid w:val="00C52CEB"/>
    <w:rsid w:val="00C54A9F"/>
    <w:rsid w:val="00C55ADD"/>
    <w:rsid w:val="00C64D59"/>
    <w:rsid w:val="00C64F68"/>
    <w:rsid w:val="00C67A0C"/>
    <w:rsid w:val="00C70380"/>
    <w:rsid w:val="00C80942"/>
    <w:rsid w:val="00C80D71"/>
    <w:rsid w:val="00C8123B"/>
    <w:rsid w:val="00C832EF"/>
    <w:rsid w:val="00C836DD"/>
    <w:rsid w:val="00C87D2A"/>
    <w:rsid w:val="00C9498F"/>
    <w:rsid w:val="00CA0A5D"/>
    <w:rsid w:val="00CA5C66"/>
    <w:rsid w:val="00CA7DE6"/>
    <w:rsid w:val="00CB3FD5"/>
    <w:rsid w:val="00CC37F9"/>
    <w:rsid w:val="00CC5152"/>
    <w:rsid w:val="00CD3704"/>
    <w:rsid w:val="00CE0D6E"/>
    <w:rsid w:val="00CE6A0C"/>
    <w:rsid w:val="00D00F01"/>
    <w:rsid w:val="00D01477"/>
    <w:rsid w:val="00D0260C"/>
    <w:rsid w:val="00D0388B"/>
    <w:rsid w:val="00D056F6"/>
    <w:rsid w:val="00D10FDC"/>
    <w:rsid w:val="00D17FEA"/>
    <w:rsid w:val="00D213EF"/>
    <w:rsid w:val="00D23CD0"/>
    <w:rsid w:val="00D25155"/>
    <w:rsid w:val="00D347C9"/>
    <w:rsid w:val="00D35C17"/>
    <w:rsid w:val="00D413A7"/>
    <w:rsid w:val="00D455B8"/>
    <w:rsid w:val="00D521AA"/>
    <w:rsid w:val="00D54A87"/>
    <w:rsid w:val="00D54EA2"/>
    <w:rsid w:val="00D573A5"/>
    <w:rsid w:val="00D743AE"/>
    <w:rsid w:val="00D75A29"/>
    <w:rsid w:val="00D8106C"/>
    <w:rsid w:val="00D81D71"/>
    <w:rsid w:val="00D91AB4"/>
    <w:rsid w:val="00D95E26"/>
    <w:rsid w:val="00DA513C"/>
    <w:rsid w:val="00DB16DC"/>
    <w:rsid w:val="00DB1EE9"/>
    <w:rsid w:val="00DB3263"/>
    <w:rsid w:val="00DB6A98"/>
    <w:rsid w:val="00DC622F"/>
    <w:rsid w:val="00DD139A"/>
    <w:rsid w:val="00DD2405"/>
    <w:rsid w:val="00DD2E7E"/>
    <w:rsid w:val="00DD6514"/>
    <w:rsid w:val="00DE0D50"/>
    <w:rsid w:val="00DF6D4F"/>
    <w:rsid w:val="00E026EE"/>
    <w:rsid w:val="00E03C5E"/>
    <w:rsid w:val="00E04C55"/>
    <w:rsid w:val="00E06850"/>
    <w:rsid w:val="00E1045B"/>
    <w:rsid w:val="00E11169"/>
    <w:rsid w:val="00E216E0"/>
    <w:rsid w:val="00E2547B"/>
    <w:rsid w:val="00E27505"/>
    <w:rsid w:val="00E35235"/>
    <w:rsid w:val="00E37535"/>
    <w:rsid w:val="00E43566"/>
    <w:rsid w:val="00E45FEE"/>
    <w:rsid w:val="00E462F0"/>
    <w:rsid w:val="00E47E06"/>
    <w:rsid w:val="00E57DDD"/>
    <w:rsid w:val="00E60792"/>
    <w:rsid w:val="00E72BFD"/>
    <w:rsid w:val="00E754E1"/>
    <w:rsid w:val="00E82AF8"/>
    <w:rsid w:val="00E86E9A"/>
    <w:rsid w:val="00E96F32"/>
    <w:rsid w:val="00EA1B44"/>
    <w:rsid w:val="00EA3085"/>
    <w:rsid w:val="00EC1C77"/>
    <w:rsid w:val="00EC3064"/>
    <w:rsid w:val="00EC3F20"/>
    <w:rsid w:val="00EC6C2D"/>
    <w:rsid w:val="00ED757E"/>
    <w:rsid w:val="00EE4F20"/>
    <w:rsid w:val="00EE6B83"/>
    <w:rsid w:val="00EF03B9"/>
    <w:rsid w:val="00EF0490"/>
    <w:rsid w:val="00EF1E31"/>
    <w:rsid w:val="00EF36CE"/>
    <w:rsid w:val="00EF415E"/>
    <w:rsid w:val="00F02E09"/>
    <w:rsid w:val="00F06529"/>
    <w:rsid w:val="00F124BD"/>
    <w:rsid w:val="00F17516"/>
    <w:rsid w:val="00F25BAF"/>
    <w:rsid w:val="00F325D4"/>
    <w:rsid w:val="00F33D68"/>
    <w:rsid w:val="00F364B5"/>
    <w:rsid w:val="00F43657"/>
    <w:rsid w:val="00F43877"/>
    <w:rsid w:val="00F46EFD"/>
    <w:rsid w:val="00F516CB"/>
    <w:rsid w:val="00F52535"/>
    <w:rsid w:val="00F53162"/>
    <w:rsid w:val="00F53783"/>
    <w:rsid w:val="00F55451"/>
    <w:rsid w:val="00F559CB"/>
    <w:rsid w:val="00F65AA3"/>
    <w:rsid w:val="00F70FA8"/>
    <w:rsid w:val="00F72A59"/>
    <w:rsid w:val="00F744AD"/>
    <w:rsid w:val="00F75DAE"/>
    <w:rsid w:val="00F773FE"/>
    <w:rsid w:val="00F83ED6"/>
    <w:rsid w:val="00F86110"/>
    <w:rsid w:val="00F869BF"/>
    <w:rsid w:val="00F870C4"/>
    <w:rsid w:val="00F9674A"/>
    <w:rsid w:val="00FA15A9"/>
    <w:rsid w:val="00FB09F6"/>
    <w:rsid w:val="00FB6BE5"/>
    <w:rsid w:val="00FC67D7"/>
    <w:rsid w:val="00FD638E"/>
    <w:rsid w:val="00FE06AB"/>
    <w:rsid w:val="00FF045C"/>
    <w:rsid w:val="00FF3B4F"/>
    <w:rsid w:val="1676F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7A2CF"/>
  <w15:docId w15:val="{7536911E-5F8C-40E4-A2FD-EB06765C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1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817D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56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1B9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E1B9F"/>
  </w:style>
  <w:style w:type="paragraph" w:styleId="Footer">
    <w:name w:val="footer"/>
    <w:basedOn w:val="Normal"/>
    <w:link w:val="FooterChar"/>
    <w:uiPriority w:val="99"/>
    <w:unhideWhenUsed/>
    <w:rsid w:val="00BE1B9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E1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microsoft.com/office/2007/relationships/diagramDrawing" Target="diagrams/drawing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2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C4E2BE-DA9B-4753-B124-57733B645110}">
      <dsp:nvSpPr>
        <dsp:cNvPr id="0" name=""/>
        <dsp:cNvSpPr/>
      </dsp:nvSpPr>
      <dsp:spPr>
        <a:xfrm>
          <a:off x="3336054" y="2336365"/>
          <a:ext cx="552166" cy="155976"/>
        </a:xfrm>
        <a:custGeom>
          <a:avLst/>
          <a:gdLst/>
          <a:ahLst/>
          <a:cxnLst/>
          <a:rect l="0" t="0" r="0" b="0"/>
          <a:pathLst>
            <a:path>
              <a:moveTo>
                <a:pt x="552166" y="155976"/>
              </a:moveTo>
              <a:lnTo>
                <a:pt x="0" y="0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A8C6B7-CDE1-4569-99DA-F94D42B58FEA}">
      <dsp:nvSpPr>
        <dsp:cNvPr id="0" name=""/>
        <dsp:cNvSpPr/>
      </dsp:nvSpPr>
      <dsp:spPr>
        <a:xfrm>
          <a:off x="8597699" y="3782098"/>
          <a:ext cx="798574" cy="125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655"/>
              </a:lnTo>
              <a:lnTo>
                <a:pt x="798574" y="62655"/>
              </a:lnTo>
              <a:lnTo>
                <a:pt x="798574" y="125311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986BCC-8C36-4623-8EBF-298D612AD906}">
      <dsp:nvSpPr>
        <dsp:cNvPr id="0" name=""/>
        <dsp:cNvSpPr/>
      </dsp:nvSpPr>
      <dsp:spPr>
        <a:xfrm>
          <a:off x="8845519" y="4236720"/>
          <a:ext cx="174988" cy="226186"/>
        </a:xfrm>
        <a:custGeom>
          <a:avLst/>
          <a:gdLst/>
          <a:ahLst/>
          <a:cxnLst/>
          <a:rect l="0" t="0" r="0" b="0"/>
          <a:pathLst>
            <a:path>
              <a:moveTo>
                <a:pt x="174988" y="0"/>
              </a:moveTo>
              <a:lnTo>
                <a:pt x="174988" y="226186"/>
              </a:lnTo>
              <a:lnTo>
                <a:pt x="0" y="226186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BFE673-B99F-43BE-96BB-0A58A5E9EA9A}">
      <dsp:nvSpPr>
        <dsp:cNvPr id="0" name=""/>
        <dsp:cNvSpPr/>
      </dsp:nvSpPr>
      <dsp:spPr>
        <a:xfrm>
          <a:off x="8597699" y="3782098"/>
          <a:ext cx="200314" cy="125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655"/>
              </a:lnTo>
              <a:lnTo>
                <a:pt x="200314" y="62655"/>
              </a:lnTo>
              <a:lnTo>
                <a:pt x="200314" y="125311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EBB191-F12E-4C2D-B3D6-CA64C391E0D1}">
      <dsp:nvSpPr>
        <dsp:cNvPr id="0" name=""/>
        <dsp:cNvSpPr/>
      </dsp:nvSpPr>
      <dsp:spPr>
        <a:xfrm>
          <a:off x="7387666" y="4030951"/>
          <a:ext cx="540581" cy="2667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4088"/>
              </a:lnTo>
              <a:lnTo>
                <a:pt x="540581" y="204088"/>
              </a:lnTo>
              <a:lnTo>
                <a:pt x="540581" y="266744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08A861-1330-4A8A-B5A4-A97F74D6BF7B}">
      <dsp:nvSpPr>
        <dsp:cNvPr id="0" name=""/>
        <dsp:cNvSpPr/>
      </dsp:nvSpPr>
      <dsp:spPr>
        <a:xfrm>
          <a:off x="7317232" y="4030951"/>
          <a:ext cx="91440" cy="263227"/>
        </a:xfrm>
        <a:custGeom>
          <a:avLst/>
          <a:gdLst/>
          <a:ahLst/>
          <a:cxnLst/>
          <a:rect l="0" t="0" r="0" b="0"/>
          <a:pathLst>
            <a:path>
              <a:moveTo>
                <a:pt x="70434" y="0"/>
              </a:moveTo>
              <a:lnTo>
                <a:pt x="70434" y="200571"/>
              </a:lnTo>
              <a:lnTo>
                <a:pt x="45720" y="200571"/>
              </a:lnTo>
              <a:lnTo>
                <a:pt x="45720" y="263227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9B9B09-D2BB-4EF7-AF7B-33278827242E}">
      <dsp:nvSpPr>
        <dsp:cNvPr id="0" name=""/>
        <dsp:cNvSpPr/>
      </dsp:nvSpPr>
      <dsp:spPr>
        <a:xfrm>
          <a:off x="7387666" y="3736378"/>
          <a:ext cx="1210032" cy="91440"/>
        </a:xfrm>
        <a:custGeom>
          <a:avLst/>
          <a:gdLst/>
          <a:ahLst/>
          <a:cxnLst/>
          <a:rect l="0" t="0" r="0" b="0"/>
          <a:pathLst>
            <a:path>
              <a:moveTo>
                <a:pt x="1210032" y="45720"/>
              </a:moveTo>
              <a:lnTo>
                <a:pt x="0" y="45720"/>
              </a:lnTo>
              <a:lnTo>
                <a:pt x="0" y="92823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DB295E-7B36-4894-9F1E-326D12A3F6D5}">
      <dsp:nvSpPr>
        <dsp:cNvPr id="0" name=""/>
        <dsp:cNvSpPr/>
      </dsp:nvSpPr>
      <dsp:spPr>
        <a:xfrm>
          <a:off x="7075839" y="3243077"/>
          <a:ext cx="1233338" cy="3637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3779"/>
              </a:lnTo>
              <a:lnTo>
                <a:pt x="1233338" y="363779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7CB40F-A129-42EC-9911-73D9B39AB21C}">
      <dsp:nvSpPr>
        <dsp:cNvPr id="0" name=""/>
        <dsp:cNvSpPr/>
      </dsp:nvSpPr>
      <dsp:spPr>
        <a:xfrm>
          <a:off x="6469514" y="4365070"/>
          <a:ext cx="290664" cy="1559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295"/>
              </a:lnTo>
              <a:lnTo>
                <a:pt x="290664" y="93295"/>
              </a:lnTo>
              <a:lnTo>
                <a:pt x="290664" y="155951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CB7464-F8E6-463A-84C6-9BDFB8936D5E}">
      <dsp:nvSpPr>
        <dsp:cNvPr id="0" name=""/>
        <dsp:cNvSpPr/>
      </dsp:nvSpPr>
      <dsp:spPr>
        <a:xfrm>
          <a:off x="6128856" y="4365070"/>
          <a:ext cx="340658" cy="155951"/>
        </a:xfrm>
        <a:custGeom>
          <a:avLst/>
          <a:gdLst/>
          <a:ahLst/>
          <a:cxnLst/>
          <a:rect l="0" t="0" r="0" b="0"/>
          <a:pathLst>
            <a:path>
              <a:moveTo>
                <a:pt x="340658" y="0"/>
              </a:moveTo>
              <a:lnTo>
                <a:pt x="340658" y="93295"/>
              </a:lnTo>
              <a:lnTo>
                <a:pt x="0" y="93295"/>
              </a:lnTo>
              <a:lnTo>
                <a:pt x="0" y="155951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774680-FADF-4EDB-AA05-B468AEAC660F}">
      <dsp:nvSpPr>
        <dsp:cNvPr id="0" name=""/>
        <dsp:cNvSpPr/>
      </dsp:nvSpPr>
      <dsp:spPr>
        <a:xfrm>
          <a:off x="5252546" y="3972838"/>
          <a:ext cx="1216968" cy="1253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655"/>
              </a:lnTo>
              <a:lnTo>
                <a:pt x="1216968" y="62655"/>
              </a:lnTo>
              <a:lnTo>
                <a:pt x="1216968" y="125311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956390-5EC2-48E0-8054-DAE3576861EC}">
      <dsp:nvSpPr>
        <dsp:cNvPr id="0" name=""/>
        <dsp:cNvSpPr/>
      </dsp:nvSpPr>
      <dsp:spPr>
        <a:xfrm>
          <a:off x="3721539" y="4328104"/>
          <a:ext cx="329705" cy="226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922"/>
              </a:lnTo>
              <a:lnTo>
                <a:pt x="329705" y="163922"/>
              </a:lnTo>
              <a:lnTo>
                <a:pt x="329705" y="226578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596073-850A-42ED-8456-309505D78F4C}">
      <dsp:nvSpPr>
        <dsp:cNvPr id="0" name=""/>
        <dsp:cNvSpPr/>
      </dsp:nvSpPr>
      <dsp:spPr>
        <a:xfrm>
          <a:off x="3419922" y="4328104"/>
          <a:ext cx="301616" cy="226578"/>
        </a:xfrm>
        <a:custGeom>
          <a:avLst/>
          <a:gdLst/>
          <a:ahLst/>
          <a:cxnLst/>
          <a:rect l="0" t="0" r="0" b="0"/>
          <a:pathLst>
            <a:path>
              <a:moveTo>
                <a:pt x="301616" y="0"/>
              </a:moveTo>
              <a:lnTo>
                <a:pt x="301616" y="163922"/>
              </a:lnTo>
              <a:lnTo>
                <a:pt x="0" y="163922"/>
              </a:lnTo>
              <a:lnTo>
                <a:pt x="0" y="226578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AFC446-66B4-436D-8702-38558F41FC9C}">
      <dsp:nvSpPr>
        <dsp:cNvPr id="0" name=""/>
        <dsp:cNvSpPr/>
      </dsp:nvSpPr>
      <dsp:spPr>
        <a:xfrm>
          <a:off x="3721539" y="3972838"/>
          <a:ext cx="1531006" cy="153517"/>
        </a:xfrm>
        <a:custGeom>
          <a:avLst/>
          <a:gdLst/>
          <a:ahLst/>
          <a:cxnLst/>
          <a:rect l="0" t="0" r="0" b="0"/>
          <a:pathLst>
            <a:path>
              <a:moveTo>
                <a:pt x="1531006" y="0"/>
              </a:moveTo>
              <a:lnTo>
                <a:pt x="1531006" y="90861"/>
              </a:lnTo>
              <a:lnTo>
                <a:pt x="0" y="90861"/>
              </a:lnTo>
              <a:lnTo>
                <a:pt x="0" y="153517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9B8CB2-2098-4D6E-8600-C6017DB1FF16}">
      <dsp:nvSpPr>
        <dsp:cNvPr id="0" name=""/>
        <dsp:cNvSpPr/>
      </dsp:nvSpPr>
      <dsp:spPr>
        <a:xfrm>
          <a:off x="3471101" y="5355263"/>
          <a:ext cx="332532" cy="189876"/>
        </a:xfrm>
        <a:custGeom>
          <a:avLst/>
          <a:gdLst/>
          <a:ahLst/>
          <a:cxnLst/>
          <a:rect l="0" t="0" r="0" b="0"/>
          <a:pathLst>
            <a:path>
              <a:moveTo>
                <a:pt x="332532" y="0"/>
              </a:moveTo>
              <a:lnTo>
                <a:pt x="332532" y="127220"/>
              </a:lnTo>
              <a:lnTo>
                <a:pt x="0" y="127220"/>
              </a:lnTo>
              <a:lnTo>
                <a:pt x="0" y="189876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B60B0D-5D39-4900-9FBD-67F7B8FADCE0}">
      <dsp:nvSpPr>
        <dsp:cNvPr id="0" name=""/>
        <dsp:cNvSpPr/>
      </dsp:nvSpPr>
      <dsp:spPr>
        <a:xfrm>
          <a:off x="3803634" y="5355263"/>
          <a:ext cx="471874" cy="1895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887"/>
              </a:lnTo>
              <a:lnTo>
                <a:pt x="471874" y="126887"/>
              </a:lnTo>
              <a:lnTo>
                <a:pt x="471874" y="189543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F64460-003C-4DA7-8352-9FF057266D14}">
      <dsp:nvSpPr>
        <dsp:cNvPr id="0" name=""/>
        <dsp:cNvSpPr/>
      </dsp:nvSpPr>
      <dsp:spPr>
        <a:xfrm>
          <a:off x="3803634" y="3972838"/>
          <a:ext cx="1448911" cy="1180677"/>
        </a:xfrm>
        <a:custGeom>
          <a:avLst/>
          <a:gdLst/>
          <a:ahLst/>
          <a:cxnLst/>
          <a:rect l="0" t="0" r="0" b="0"/>
          <a:pathLst>
            <a:path>
              <a:moveTo>
                <a:pt x="1448911" y="0"/>
              </a:moveTo>
              <a:lnTo>
                <a:pt x="1448911" y="1118021"/>
              </a:lnTo>
              <a:lnTo>
                <a:pt x="0" y="1118021"/>
              </a:lnTo>
              <a:lnTo>
                <a:pt x="0" y="1180677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4338EA-D295-475B-933C-57BC22828039}">
      <dsp:nvSpPr>
        <dsp:cNvPr id="0" name=""/>
        <dsp:cNvSpPr/>
      </dsp:nvSpPr>
      <dsp:spPr>
        <a:xfrm>
          <a:off x="5684949" y="3243077"/>
          <a:ext cx="1390890" cy="459148"/>
        </a:xfrm>
        <a:custGeom>
          <a:avLst/>
          <a:gdLst/>
          <a:ahLst/>
          <a:cxnLst/>
          <a:rect l="0" t="0" r="0" b="0"/>
          <a:pathLst>
            <a:path>
              <a:moveTo>
                <a:pt x="1390890" y="0"/>
              </a:moveTo>
              <a:lnTo>
                <a:pt x="1390890" y="459148"/>
              </a:lnTo>
              <a:lnTo>
                <a:pt x="0" y="459148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3DADEA-A4FA-4AAE-B927-498D995D2EF5}">
      <dsp:nvSpPr>
        <dsp:cNvPr id="0" name=""/>
        <dsp:cNvSpPr/>
      </dsp:nvSpPr>
      <dsp:spPr>
        <a:xfrm>
          <a:off x="3888220" y="2492342"/>
          <a:ext cx="3187618" cy="5489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86329"/>
              </a:lnTo>
              <a:lnTo>
                <a:pt x="3187618" y="486329"/>
              </a:lnTo>
              <a:lnTo>
                <a:pt x="3187618" y="548985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374BC8-2088-4B44-BDFF-C04833F67D83}">
      <dsp:nvSpPr>
        <dsp:cNvPr id="0" name=""/>
        <dsp:cNvSpPr/>
      </dsp:nvSpPr>
      <dsp:spPr>
        <a:xfrm>
          <a:off x="2797461" y="3724113"/>
          <a:ext cx="91440" cy="2071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4510"/>
              </a:lnTo>
              <a:lnTo>
                <a:pt x="65339" y="144510"/>
              </a:lnTo>
              <a:lnTo>
                <a:pt x="65339" y="207166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395200-1F8B-48AF-AB9B-8512A3C61CCA}">
      <dsp:nvSpPr>
        <dsp:cNvPr id="0" name=""/>
        <dsp:cNvSpPr/>
      </dsp:nvSpPr>
      <dsp:spPr>
        <a:xfrm>
          <a:off x="2656582" y="3243077"/>
          <a:ext cx="186598" cy="2792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6631"/>
              </a:lnTo>
              <a:lnTo>
                <a:pt x="186598" y="216631"/>
              </a:lnTo>
              <a:lnTo>
                <a:pt x="186598" y="279287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9853D4-0966-4BF7-B5E7-DE74F208102A}">
      <dsp:nvSpPr>
        <dsp:cNvPr id="0" name=""/>
        <dsp:cNvSpPr/>
      </dsp:nvSpPr>
      <dsp:spPr>
        <a:xfrm>
          <a:off x="1821115" y="4499909"/>
          <a:ext cx="91440" cy="1885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8536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853016-98A0-475D-8758-E0E8D115E31F}">
      <dsp:nvSpPr>
        <dsp:cNvPr id="0" name=""/>
        <dsp:cNvSpPr/>
      </dsp:nvSpPr>
      <dsp:spPr>
        <a:xfrm>
          <a:off x="2015945" y="3719339"/>
          <a:ext cx="91440" cy="679696"/>
        </a:xfrm>
        <a:custGeom>
          <a:avLst/>
          <a:gdLst/>
          <a:ahLst/>
          <a:cxnLst/>
          <a:rect l="0" t="0" r="0" b="0"/>
          <a:pathLst>
            <a:path>
              <a:moveTo>
                <a:pt x="133256" y="0"/>
              </a:moveTo>
              <a:lnTo>
                <a:pt x="133256" y="679696"/>
              </a:lnTo>
              <a:lnTo>
                <a:pt x="45720" y="679696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F5D1C9-FA88-4253-94EC-835F85F5774F}">
      <dsp:nvSpPr>
        <dsp:cNvPr id="0" name=""/>
        <dsp:cNvSpPr/>
      </dsp:nvSpPr>
      <dsp:spPr>
        <a:xfrm>
          <a:off x="2015945" y="3719339"/>
          <a:ext cx="91440" cy="289411"/>
        </a:xfrm>
        <a:custGeom>
          <a:avLst/>
          <a:gdLst/>
          <a:ahLst/>
          <a:cxnLst/>
          <a:rect l="0" t="0" r="0" b="0"/>
          <a:pathLst>
            <a:path>
              <a:moveTo>
                <a:pt x="133256" y="0"/>
              </a:moveTo>
              <a:lnTo>
                <a:pt x="133256" y="289411"/>
              </a:lnTo>
              <a:lnTo>
                <a:pt x="45720" y="289411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106D97-44E1-4E50-AB72-C240E7E418BB}">
      <dsp:nvSpPr>
        <dsp:cNvPr id="0" name=""/>
        <dsp:cNvSpPr/>
      </dsp:nvSpPr>
      <dsp:spPr>
        <a:xfrm>
          <a:off x="1993338" y="3243077"/>
          <a:ext cx="663244" cy="274513"/>
        </a:xfrm>
        <a:custGeom>
          <a:avLst/>
          <a:gdLst/>
          <a:ahLst/>
          <a:cxnLst/>
          <a:rect l="0" t="0" r="0" b="0"/>
          <a:pathLst>
            <a:path>
              <a:moveTo>
                <a:pt x="663244" y="0"/>
              </a:moveTo>
              <a:lnTo>
                <a:pt x="663244" y="211857"/>
              </a:lnTo>
              <a:lnTo>
                <a:pt x="0" y="211857"/>
              </a:lnTo>
              <a:lnTo>
                <a:pt x="0" y="274513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E9657E-EF22-4820-8EA4-F47983567184}">
      <dsp:nvSpPr>
        <dsp:cNvPr id="0" name=""/>
        <dsp:cNvSpPr/>
      </dsp:nvSpPr>
      <dsp:spPr>
        <a:xfrm>
          <a:off x="1992508" y="3035167"/>
          <a:ext cx="664074" cy="207909"/>
        </a:xfrm>
        <a:custGeom>
          <a:avLst/>
          <a:gdLst/>
          <a:ahLst/>
          <a:cxnLst/>
          <a:rect l="0" t="0" r="0" b="0"/>
          <a:pathLst>
            <a:path>
              <a:moveTo>
                <a:pt x="664074" y="207909"/>
              </a:moveTo>
              <a:lnTo>
                <a:pt x="0" y="0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F6C357-4A57-4708-AE73-15502D5E14DA}">
      <dsp:nvSpPr>
        <dsp:cNvPr id="0" name=""/>
        <dsp:cNvSpPr/>
      </dsp:nvSpPr>
      <dsp:spPr>
        <a:xfrm>
          <a:off x="2656582" y="2492342"/>
          <a:ext cx="1231637" cy="548985"/>
        </a:xfrm>
        <a:custGeom>
          <a:avLst/>
          <a:gdLst/>
          <a:ahLst/>
          <a:cxnLst/>
          <a:rect l="0" t="0" r="0" b="0"/>
          <a:pathLst>
            <a:path>
              <a:moveTo>
                <a:pt x="1231637" y="0"/>
              </a:moveTo>
              <a:lnTo>
                <a:pt x="1231637" y="486329"/>
              </a:lnTo>
              <a:lnTo>
                <a:pt x="0" y="486329"/>
              </a:lnTo>
              <a:lnTo>
                <a:pt x="0" y="548985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B93DAC-A004-490E-A01A-30E98A1C75EB}">
      <dsp:nvSpPr>
        <dsp:cNvPr id="0" name=""/>
        <dsp:cNvSpPr/>
      </dsp:nvSpPr>
      <dsp:spPr>
        <a:xfrm>
          <a:off x="762799" y="4991984"/>
          <a:ext cx="91440" cy="19226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9610"/>
              </a:lnTo>
              <a:lnTo>
                <a:pt x="123515" y="129610"/>
              </a:lnTo>
              <a:lnTo>
                <a:pt x="123515" y="192266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1F56B3-25D7-4C04-B49D-9C81D0F018D3}">
      <dsp:nvSpPr>
        <dsp:cNvPr id="0" name=""/>
        <dsp:cNvSpPr/>
      </dsp:nvSpPr>
      <dsp:spPr>
        <a:xfrm>
          <a:off x="1003349" y="3338430"/>
          <a:ext cx="312340" cy="1552678"/>
        </a:xfrm>
        <a:custGeom>
          <a:avLst/>
          <a:gdLst/>
          <a:ahLst/>
          <a:cxnLst/>
          <a:rect l="0" t="0" r="0" b="0"/>
          <a:pathLst>
            <a:path>
              <a:moveTo>
                <a:pt x="312340" y="0"/>
              </a:moveTo>
              <a:lnTo>
                <a:pt x="312340" y="1552678"/>
              </a:lnTo>
              <a:lnTo>
                <a:pt x="0" y="1552678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BF2F48-376B-4EDF-BAFD-248651A38A34}">
      <dsp:nvSpPr>
        <dsp:cNvPr id="0" name=""/>
        <dsp:cNvSpPr/>
      </dsp:nvSpPr>
      <dsp:spPr>
        <a:xfrm>
          <a:off x="1137452" y="3338430"/>
          <a:ext cx="178237" cy="1162393"/>
        </a:xfrm>
        <a:custGeom>
          <a:avLst/>
          <a:gdLst/>
          <a:ahLst/>
          <a:cxnLst/>
          <a:rect l="0" t="0" r="0" b="0"/>
          <a:pathLst>
            <a:path>
              <a:moveTo>
                <a:pt x="178237" y="0"/>
              </a:moveTo>
              <a:lnTo>
                <a:pt x="178237" y="1162393"/>
              </a:lnTo>
              <a:lnTo>
                <a:pt x="0" y="1162393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D93B99-EFB3-458D-A2E2-05B924EA9C87}">
      <dsp:nvSpPr>
        <dsp:cNvPr id="0" name=""/>
        <dsp:cNvSpPr/>
      </dsp:nvSpPr>
      <dsp:spPr>
        <a:xfrm>
          <a:off x="1132953" y="3338430"/>
          <a:ext cx="182736" cy="727861"/>
        </a:xfrm>
        <a:custGeom>
          <a:avLst/>
          <a:gdLst/>
          <a:ahLst/>
          <a:cxnLst/>
          <a:rect l="0" t="0" r="0" b="0"/>
          <a:pathLst>
            <a:path>
              <a:moveTo>
                <a:pt x="182736" y="0"/>
              </a:moveTo>
              <a:lnTo>
                <a:pt x="182736" y="727861"/>
              </a:lnTo>
              <a:lnTo>
                <a:pt x="0" y="727861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147913-45CA-4F43-8BA2-D513BAAE810C}">
      <dsp:nvSpPr>
        <dsp:cNvPr id="0" name=""/>
        <dsp:cNvSpPr/>
      </dsp:nvSpPr>
      <dsp:spPr>
        <a:xfrm>
          <a:off x="1076307" y="3338430"/>
          <a:ext cx="239383" cy="278538"/>
        </a:xfrm>
        <a:custGeom>
          <a:avLst/>
          <a:gdLst/>
          <a:ahLst/>
          <a:cxnLst/>
          <a:rect l="0" t="0" r="0" b="0"/>
          <a:pathLst>
            <a:path>
              <a:moveTo>
                <a:pt x="239383" y="0"/>
              </a:moveTo>
              <a:lnTo>
                <a:pt x="239383" y="278538"/>
              </a:lnTo>
              <a:lnTo>
                <a:pt x="0" y="278538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D6AD7A-7304-43CC-95EF-EAA886E49EE8}">
      <dsp:nvSpPr>
        <dsp:cNvPr id="0" name=""/>
        <dsp:cNvSpPr/>
      </dsp:nvSpPr>
      <dsp:spPr>
        <a:xfrm>
          <a:off x="1098797" y="2492342"/>
          <a:ext cx="2789423" cy="553467"/>
        </a:xfrm>
        <a:custGeom>
          <a:avLst/>
          <a:gdLst/>
          <a:ahLst/>
          <a:cxnLst/>
          <a:rect l="0" t="0" r="0" b="0"/>
          <a:pathLst>
            <a:path>
              <a:moveTo>
                <a:pt x="2789423" y="0"/>
              </a:moveTo>
              <a:lnTo>
                <a:pt x="2789423" y="490811"/>
              </a:lnTo>
              <a:lnTo>
                <a:pt x="0" y="490811"/>
              </a:lnTo>
              <a:lnTo>
                <a:pt x="0" y="553467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55C835-7D28-4817-BD9D-3BBE4937EF7F}">
      <dsp:nvSpPr>
        <dsp:cNvPr id="0" name=""/>
        <dsp:cNvSpPr/>
      </dsp:nvSpPr>
      <dsp:spPr>
        <a:xfrm>
          <a:off x="0" y="3641658"/>
          <a:ext cx="194830" cy="343416"/>
        </a:xfrm>
        <a:custGeom>
          <a:avLst/>
          <a:gdLst/>
          <a:ahLst/>
          <a:cxnLst/>
          <a:rect l="0" t="0" r="0" b="0"/>
          <a:pathLst>
            <a:path>
              <a:moveTo>
                <a:pt x="194830" y="0"/>
              </a:moveTo>
              <a:lnTo>
                <a:pt x="0" y="343416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2840AF-CECE-4F34-9ADC-3A15C71BBDA6}">
      <dsp:nvSpPr>
        <dsp:cNvPr id="0" name=""/>
        <dsp:cNvSpPr/>
      </dsp:nvSpPr>
      <dsp:spPr>
        <a:xfrm>
          <a:off x="149110" y="3243077"/>
          <a:ext cx="91440" cy="1968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6832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584CA9-82F0-4677-9D90-FA073A3CB467}">
      <dsp:nvSpPr>
        <dsp:cNvPr id="0" name=""/>
        <dsp:cNvSpPr/>
      </dsp:nvSpPr>
      <dsp:spPr>
        <a:xfrm>
          <a:off x="194830" y="2492342"/>
          <a:ext cx="3693390" cy="548985"/>
        </a:xfrm>
        <a:custGeom>
          <a:avLst/>
          <a:gdLst/>
          <a:ahLst/>
          <a:cxnLst/>
          <a:rect l="0" t="0" r="0" b="0"/>
          <a:pathLst>
            <a:path>
              <a:moveTo>
                <a:pt x="3693390" y="0"/>
              </a:moveTo>
              <a:lnTo>
                <a:pt x="3693390" y="486329"/>
              </a:lnTo>
              <a:lnTo>
                <a:pt x="0" y="486329"/>
              </a:lnTo>
              <a:lnTo>
                <a:pt x="0" y="548985"/>
              </a:lnTo>
            </a:path>
          </a:pathLst>
        </a:custGeom>
        <a:noFill/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08AD0D-C5D9-43CE-A630-69240FD5D052}">
      <dsp:nvSpPr>
        <dsp:cNvPr id="0" name=""/>
        <dsp:cNvSpPr/>
      </dsp:nvSpPr>
      <dsp:spPr>
        <a:xfrm>
          <a:off x="3842500" y="2032544"/>
          <a:ext cx="91440" cy="125311"/>
        </a:xfrm>
        <a:custGeom>
          <a:avLst/>
          <a:gdLst/>
          <a:ahLst/>
          <a:cxnLst/>
          <a:rect l="0" t="0" r="0" b="0"/>
          <a:pathLst>
            <a:path>
              <a:moveTo>
                <a:pt x="66015" y="0"/>
              </a:moveTo>
              <a:lnTo>
                <a:pt x="66015" y="62655"/>
              </a:lnTo>
              <a:lnTo>
                <a:pt x="45720" y="62655"/>
              </a:lnTo>
              <a:lnTo>
                <a:pt x="45720" y="125311"/>
              </a:lnTo>
            </a:path>
          </a:pathLst>
        </a:custGeom>
        <a:noFill/>
        <a:ln w="254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7AFB29-1345-4747-B5D3-B1BA38E2DD75}">
      <dsp:nvSpPr>
        <dsp:cNvPr id="0" name=""/>
        <dsp:cNvSpPr/>
      </dsp:nvSpPr>
      <dsp:spPr>
        <a:xfrm>
          <a:off x="3612876" y="1701046"/>
          <a:ext cx="591279" cy="3314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Vice President for Student Affairs</a:t>
          </a:r>
        </a:p>
      </dsp:txBody>
      <dsp:txXfrm>
        <a:off x="3612876" y="1701046"/>
        <a:ext cx="591279" cy="331497"/>
      </dsp:txXfrm>
    </dsp:sp>
    <dsp:sp modelId="{54667031-0600-449F-AA35-4879ABB50BCE}">
      <dsp:nvSpPr>
        <dsp:cNvPr id="0" name=""/>
        <dsp:cNvSpPr/>
      </dsp:nvSpPr>
      <dsp:spPr>
        <a:xfrm>
          <a:off x="3752926" y="1941385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Dr. Art Malloy</a:t>
          </a:r>
        </a:p>
      </dsp:txBody>
      <dsp:txXfrm>
        <a:off x="3752926" y="1941385"/>
        <a:ext cx="466770" cy="89508"/>
      </dsp:txXfrm>
    </dsp:sp>
    <dsp:sp modelId="{41062761-969A-47B4-A49D-A54F4583702F}">
      <dsp:nvSpPr>
        <dsp:cNvPr id="0" name=""/>
        <dsp:cNvSpPr/>
      </dsp:nvSpPr>
      <dsp:spPr>
        <a:xfrm>
          <a:off x="3633172" y="2157856"/>
          <a:ext cx="510097" cy="33448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Director </a:t>
          </a:r>
          <a:br>
            <a:rPr lang="en-US" sz="500" kern="1200"/>
          </a:br>
          <a:r>
            <a:rPr lang="en-US" sz="500" kern="1200"/>
            <a:t>Housing &amp; Residence Life</a:t>
          </a:r>
        </a:p>
      </dsp:txBody>
      <dsp:txXfrm>
        <a:off x="3633172" y="2157856"/>
        <a:ext cx="510097" cy="334486"/>
      </dsp:txXfrm>
    </dsp:sp>
    <dsp:sp modelId="{8392EBC2-B511-4213-9F4A-A82E98334E23}">
      <dsp:nvSpPr>
        <dsp:cNvPr id="0" name=""/>
        <dsp:cNvSpPr/>
      </dsp:nvSpPr>
      <dsp:spPr>
        <a:xfrm>
          <a:off x="3787018" y="2426885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Troy Noeldner</a:t>
          </a:r>
        </a:p>
      </dsp:txBody>
      <dsp:txXfrm>
        <a:off x="3787018" y="2426885"/>
        <a:ext cx="466770" cy="89508"/>
      </dsp:txXfrm>
    </dsp:sp>
    <dsp:sp modelId="{754E9B58-2C5A-40BF-AE95-EAE7748D845B}">
      <dsp:nvSpPr>
        <dsp:cNvPr id="0" name=""/>
        <dsp:cNvSpPr/>
      </dsp:nvSpPr>
      <dsp:spPr>
        <a:xfrm>
          <a:off x="0" y="3041328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Marketing Manager</a:t>
          </a:r>
        </a:p>
      </dsp:txBody>
      <dsp:txXfrm>
        <a:off x="0" y="3041328"/>
        <a:ext cx="389660" cy="201748"/>
      </dsp:txXfrm>
    </dsp:sp>
    <dsp:sp modelId="{C16785BA-C1AB-4F10-A737-51F8BFCB8DAB}">
      <dsp:nvSpPr>
        <dsp:cNvPr id="0" name=""/>
        <dsp:cNvSpPr/>
      </dsp:nvSpPr>
      <dsp:spPr>
        <a:xfrm>
          <a:off x="0" y="3208497"/>
          <a:ext cx="562743" cy="106100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Ashley Gunderson</a:t>
          </a:r>
        </a:p>
      </dsp:txBody>
      <dsp:txXfrm>
        <a:off x="0" y="3208497"/>
        <a:ext cx="562743" cy="106100"/>
      </dsp:txXfrm>
    </dsp:sp>
    <dsp:sp modelId="{2C02648A-29E5-4F8B-A0DE-AC332E69909D}">
      <dsp:nvSpPr>
        <dsp:cNvPr id="0" name=""/>
        <dsp:cNvSpPr/>
      </dsp:nvSpPr>
      <dsp:spPr>
        <a:xfrm>
          <a:off x="0" y="3439909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Graphic Designer</a:t>
          </a:r>
        </a:p>
      </dsp:txBody>
      <dsp:txXfrm>
        <a:off x="0" y="3439909"/>
        <a:ext cx="389660" cy="201748"/>
      </dsp:txXfrm>
    </dsp:sp>
    <dsp:sp modelId="{22167E08-4082-4409-88D5-3A0F1C730DA9}">
      <dsp:nvSpPr>
        <dsp:cNvPr id="0" name=""/>
        <dsp:cNvSpPr/>
      </dsp:nvSpPr>
      <dsp:spPr>
        <a:xfrm>
          <a:off x="0" y="3594757"/>
          <a:ext cx="580807" cy="130743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Phoebee Stensland</a:t>
          </a:r>
        </a:p>
      </dsp:txBody>
      <dsp:txXfrm>
        <a:off x="0" y="3594757"/>
        <a:ext cx="580807" cy="130743"/>
      </dsp:txXfrm>
    </dsp:sp>
    <dsp:sp modelId="{8ADE47B1-FE10-4A3F-B31B-D9246F10D0BF}">
      <dsp:nvSpPr>
        <dsp:cNvPr id="0" name=""/>
        <dsp:cNvSpPr/>
      </dsp:nvSpPr>
      <dsp:spPr>
        <a:xfrm>
          <a:off x="0" y="3884201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Student Assistants</a:t>
          </a:r>
        </a:p>
      </dsp:txBody>
      <dsp:txXfrm>
        <a:off x="0" y="3884201"/>
        <a:ext cx="389660" cy="201748"/>
      </dsp:txXfrm>
    </dsp:sp>
    <dsp:sp modelId="{ECAA3CB1-5B71-4B7B-B314-1E2B7C3653CC}">
      <dsp:nvSpPr>
        <dsp:cNvPr id="0" name=""/>
        <dsp:cNvSpPr/>
      </dsp:nvSpPr>
      <dsp:spPr>
        <a:xfrm>
          <a:off x="0" y="4059666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4 Students</a:t>
          </a:r>
        </a:p>
      </dsp:txBody>
      <dsp:txXfrm>
        <a:off x="0" y="4059666"/>
        <a:ext cx="466770" cy="89508"/>
      </dsp:txXfrm>
    </dsp:sp>
    <dsp:sp modelId="{B441C4BC-BAE7-4376-8598-855B4D6935A1}">
      <dsp:nvSpPr>
        <dsp:cNvPr id="0" name=""/>
        <dsp:cNvSpPr/>
      </dsp:nvSpPr>
      <dsp:spPr>
        <a:xfrm>
          <a:off x="827681" y="3045810"/>
          <a:ext cx="542231" cy="2926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Assistant Director, Housing Operations</a:t>
          </a:r>
        </a:p>
      </dsp:txBody>
      <dsp:txXfrm>
        <a:off x="827681" y="3045810"/>
        <a:ext cx="542231" cy="292620"/>
      </dsp:txXfrm>
    </dsp:sp>
    <dsp:sp modelId="{AB0D1136-1815-4EC7-A20A-5EE1BCF77D07}">
      <dsp:nvSpPr>
        <dsp:cNvPr id="0" name=""/>
        <dsp:cNvSpPr/>
      </dsp:nvSpPr>
      <dsp:spPr>
        <a:xfrm>
          <a:off x="943206" y="3266710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Mathew Muston</a:t>
          </a:r>
        </a:p>
      </dsp:txBody>
      <dsp:txXfrm>
        <a:off x="943206" y="3266710"/>
        <a:ext cx="466770" cy="89508"/>
      </dsp:txXfrm>
    </dsp:sp>
    <dsp:sp modelId="{4F7AFEC9-B306-4CEE-9745-F8ACEC53DC57}">
      <dsp:nvSpPr>
        <dsp:cNvPr id="0" name=""/>
        <dsp:cNvSpPr/>
      </dsp:nvSpPr>
      <dsp:spPr>
        <a:xfrm>
          <a:off x="633341" y="3481531"/>
          <a:ext cx="442965" cy="27087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RH Assignment Coordinator</a:t>
          </a:r>
        </a:p>
      </dsp:txBody>
      <dsp:txXfrm>
        <a:off x="633341" y="3481531"/>
        <a:ext cx="442965" cy="270875"/>
      </dsp:txXfrm>
    </dsp:sp>
    <dsp:sp modelId="{9684BE4D-7A88-41CD-86A6-71B65913E18F}">
      <dsp:nvSpPr>
        <dsp:cNvPr id="0" name=""/>
        <dsp:cNvSpPr/>
      </dsp:nvSpPr>
      <dsp:spPr>
        <a:xfrm>
          <a:off x="662931" y="3674740"/>
          <a:ext cx="539376" cy="123146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Grace Lamberson</a:t>
          </a:r>
        </a:p>
      </dsp:txBody>
      <dsp:txXfrm>
        <a:off x="662931" y="3674740"/>
        <a:ext cx="539376" cy="123146"/>
      </dsp:txXfrm>
    </dsp:sp>
    <dsp:sp modelId="{2E252607-3007-4F97-8723-54287CE62CFD}">
      <dsp:nvSpPr>
        <dsp:cNvPr id="0" name=""/>
        <dsp:cNvSpPr/>
      </dsp:nvSpPr>
      <dsp:spPr>
        <a:xfrm>
          <a:off x="649301" y="3923199"/>
          <a:ext cx="483652" cy="28618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Apt Assignment Coordinator</a:t>
          </a:r>
        </a:p>
      </dsp:txBody>
      <dsp:txXfrm>
        <a:off x="649301" y="3923199"/>
        <a:ext cx="483652" cy="286186"/>
      </dsp:txXfrm>
    </dsp:sp>
    <dsp:sp modelId="{3D7437CF-647F-49FF-B2DF-830B3BF30023}">
      <dsp:nvSpPr>
        <dsp:cNvPr id="0" name=""/>
        <dsp:cNvSpPr/>
      </dsp:nvSpPr>
      <dsp:spPr>
        <a:xfrm>
          <a:off x="735537" y="4140883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Nick Macleod</a:t>
          </a:r>
        </a:p>
      </dsp:txBody>
      <dsp:txXfrm>
        <a:off x="735537" y="4140883"/>
        <a:ext cx="466770" cy="89508"/>
      </dsp:txXfrm>
    </dsp:sp>
    <dsp:sp modelId="{B836968C-97F8-4271-9077-2C189EC06EDA}">
      <dsp:nvSpPr>
        <dsp:cNvPr id="0" name=""/>
        <dsp:cNvSpPr/>
      </dsp:nvSpPr>
      <dsp:spPr>
        <a:xfrm>
          <a:off x="644802" y="4355703"/>
          <a:ext cx="492650" cy="29024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Wilkerson Commons Admin Secretary</a:t>
          </a:r>
        </a:p>
      </dsp:txBody>
      <dsp:txXfrm>
        <a:off x="644802" y="4355703"/>
        <a:ext cx="492650" cy="290241"/>
      </dsp:txXfrm>
    </dsp:sp>
    <dsp:sp modelId="{B53B6D64-6263-422F-BA17-E88E217CAF66}">
      <dsp:nvSpPr>
        <dsp:cNvPr id="0" name=""/>
        <dsp:cNvSpPr/>
      </dsp:nvSpPr>
      <dsp:spPr>
        <a:xfrm>
          <a:off x="735537" y="4575414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Diane Fore</a:t>
          </a:r>
        </a:p>
      </dsp:txBody>
      <dsp:txXfrm>
        <a:off x="735537" y="4575414"/>
        <a:ext cx="466770" cy="89508"/>
      </dsp:txXfrm>
    </dsp:sp>
    <dsp:sp modelId="{0E7D7ED5-6518-4DDB-B48F-8C9309198B75}">
      <dsp:nvSpPr>
        <dsp:cNvPr id="0" name=""/>
        <dsp:cNvSpPr/>
      </dsp:nvSpPr>
      <dsp:spPr>
        <a:xfrm>
          <a:off x="613689" y="4790235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Operations Manager</a:t>
          </a:r>
        </a:p>
      </dsp:txBody>
      <dsp:txXfrm>
        <a:off x="613689" y="4790235"/>
        <a:ext cx="389660" cy="201748"/>
      </dsp:txXfrm>
    </dsp:sp>
    <dsp:sp modelId="{07DF849B-CBA5-4C4B-B355-C04D749E3FBF}">
      <dsp:nvSpPr>
        <dsp:cNvPr id="0" name=""/>
        <dsp:cNvSpPr/>
      </dsp:nvSpPr>
      <dsp:spPr>
        <a:xfrm>
          <a:off x="585131" y="4961970"/>
          <a:ext cx="602367" cy="9696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Sarah Schoonover</a:t>
          </a:r>
        </a:p>
      </dsp:txBody>
      <dsp:txXfrm>
        <a:off x="585131" y="4961970"/>
        <a:ext cx="602367" cy="96968"/>
      </dsp:txXfrm>
    </dsp:sp>
    <dsp:sp modelId="{CC601522-D963-4B21-9919-E800FE10D7F2}">
      <dsp:nvSpPr>
        <dsp:cNvPr id="0" name=""/>
        <dsp:cNvSpPr/>
      </dsp:nvSpPr>
      <dsp:spPr>
        <a:xfrm>
          <a:off x="570321" y="5184250"/>
          <a:ext cx="631986" cy="33913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Customer Service Student Assistants</a:t>
          </a:r>
        </a:p>
      </dsp:txBody>
      <dsp:txXfrm>
        <a:off x="570321" y="5184250"/>
        <a:ext cx="631986" cy="339134"/>
      </dsp:txXfrm>
    </dsp:sp>
    <dsp:sp modelId="{AE089019-4ECE-4E8A-BA79-E8469E5B510F}">
      <dsp:nvSpPr>
        <dsp:cNvPr id="0" name=""/>
        <dsp:cNvSpPr/>
      </dsp:nvSpPr>
      <dsp:spPr>
        <a:xfrm>
          <a:off x="730725" y="5428408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5-8 Students</a:t>
          </a:r>
        </a:p>
      </dsp:txBody>
      <dsp:txXfrm>
        <a:off x="730725" y="5428408"/>
        <a:ext cx="466770" cy="89508"/>
      </dsp:txXfrm>
    </dsp:sp>
    <dsp:sp modelId="{AE264E74-9095-4A9F-93EB-0069D60866B4}">
      <dsp:nvSpPr>
        <dsp:cNvPr id="0" name=""/>
        <dsp:cNvSpPr/>
      </dsp:nvSpPr>
      <dsp:spPr>
        <a:xfrm>
          <a:off x="2461752" y="3041328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Director of Finance/Facilities</a:t>
          </a:r>
        </a:p>
      </dsp:txBody>
      <dsp:txXfrm>
        <a:off x="2461752" y="3041328"/>
        <a:ext cx="389660" cy="201748"/>
      </dsp:txXfrm>
    </dsp:sp>
    <dsp:sp modelId="{6A3D7842-6654-4108-A961-5692593C5714}">
      <dsp:nvSpPr>
        <dsp:cNvPr id="0" name=""/>
        <dsp:cNvSpPr/>
      </dsp:nvSpPr>
      <dsp:spPr>
        <a:xfrm>
          <a:off x="2500992" y="3216793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Mark Lien</a:t>
          </a:r>
        </a:p>
      </dsp:txBody>
      <dsp:txXfrm>
        <a:off x="2500992" y="3216793"/>
        <a:ext cx="466770" cy="89508"/>
      </dsp:txXfrm>
    </dsp:sp>
    <dsp:sp modelId="{EDCF0FB8-6DEA-4A39-BECF-EC9D6CCEDD1E}">
      <dsp:nvSpPr>
        <dsp:cNvPr id="0" name=""/>
        <dsp:cNvSpPr/>
      </dsp:nvSpPr>
      <dsp:spPr>
        <a:xfrm>
          <a:off x="1797678" y="3035167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Housing Facilities Assistant (TEMP)</a:t>
          </a:r>
        </a:p>
      </dsp:txBody>
      <dsp:txXfrm>
        <a:off x="1797678" y="3035167"/>
        <a:ext cx="389660" cy="201748"/>
      </dsp:txXfrm>
    </dsp:sp>
    <dsp:sp modelId="{F6187A0F-DEE9-4A5F-BA76-DA74274667CC}">
      <dsp:nvSpPr>
        <dsp:cNvPr id="0" name=""/>
        <dsp:cNvSpPr/>
      </dsp:nvSpPr>
      <dsp:spPr>
        <a:xfrm>
          <a:off x="1899013" y="3220184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Rich Fisher</a:t>
          </a:r>
        </a:p>
      </dsp:txBody>
      <dsp:txXfrm>
        <a:off x="1899013" y="3220184"/>
        <a:ext cx="466770" cy="89508"/>
      </dsp:txXfrm>
    </dsp:sp>
    <dsp:sp modelId="{ED721259-D33B-40EB-B2A3-2FB72F72F02D}">
      <dsp:nvSpPr>
        <dsp:cNvPr id="0" name=""/>
        <dsp:cNvSpPr/>
      </dsp:nvSpPr>
      <dsp:spPr>
        <a:xfrm>
          <a:off x="1798508" y="3517590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Assistant Director, Housing Facilities</a:t>
          </a:r>
        </a:p>
      </dsp:txBody>
      <dsp:txXfrm>
        <a:off x="1798508" y="3517590"/>
        <a:ext cx="389660" cy="201748"/>
      </dsp:txXfrm>
    </dsp:sp>
    <dsp:sp modelId="{FC99A729-EF4D-486D-9393-CC94241964FA}">
      <dsp:nvSpPr>
        <dsp:cNvPr id="0" name=""/>
        <dsp:cNvSpPr/>
      </dsp:nvSpPr>
      <dsp:spPr>
        <a:xfrm>
          <a:off x="1837745" y="3693054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Moses Serna</a:t>
          </a:r>
        </a:p>
      </dsp:txBody>
      <dsp:txXfrm>
        <a:off x="1837745" y="3693054"/>
        <a:ext cx="466770" cy="89508"/>
      </dsp:txXfrm>
    </dsp:sp>
    <dsp:sp modelId="{46786FEE-4B8D-4585-813A-56C5A029915F}">
      <dsp:nvSpPr>
        <dsp:cNvPr id="0" name=""/>
        <dsp:cNvSpPr/>
      </dsp:nvSpPr>
      <dsp:spPr>
        <a:xfrm>
          <a:off x="1672005" y="3907875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Facilities Coordinator</a:t>
          </a:r>
        </a:p>
      </dsp:txBody>
      <dsp:txXfrm>
        <a:off x="1672005" y="3907875"/>
        <a:ext cx="389660" cy="201748"/>
      </dsp:txXfrm>
    </dsp:sp>
    <dsp:sp modelId="{0CBFA8F5-03C9-4BD6-B5F3-FE9696189821}">
      <dsp:nvSpPr>
        <dsp:cNvPr id="0" name=""/>
        <dsp:cNvSpPr/>
      </dsp:nvSpPr>
      <dsp:spPr>
        <a:xfrm>
          <a:off x="1711243" y="4083339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Keith Skoglund</a:t>
          </a:r>
        </a:p>
      </dsp:txBody>
      <dsp:txXfrm>
        <a:off x="1711243" y="4083339"/>
        <a:ext cx="466770" cy="89508"/>
      </dsp:txXfrm>
    </dsp:sp>
    <dsp:sp modelId="{60521814-CC35-4042-AB41-4FF41C5D0F00}">
      <dsp:nvSpPr>
        <dsp:cNvPr id="0" name=""/>
        <dsp:cNvSpPr/>
      </dsp:nvSpPr>
      <dsp:spPr>
        <a:xfrm>
          <a:off x="1672005" y="4298161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Supervisor</a:t>
          </a:r>
        </a:p>
      </dsp:txBody>
      <dsp:txXfrm>
        <a:off x="1672005" y="4298161"/>
        <a:ext cx="389660" cy="201748"/>
      </dsp:txXfrm>
    </dsp:sp>
    <dsp:sp modelId="{951F1F8A-2466-43B8-B8DE-844124F92D1F}">
      <dsp:nvSpPr>
        <dsp:cNvPr id="0" name=""/>
        <dsp:cNvSpPr/>
      </dsp:nvSpPr>
      <dsp:spPr>
        <a:xfrm>
          <a:off x="1711243" y="4473625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Gay'Ann Akset</a:t>
          </a:r>
        </a:p>
      </dsp:txBody>
      <dsp:txXfrm>
        <a:off x="1711243" y="4473625"/>
        <a:ext cx="466770" cy="89508"/>
      </dsp:txXfrm>
    </dsp:sp>
    <dsp:sp modelId="{44CD7CBC-4C89-4887-8A70-67F2EA6B0FB1}">
      <dsp:nvSpPr>
        <dsp:cNvPr id="0" name=""/>
        <dsp:cNvSpPr/>
      </dsp:nvSpPr>
      <dsp:spPr>
        <a:xfrm>
          <a:off x="1672005" y="4688446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Building Services Technicians</a:t>
          </a:r>
        </a:p>
      </dsp:txBody>
      <dsp:txXfrm>
        <a:off x="1672005" y="4688446"/>
        <a:ext cx="389660" cy="201748"/>
      </dsp:txXfrm>
    </dsp:sp>
    <dsp:sp modelId="{4720711D-9FB9-4F8E-90D3-3FBD820221B9}">
      <dsp:nvSpPr>
        <dsp:cNvPr id="0" name=""/>
        <dsp:cNvSpPr/>
      </dsp:nvSpPr>
      <dsp:spPr>
        <a:xfrm>
          <a:off x="1711243" y="4863910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23</a:t>
          </a:r>
        </a:p>
      </dsp:txBody>
      <dsp:txXfrm>
        <a:off x="1711243" y="4863910"/>
        <a:ext cx="466770" cy="89508"/>
      </dsp:txXfrm>
    </dsp:sp>
    <dsp:sp modelId="{990C666E-35DA-4EE4-8A7A-F2CB0E5B6EBD}">
      <dsp:nvSpPr>
        <dsp:cNvPr id="0" name=""/>
        <dsp:cNvSpPr/>
      </dsp:nvSpPr>
      <dsp:spPr>
        <a:xfrm>
          <a:off x="2648351" y="3522364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Account Tech</a:t>
          </a:r>
        </a:p>
      </dsp:txBody>
      <dsp:txXfrm>
        <a:off x="2648351" y="3522364"/>
        <a:ext cx="389660" cy="201748"/>
      </dsp:txXfrm>
    </dsp:sp>
    <dsp:sp modelId="{D48C4C3A-16F2-45AD-8B12-FB9FB14A9761}">
      <dsp:nvSpPr>
        <dsp:cNvPr id="0" name=""/>
        <dsp:cNvSpPr/>
      </dsp:nvSpPr>
      <dsp:spPr>
        <a:xfrm>
          <a:off x="2635216" y="3679200"/>
          <a:ext cx="571513" cy="12676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Stephanie Sebjornson</a:t>
          </a:r>
        </a:p>
      </dsp:txBody>
      <dsp:txXfrm>
        <a:off x="2635216" y="3679200"/>
        <a:ext cx="571513" cy="126768"/>
      </dsp:txXfrm>
    </dsp:sp>
    <dsp:sp modelId="{1BDC3B58-4070-48A5-B702-49DAEC10CA00}">
      <dsp:nvSpPr>
        <dsp:cNvPr id="0" name=""/>
        <dsp:cNvSpPr/>
      </dsp:nvSpPr>
      <dsp:spPr>
        <a:xfrm>
          <a:off x="2667971" y="3931280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Student Auditors</a:t>
          </a:r>
        </a:p>
      </dsp:txBody>
      <dsp:txXfrm>
        <a:off x="2667971" y="3931280"/>
        <a:ext cx="389660" cy="201748"/>
      </dsp:txXfrm>
    </dsp:sp>
    <dsp:sp modelId="{B5ECFF36-A22E-48ED-B1D8-D0DEE8B92FEA}">
      <dsp:nvSpPr>
        <dsp:cNvPr id="0" name=""/>
        <dsp:cNvSpPr/>
      </dsp:nvSpPr>
      <dsp:spPr>
        <a:xfrm>
          <a:off x="2707208" y="4106745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1</a:t>
          </a:r>
        </a:p>
      </dsp:txBody>
      <dsp:txXfrm>
        <a:off x="2707208" y="4106745"/>
        <a:ext cx="466770" cy="89508"/>
      </dsp:txXfrm>
    </dsp:sp>
    <dsp:sp modelId="{F627B4D8-F239-42A8-B8A3-F38EA0BC5B30}">
      <dsp:nvSpPr>
        <dsp:cNvPr id="0" name=""/>
        <dsp:cNvSpPr/>
      </dsp:nvSpPr>
      <dsp:spPr>
        <a:xfrm>
          <a:off x="6881009" y="3041328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Associate Director, Residence Life</a:t>
          </a:r>
        </a:p>
      </dsp:txBody>
      <dsp:txXfrm>
        <a:off x="6881009" y="3041328"/>
        <a:ext cx="389660" cy="201748"/>
      </dsp:txXfrm>
    </dsp:sp>
    <dsp:sp modelId="{4EA48E1A-0B1D-414B-8798-A4053C0B416E}">
      <dsp:nvSpPr>
        <dsp:cNvPr id="0" name=""/>
        <dsp:cNvSpPr/>
      </dsp:nvSpPr>
      <dsp:spPr>
        <a:xfrm>
          <a:off x="6920249" y="3216793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Shannon Jolley</a:t>
          </a:r>
        </a:p>
      </dsp:txBody>
      <dsp:txXfrm>
        <a:off x="6920249" y="3216793"/>
        <a:ext cx="466770" cy="89508"/>
      </dsp:txXfrm>
    </dsp:sp>
    <dsp:sp modelId="{9E699057-2924-4B11-9FA4-A229528CDEC1}">
      <dsp:nvSpPr>
        <dsp:cNvPr id="0" name=""/>
        <dsp:cNvSpPr/>
      </dsp:nvSpPr>
      <dsp:spPr>
        <a:xfrm>
          <a:off x="4820142" y="3431613"/>
          <a:ext cx="864806" cy="54122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Assistant Director, Residential Experiences</a:t>
          </a:r>
        </a:p>
      </dsp:txBody>
      <dsp:txXfrm>
        <a:off x="4820142" y="3431613"/>
        <a:ext cx="864806" cy="541224"/>
      </dsp:txXfrm>
    </dsp:sp>
    <dsp:sp modelId="{C2669CD4-A1C3-4180-9EAD-D2FAF46B81CC}">
      <dsp:nvSpPr>
        <dsp:cNvPr id="0" name=""/>
        <dsp:cNvSpPr/>
      </dsp:nvSpPr>
      <dsp:spPr>
        <a:xfrm>
          <a:off x="5096955" y="3776816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Position Pending</a:t>
          </a:r>
        </a:p>
      </dsp:txBody>
      <dsp:txXfrm>
        <a:off x="5096955" y="3776816"/>
        <a:ext cx="466770" cy="89508"/>
      </dsp:txXfrm>
    </dsp:sp>
    <dsp:sp modelId="{E797E17C-8688-4553-91DE-E760C7614901}">
      <dsp:nvSpPr>
        <dsp:cNvPr id="0" name=""/>
        <dsp:cNvSpPr/>
      </dsp:nvSpPr>
      <dsp:spPr>
        <a:xfrm>
          <a:off x="3608804" y="5153515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Resident Director, Selke</a:t>
          </a:r>
        </a:p>
      </dsp:txBody>
      <dsp:txXfrm>
        <a:off x="3608804" y="5153515"/>
        <a:ext cx="389660" cy="201748"/>
      </dsp:txXfrm>
    </dsp:sp>
    <dsp:sp modelId="{50B597B3-BAD8-4C54-9663-6D20EC911007}">
      <dsp:nvSpPr>
        <dsp:cNvPr id="0" name=""/>
        <dsp:cNvSpPr/>
      </dsp:nvSpPr>
      <dsp:spPr>
        <a:xfrm>
          <a:off x="3648041" y="5328980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Sofie Hansen</a:t>
          </a:r>
        </a:p>
      </dsp:txBody>
      <dsp:txXfrm>
        <a:off x="3648041" y="5328980"/>
        <a:ext cx="466770" cy="89508"/>
      </dsp:txXfrm>
    </dsp:sp>
    <dsp:sp modelId="{0D63E5E0-5F6E-44B9-9E32-D4DE78384725}">
      <dsp:nvSpPr>
        <dsp:cNvPr id="0" name=""/>
        <dsp:cNvSpPr/>
      </dsp:nvSpPr>
      <dsp:spPr>
        <a:xfrm>
          <a:off x="4080678" y="5544807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Resident Assistant</a:t>
          </a:r>
        </a:p>
      </dsp:txBody>
      <dsp:txXfrm>
        <a:off x="4080678" y="5544807"/>
        <a:ext cx="389660" cy="201748"/>
      </dsp:txXfrm>
    </dsp:sp>
    <dsp:sp modelId="{F47FB8A4-9D37-45F2-B2F6-0DC9F8CE48D1}">
      <dsp:nvSpPr>
        <dsp:cNvPr id="0" name=""/>
        <dsp:cNvSpPr/>
      </dsp:nvSpPr>
      <dsp:spPr>
        <a:xfrm>
          <a:off x="4119920" y="5720271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119920" y="5720271"/>
        <a:ext cx="466770" cy="89508"/>
      </dsp:txXfrm>
    </dsp:sp>
    <dsp:sp modelId="{0B2BB135-0866-4A07-86C7-F23D20F78A77}">
      <dsp:nvSpPr>
        <dsp:cNvPr id="0" name=""/>
        <dsp:cNvSpPr/>
      </dsp:nvSpPr>
      <dsp:spPr>
        <a:xfrm>
          <a:off x="3276271" y="5545140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Community Assistant</a:t>
          </a:r>
        </a:p>
      </dsp:txBody>
      <dsp:txXfrm>
        <a:off x="3276271" y="5545140"/>
        <a:ext cx="389660" cy="201748"/>
      </dsp:txXfrm>
    </dsp:sp>
    <dsp:sp modelId="{2B23B1FD-69DC-4728-B36C-D8F862FD1625}">
      <dsp:nvSpPr>
        <dsp:cNvPr id="0" name=""/>
        <dsp:cNvSpPr/>
      </dsp:nvSpPr>
      <dsp:spPr>
        <a:xfrm>
          <a:off x="3315512" y="5720604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315512" y="5720604"/>
        <a:ext cx="466770" cy="89508"/>
      </dsp:txXfrm>
    </dsp:sp>
    <dsp:sp modelId="{5ED896BF-F44C-4462-A613-E36246EF97E3}">
      <dsp:nvSpPr>
        <dsp:cNvPr id="0" name=""/>
        <dsp:cNvSpPr/>
      </dsp:nvSpPr>
      <dsp:spPr>
        <a:xfrm>
          <a:off x="3526709" y="4126356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Resident Director, Noren</a:t>
          </a:r>
        </a:p>
      </dsp:txBody>
      <dsp:txXfrm>
        <a:off x="3526709" y="4126356"/>
        <a:ext cx="389660" cy="201748"/>
      </dsp:txXfrm>
    </dsp:sp>
    <dsp:sp modelId="{36205E4F-1660-4C2B-8652-360A33D6DF61}">
      <dsp:nvSpPr>
        <dsp:cNvPr id="0" name=""/>
        <dsp:cNvSpPr/>
      </dsp:nvSpPr>
      <dsp:spPr>
        <a:xfrm>
          <a:off x="3733229" y="4303659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733229" y="4303659"/>
        <a:ext cx="466770" cy="89508"/>
      </dsp:txXfrm>
    </dsp:sp>
    <dsp:sp modelId="{5B12BDDF-7137-4361-BBF6-C5708A2BC8A2}">
      <dsp:nvSpPr>
        <dsp:cNvPr id="0" name=""/>
        <dsp:cNvSpPr/>
      </dsp:nvSpPr>
      <dsp:spPr>
        <a:xfrm>
          <a:off x="3225092" y="4554683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Resident Assistant</a:t>
          </a:r>
        </a:p>
      </dsp:txBody>
      <dsp:txXfrm>
        <a:off x="3225092" y="4554683"/>
        <a:ext cx="389660" cy="201748"/>
      </dsp:txXfrm>
    </dsp:sp>
    <dsp:sp modelId="{F945977F-AF14-45F5-970B-FAC2F8ADE971}">
      <dsp:nvSpPr>
        <dsp:cNvPr id="0" name=""/>
        <dsp:cNvSpPr/>
      </dsp:nvSpPr>
      <dsp:spPr>
        <a:xfrm>
          <a:off x="3264332" y="4730149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264332" y="4730149"/>
        <a:ext cx="466770" cy="89508"/>
      </dsp:txXfrm>
    </dsp:sp>
    <dsp:sp modelId="{92034C99-D43F-4472-87CB-AE59715EBC61}">
      <dsp:nvSpPr>
        <dsp:cNvPr id="0" name=""/>
        <dsp:cNvSpPr/>
      </dsp:nvSpPr>
      <dsp:spPr>
        <a:xfrm>
          <a:off x="3856415" y="4554683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Community Assistant</a:t>
          </a:r>
        </a:p>
      </dsp:txBody>
      <dsp:txXfrm>
        <a:off x="3856415" y="4554683"/>
        <a:ext cx="389660" cy="201748"/>
      </dsp:txXfrm>
    </dsp:sp>
    <dsp:sp modelId="{97517925-9D4F-4C02-85AC-2DE0D3B0C377}">
      <dsp:nvSpPr>
        <dsp:cNvPr id="0" name=""/>
        <dsp:cNvSpPr/>
      </dsp:nvSpPr>
      <dsp:spPr>
        <a:xfrm>
          <a:off x="3895654" y="4730149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895654" y="4730149"/>
        <a:ext cx="466770" cy="89508"/>
      </dsp:txXfrm>
    </dsp:sp>
    <dsp:sp modelId="{80642A2A-2B7C-48D5-9871-C53E62232A93}">
      <dsp:nvSpPr>
        <dsp:cNvPr id="0" name=""/>
        <dsp:cNvSpPr/>
      </dsp:nvSpPr>
      <dsp:spPr>
        <a:xfrm>
          <a:off x="6224690" y="4098150"/>
          <a:ext cx="489647" cy="2669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Resident Director, Brannon</a:t>
          </a:r>
        </a:p>
      </dsp:txBody>
      <dsp:txXfrm>
        <a:off x="6224690" y="4098150"/>
        <a:ext cx="489647" cy="266919"/>
      </dsp:txXfrm>
    </dsp:sp>
    <dsp:sp modelId="{C0EB8159-2B62-4254-ACD3-6665111B10BF}">
      <dsp:nvSpPr>
        <dsp:cNvPr id="0" name=""/>
        <dsp:cNvSpPr/>
      </dsp:nvSpPr>
      <dsp:spPr>
        <a:xfrm>
          <a:off x="6313924" y="4306200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6313924" y="4306200"/>
        <a:ext cx="466770" cy="89508"/>
      </dsp:txXfrm>
    </dsp:sp>
    <dsp:sp modelId="{4E6FA9B7-A9EB-4E1A-8A12-60D7A2F105EB}">
      <dsp:nvSpPr>
        <dsp:cNvPr id="0" name=""/>
        <dsp:cNvSpPr/>
      </dsp:nvSpPr>
      <dsp:spPr>
        <a:xfrm>
          <a:off x="5934026" y="4521021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Resident Assistant</a:t>
          </a:r>
        </a:p>
      </dsp:txBody>
      <dsp:txXfrm>
        <a:off x="5934026" y="4521021"/>
        <a:ext cx="389660" cy="201748"/>
      </dsp:txXfrm>
    </dsp:sp>
    <dsp:sp modelId="{EE960A97-469C-42FC-A991-FE43E24DE0F8}">
      <dsp:nvSpPr>
        <dsp:cNvPr id="0" name=""/>
        <dsp:cNvSpPr/>
      </dsp:nvSpPr>
      <dsp:spPr>
        <a:xfrm>
          <a:off x="5973266" y="4696485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5973266" y="4696485"/>
        <a:ext cx="466770" cy="89508"/>
      </dsp:txXfrm>
    </dsp:sp>
    <dsp:sp modelId="{9F5701D1-37BA-4EC5-8143-517338C39A8A}">
      <dsp:nvSpPr>
        <dsp:cNvPr id="0" name=""/>
        <dsp:cNvSpPr/>
      </dsp:nvSpPr>
      <dsp:spPr>
        <a:xfrm>
          <a:off x="6565348" y="4521021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Community Assistant</a:t>
          </a:r>
        </a:p>
      </dsp:txBody>
      <dsp:txXfrm>
        <a:off x="6565348" y="4521021"/>
        <a:ext cx="389660" cy="201748"/>
      </dsp:txXfrm>
    </dsp:sp>
    <dsp:sp modelId="{98F4574D-CADF-4AB9-BB9F-3C1FB6556D4B}">
      <dsp:nvSpPr>
        <dsp:cNvPr id="0" name=""/>
        <dsp:cNvSpPr/>
      </dsp:nvSpPr>
      <dsp:spPr>
        <a:xfrm>
          <a:off x="6604588" y="4696485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6604588" y="4696485"/>
        <a:ext cx="466770" cy="89508"/>
      </dsp:txXfrm>
    </dsp:sp>
    <dsp:sp modelId="{514C3E36-D23F-4004-BEEB-7F6E7471D587}">
      <dsp:nvSpPr>
        <dsp:cNvPr id="0" name=""/>
        <dsp:cNvSpPr/>
      </dsp:nvSpPr>
      <dsp:spPr>
        <a:xfrm>
          <a:off x="8309177" y="3431613"/>
          <a:ext cx="577042" cy="3504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Assistant Director,</a:t>
          </a:r>
          <a:br>
            <a:rPr lang="en-US" sz="500" kern="1200"/>
          </a:br>
          <a:r>
            <a:rPr lang="en-US" sz="500" kern="1200"/>
            <a:t>Residential Experiences</a:t>
          </a:r>
        </a:p>
      </dsp:txBody>
      <dsp:txXfrm>
        <a:off x="8309177" y="3431613"/>
        <a:ext cx="577042" cy="350485"/>
      </dsp:txXfrm>
    </dsp:sp>
    <dsp:sp modelId="{97A02556-0FF4-4D6B-B3B5-749A9883AC17}">
      <dsp:nvSpPr>
        <dsp:cNvPr id="0" name=""/>
        <dsp:cNvSpPr/>
      </dsp:nvSpPr>
      <dsp:spPr>
        <a:xfrm>
          <a:off x="8442108" y="3681446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Phil Osredkar</a:t>
          </a:r>
        </a:p>
      </dsp:txBody>
      <dsp:txXfrm>
        <a:off x="8442108" y="3681446"/>
        <a:ext cx="466770" cy="89508"/>
      </dsp:txXfrm>
    </dsp:sp>
    <dsp:sp modelId="{037D4258-DCD2-413E-B97B-334CD072E235}">
      <dsp:nvSpPr>
        <dsp:cNvPr id="0" name=""/>
        <dsp:cNvSpPr/>
      </dsp:nvSpPr>
      <dsp:spPr>
        <a:xfrm>
          <a:off x="7192836" y="3829202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Resident Director, University Place</a:t>
          </a:r>
        </a:p>
      </dsp:txBody>
      <dsp:txXfrm>
        <a:off x="7192836" y="3829202"/>
        <a:ext cx="389660" cy="201748"/>
      </dsp:txXfrm>
    </dsp:sp>
    <dsp:sp modelId="{D87ED4AE-FE07-465D-9BF6-C762A87E5A0D}">
      <dsp:nvSpPr>
        <dsp:cNvPr id="0" name=""/>
        <dsp:cNvSpPr/>
      </dsp:nvSpPr>
      <dsp:spPr>
        <a:xfrm>
          <a:off x="7180212" y="4020658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Percy  Aagon</a:t>
          </a:r>
        </a:p>
      </dsp:txBody>
      <dsp:txXfrm>
        <a:off x="7180212" y="4020658"/>
        <a:ext cx="466770" cy="89508"/>
      </dsp:txXfrm>
    </dsp:sp>
    <dsp:sp modelId="{1A078863-C02C-4AC9-91A2-68FAB41D72F6}">
      <dsp:nvSpPr>
        <dsp:cNvPr id="0" name=""/>
        <dsp:cNvSpPr/>
      </dsp:nvSpPr>
      <dsp:spPr>
        <a:xfrm>
          <a:off x="7171579" y="4294178"/>
          <a:ext cx="382746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Community Assistant</a:t>
          </a:r>
        </a:p>
      </dsp:txBody>
      <dsp:txXfrm>
        <a:off x="7171579" y="4294178"/>
        <a:ext cx="382746" cy="201748"/>
      </dsp:txXfrm>
    </dsp:sp>
    <dsp:sp modelId="{7271DF6E-CBC6-4E73-B31C-6F41BA2140BA}">
      <dsp:nvSpPr>
        <dsp:cNvPr id="0" name=""/>
        <dsp:cNvSpPr/>
      </dsp:nvSpPr>
      <dsp:spPr>
        <a:xfrm>
          <a:off x="7207369" y="4469645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1</a:t>
          </a:r>
        </a:p>
      </dsp:txBody>
      <dsp:txXfrm>
        <a:off x="7207369" y="4469645"/>
        <a:ext cx="466770" cy="89508"/>
      </dsp:txXfrm>
    </dsp:sp>
    <dsp:sp modelId="{7A9316BC-B84A-480E-A2C0-6E30E798677C}">
      <dsp:nvSpPr>
        <dsp:cNvPr id="0" name=""/>
        <dsp:cNvSpPr/>
      </dsp:nvSpPr>
      <dsp:spPr>
        <a:xfrm>
          <a:off x="7733417" y="4297696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Resident Assistants</a:t>
          </a:r>
        </a:p>
      </dsp:txBody>
      <dsp:txXfrm>
        <a:off x="7733417" y="4297696"/>
        <a:ext cx="389660" cy="201748"/>
      </dsp:txXfrm>
    </dsp:sp>
    <dsp:sp modelId="{045B8487-6799-4085-930A-4D173F34D499}">
      <dsp:nvSpPr>
        <dsp:cNvPr id="0" name=""/>
        <dsp:cNvSpPr/>
      </dsp:nvSpPr>
      <dsp:spPr>
        <a:xfrm>
          <a:off x="7772658" y="4473161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7</a:t>
          </a:r>
        </a:p>
      </dsp:txBody>
      <dsp:txXfrm>
        <a:off x="7772658" y="4473161"/>
        <a:ext cx="466770" cy="89508"/>
      </dsp:txXfrm>
    </dsp:sp>
    <dsp:sp modelId="{5FBFD63E-8BEC-41C2-8C7D-935852D48D89}">
      <dsp:nvSpPr>
        <dsp:cNvPr id="0" name=""/>
        <dsp:cNvSpPr/>
      </dsp:nvSpPr>
      <dsp:spPr>
        <a:xfrm>
          <a:off x="8519896" y="3907410"/>
          <a:ext cx="556234" cy="32930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Resident Director, Smith/Johnstone/Swanson</a:t>
          </a:r>
        </a:p>
      </dsp:txBody>
      <dsp:txXfrm>
        <a:off x="8519896" y="3907410"/>
        <a:ext cx="556234" cy="329309"/>
      </dsp:txXfrm>
    </dsp:sp>
    <dsp:sp modelId="{97C8C778-A28D-47AA-897B-94439F5EF04F}">
      <dsp:nvSpPr>
        <dsp:cNvPr id="0" name=""/>
        <dsp:cNvSpPr/>
      </dsp:nvSpPr>
      <dsp:spPr>
        <a:xfrm>
          <a:off x="8642423" y="4146656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Sienna Voglewede</a:t>
          </a:r>
        </a:p>
      </dsp:txBody>
      <dsp:txXfrm>
        <a:off x="8642423" y="4146656"/>
        <a:ext cx="466770" cy="89508"/>
      </dsp:txXfrm>
    </dsp:sp>
    <dsp:sp modelId="{7BABD2F2-2774-4FB5-9D60-5559F4DE15CB}">
      <dsp:nvSpPr>
        <dsp:cNvPr id="0" name=""/>
        <dsp:cNvSpPr/>
      </dsp:nvSpPr>
      <dsp:spPr>
        <a:xfrm>
          <a:off x="8455859" y="4362032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Resident Director, Apartments</a:t>
          </a:r>
        </a:p>
      </dsp:txBody>
      <dsp:txXfrm>
        <a:off x="8455859" y="4362032"/>
        <a:ext cx="389660" cy="201748"/>
      </dsp:txXfrm>
    </dsp:sp>
    <dsp:sp modelId="{D932FBDF-FAEA-4AA1-A3EB-28DB6D6EB42A}">
      <dsp:nvSpPr>
        <dsp:cNvPr id="0" name=""/>
        <dsp:cNvSpPr/>
      </dsp:nvSpPr>
      <dsp:spPr>
        <a:xfrm>
          <a:off x="8495098" y="4537496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Julia  McGee</a:t>
          </a:r>
        </a:p>
      </dsp:txBody>
      <dsp:txXfrm>
        <a:off x="8495098" y="4537496"/>
        <a:ext cx="466770" cy="89508"/>
      </dsp:txXfrm>
    </dsp:sp>
    <dsp:sp modelId="{98BCFF22-A3F4-46B1-881F-4A206EE24BC2}">
      <dsp:nvSpPr>
        <dsp:cNvPr id="0" name=""/>
        <dsp:cNvSpPr/>
      </dsp:nvSpPr>
      <dsp:spPr>
        <a:xfrm>
          <a:off x="9201443" y="3907410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Resident Director, West</a:t>
          </a:r>
        </a:p>
      </dsp:txBody>
      <dsp:txXfrm>
        <a:off x="9201443" y="3907410"/>
        <a:ext cx="389660" cy="201748"/>
      </dsp:txXfrm>
    </dsp:sp>
    <dsp:sp modelId="{EDACC554-27A0-4F47-868A-729DF6E12A7A}">
      <dsp:nvSpPr>
        <dsp:cNvPr id="0" name=""/>
        <dsp:cNvSpPr/>
      </dsp:nvSpPr>
      <dsp:spPr>
        <a:xfrm>
          <a:off x="9240682" y="4082875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Tyler Montgomery</a:t>
          </a:r>
        </a:p>
      </dsp:txBody>
      <dsp:txXfrm>
        <a:off x="9240682" y="4082875"/>
        <a:ext cx="466770" cy="89508"/>
      </dsp:txXfrm>
    </dsp:sp>
    <dsp:sp modelId="{B75FD7A3-F1EF-49A1-BA51-97FB25C6B362}">
      <dsp:nvSpPr>
        <dsp:cNvPr id="0" name=""/>
        <dsp:cNvSpPr/>
      </dsp:nvSpPr>
      <dsp:spPr>
        <a:xfrm>
          <a:off x="2946394" y="2235491"/>
          <a:ext cx="389660" cy="20174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7892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Assistant to Director</a:t>
          </a:r>
        </a:p>
      </dsp:txBody>
      <dsp:txXfrm>
        <a:off x="2946394" y="2235491"/>
        <a:ext cx="389660" cy="201748"/>
      </dsp:txXfrm>
    </dsp:sp>
    <dsp:sp modelId="{047B658D-0FBA-422D-87AE-612FF16548A9}">
      <dsp:nvSpPr>
        <dsp:cNvPr id="0" name=""/>
        <dsp:cNvSpPr/>
      </dsp:nvSpPr>
      <dsp:spPr>
        <a:xfrm>
          <a:off x="2985638" y="2410955"/>
          <a:ext cx="466770" cy="89508"/>
        </a:xfrm>
        <a:prstGeom prst="rect">
          <a:avLst/>
        </a:prstGeom>
        <a:solidFill>
          <a:schemeClr val="dk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Brenda Halle</a:t>
          </a:r>
        </a:p>
      </dsp:txBody>
      <dsp:txXfrm>
        <a:off x="2985638" y="2410955"/>
        <a:ext cx="466770" cy="89508"/>
      </dsp:txXfrm>
    </dsp:sp>
  </dsp:spTree>
</dsp:draw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a5f417-dab4-40a5-94fa-196f1cf66147">
      <Terms xmlns="http://schemas.microsoft.com/office/infopath/2007/PartnerControls"/>
    </lcf76f155ced4ddcb4097134ff3c332f>
    <EmploymentStartDate xmlns="15a5f417-dab4-40a5-94fa-196f1cf66147" xsi:nil="true"/>
    <Position xmlns="15a5f417-dab4-40a5-94fa-196f1cf6614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93317C8D6EAE4A928D7CC7AC3C21D7" ma:contentTypeVersion="14" ma:contentTypeDescription="Create a new document." ma:contentTypeScope="" ma:versionID="bfcfc47bd884271d3f2bcb7adfbc04c9">
  <xsd:schema xmlns:xsd="http://www.w3.org/2001/XMLSchema" xmlns:xs="http://www.w3.org/2001/XMLSchema" xmlns:p="http://schemas.microsoft.com/office/2006/metadata/properties" xmlns:ns2="15a5f417-dab4-40a5-94fa-196f1cf66147" targetNamespace="http://schemas.microsoft.com/office/2006/metadata/properties" ma:root="true" ma:fieldsID="991fd99658b53f9e12c152cd2dfdfba0" ns2:_="">
    <xsd:import namespace="15a5f417-dab4-40a5-94fa-196f1cf66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Position" minOccurs="0"/>
                <xsd:element ref="ns2:EmploymentStartDat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5f417-dab4-40a5-94fa-196f1cf66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286ec34-a2ae-4ac6-b6b4-0b3167cce8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osition" ma:index="18" nillable="true" ma:displayName="Position" ma:format="Dropdown" ma:internalName="Position">
      <xsd:simpleType>
        <xsd:restriction base="dms:Text">
          <xsd:maxLength value="255"/>
        </xsd:restriction>
      </xsd:simpleType>
    </xsd:element>
    <xsd:element name="EmploymentStartDate" ma:index="19" nillable="true" ma:displayName="Employment Start Date" ma:format="DateOnly" ma:internalName="EmploymentStartDate">
      <xsd:simpleType>
        <xsd:restriction base="dms:DateTim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AF92AC-10BC-4E91-A389-391ED401B6D8}">
  <ds:schemaRefs>
    <ds:schemaRef ds:uri="http://schemas.microsoft.com/office/2006/metadata/properties"/>
    <ds:schemaRef ds:uri="http://schemas.microsoft.com/office/infopath/2007/PartnerControls"/>
    <ds:schemaRef ds:uri="c924512d-8cce-4196-9b9c-63c757d51ae7"/>
    <ds:schemaRef ds:uri="e8fbc913-e6dc-48d9-941a-7b640f99908a"/>
  </ds:schemaRefs>
</ds:datastoreItem>
</file>

<file path=customXml/itemProps2.xml><?xml version="1.0" encoding="utf-8"?>
<ds:datastoreItem xmlns:ds="http://schemas.openxmlformats.org/officeDocument/2006/customXml" ds:itemID="{65F263AF-1D26-4A43-9ECB-845988EE1C62}"/>
</file>

<file path=customXml/itemProps3.xml><?xml version="1.0" encoding="utf-8"?>
<ds:datastoreItem xmlns:ds="http://schemas.openxmlformats.org/officeDocument/2006/customXml" ds:itemID="{9E5FA424-82D8-4EDC-A3C0-D37A05076B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19D50D-F6C8-44BE-A3DE-87264DD613A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c37a091-b9a6-47e5-98d0-903d4a419203}" enabled="0" method="" siteId="{ec37a091-b9a6-47e5-98d0-903d4a41920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Seelan, Sharlette</dc:creator>
  <cp:keywords/>
  <dc:description/>
  <cp:lastModifiedBy>Noeldner, Troy</cp:lastModifiedBy>
  <cp:revision>81</cp:revision>
  <cp:lastPrinted>2021-12-17T18:48:00Z</cp:lastPrinted>
  <dcterms:created xsi:type="dcterms:W3CDTF">2024-07-01T20:49:00Z</dcterms:created>
  <dcterms:modified xsi:type="dcterms:W3CDTF">2026-01-06T16:08:13Z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0x0101006193317C8D6EAE4A928D7CC7AC3C21D7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