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908B2" w14:textId="77777777" w:rsidR="004C74C2" w:rsidRDefault="00EB35DA" w:rsidP="004C74C2">
      <w:pPr>
        <w:ind w:firstLine="720"/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Based on the websites on careers in web design and development that we learned about throughout the semester and the website in the assignment, I was able to learn that there is a lot of versatility when it comes to careers in this field. </w:t>
      </w:r>
      <w:r w:rsidR="00F11888">
        <w:rPr>
          <w:rFonts w:ascii="Calibri" w:hAnsi="Calibri" w:cs="Calibri"/>
          <w:sz w:val="24"/>
          <w:szCs w:val="24"/>
          <w:shd w:val="clear" w:color="auto" w:fill="FFFFFF"/>
        </w:rPr>
        <w:t xml:space="preserve">I was able to weed out the careers that I am more interested in compared to the ones that don’t hold as much appeal to me. </w:t>
      </w:r>
      <w:r w:rsidR="005C79B3">
        <w:rPr>
          <w:rFonts w:ascii="Calibri" w:hAnsi="Calibri" w:cs="Calibri"/>
          <w:sz w:val="24"/>
          <w:szCs w:val="24"/>
          <w:shd w:val="clear" w:color="auto" w:fill="FFFFFF"/>
        </w:rPr>
        <w:t>I also was able to get a base idea for what I can expect my future, entry salary is going to be</w:t>
      </w:r>
      <w:r w:rsidR="004C74C2">
        <w:rPr>
          <w:rFonts w:ascii="Calibri" w:hAnsi="Calibri" w:cs="Calibri"/>
          <w:sz w:val="24"/>
          <w:szCs w:val="24"/>
          <w:shd w:val="clear" w:color="auto" w:fill="FFFFFF"/>
        </w:rPr>
        <w:t>. I also learned about the importance of where I live and how that might affect what I am required to do for my job and how much I’ll be able to make.</w:t>
      </w:r>
    </w:p>
    <w:p w14:paraId="7B185B84" w14:textId="4B3CE3B9" w:rsidR="008B10B3" w:rsidRDefault="004C74C2" w:rsidP="004C74C2">
      <w:pPr>
        <w:ind w:firstLine="720"/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440A6F">
        <w:rPr>
          <w:rFonts w:ascii="Calibri" w:hAnsi="Calibri" w:cs="Calibri"/>
          <w:sz w:val="24"/>
          <w:szCs w:val="24"/>
          <w:shd w:val="clear" w:color="auto" w:fill="FFFFFF"/>
        </w:rPr>
        <w:t xml:space="preserve">I am extremely grateful that I </w:t>
      </w:r>
      <w:proofErr w:type="gramStart"/>
      <w:r w:rsidR="00440A6F">
        <w:rPr>
          <w:rFonts w:ascii="Calibri" w:hAnsi="Calibri" w:cs="Calibri"/>
          <w:sz w:val="24"/>
          <w:szCs w:val="24"/>
          <w:shd w:val="clear" w:color="auto" w:fill="FFFFFF"/>
        </w:rPr>
        <w:t>am able to</w:t>
      </w:r>
      <w:proofErr w:type="gramEnd"/>
      <w:r w:rsidR="00440A6F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9561F9">
        <w:rPr>
          <w:rFonts w:ascii="Calibri" w:hAnsi="Calibri" w:cs="Calibri"/>
          <w:sz w:val="24"/>
          <w:szCs w:val="24"/>
          <w:shd w:val="clear" w:color="auto" w:fill="FFFFFF"/>
        </w:rPr>
        <w:t xml:space="preserve">learn about </w:t>
      </w:r>
      <w:r w:rsidR="00440A6F">
        <w:rPr>
          <w:rFonts w:ascii="Calibri" w:hAnsi="Calibri" w:cs="Calibri"/>
          <w:sz w:val="24"/>
          <w:szCs w:val="24"/>
          <w:shd w:val="clear" w:color="auto" w:fill="FFFFFF"/>
        </w:rPr>
        <w:t xml:space="preserve">web development along with </w:t>
      </w:r>
      <w:r w:rsidR="00EB217A">
        <w:rPr>
          <w:rFonts w:ascii="Calibri" w:hAnsi="Calibri" w:cs="Calibri"/>
          <w:sz w:val="24"/>
          <w:szCs w:val="24"/>
          <w:shd w:val="clear" w:color="auto" w:fill="FFFFFF"/>
        </w:rPr>
        <w:t xml:space="preserve">my major in accounting and my minor in data science. </w:t>
      </w:r>
      <w:r w:rsidR="00B47199">
        <w:rPr>
          <w:rFonts w:ascii="Calibri" w:hAnsi="Calibri" w:cs="Calibri"/>
          <w:sz w:val="24"/>
          <w:szCs w:val="24"/>
          <w:shd w:val="clear" w:color="auto" w:fill="FFFFFF"/>
        </w:rPr>
        <w:t>My biggest takeaway is the importance of having a large variety of skills</w:t>
      </w:r>
      <w:r w:rsidR="00C50D16">
        <w:rPr>
          <w:rFonts w:ascii="Calibri" w:hAnsi="Calibri" w:cs="Calibri"/>
          <w:sz w:val="24"/>
          <w:szCs w:val="24"/>
          <w:shd w:val="clear" w:color="auto" w:fill="FFFFFF"/>
        </w:rPr>
        <w:t xml:space="preserve"> and being able to continue learning. From this class, I was able to learn </w:t>
      </w:r>
      <w:r w:rsidR="008A1EFE">
        <w:rPr>
          <w:rFonts w:ascii="Calibri" w:hAnsi="Calibri" w:cs="Calibri"/>
          <w:sz w:val="24"/>
          <w:szCs w:val="24"/>
          <w:shd w:val="clear" w:color="auto" w:fill="FFFFFF"/>
        </w:rPr>
        <w:t xml:space="preserve">to troubleshoot and problem solve when issues in code arise. I also learned the importance of taking things one step at a time, and checking to make sure everything is working how it’s supposed to (validating CSS and HTML). </w:t>
      </w:r>
    </w:p>
    <w:p w14:paraId="66F62C41" w14:textId="77777777" w:rsidR="00E07547" w:rsidRDefault="00E07547" w:rsidP="00E07547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37D1EBAF" w14:textId="6DFAF0AB" w:rsidR="00E07547" w:rsidRPr="000D5D67" w:rsidRDefault="00E07547" w:rsidP="00E0754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(215 words)</w:t>
      </w:r>
    </w:p>
    <w:sectPr w:rsidR="00E07547" w:rsidRPr="000D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67"/>
    <w:rsid w:val="000D5D67"/>
    <w:rsid w:val="00440A6F"/>
    <w:rsid w:val="004C74C2"/>
    <w:rsid w:val="005C79B3"/>
    <w:rsid w:val="00662116"/>
    <w:rsid w:val="008A1EFE"/>
    <w:rsid w:val="008B10B3"/>
    <w:rsid w:val="009561F9"/>
    <w:rsid w:val="00B3687B"/>
    <w:rsid w:val="00B47199"/>
    <w:rsid w:val="00C04E4D"/>
    <w:rsid w:val="00C50D16"/>
    <w:rsid w:val="00E07547"/>
    <w:rsid w:val="00EB217A"/>
    <w:rsid w:val="00EB35DA"/>
    <w:rsid w:val="00F1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5132"/>
  <w15:chartTrackingRefBased/>
  <w15:docId w15:val="{8D26404B-34F2-4711-B303-7C03CBBC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Mayes</dc:creator>
  <cp:keywords/>
  <dc:description/>
  <cp:lastModifiedBy>Tara Mayes</cp:lastModifiedBy>
  <cp:revision>13</cp:revision>
  <dcterms:created xsi:type="dcterms:W3CDTF">2024-03-13T23:48:00Z</dcterms:created>
  <dcterms:modified xsi:type="dcterms:W3CDTF">2024-03-15T01:36:00Z</dcterms:modified>
</cp:coreProperties>
</file>