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96" w:rsidRPr="0081761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17611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199.89.192.76</w:t>
      </w:r>
    </w:p>
    <w:p w:rsidR="00F12D96" w:rsidRPr="0081761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17611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199.89.192.77</w:t>
      </w:r>
    </w:p>
    <w:p w:rsidR="00F12D96" w:rsidRPr="0081761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17611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199.89.192.78</w:t>
      </w:r>
    </w:p>
    <w:p w:rsidR="00F12D96" w:rsidRPr="0081761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17611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199.89.193.2</w:t>
      </w:r>
    </w:p>
    <w:p w:rsidR="00F12D96" w:rsidRPr="0081761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17611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199.89.193.3</w:t>
      </w:r>
    </w:p>
    <w:p w:rsidR="00F12D96" w:rsidRPr="00F235E0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35E0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199.89.193.4</w:t>
      </w:r>
    </w:p>
    <w:p w:rsidR="00F12D96" w:rsidRPr="0081761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17611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199.89.193.5</w:t>
      </w:r>
    </w:p>
    <w:p w:rsidR="00F12D96" w:rsidRPr="00233E1F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3E1F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199.89.193.6</w:t>
      </w:r>
    </w:p>
    <w:p w:rsidR="00F12D96" w:rsidRPr="00233E1F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3E1F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199.89.193.7</w:t>
      </w:r>
    </w:p>
    <w:p w:rsidR="00F12D96" w:rsidRPr="00233E1F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3E1F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199.89.193.8</w:t>
      </w:r>
    </w:p>
    <w:p w:rsidR="00F12D96" w:rsidRPr="00233E1F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3E1F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199.89.193.9</w:t>
      </w:r>
    </w:p>
    <w:p w:rsidR="00F12D96" w:rsidRPr="00233E1F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3E1F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199.89.193.10</w:t>
      </w:r>
    </w:p>
    <w:p w:rsidR="00F12D96" w:rsidRPr="00233E1F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3E1F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199.89.193.11</w:t>
      </w:r>
    </w:p>
    <w:p w:rsidR="00F12D96" w:rsidRPr="00233E1F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33E1F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199.89.193.12</w:t>
      </w:r>
    </w:p>
    <w:p w:rsidR="00F12D96" w:rsidRPr="00582814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2814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199.89.193.13</w:t>
      </w:r>
    </w:p>
    <w:p w:rsidR="00F12D96" w:rsidRPr="00F0039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00391">
        <w:rPr>
          <w:rFonts w:ascii="Times New Roman" w:eastAsia="Times New Roman" w:hAnsi="Times New Roman" w:cs="Times New Roman"/>
          <w:color w:val="FF0000"/>
          <w:sz w:val="24"/>
          <w:szCs w:val="24"/>
        </w:rPr>
        <w:t>199.89.193.14</w:t>
      </w:r>
    </w:p>
    <w:p w:rsidR="00F12D96" w:rsidRPr="00946353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46353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204.152.114.226</w:t>
      </w:r>
    </w:p>
    <w:p w:rsidR="00F12D96" w:rsidRPr="00946353" w:rsidRDefault="00F12D96" w:rsidP="00F60DB7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946353">
        <w:rPr>
          <w:rFonts w:ascii="Times New Roman" w:eastAsia="Times New Roman" w:hAnsi="Times New Roman" w:cs="Times New Roman"/>
          <w:color w:val="00B050"/>
          <w:sz w:val="24"/>
          <w:szCs w:val="24"/>
        </w:rPr>
        <w:t>204.152.114.227</w:t>
      </w:r>
    </w:p>
    <w:p w:rsidR="00F12D96" w:rsidRPr="00946353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46353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204.152.114.228</w:t>
      </w:r>
    </w:p>
    <w:p w:rsidR="00F12D96" w:rsidRPr="00946353" w:rsidRDefault="00F12D96" w:rsidP="00F60DB7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946353">
        <w:rPr>
          <w:rFonts w:ascii="Times New Roman" w:eastAsia="Times New Roman" w:hAnsi="Times New Roman" w:cs="Times New Roman"/>
          <w:color w:val="00B050"/>
          <w:sz w:val="24"/>
          <w:szCs w:val="24"/>
        </w:rPr>
        <w:t>204.152.114.229</w:t>
      </w:r>
    </w:p>
    <w:p w:rsidR="00F12D96" w:rsidRPr="00B01907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01907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204.152.114.230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204.152.114.232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204.152.114.233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204.152.114.234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204.152.114.235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204.152.114.236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204.152.114.237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204.152.114.238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204.152.114.239</w:t>
      </w:r>
    </w:p>
    <w:p w:rsidR="00F12D96" w:rsidRPr="00F0039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00391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204.152.114.240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204.152.114.241</w:t>
      </w:r>
    </w:p>
    <w:p w:rsidR="00F12D96" w:rsidRPr="00F0039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00391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204.152.114.242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204.152.114.243</w:t>
      </w:r>
    </w:p>
    <w:p w:rsidR="00F12D96" w:rsidRPr="00F00391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00391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204.152.114.244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00B050"/>
          <w:sz w:val="24"/>
          <w:szCs w:val="24"/>
        </w:rPr>
        <w:t>204.152.114.245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204.152.114.246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00B050"/>
          <w:sz w:val="24"/>
          <w:szCs w:val="24"/>
        </w:rPr>
        <w:t>204.152.114.247</w:t>
      </w:r>
    </w:p>
    <w:p w:rsidR="00F12D96" w:rsidRPr="00F512C9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12C9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204.152.114.248</w:t>
      </w:r>
    </w:p>
    <w:p w:rsidR="00F12D96" w:rsidRPr="0068737B" w:rsidRDefault="00F12D96" w:rsidP="00F60DB7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68737B">
        <w:rPr>
          <w:rFonts w:ascii="Times New Roman" w:eastAsia="Times New Roman" w:hAnsi="Times New Roman" w:cs="Times New Roman"/>
          <w:color w:val="00B050"/>
          <w:sz w:val="24"/>
          <w:szCs w:val="24"/>
        </w:rPr>
        <w:t>204.152.114.249</w:t>
      </w:r>
    </w:p>
    <w:p w:rsidR="00F12D96" w:rsidRPr="0068737B" w:rsidRDefault="00F12D96" w:rsidP="00F60DB7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68737B">
        <w:rPr>
          <w:rFonts w:ascii="Times New Roman" w:eastAsia="Times New Roman" w:hAnsi="Times New Roman" w:cs="Times New Roman"/>
          <w:color w:val="00B050"/>
          <w:sz w:val="24"/>
          <w:szCs w:val="24"/>
        </w:rPr>
        <w:t>204.152.114.250</w:t>
      </w:r>
    </w:p>
    <w:p w:rsidR="00F12D96" w:rsidRPr="0068737B" w:rsidRDefault="00F12D96" w:rsidP="00F60DB7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68737B">
        <w:rPr>
          <w:rFonts w:ascii="Times New Roman" w:eastAsia="Times New Roman" w:hAnsi="Times New Roman" w:cs="Times New Roman"/>
          <w:color w:val="00B050"/>
          <w:sz w:val="24"/>
          <w:szCs w:val="24"/>
        </w:rPr>
        <w:t>204.152.114.251</w:t>
      </w:r>
    </w:p>
    <w:p w:rsidR="00F12D96" w:rsidRPr="00582814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2814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204.152.114.252</w:t>
      </w:r>
    </w:p>
    <w:p w:rsidR="00F12D96" w:rsidRPr="00582814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2814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204.152.114.253</w:t>
      </w:r>
    </w:p>
    <w:p w:rsidR="00996412" w:rsidRPr="006922AD" w:rsidRDefault="00F12D96" w:rsidP="00F60DB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922AD">
        <w:rPr>
          <w:rFonts w:ascii="Times New Roman" w:eastAsia="Times New Roman" w:hAnsi="Times New Roman" w:cs="Times New Roman"/>
          <w:color w:val="FF0000"/>
          <w:sz w:val="24"/>
          <w:szCs w:val="24"/>
        </w:rPr>
        <w:t>204.152.114.254</w:t>
      </w:r>
    </w:p>
    <w:sectPr w:rsidR="00996412" w:rsidRPr="006922AD" w:rsidSect="0099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405A9"/>
    <w:multiLevelType w:val="hybridMultilevel"/>
    <w:tmpl w:val="8E8C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911BB"/>
    <w:multiLevelType w:val="hybridMultilevel"/>
    <w:tmpl w:val="BBB46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14080"/>
    <w:multiLevelType w:val="hybridMultilevel"/>
    <w:tmpl w:val="7B4C8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F12D96"/>
    <w:rsid w:val="00086E3A"/>
    <w:rsid w:val="000E7708"/>
    <w:rsid w:val="00233E1F"/>
    <w:rsid w:val="00294953"/>
    <w:rsid w:val="003B50A2"/>
    <w:rsid w:val="004008EF"/>
    <w:rsid w:val="004D0E7A"/>
    <w:rsid w:val="0050417E"/>
    <w:rsid w:val="00566A2D"/>
    <w:rsid w:val="00582814"/>
    <w:rsid w:val="005D4EDF"/>
    <w:rsid w:val="00627853"/>
    <w:rsid w:val="00653E27"/>
    <w:rsid w:val="0068737B"/>
    <w:rsid w:val="006922AD"/>
    <w:rsid w:val="007200CC"/>
    <w:rsid w:val="00750164"/>
    <w:rsid w:val="00817611"/>
    <w:rsid w:val="00846481"/>
    <w:rsid w:val="00946353"/>
    <w:rsid w:val="00996412"/>
    <w:rsid w:val="00B01907"/>
    <w:rsid w:val="00B50CD5"/>
    <w:rsid w:val="00DE216B"/>
    <w:rsid w:val="00E7266E"/>
    <w:rsid w:val="00E854F6"/>
    <w:rsid w:val="00EB6509"/>
    <w:rsid w:val="00F00391"/>
    <w:rsid w:val="00F12D96"/>
    <w:rsid w:val="00F235E0"/>
    <w:rsid w:val="00F512C9"/>
    <w:rsid w:val="00F60DB7"/>
    <w:rsid w:val="00F6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Tnorth2620</dc:creator>
  <cp:lastModifiedBy>Tnorth2620</cp:lastModifiedBy>
  <cp:revision>15</cp:revision>
  <dcterms:created xsi:type="dcterms:W3CDTF">2019-05-24T14:06:00Z</dcterms:created>
  <dcterms:modified xsi:type="dcterms:W3CDTF">2019-06-11T23:54:00Z</dcterms:modified>
</cp:coreProperties>
</file>