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71"/>
        <w:gridCol w:w="66"/>
        <w:gridCol w:w="66"/>
        <w:gridCol w:w="66"/>
        <w:gridCol w:w="81"/>
      </w:tblGrid>
      <w:tr w:rsidR="00A9409E" w:rsidRPr="00E0424C" w:rsidTr="00D43C04">
        <w:trPr>
          <w:trHeight w:val="53"/>
          <w:tblCellSpacing w:w="15" w:type="dxa"/>
        </w:trPr>
        <w:tc>
          <w:tcPr>
            <w:tcW w:w="0" w:type="auto"/>
            <w:vAlign w:val="center"/>
            <w:hideMark/>
          </w:tcPr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 xml:space="preserve">'Mozilla/5.0 (Windows NT 10.0; Win64; x64) </w:t>
            </w:r>
            <w:proofErr w:type="spellStart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AppleWebKit</w:t>
            </w:r>
            <w:proofErr w:type="spellEnd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/537.36 (KHTML, like Gecko) Chrome/60.0.3112.113 Safari/537.36',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 xml:space="preserve">'Mozilla/5.0 (Windows NT 6.1; Win64; x64) </w:t>
            </w:r>
            <w:proofErr w:type="spellStart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AppleWebKit</w:t>
            </w:r>
            <w:proofErr w:type="spellEnd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/537.36 (KHTML, like Gecko) Chrome/60.0.3112.90 Safari/537.36',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 xml:space="preserve">'Mozilla/5.0 (Windows NT 5.1; Win64; x64) </w:t>
            </w:r>
            <w:proofErr w:type="spellStart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AppleWebKit</w:t>
            </w:r>
            <w:proofErr w:type="spellEnd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/537.36 (KHTML, like Gecko) Chrome/60.0.3112.90 Safari/537.36',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 xml:space="preserve">'Mozilla/5.0 (Windows NT 6.2; Win64; x64) </w:t>
            </w:r>
            <w:proofErr w:type="spellStart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AppleWebKit</w:t>
            </w:r>
            <w:proofErr w:type="spellEnd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/537.36 (KHTML, like Gecko) Chrome/60.0.3112.90 Safari/537.36',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 xml:space="preserve">'Mozilla/5.0 (X11; Linux x86_64) </w:t>
            </w:r>
            <w:proofErr w:type="spellStart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AppleWebKit</w:t>
            </w:r>
            <w:proofErr w:type="spellEnd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/537.36 (KHTML, like Gecko) Chrome/44.0.2403.157 Safari/537.36',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 xml:space="preserve">'Mozilla/5.0 (Windows NT 6.3; Win64; x64) </w:t>
            </w:r>
            <w:proofErr w:type="spellStart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AppleWebKit</w:t>
            </w:r>
            <w:proofErr w:type="spellEnd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/537.36 (KHTML, like Gecko) Chrome/60.0.3112.113 Safari/537.36',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 xml:space="preserve">'Mozilla/5.0 (Windows NT 10.0; Win64; x64) </w:t>
            </w:r>
            <w:proofErr w:type="spellStart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AppleWebKit</w:t>
            </w:r>
            <w:proofErr w:type="spellEnd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/537.36 (KHTML, like Gecko) Chrome/57.0.2987.133 Safari/537.36',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 xml:space="preserve">'Mozilla/5.0 (Windows NT 6.1; Win64; x64) </w:t>
            </w:r>
            <w:proofErr w:type="spellStart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AppleWebKit</w:t>
            </w:r>
            <w:proofErr w:type="spellEnd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/537.36 (KHTML, like Gecko) Chrome/57.0.2987.133 Safari/537.36',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 xml:space="preserve">'Mozilla/5.0 (Windows NT 10.0; Win64; x64) </w:t>
            </w:r>
            <w:proofErr w:type="spellStart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AppleWebKit</w:t>
            </w:r>
            <w:proofErr w:type="spellEnd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/537.36 (KHTML, like Gecko) Chrome/55.0.2883.87 Safari/537.36',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 xml:space="preserve">'Mozilla/5.0 (Windows NT 6.1; Win64; x64) </w:t>
            </w:r>
            <w:proofErr w:type="spellStart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AppleWebKit</w:t>
            </w:r>
            <w:proofErr w:type="spellEnd"/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/537.36 (KHTML, like Gecko) Chrome/55.0.2883.87 Safari/537.36',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'Mozilla/4.0 (compatible; MSIE 9.0; Windows NT 6.1)',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'Mozilla/5.0 (Windows NT 6.1; WOW64; Trident/7.0; rv:11.0) like Gecko',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'Mozilla/5.0 (compatible; MSIE 9.0; Windows NT 6.1; WOW64; Trident/5.0)',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'Mozilla/5.0 (Windows NT 6.1; Trident/7.0; rv:11.0) like Gecko',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'Mozilla/5.0 (Windows NT 6.2; WOW64; Trident/7.0; rv:11.0) like Gecko',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'Mozilla/5.0 (Windows NT 10.0; WOW64; Trident/7.0; rv:11.0) like Gecko',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'Mozilla/5.0 (compatible; MSIE 9.0; Windows NT 6.0; Trident/5.0)',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'Mozilla/5.0 (Windows NT 6.3; WOW64; Trident/7.0; rv:11.0) like Gecko',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'Mozilla/5.0 (compatible; MSIE 9.0; Windows NT 6.1; Trident/5.0)',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'Mozilla/5.0 (Windows NT 6.1; Win64; x64; Trident/7.0; rv:11.0) like Gecko',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'Mozilla/5.0 (compatible; MSIE 10.0; Windows NT 6.1; WOW64; Trident/6.0)',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'Mozilla/5.0 (compatible; MSIE 10.0; Windows NT 6.1; Trident/6.0)',</w:t>
            </w:r>
          </w:p>
          <w:p w:rsidR="00957327" w:rsidRPr="00E0424C" w:rsidRDefault="00957327" w:rsidP="0095732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0424C">
              <w:rPr>
                <w:rFonts w:ascii="Times New Roman" w:hAnsi="Times New Roman" w:cs="Times New Roman"/>
                <w:sz w:val="24"/>
                <w:szCs w:val="24"/>
              </w:rPr>
              <w:t>'Mozilla/4.0 (compatible; MSIE 8.0; Windows NT 5.1; Trident/4.0; .NET CLR 2.0.50727; .NET CLR 3.0.4506.2152; .NET CLR 3.5.30729)'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96"/>
            </w:tblGrid>
            <w:tr w:rsidR="00957327" w:rsidRPr="00E0424C" w:rsidTr="00824A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5" w:history="1"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BlackBerry8520/5.0.0.681 Profile/MIDP-2.1 Configuration/CLDC-1.1 </w:t>
                    </w:r>
                    <w:proofErr w:type="spellStart"/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VendorID</w:t>
                    </w:r>
                    <w:proofErr w:type="spellEnd"/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/600</w:t>
                    </w:r>
                  </w:hyperlink>
                  <w:r w:rsidRPr="00E042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',</w:t>
                  </w:r>
                </w:p>
              </w:tc>
            </w:tr>
            <w:tr w:rsidR="00957327" w:rsidRPr="00E0424C" w:rsidTr="00824A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6" w:history="1"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Mozilla/5.0 (BlackBerry; U; BlackBerry 9780; en-GB) </w:t>
                    </w:r>
                    <w:proofErr w:type="spellStart"/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AppleWebKit</w:t>
                    </w:r>
                    <w:proofErr w:type="spellEnd"/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/534.8+ (KHTML, like Gecko) Version/6.0.0.546 Mobile Safari/534.8+</w:t>
                    </w:r>
                  </w:hyperlink>
                  <w:r w:rsidRPr="00E042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',</w:t>
                  </w:r>
                </w:p>
              </w:tc>
            </w:tr>
            <w:tr w:rsidR="00957327" w:rsidRPr="00E0424C" w:rsidTr="00824A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7" w:history="1"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Mozilla/5.0 (BlackBerry; U; BlackBerry 9300; en-GB) </w:t>
                    </w:r>
                    <w:proofErr w:type="spellStart"/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AppleWebKit</w:t>
                    </w:r>
                    <w:proofErr w:type="spellEnd"/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/534.8+ (KHTML, like Gecko) Version/6.0.0.546 Mobile Safari/534.8+</w:t>
                    </w:r>
                  </w:hyperlink>
                  <w:r w:rsidRPr="00E042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',</w:t>
                  </w:r>
                </w:p>
              </w:tc>
            </w:tr>
            <w:tr w:rsidR="00957327" w:rsidRPr="00E0424C" w:rsidTr="00824A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8" w:history="1"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Mozilla/5.0 (BlackBerry; U; BlackBerry 9320; en-GB) </w:t>
                    </w:r>
                    <w:proofErr w:type="spellStart"/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AppleWebKit</w:t>
                    </w:r>
                    <w:proofErr w:type="spellEnd"/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/534.11+ (KHTML, like Gecko) Version/7.1.0.398 Mobile Safari/534.11+</w:t>
                    </w:r>
                  </w:hyperlink>
                  <w:r w:rsidRPr="00E042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',</w:t>
                  </w:r>
                </w:p>
              </w:tc>
            </w:tr>
            <w:tr w:rsidR="00957327" w:rsidRPr="00E0424C" w:rsidTr="00824A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9" w:history="1"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Mozilla/5.0 (BlackBerry; U; BlackBerry 9360; en-GB) </w:t>
                    </w:r>
                    <w:proofErr w:type="spellStart"/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AppleWebKit</w:t>
                    </w:r>
                    <w:proofErr w:type="spellEnd"/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/534.11+ (KHTML, like Gecko) Version/7.0.0.353 Mobile Safari/534.11+</w:t>
                    </w:r>
                  </w:hyperlink>
                  <w:r w:rsidRPr="00E042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',</w:t>
                  </w:r>
                </w:p>
              </w:tc>
            </w:tr>
            <w:tr w:rsidR="00957327" w:rsidRPr="00E0424C" w:rsidTr="00824A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10" w:history="1"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Mozilla/5.0 (BlackBerry; U; BlackBerry 9790; en-GB) </w:t>
                    </w:r>
                    <w:proofErr w:type="spellStart"/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AppleWebKit</w:t>
                    </w:r>
                    <w:proofErr w:type="spellEnd"/>
                    <w:r w:rsidRPr="00E0424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/534.11+ (KHTML, like Gecko) Version/7.0.0.528 Mobile Safari/534.11+</w:t>
                    </w:r>
                  </w:hyperlink>
                  <w:r w:rsidRPr="00E042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',</w:t>
                  </w:r>
                </w:p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'</w:t>
                  </w:r>
                  <w:hyperlink r:id="rId11" w:history="1"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Mozilla/5.0 (</w:t>
                    </w:r>
                    <w:proofErr w:type="spellStart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iPhone</w:t>
                    </w:r>
                    <w:proofErr w:type="spellEnd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 xml:space="preserve">; CPU </w:t>
                    </w:r>
                    <w:proofErr w:type="spellStart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iPhone</w:t>
                    </w:r>
                    <w:proofErr w:type="spellEnd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 xml:space="preserve"> OS 12_2 like Mac OS X) </w:t>
                    </w:r>
                    <w:proofErr w:type="spellStart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AppleWebKit</w:t>
                    </w:r>
                    <w:proofErr w:type="spellEnd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/605.1.15 (KHTML, like Gecko) Version/12.1 Mobile/15E148 Safari/604.1</w:t>
                    </w:r>
                  </w:hyperlink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',</w:t>
                  </w:r>
                </w:p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12" w:history="1"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Mozilla/5.0 (</w:t>
                    </w:r>
                    <w:proofErr w:type="spellStart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iPhone</w:t>
                    </w:r>
                    <w:proofErr w:type="spellEnd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 xml:space="preserve">; CPU </w:t>
                    </w:r>
                    <w:proofErr w:type="spellStart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iPhone</w:t>
                    </w:r>
                    <w:proofErr w:type="spellEnd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 xml:space="preserve"> OS 11_4_1 like Mac OS X) </w:t>
                    </w:r>
                    <w:proofErr w:type="spellStart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AppleWebKit</w:t>
                    </w:r>
                    <w:proofErr w:type="spellEnd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/605.1.15 (KHTML, like Gecko) Version/11.0 Mobile/15E148 Safari/604.1</w:t>
                    </w:r>
                  </w:hyperlink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',</w:t>
                  </w:r>
                </w:p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13" w:history="1"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Mozilla/5.0 (</w:t>
                    </w:r>
                    <w:proofErr w:type="spellStart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iPhone</w:t>
                    </w:r>
                    <w:proofErr w:type="spellEnd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 xml:space="preserve">; CPU </w:t>
                    </w:r>
                    <w:proofErr w:type="spellStart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iPhone</w:t>
                    </w:r>
                    <w:proofErr w:type="spellEnd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 xml:space="preserve"> OS 12_1 like Mac OS X) </w:t>
                    </w:r>
                    <w:proofErr w:type="spellStart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AppleWebKit</w:t>
                    </w:r>
                    <w:proofErr w:type="spellEnd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/605.1.15 (KHTML, like Gecko) Version/12.0 Mobile/15E148 Safari/604.1</w:t>
                    </w:r>
                  </w:hyperlink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',</w:t>
                  </w:r>
                </w:p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14" w:history="1"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 xml:space="preserve">Mozilla/5.0 (Macintosh; U; Intel Mac OS X 10_6_6; en-en) </w:t>
                    </w:r>
                    <w:proofErr w:type="spellStart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AppleWebKit</w:t>
                    </w:r>
                    <w:proofErr w:type="spellEnd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/533.19.4 (KHTML, like Gecko) Version/5.0.3 Safari/533.19.4</w:t>
                    </w:r>
                  </w:hyperlink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',</w:t>
                  </w:r>
                </w:p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15" w:history="1"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Mozilla/5.0 (</w:t>
                    </w:r>
                    <w:proofErr w:type="spellStart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iPhone</w:t>
                    </w:r>
                    <w:proofErr w:type="spellEnd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 xml:space="preserve">; CPU </w:t>
                    </w:r>
                    <w:proofErr w:type="spellStart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iPhone</w:t>
                    </w:r>
                    <w:proofErr w:type="spellEnd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 xml:space="preserve"> OS 11_3 like Mac OS X) </w:t>
                    </w:r>
                    <w:proofErr w:type="spellStart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AppleWebKit</w:t>
                    </w:r>
                    <w:proofErr w:type="spellEnd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/605.1.15 (KHTML, like Gecko) Version/11.0 Mobile/15E148 Safari/604.1</w:t>
                    </w:r>
                  </w:hyperlink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',</w:t>
                  </w:r>
                </w:p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16" w:history="1"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 xml:space="preserve">Mozilla/5.0 (Macintosh; Intel Mac OS X 10_13_6) </w:t>
                    </w:r>
                    <w:proofErr w:type="spellStart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AppleWebKit</w:t>
                    </w:r>
                    <w:proofErr w:type="spellEnd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/605.1.15 (KHTML, like Gecko) Version/12.0.1 Safari/605.1.15</w:t>
                    </w:r>
                  </w:hyperlink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',</w:t>
                  </w:r>
                </w:p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17" w:history="1"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 xml:space="preserve">Mozilla/5.0 (X11; Linux x86_64) </w:t>
                    </w:r>
                    <w:proofErr w:type="spellStart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AppleWebKit</w:t>
                    </w:r>
                    <w:proofErr w:type="spellEnd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/537.36 (KHTML, like Gecko) Chrome/44.0.2403.157 Safari/537.36</w:t>
                    </w:r>
                  </w:hyperlink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',</w:t>
                  </w:r>
                </w:p>
                <w:p w:rsidR="00C60C3F" w:rsidRPr="00C60C3F" w:rsidRDefault="00C60C3F" w:rsidP="00824AF6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Pr="00C60C3F">
                      <w:rPr>
                        <w:rStyle w:val="Hyperlink"/>
                        <w:color w:val="auto"/>
                        <w:u w:val="none"/>
                      </w:rPr>
                      <w:t xml:space="preserve">Opera/9.80 (X11; Linux i686; </w:t>
                    </w:r>
                    <w:proofErr w:type="spellStart"/>
                    <w:r w:rsidRPr="00C60C3F">
                      <w:rPr>
                        <w:rStyle w:val="Hyperlink"/>
                        <w:color w:val="auto"/>
                        <w:u w:val="none"/>
                      </w:rPr>
                      <w:t>Ubuntu</w:t>
                    </w:r>
                    <w:proofErr w:type="spellEnd"/>
                    <w:r w:rsidRPr="00C60C3F">
                      <w:rPr>
                        <w:rStyle w:val="Hyperlink"/>
                        <w:color w:val="auto"/>
                        <w:u w:val="none"/>
                      </w:rPr>
                      <w:t>/14.10) Presto/2.12.388 Version/12.16</w:t>
                    </w:r>
                  </w:hyperlink>
                </w:p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19" w:history="1"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Apache/2.4.34 (</w:t>
                    </w:r>
                    <w:proofErr w:type="spellStart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Ubuntu</w:t>
                    </w:r>
                    <w:proofErr w:type="spellEnd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 xml:space="preserve">) </w:t>
                    </w:r>
                    <w:proofErr w:type="spellStart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OpenSSL</w:t>
                    </w:r>
                    <w:proofErr w:type="spellEnd"/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/1.1.1 (internal dummy connection)</w:t>
                    </w:r>
                  </w:hyperlink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',</w:t>
                  </w:r>
                </w:p>
                <w:p w:rsidR="00957327" w:rsidRPr="00C60C3F" w:rsidRDefault="00C60C3F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Pr="00C60C3F">
                      <w:rPr>
                        <w:rStyle w:val="Hyperlink"/>
                        <w:color w:val="auto"/>
                        <w:u w:val="none"/>
                      </w:rPr>
                      <w:t>Opera/9.80 (Macintosh; Intel Mac OS X 10.14.1) Presto/2.12.388 Version/12.16</w:t>
                    </w:r>
                  </w:hyperlink>
                  <w:r w:rsidR="00957327" w:rsidRPr="00C60C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',</w:t>
                  </w:r>
                </w:p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21" w:history="1"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Mozilla/5.0 (X11; U; Linux i686; en-US; rv:1.9a1) Gecko/20070308 Minefield/3.0a1</w:t>
                    </w:r>
                  </w:hyperlink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',</w:t>
                  </w:r>
                </w:p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22" w:history="1"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Mozilla/4.0 (compatible; MSIE 6.0; Windows NT 5.1; SV1; .NET CLR 1.1.4322)</w:t>
                    </w:r>
                  </w:hyperlink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',</w:t>
                  </w:r>
                </w:p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23" w:history="1"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Mozilla/4.0 (compatible; MSIE 6.0; Windows NT 5.1; SV1)</w:t>
                    </w:r>
                  </w:hyperlink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',</w:t>
                  </w:r>
                </w:p>
                <w:p w:rsidR="00957327" w:rsidRPr="00E0424C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24" w:history="1"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Mozilla/5.0 (Windows NT 6.1; WOW64; Trident/7.0; rv:11.0) like Gecko</w:t>
                    </w:r>
                  </w:hyperlink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',</w:t>
                  </w:r>
                </w:p>
                <w:p w:rsidR="00957327" w:rsidRDefault="00957327" w:rsidP="00824AF6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</w:t>
                  </w:r>
                  <w:hyperlink r:id="rId25" w:history="1">
                    <w:r w:rsidRPr="00E0424C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Mozilla/4.0 (compatible; MSIE 6.0; Windows NT 5.1)</w:t>
                    </w:r>
                  </w:hyperlink>
                  <w:r w:rsidRPr="00E042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',</w:t>
                  </w:r>
                </w:p>
                <w:p w:rsidR="00F11441" w:rsidRPr="007F4741" w:rsidRDefault="009C5195" w:rsidP="00824AF6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" w:history="1">
                    <w:r w:rsidR="00F11441" w:rsidRPr="007F4741">
                      <w:rPr>
                        <w:rStyle w:val="Hyperlink"/>
                        <w:color w:val="auto"/>
                        <w:u w:val="none"/>
                      </w:rPr>
                      <w:t xml:space="preserve">Mozilla/5.0 (Windows NT 10.0; Win64; x64) </w:t>
                    </w:r>
                    <w:proofErr w:type="spellStart"/>
                    <w:r w:rsidR="00F11441" w:rsidRPr="007F4741">
                      <w:rPr>
                        <w:rStyle w:val="Hyperlink"/>
                        <w:color w:val="auto"/>
                        <w:u w:val="none"/>
                      </w:rPr>
                      <w:t>AppleWebKit</w:t>
                    </w:r>
                    <w:proofErr w:type="spellEnd"/>
                    <w:r w:rsidR="00F11441" w:rsidRPr="007F4741">
                      <w:rPr>
                        <w:rStyle w:val="Hyperlink"/>
                        <w:color w:val="auto"/>
                        <w:u w:val="none"/>
                      </w:rPr>
                      <w:t>/537.36 (KHTML, like Gecko) Chrome/70.0.3538.77 Safari/537.36</w:t>
                    </w:r>
                  </w:hyperlink>
                </w:p>
              </w:tc>
            </w:tr>
          </w:tbl>
          <w:p w:rsidR="00A9409E" w:rsidRPr="00E0424C" w:rsidRDefault="00A9409E" w:rsidP="009573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409E" w:rsidRPr="00E0424C" w:rsidTr="00A94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409E" w:rsidRPr="00E0424C" w:rsidTr="00A94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409E" w:rsidRPr="00E0424C" w:rsidTr="00A94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409E" w:rsidRPr="00E0424C" w:rsidTr="0049056F">
        <w:trPr>
          <w:trHeight w:val="53"/>
          <w:tblCellSpacing w:w="15" w:type="dxa"/>
        </w:trPr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409E" w:rsidRPr="00E0424C" w:rsidTr="00A94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409E" w:rsidRPr="00E0424C" w:rsidTr="00A94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09E" w:rsidRPr="00E0424C" w:rsidRDefault="00A9409E" w:rsidP="009F2F0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409E" w:rsidRPr="00E0424C" w:rsidRDefault="00A9409E" w:rsidP="009F2F0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049CB" w:rsidRDefault="00E049CB" w:rsidP="007F4741">
      <w:pPr>
        <w:pStyle w:val="ListParagraph"/>
        <w:spacing w:after="0"/>
        <w:ind w:firstLine="720"/>
      </w:pPr>
    </w:p>
    <w:sectPr w:rsidR="00E049CB" w:rsidSect="0099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E5E3C"/>
    <w:multiLevelType w:val="hybridMultilevel"/>
    <w:tmpl w:val="5F969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57470"/>
    <w:multiLevelType w:val="hybridMultilevel"/>
    <w:tmpl w:val="83E8D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A9409E"/>
    <w:rsid w:val="0002502D"/>
    <w:rsid w:val="0004676D"/>
    <w:rsid w:val="00092B1A"/>
    <w:rsid w:val="000E5E93"/>
    <w:rsid w:val="001A5AE2"/>
    <w:rsid w:val="001C3D10"/>
    <w:rsid w:val="002C55F6"/>
    <w:rsid w:val="003B7E3F"/>
    <w:rsid w:val="0049056F"/>
    <w:rsid w:val="004973F9"/>
    <w:rsid w:val="00524121"/>
    <w:rsid w:val="005A3A13"/>
    <w:rsid w:val="005F1FDC"/>
    <w:rsid w:val="006837C8"/>
    <w:rsid w:val="007422E1"/>
    <w:rsid w:val="00766F1E"/>
    <w:rsid w:val="007675FE"/>
    <w:rsid w:val="007F4741"/>
    <w:rsid w:val="00824AF6"/>
    <w:rsid w:val="00952817"/>
    <w:rsid w:val="00957327"/>
    <w:rsid w:val="00996412"/>
    <w:rsid w:val="009A7622"/>
    <w:rsid w:val="009C5195"/>
    <w:rsid w:val="009F2F0A"/>
    <w:rsid w:val="00A9409E"/>
    <w:rsid w:val="00AE3BB6"/>
    <w:rsid w:val="00C60C3F"/>
    <w:rsid w:val="00D03001"/>
    <w:rsid w:val="00D43C04"/>
    <w:rsid w:val="00E0424C"/>
    <w:rsid w:val="00E049CB"/>
    <w:rsid w:val="00E93652"/>
    <w:rsid w:val="00E977DA"/>
    <w:rsid w:val="00F11441"/>
    <w:rsid w:val="00F25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0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40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hatismybrowser.com/useragents/parse/14533-blackberry-browser-blackberry-os-blackberry-9320-webkit" TargetMode="External"/><Relationship Id="rId13" Type="http://schemas.openxmlformats.org/officeDocument/2006/relationships/hyperlink" Target="https://developers.whatismybrowser.com/useragents/parse/739331-safari-ios-iphone-webkit" TargetMode="External"/><Relationship Id="rId18" Type="http://schemas.openxmlformats.org/officeDocument/2006/relationships/hyperlink" Target="http://www.useragentstring.com/index.php?id=19829" TargetMode="External"/><Relationship Id="rId26" Type="http://schemas.openxmlformats.org/officeDocument/2006/relationships/hyperlink" Target="http://www.useragentstring.com/index.php?id=199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s.whatismybrowser.com/useragents/parse/818126-minefield-linux-gecko" TargetMode="External"/><Relationship Id="rId7" Type="http://schemas.openxmlformats.org/officeDocument/2006/relationships/hyperlink" Target="https://developers.whatismybrowser.com/useragents/parse/16170-blackberry-browser-blackberry-os-blackberry-9300-webkit" TargetMode="External"/><Relationship Id="rId12" Type="http://schemas.openxmlformats.org/officeDocument/2006/relationships/hyperlink" Target="https://developers.whatismybrowser.com/useragents/parse/717897-safari-ios-iphone-webkit" TargetMode="External"/><Relationship Id="rId17" Type="http://schemas.openxmlformats.org/officeDocument/2006/relationships/hyperlink" Target="https://developers.whatismybrowser.com/useragents/parse/636-chrome-linux-blink" TargetMode="External"/><Relationship Id="rId25" Type="http://schemas.openxmlformats.org/officeDocument/2006/relationships/hyperlink" Target="https://developers.whatismybrowser.com/useragents/parse/994-internet-explorer-windows-trid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whatismybrowser.com/useragents/parse/744511-safari-macos-webkit" TargetMode="External"/><Relationship Id="rId20" Type="http://schemas.openxmlformats.org/officeDocument/2006/relationships/hyperlink" Target="http://www.useragentstring.com/index.php?id=199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whatismybrowser.com/useragents/parse/130557-blackberry-browser-blackberry-os-blackberry-9780-webkit" TargetMode="External"/><Relationship Id="rId11" Type="http://schemas.openxmlformats.org/officeDocument/2006/relationships/hyperlink" Target="https://developers.whatismybrowser.com/useragents/parse/819115-safari-ios-iphone-webkit" TargetMode="External"/><Relationship Id="rId24" Type="http://schemas.openxmlformats.org/officeDocument/2006/relationships/hyperlink" Target="https://developers.whatismybrowser.com/useragents/parse/38-internet-explorer-windows-trident" TargetMode="External"/><Relationship Id="rId5" Type="http://schemas.openxmlformats.org/officeDocument/2006/relationships/hyperlink" Target="https://developers.whatismybrowser.com/useragents/parse/762-blackberry-browser-blackberry-os-blackberry-8520" TargetMode="External"/><Relationship Id="rId15" Type="http://schemas.openxmlformats.org/officeDocument/2006/relationships/hyperlink" Target="https://developers.whatismybrowser.com/useragents/parse/676061-safari-ios-iphone-webkit" TargetMode="External"/><Relationship Id="rId23" Type="http://schemas.openxmlformats.org/officeDocument/2006/relationships/hyperlink" Target="https://developers.whatismybrowser.com/useragents/parse/2045-internet-explorer-windows-triden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elopers.whatismybrowser.com/useragents/parse/194494-blackberry-browser-blackberry-os-blackberry-9790-webkit" TargetMode="External"/><Relationship Id="rId19" Type="http://schemas.openxmlformats.org/officeDocument/2006/relationships/hyperlink" Target="https://developers.whatismybrowser.com/useragents/parse/1108494-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whatismybrowser.com/useragents/parse/68962-blackberry-browser-blackberry-os-blackberry-9360-webkit" TargetMode="External"/><Relationship Id="rId14" Type="http://schemas.openxmlformats.org/officeDocument/2006/relationships/hyperlink" Target="https://developers.whatismybrowser.com/useragents/parse/1214194-safari-mac-os-x-webkit" TargetMode="External"/><Relationship Id="rId22" Type="http://schemas.openxmlformats.org/officeDocument/2006/relationships/hyperlink" Target="https://developers.whatismybrowser.com/useragents/parse/3905-internet-explorer-windows-triden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Tnorth2620</dc:creator>
  <cp:lastModifiedBy>Tnorth2620</cp:lastModifiedBy>
  <cp:revision>24</cp:revision>
  <dcterms:created xsi:type="dcterms:W3CDTF">2019-05-24T14:06:00Z</dcterms:created>
  <dcterms:modified xsi:type="dcterms:W3CDTF">2019-06-07T19:06:00Z</dcterms:modified>
</cp:coreProperties>
</file>