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BB6" w:rsidRDefault="00512F40">
      <w:r>
        <w:t>I am a test resume.</w:t>
      </w:r>
      <w:bookmarkStart w:id="0" w:name="_GoBack"/>
      <w:bookmarkEnd w:id="0"/>
    </w:p>
    <w:sectPr w:rsidR="004E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AAE"/>
    <w:rsid w:val="00385AAE"/>
    <w:rsid w:val="00512F40"/>
    <w:rsid w:val="0076662E"/>
    <w:rsid w:val="008C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AMERIPRISE AUTO AND HOME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Nortman,Timothy</dc:creator>
  <cp:keywords/>
  <dc:description/>
  <cp:lastModifiedBy>Nortman,Timothy</cp:lastModifiedBy>
  <cp:revision>2</cp:revision>
  <dcterms:created xsi:type="dcterms:W3CDTF">2016-01-13T17:53:00Z</dcterms:created>
  <dcterms:modified xsi:type="dcterms:W3CDTF">2016-01-13T17:53:00Z</dcterms:modified>
</cp:coreProperties>
</file>