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028" w:rsidRDefault="00EA3028" w:rsidP="00EA3028">
      <w:r>
        <w:t>&lt;!DOCTYPE html&gt;</w:t>
      </w:r>
    </w:p>
    <w:p w:rsidR="00EA3028" w:rsidRDefault="00EA3028" w:rsidP="00EA3028">
      <w:r>
        <w:t>&lt;html lang="ta"&gt;</w:t>
      </w:r>
    </w:p>
    <w:p w:rsidR="00EA3028" w:rsidRDefault="00EA3028" w:rsidP="00EA3028">
      <w:r>
        <w:t>&lt;head&gt;</w:t>
      </w:r>
    </w:p>
    <w:p w:rsidR="00EA3028" w:rsidRDefault="00EA3028" w:rsidP="00EA3028">
      <w:r>
        <w:t xml:space="preserve">    &lt;meta charset="UTF-8"&gt;</w:t>
      </w:r>
    </w:p>
    <w:p w:rsidR="00EA3028" w:rsidRDefault="00EA3028" w:rsidP="00EA3028">
      <w:r>
        <w:t xml:space="preserve">    &lt;meta name="viewport" content="width=device-width, initial-scale=1.0"&gt;</w:t>
      </w:r>
    </w:p>
    <w:p w:rsidR="00EA3028" w:rsidRDefault="00EA3028" w:rsidP="00EA3028">
      <w:r>
        <w:t xml:space="preserve">    &lt;title&gt;WELL - English Grammar Study App&lt;/title&gt;</w:t>
      </w:r>
    </w:p>
    <w:p w:rsidR="00EA3028" w:rsidRDefault="00EA3028" w:rsidP="00EA3028">
      <w:r>
        <w:t xml:space="preserve">    &lt;style&gt;</w:t>
      </w:r>
    </w:p>
    <w:p w:rsidR="00EA3028" w:rsidRDefault="00EA3028" w:rsidP="00EA3028">
      <w:r>
        <w:t xml:space="preserve">        * { box-sizing: border-box; margin: 0; padding: 0; font-family: 'Segoe UI', Tahoma, Geneva, Verdana, sans-serif; }</w:t>
      </w:r>
    </w:p>
    <w:p w:rsidR="00EA3028" w:rsidRDefault="00EA3028" w:rsidP="00EA3028">
      <w:r>
        <w:t xml:space="preserve">        body { background-color: #f0f4f8; color: #1e293b; padding: 20px; display: flex; justify-content: center; }</w:t>
      </w:r>
    </w:p>
    <w:p w:rsidR="00EA3028" w:rsidRDefault="00EA3028" w:rsidP="00EA3028">
      <w:r>
        <w:t xml:space="preserve">        .app-container { width: 100%; max-width: 650px; background: #ffffff; border-radius: 12px; box-shadow: 0 10px 25px rgba(0,0,0,0.08); padding: 25px; }</w:t>
      </w:r>
    </w:p>
    <w:p w:rsidR="00EA3028" w:rsidRDefault="00EA3028" w:rsidP="00EA3028">
      <w:r>
        <w:t xml:space="preserve">        header { text-align: center; margin-bottom: 20px; border-bottom: 2px solid #e2e8f0; padding-bottom: 15px; }</w:t>
      </w:r>
    </w:p>
    <w:p w:rsidR="00EA3028" w:rsidRDefault="00EA3028" w:rsidP="00EA3028">
      <w:r>
        <w:t xml:space="preserve">        h1 { color: #1e40af; font-size: 28px; letter-spacing: 1px; }</w:t>
      </w:r>
    </w:p>
    <w:p w:rsidR="00EA3028" w:rsidRDefault="00EA3028" w:rsidP="00EA3028">
      <w:r>
        <w:t xml:space="preserve">        p.subtitle { font-size: 14px; color: #64748b; margin-top: 5px; }</w:t>
      </w:r>
    </w:p>
    <w:p w:rsidR="00EA3028" w:rsidRDefault="00EA3028" w:rsidP="00EA3028">
      <w:r>
        <w:t xml:space="preserve">        .badge { background-color: #dbeafe; color: #1d4ed8; padding: 4px 12px; border-radius: 20px; font-size: 12px; font-weight: bold; display: inline-block; margin-top: 8px; }</w:t>
      </w:r>
    </w:p>
    <w:p w:rsidR="00EA3028" w:rsidRDefault="00EA3028" w:rsidP="00EA3028">
      <w:r>
        <w:t xml:space="preserve">        .quick-topics { display: flex; gap: 8px; flex-wrap: wrap; margin-bottom: 15px; }</w:t>
      </w:r>
    </w:p>
    <w:p w:rsidR="00EA3028" w:rsidRDefault="00EA3028" w:rsidP="00EA3028">
      <w:r>
        <w:t xml:space="preserve">        .topic-chip { background: #f1f5f9; border: 1px solid #cbd5e1; padding: 6px 12px; border-radius: 16px; font-size: 13px; cursor: pointer; transition: 0.2s; }</w:t>
      </w:r>
    </w:p>
    <w:p w:rsidR="00EA3028" w:rsidRDefault="00EA3028" w:rsidP="00EA3028">
      <w:r>
        <w:t xml:space="preserve">        .topic-chip:hover { background: #2563eb; color: white; border-color: #2563eb; }</w:t>
      </w:r>
    </w:p>
    <w:p w:rsidR="00EA3028" w:rsidRDefault="00EA3028" w:rsidP="00EA3028">
      <w:r>
        <w:t xml:space="preserve">        textarea { width: 100%; height: 110px; padding: 12px; border: 1px solid #cbd5e1; border-radius: 8px; font-size: 15px; resize: none; outline: none; margin-bottom: 12px; }</w:t>
      </w:r>
    </w:p>
    <w:p w:rsidR="00EA3028" w:rsidRDefault="00EA3028" w:rsidP="00EA3028">
      <w:r>
        <w:t xml:space="preserve">        textarea:focus { border-color: #2563eb; box-shadow: 0 0 0 3px rgba(37, 99, 235, 0.2); }</w:t>
      </w:r>
    </w:p>
    <w:p w:rsidR="00EA3028" w:rsidRDefault="00EA3028" w:rsidP="00EA3028">
      <w:r>
        <w:t xml:space="preserve">        button { width: 100%; background: #2563eb; color: white; border: none; padding: 12px; border-radius: 8px; font-size: 16px; font-weight: bold; cursor: pointer; transition: 0.2s; }</w:t>
      </w:r>
    </w:p>
    <w:p w:rsidR="00EA3028" w:rsidRDefault="00EA3028" w:rsidP="00EA3028">
      <w:r>
        <w:t xml:space="preserve">        button:hover { background: #1d4ed8; }</w:t>
      </w:r>
    </w:p>
    <w:p w:rsidR="00EA3028" w:rsidRDefault="00EA3028" w:rsidP="00EA3028">
      <w:r>
        <w:lastRenderedPageBreak/>
        <w:t xml:space="preserve">        .response-area { margin-top: 20px; padding: 15px; background: #f8fafc; border-left: 4px solid #2563eb; border-radius: 6px; display: none; line-height: 1.6; white-space: pre-wrap; }</w:t>
      </w:r>
    </w:p>
    <w:p w:rsidR="00EA3028" w:rsidRDefault="00EA3028" w:rsidP="00EA3028">
      <w:r>
        <w:t xml:space="preserve">    &lt;/style&gt;</w:t>
      </w:r>
    </w:p>
    <w:p w:rsidR="00EA3028" w:rsidRDefault="00EA3028" w:rsidP="00EA3028">
      <w:r>
        <w:t>&lt;/head&gt;</w:t>
      </w:r>
    </w:p>
    <w:p w:rsidR="00EA3028" w:rsidRDefault="00EA3028" w:rsidP="00EA3028">
      <w:r>
        <w:t>&lt;body&gt;</w:t>
      </w:r>
    </w:p>
    <w:p w:rsidR="00EA3028" w:rsidRDefault="00EA3028" w:rsidP="00EA3028"/>
    <w:p w:rsidR="00EA3028" w:rsidRDefault="00EA3028" w:rsidP="00EA3028">
      <w:r>
        <w:t xml:space="preserve">    &lt;div class="app-container"&gt;</w:t>
      </w:r>
    </w:p>
    <w:p w:rsidR="00EA3028" w:rsidRDefault="00EA3028" w:rsidP="00EA3028">
      <w:r>
        <w:t xml:space="preserve">        &lt;header&gt;</w:t>
      </w:r>
    </w:p>
    <w:p w:rsidR="00EA3028" w:rsidRDefault="00EA3028" w:rsidP="00EA3028">
      <w:r>
        <w:t xml:space="preserve">            &lt;h1&gt;WELL&lt;/h1&gt;</w:t>
      </w:r>
    </w:p>
    <w:p w:rsidR="00EA3028" w:rsidRDefault="00EA3028" w:rsidP="00EA3028">
      <w:r>
        <w:t xml:space="preserve">            &lt;p class="subtitle"&gt;Class 6th to 12th English Grammar Companion&lt;/p&gt;</w:t>
      </w:r>
    </w:p>
    <w:p w:rsidR="00EA3028" w:rsidRDefault="00EA3028" w:rsidP="00EA3028">
      <w:r>
        <w:t xml:space="preserve">            &lt;div class="badge"&gt;No Login Needed&lt;/div&gt;</w:t>
      </w:r>
    </w:p>
    <w:p w:rsidR="00EA3028" w:rsidRDefault="00EA3028" w:rsidP="00EA3028">
      <w:r>
        <w:t xml:space="preserve">        &lt;/header&gt;</w:t>
      </w:r>
    </w:p>
    <w:p w:rsidR="00EA3028" w:rsidRDefault="00EA3028" w:rsidP="00EA3028"/>
    <w:p w:rsidR="00EA3028" w:rsidRDefault="00EA3028" w:rsidP="00EA3028">
      <w:r>
        <w:t xml:space="preserve">        &lt;p style="font-size: 14px; margin-bottom: 8px; font-weight: bold; color: #475569;"&gt;</w:t>
      </w:r>
      <w:r>
        <w:rPr>
          <w:rFonts w:ascii="Nirmala UI" w:hAnsi="Nirmala UI" w:cs="Nirmala UI"/>
        </w:rPr>
        <w:t>விரைவுத்</w:t>
      </w:r>
      <w:r>
        <w:t xml:space="preserve"> </w:t>
      </w:r>
      <w:r>
        <w:rPr>
          <w:rFonts w:ascii="Nirmala UI" w:hAnsi="Nirmala UI" w:cs="Nirmala UI"/>
        </w:rPr>
        <w:t>தலைப்புகள்</w:t>
      </w:r>
      <w:r>
        <w:t xml:space="preserve"> (Quick Topics):&lt;/p&gt;</w:t>
      </w:r>
    </w:p>
    <w:p w:rsidR="00EA3028" w:rsidRDefault="00EA3028" w:rsidP="00EA3028">
      <w:r>
        <w:t xml:space="preserve">        &lt;div class="quick-topics"&gt;</w:t>
      </w:r>
    </w:p>
    <w:p w:rsidR="00EA3028" w:rsidRDefault="00EA3028" w:rsidP="00EA3028">
      <w:r>
        <w:t xml:space="preserve">            &lt;span class="topic-chip" onclick="setPrompt('Explain Tenses with examples for Class 10th')"&gt;Tenses&lt;/span&gt;</w:t>
      </w:r>
    </w:p>
    <w:p w:rsidR="00EA3028" w:rsidRDefault="00EA3028" w:rsidP="00EA3028">
      <w:r>
        <w:t xml:space="preserve">            &lt;span class="topic-chip" onclick="setPrompt('Active Voice and Passive Voice rules with examples')"&gt;Active/Passive&lt;/span&gt;</w:t>
      </w:r>
    </w:p>
    <w:p w:rsidR="00EA3028" w:rsidRDefault="00EA3028" w:rsidP="00EA3028">
      <w:r>
        <w:t xml:space="preserve">            &lt;span class="topic-chip" onclick="setPrompt('Direct and Indirect Speech explanation')"&gt;Direct/Indirect&lt;/span&gt;</w:t>
      </w:r>
    </w:p>
    <w:p w:rsidR="00EA3028" w:rsidRDefault="00EA3028" w:rsidP="00EA3028">
      <w:r>
        <w:t xml:space="preserve">            &lt;span class="topic-chip" onclick="setPrompt('Prepositions practice questions for Class 8th')"&gt;Prepositions&lt;/span&gt;</w:t>
      </w:r>
    </w:p>
    <w:p w:rsidR="00EA3028" w:rsidRDefault="00EA3028" w:rsidP="00EA3028">
      <w:r>
        <w:t xml:space="preserve">        &lt;/div&gt;</w:t>
      </w:r>
    </w:p>
    <w:p w:rsidR="00EA3028" w:rsidRDefault="00EA3028" w:rsidP="00EA3028"/>
    <w:p w:rsidR="00EA3028" w:rsidRDefault="00EA3028" w:rsidP="00EA3028">
      <w:r>
        <w:t xml:space="preserve">        &lt;textarea id="promptInput" placeholder="</w:t>
      </w:r>
      <w:r>
        <w:rPr>
          <w:rFonts w:ascii="Nirmala UI" w:hAnsi="Nirmala UI" w:cs="Nirmala UI"/>
        </w:rPr>
        <w:t>உங்களின்</w:t>
      </w:r>
      <w:r>
        <w:t xml:space="preserve"> </w:t>
      </w:r>
      <w:r>
        <w:rPr>
          <w:rFonts w:ascii="Nirmala UI" w:hAnsi="Nirmala UI" w:cs="Nirmala UI"/>
        </w:rPr>
        <w:t>இங்கிலீஷ்</w:t>
      </w:r>
      <w:r>
        <w:t xml:space="preserve"> </w:t>
      </w:r>
      <w:r>
        <w:rPr>
          <w:rFonts w:ascii="Nirmala UI" w:hAnsi="Nirmala UI" w:cs="Nirmala UI"/>
        </w:rPr>
        <w:t>கிராமர்</w:t>
      </w:r>
      <w:r>
        <w:t xml:space="preserve"> </w:t>
      </w:r>
      <w:r>
        <w:rPr>
          <w:rFonts w:ascii="Nirmala UI" w:hAnsi="Nirmala UI" w:cs="Nirmala UI"/>
        </w:rPr>
        <w:t>சந்தேகங்களைக்</w:t>
      </w:r>
      <w:r>
        <w:t xml:space="preserve"> </w:t>
      </w:r>
      <w:r>
        <w:rPr>
          <w:rFonts w:ascii="Nirmala UI" w:hAnsi="Nirmala UI" w:cs="Nirmala UI"/>
        </w:rPr>
        <w:t>கேளுங்கள்</w:t>
      </w:r>
      <w:r>
        <w:t>... (</w:t>
      </w:r>
      <w:r>
        <w:rPr>
          <w:rFonts w:ascii="Nirmala UI" w:hAnsi="Nirmala UI" w:cs="Nirmala UI"/>
        </w:rPr>
        <w:t>எ</w:t>
      </w:r>
      <w:r>
        <w:t>.</w:t>
      </w:r>
      <w:r>
        <w:rPr>
          <w:rFonts w:ascii="Nirmala UI" w:hAnsi="Nirmala UI" w:cs="Nirmala UI"/>
        </w:rPr>
        <w:t>கா</w:t>
      </w:r>
      <w:r>
        <w:t xml:space="preserve">. Parts of Speech </w:t>
      </w:r>
      <w:r>
        <w:rPr>
          <w:rFonts w:ascii="Nirmala UI" w:hAnsi="Nirmala UI" w:cs="Nirmala UI"/>
        </w:rPr>
        <w:t>என்றால்</w:t>
      </w:r>
      <w:r>
        <w:t xml:space="preserve"> </w:t>
      </w:r>
      <w:r>
        <w:rPr>
          <w:rFonts w:ascii="Nirmala UI" w:hAnsi="Nirmala UI" w:cs="Nirmala UI"/>
        </w:rPr>
        <w:t>என்ன</w:t>
      </w:r>
      <w:r>
        <w:t>?)"&gt;&lt;/textarea&gt;</w:t>
      </w:r>
    </w:p>
    <w:p w:rsidR="00EA3028" w:rsidRDefault="00EA3028" w:rsidP="00EA3028">
      <w:r>
        <w:lastRenderedPageBreak/>
        <w:t xml:space="preserve">        &lt;button onclick="askWELL()"&gt;</w:t>
      </w:r>
      <w:r>
        <w:rPr>
          <w:rFonts w:ascii="Nirmala UI" w:hAnsi="Nirmala UI" w:cs="Nirmala UI"/>
        </w:rPr>
        <w:t>பதில்</w:t>
      </w:r>
      <w:r>
        <w:t xml:space="preserve"> </w:t>
      </w:r>
      <w:r>
        <w:rPr>
          <w:rFonts w:ascii="Nirmala UI" w:hAnsi="Nirmala UI" w:cs="Nirmala UI"/>
        </w:rPr>
        <w:t>பெறுக</w:t>
      </w:r>
      <w:r>
        <w:t xml:space="preserve"> (Ask WELL)&lt;/button&gt;</w:t>
      </w:r>
    </w:p>
    <w:p w:rsidR="00EA3028" w:rsidRDefault="00EA3028" w:rsidP="00EA3028"/>
    <w:p w:rsidR="00EA3028" w:rsidRDefault="00EA3028" w:rsidP="00EA3028">
      <w:r>
        <w:t xml:space="preserve">        &lt;div id="responseBox" class="response-area"&gt;&lt;/div&gt;</w:t>
      </w:r>
    </w:p>
    <w:p w:rsidR="00EA3028" w:rsidRDefault="00EA3028" w:rsidP="00EA3028">
      <w:r>
        <w:t xml:space="preserve">    &lt;/div&gt;</w:t>
      </w:r>
    </w:p>
    <w:p w:rsidR="00EA3028" w:rsidRDefault="00EA3028" w:rsidP="00EA3028"/>
    <w:p w:rsidR="00EA3028" w:rsidRDefault="00EA3028" w:rsidP="00EA3028">
      <w:r>
        <w:t xml:space="preserve">    &lt;script&gt;</w:t>
      </w:r>
    </w:p>
    <w:p w:rsidR="00EA3028" w:rsidRDefault="00EA3028" w:rsidP="00EA3028">
      <w:r>
        <w:t xml:space="preserve">        function setPrompt(text) {</w:t>
      </w:r>
    </w:p>
    <w:p w:rsidR="00EA3028" w:rsidRDefault="00EA3028" w:rsidP="00EA3028">
      <w:r>
        <w:t xml:space="preserve">            document.getElementById('promptInput').value = text;</w:t>
      </w:r>
    </w:p>
    <w:p w:rsidR="00EA3028" w:rsidRDefault="00EA3028" w:rsidP="00EA3028">
      <w:r>
        <w:t xml:space="preserve">        }</w:t>
      </w:r>
    </w:p>
    <w:p w:rsidR="00EA3028" w:rsidRDefault="00EA3028" w:rsidP="00EA3028"/>
    <w:p w:rsidR="00EA3028" w:rsidRDefault="00EA3028" w:rsidP="00EA3028">
      <w:r>
        <w:t xml:space="preserve">        async function askWELL() {</w:t>
      </w:r>
    </w:p>
    <w:p w:rsidR="00EA3028" w:rsidRDefault="00EA3028" w:rsidP="00EA3028">
      <w:r>
        <w:t xml:space="preserve">            const promptInput = document.getElementById('promptInput');</w:t>
      </w:r>
    </w:p>
    <w:p w:rsidR="00EA3028" w:rsidRDefault="00EA3028" w:rsidP="00EA3028">
      <w:r>
        <w:t xml:space="preserve">            const responseBox = document.getElementById('responseBox');</w:t>
      </w:r>
    </w:p>
    <w:p w:rsidR="00EA3028" w:rsidRDefault="00EA3028" w:rsidP="00EA3028">
      <w:r>
        <w:t xml:space="preserve">            const prompt = promptInput.value.trim();</w:t>
      </w:r>
    </w:p>
    <w:p w:rsidR="00EA3028" w:rsidRDefault="00EA3028" w:rsidP="00EA3028"/>
    <w:p w:rsidR="00EA3028" w:rsidRDefault="00EA3028" w:rsidP="00EA3028">
      <w:r>
        <w:t xml:space="preserve">            if (!prompt) {</w:t>
      </w:r>
    </w:p>
    <w:p w:rsidR="00EA3028" w:rsidRDefault="00EA3028" w:rsidP="00EA3028">
      <w:r>
        <w:t xml:space="preserve">                alert('</w:t>
      </w:r>
      <w:r>
        <w:rPr>
          <w:rFonts w:ascii="Nirmala UI" w:hAnsi="Nirmala UI" w:cs="Nirmala UI"/>
        </w:rPr>
        <w:t>தயவுசெய்து</w:t>
      </w:r>
      <w:r>
        <w:t xml:space="preserve"> </w:t>
      </w:r>
      <w:r>
        <w:rPr>
          <w:rFonts w:ascii="Nirmala UI" w:hAnsi="Nirmala UI" w:cs="Nirmala UI"/>
        </w:rPr>
        <w:t>உங்கள்</w:t>
      </w:r>
      <w:r>
        <w:t xml:space="preserve"> </w:t>
      </w:r>
      <w:r>
        <w:rPr>
          <w:rFonts w:ascii="Nirmala UI" w:hAnsi="Nirmala UI" w:cs="Nirmala UI"/>
        </w:rPr>
        <w:t>கேள்வியை</w:t>
      </w:r>
      <w:r>
        <w:t xml:space="preserve"> </w:t>
      </w:r>
      <w:r>
        <w:rPr>
          <w:rFonts w:ascii="Nirmala UI" w:hAnsi="Nirmala UI" w:cs="Nirmala UI"/>
        </w:rPr>
        <w:t>உள்ளிடவும்</w:t>
      </w:r>
      <w:r>
        <w:t>!');</w:t>
      </w:r>
    </w:p>
    <w:p w:rsidR="00EA3028" w:rsidRDefault="00EA3028" w:rsidP="00EA3028">
      <w:r>
        <w:t xml:space="preserve">                return;</w:t>
      </w:r>
    </w:p>
    <w:p w:rsidR="00EA3028" w:rsidRDefault="00EA3028" w:rsidP="00EA3028">
      <w:r>
        <w:t xml:space="preserve">            }</w:t>
      </w:r>
    </w:p>
    <w:p w:rsidR="00EA3028" w:rsidRDefault="00EA3028" w:rsidP="00EA3028"/>
    <w:p w:rsidR="00EA3028" w:rsidRDefault="00EA3028" w:rsidP="00EA3028">
      <w:r>
        <w:t xml:space="preserve">            responseBox.style.display = 'block';</w:t>
      </w:r>
    </w:p>
    <w:p w:rsidR="00EA3028" w:rsidRDefault="00EA3028" w:rsidP="00EA3028">
      <w:r>
        <w:t xml:space="preserve">            responseBox.innerText = '</w:t>
      </w:r>
      <w:r>
        <w:rPr>
          <w:rFonts w:ascii="Nirmala UI" w:hAnsi="Nirmala UI" w:cs="Nirmala UI"/>
        </w:rPr>
        <w:t>பதில்</w:t>
      </w:r>
      <w:r>
        <w:t xml:space="preserve"> </w:t>
      </w:r>
      <w:r>
        <w:rPr>
          <w:rFonts w:ascii="Nirmala UI" w:hAnsi="Nirmala UI" w:cs="Nirmala UI"/>
        </w:rPr>
        <w:t>தயார்</w:t>
      </w:r>
      <w:r>
        <w:t xml:space="preserve"> </w:t>
      </w:r>
      <w:r>
        <w:rPr>
          <w:rFonts w:ascii="Nirmala UI" w:hAnsi="Nirmala UI" w:cs="Nirmala UI"/>
        </w:rPr>
        <w:t>செய்யப்படுகிறது</w:t>
      </w:r>
      <w:r>
        <w:t>... (Thinking...)';</w:t>
      </w:r>
    </w:p>
    <w:p w:rsidR="00EA3028" w:rsidRDefault="00EA3028" w:rsidP="00EA3028"/>
    <w:p w:rsidR="00EA3028" w:rsidRDefault="00EA3028" w:rsidP="00EA3028">
      <w:r>
        <w:t xml:space="preserve">            try {</w:t>
      </w:r>
    </w:p>
    <w:p w:rsidR="00EA3028" w:rsidRDefault="00EA3028" w:rsidP="00EA3028">
      <w:r>
        <w:t xml:space="preserve">                const response = await fetch('/api/ask', {</w:t>
      </w:r>
    </w:p>
    <w:p w:rsidR="00EA3028" w:rsidRDefault="00EA3028" w:rsidP="00EA3028">
      <w:r>
        <w:lastRenderedPageBreak/>
        <w:t xml:space="preserve">                    method: 'POST',</w:t>
      </w:r>
    </w:p>
    <w:p w:rsidR="00EA3028" w:rsidRDefault="00EA3028" w:rsidP="00EA3028">
      <w:r>
        <w:t xml:space="preserve">                    headers: { 'Content-Type': 'application/json' },</w:t>
      </w:r>
    </w:p>
    <w:p w:rsidR="00EA3028" w:rsidRDefault="00EA3028" w:rsidP="00EA3028">
      <w:r>
        <w:t xml:space="preserve">                    body: JSON.stringify({ prompt })</w:t>
      </w:r>
    </w:p>
    <w:p w:rsidR="00EA3028" w:rsidRDefault="00EA3028" w:rsidP="00EA3028">
      <w:r>
        <w:t xml:space="preserve">                });</w:t>
      </w:r>
    </w:p>
    <w:p w:rsidR="00EA3028" w:rsidRDefault="00EA3028" w:rsidP="00EA3028"/>
    <w:p w:rsidR="00EA3028" w:rsidRDefault="00EA3028" w:rsidP="00EA3028">
      <w:r>
        <w:t xml:space="preserve">                const data = await response.json();</w:t>
      </w:r>
    </w:p>
    <w:p w:rsidR="00EA3028" w:rsidRDefault="00EA3028" w:rsidP="00EA3028">
      <w:r>
        <w:t xml:space="preserve">                </w:t>
      </w:r>
    </w:p>
    <w:p w:rsidR="00EA3028" w:rsidRDefault="00EA3028" w:rsidP="00EA3028">
      <w:r>
        <w:t xml:space="preserve">                if (response.ok) {</w:t>
      </w:r>
    </w:p>
    <w:p w:rsidR="00EA3028" w:rsidRDefault="00EA3028" w:rsidP="00EA3028">
      <w:r>
        <w:t xml:space="preserve">                    responseBox.innerText = data.text;</w:t>
      </w:r>
    </w:p>
    <w:p w:rsidR="00EA3028" w:rsidRDefault="00EA3028" w:rsidP="00EA3028">
      <w:r>
        <w:t xml:space="preserve">                } else {</w:t>
      </w:r>
    </w:p>
    <w:p w:rsidR="00EA3028" w:rsidRDefault="00EA3028" w:rsidP="00EA3028">
      <w:r>
        <w:t xml:space="preserve">                    responseBox.innerText = '</w:t>
      </w:r>
      <w:r>
        <w:rPr>
          <w:rFonts w:ascii="Nirmala UI" w:hAnsi="Nirmala UI" w:cs="Nirmala UI"/>
        </w:rPr>
        <w:t>பிழை</w:t>
      </w:r>
      <w:r>
        <w:t>: ' + (data.error || '</w:t>
      </w:r>
      <w:r>
        <w:rPr>
          <w:rFonts w:ascii="Nirmala UI" w:hAnsi="Nirmala UI" w:cs="Nirmala UI"/>
        </w:rPr>
        <w:t>பதில்</w:t>
      </w:r>
      <w:r>
        <w:t xml:space="preserve"> </w:t>
      </w:r>
      <w:r>
        <w:rPr>
          <w:rFonts w:ascii="Nirmala UI" w:hAnsi="Nirmala UI" w:cs="Nirmala UI"/>
        </w:rPr>
        <w:t>பெற</w:t>
      </w:r>
      <w:r>
        <w:t xml:space="preserve"> </w:t>
      </w:r>
      <w:r>
        <w:rPr>
          <w:rFonts w:ascii="Nirmala UI" w:hAnsi="Nirmala UI" w:cs="Nirmala UI"/>
        </w:rPr>
        <w:t>முடியவில்லை</w:t>
      </w:r>
      <w:r>
        <w:t>.');</w:t>
      </w:r>
    </w:p>
    <w:p w:rsidR="00EA3028" w:rsidRDefault="00EA3028" w:rsidP="00EA3028">
      <w:r>
        <w:t xml:space="preserve">                }</w:t>
      </w:r>
    </w:p>
    <w:p w:rsidR="00EA3028" w:rsidRDefault="00EA3028" w:rsidP="00EA3028">
      <w:r>
        <w:t xml:space="preserve">            } catch (err) {</w:t>
      </w:r>
    </w:p>
    <w:p w:rsidR="00EA3028" w:rsidRDefault="00EA3028" w:rsidP="00EA3028">
      <w:r>
        <w:t xml:space="preserve">                responseBox.innerText = '</w:t>
      </w:r>
      <w:r>
        <w:rPr>
          <w:rFonts w:ascii="Nirmala UI" w:hAnsi="Nirmala UI" w:cs="Nirmala UI"/>
        </w:rPr>
        <w:t>இணைப்பில்</w:t>
      </w:r>
      <w:r>
        <w:t xml:space="preserve"> </w:t>
      </w:r>
      <w:r>
        <w:rPr>
          <w:rFonts w:ascii="Nirmala UI" w:hAnsi="Nirmala UI" w:cs="Nirmala UI"/>
        </w:rPr>
        <w:t>சிக்கல்</w:t>
      </w:r>
      <w:r>
        <w:t xml:space="preserve"> </w:t>
      </w:r>
      <w:r>
        <w:rPr>
          <w:rFonts w:ascii="Nirmala UI" w:hAnsi="Nirmala UI" w:cs="Nirmala UI"/>
        </w:rPr>
        <w:t>உள்ளது</w:t>
      </w:r>
      <w:r>
        <w:t xml:space="preserve">. </w:t>
      </w:r>
      <w:r>
        <w:rPr>
          <w:rFonts w:ascii="Nirmala UI" w:hAnsi="Nirmala UI" w:cs="Nirmala UI"/>
        </w:rPr>
        <w:t>மீண்டும்</w:t>
      </w:r>
      <w:r>
        <w:t xml:space="preserve"> </w:t>
      </w:r>
      <w:r>
        <w:rPr>
          <w:rFonts w:ascii="Nirmala UI" w:hAnsi="Nirmala UI" w:cs="Nirmala UI"/>
        </w:rPr>
        <w:t>முயற்சிக்கவும்</w:t>
      </w:r>
      <w:r>
        <w:t>.';</w:t>
      </w:r>
    </w:p>
    <w:p w:rsidR="00EA3028" w:rsidRDefault="00EA3028" w:rsidP="00EA3028">
      <w:r>
        <w:t xml:space="preserve">            }</w:t>
      </w:r>
    </w:p>
    <w:p w:rsidR="00EA3028" w:rsidRDefault="00EA3028" w:rsidP="00EA3028">
      <w:r>
        <w:t xml:space="preserve">        }</w:t>
      </w:r>
    </w:p>
    <w:p w:rsidR="00EA3028" w:rsidRDefault="00EA3028" w:rsidP="00EA3028">
      <w:r>
        <w:t xml:space="preserve">    &lt;/script&gt;</w:t>
      </w:r>
    </w:p>
    <w:p w:rsidR="00EA3028" w:rsidRDefault="00EA3028" w:rsidP="00EA3028"/>
    <w:p w:rsidR="00EA3028" w:rsidRDefault="00EA3028" w:rsidP="00EA3028">
      <w:r>
        <w:t>&lt;/body&gt;</w:t>
      </w:r>
    </w:p>
    <w:p w:rsidR="00B80CAD" w:rsidRDefault="00EA3028" w:rsidP="00EA3028">
      <w:r>
        <w:t>&lt;/html&gt;</w:t>
      </w:r>
    </w:p>
    <w:sectPr w:rsidR="00B80CAD" w:rsidSect="00B80C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characterSpacingControl w:val="doNotCompress"/>
  <w:compat/>
  <w:rsids>
    <w:rsidRoot w:val="002862DE"/>
    <w:rsid w:val="002862DE"/>
    <w:rsid w:val="00B80CAD"/>
    <w:rsid w:val="00EA3028"/>
    <w:rsid w:val="00F35B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C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61C2ED-F3A1-4ACE-8CD0-3BFB4C54B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ATAL LAB PC 3</dc:creator>
  <cp:lastModifiedBy>ATAL LAB PC 3</cp:lastModifiedBy>
  <cp:revision>1</cp:revision>
  <dcterms:created xsi:type="dcterms:W3CDTF">2026-10-10T08:12:00Z</dcterms:created>
  <dcterms:modified xsi:type="dcterms:W3CDTF">2026-10-10T10:42:00Z</dcterms:modified>
</cp:coreProperties>
</file>