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62D11" w:rsidR="006316D9" w:rsidP="00662D11" w:rsidRDefault="00662D11" w14:paraId="4B339FAD" w14:textId="4DEFCDC9">
      <w:pPr>
        <w:jc w:val="center"/>
        <w:rPr>
          <w:rFonts w:ascii="Verdana" w:hAnsi="Verdana"/>
          <w:b/>
          <w:bCs/>
          <w:sz w:val="28"/>
          <w:szCs w:val="28"/>
        </w:rPr>
      </w:pPr>
      <w:r w:rsidRPr="2F72D6E1" w:rsidR="1FC7447A">
        <w:rPr>
          <w:rFonts w:ascii="Verdana" w:hAnsi="Verdana"/>
          <w:b w:val="1"/>
          <w:bCs w:val="1"/>
          <w:sz w:val="28"/>
          <w:szCs w:val="28"/>
        </w:rPr>
        <w:t>DAY-</w:t>
      </w:r>
      <w:r w:rsidRPr="2F72D6E1" w:rsidR="12C02262">
        <w:rPr>
          <w:rFonts w:ascii="Verdana" w:hAnsi="Verdana"/>
          <w:b w:val="1"/>
          <w:bCs w:val="1"/>
          <w:sz w:val="28"/>
          <w:szCs w:val="28"/>
        </w:rPr>
        <w:t>2</w:t>
      </w:r>
      <w:r w:rsidRPr="2F72D6E1" w:rsidR="1FC7447A">
        <w:rPr>
          <w:rFonts w:ascii="Verdana" w:hAnsi="Verdana"/>
          <w:b w:val="1"/>
          <w:bCs w:val="1"/>
          <w:sz w:val="28"/>
          <w:szCs w:val="28"/>
        </w:rPr>
        <w:t xml:space="preserve"> Hands-On Activities</w:t>
      </w:r>
    </w:p>
    <w:p w:rsidR="2F72D6E1" w:rsidP="2F72D6E1" w:rsidRDefault="2F72D6E1" w14:paraId="1666E908" w14:noSpellErr="1" w14:textId="5DB870F6">
      <w:pPr>
        <w:rPr>
          <w:rFonts w:ascii="Verdana" w:hAnsi="Verdana"/>
          <w:b w:val="1"/>
          <w:bCs w:val="1"/>
          <w:sz w:val="24"/>
          <w:szCs w:val="24"/>
        </w:rPr>
      </w:pPr>
    </w:p>
    <w:p w:rsidR="66B4D9AC" w:rsidP="579A370A" w:rsidRDefault="66B4D9AC" w14:paraId="5843AC36" w14:textId="5DDDC91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79A370A" w:rsidR="63CD2453">
        <w:rPr>
          <w:rFonts w:ascii="Verdana" w:hAnsi="Verdana"/>
          <w:b w:val="1"/>
          <w:bCs w:val="1"/>
          <w:sz w:val="24"/>
          <w:szCs w:val="24"/>
        </w:rPr>
        <w:t>Problem 1</w:t>
      </w:r>
    </w:p>
    <w:p w:rsidR="66B4D9AC" w:rsidP="579A370A" w:rsidRDefault="66B4D9AC" w14:paraId="480BA8B9" w14:textId="0594245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79A370A" w:rsidR="66B4D9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Assessment Goal:</w:t>
      </w:r>
      <w:r w:rsidRPr="579A370A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Validate understanding of links and form elements.</w:t>
      </w:r>
    </w:p>
    <w:p w:rsidR="66B4D9AC" w:rsidP="2F72D6E1" w:rsidRDefault="66B4D9AC" w14:paraId="7611C034" w14:textId="2A4651B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Hands-on Tasks:</w:t>
      </w:r>
    </w:p>
    <w:p w:rsidR="66B4D9AC" w:rsidP="2F72D6E1" w:rsidRDefault="66B4D9AC" w14:paraId="70338C1A" w14:textId="73228D06">
      <w:pPr>
        <w:pStyle w:val="ListParagraph"/>
        <w:numPr>
          <w:ilvl w:val="0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two HTML pages and link them using navigation links</w:t>
      </w:r>
    </w:p>
    <w:p w:rsidR="66B4D9AC" w:rsidP="2F72D6E1" w:rsidRDefault="66B4D9AC" w14:paraId="1F92E816" w14:textId="4FFC765B">
      <w:pPr>
        <w:pStyle w:val="ListParagraph"/>
        <w:numPr>
          <w:ilvl w:val="0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Add a navigation bar with Home and Contact links</w:t>
      </w:r>
    </w:p>
    <w:p w:rsidR="66B4D9AC" w:rsidP="2F72D6E1" w:rsidRDefault="66B4D9AC" w14:paraId="404D9DBD" w14:textId="7507C885">
      <w:pPr>
        <w:pStyle w:val="ListParagraph"/>
        <w:numPr>
          <w:ilvl w:val="0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a registration form with:</w:t>
      </w:r>
    </w:p>
    <w:p w:rsidR="66B4D9AC" w:rsidP="2F72D6E1" w:rsidRDefault="66B4D9AC" w14:paraId="699032A5" w14:textId="4490399B">
      <w:pPr>
        <w:pStyle w:val="ListParagraph"/>
        <w:numPr>
          <w:ilvl w:val="1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Name</w:t>
      </w:r>
    </w:p>
    <w:p w:rsidR="66B4D9AC" w:rsidP="2F72D6E1" w:rsidRDefault="66B4D9AC" w14:paraId="21050821" w14:textId="65EA1E4E">
      <w:pPr>
        <w:pStyle w:val="ListParagraph"/>
        <w:numPr>
          <w:ilvl w:val="1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Email</w:t>
      </w:r>
    </w:p>
    <w:p w:rsidR="66B4D9AC" w:rsidP="2F72D6E1" w:rsidRDefault="66B4D9AC" w14:paraId="3DDBA07E" w14:textId="0A15D738">
      <w:pPr>
        <w:pStyle w:val="ListParagraph"/>
        <w:numPr>
          <w:ilvl w:val="1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Password</w:t>
      </w:r>
    </w:p>
    <w:p w:rsidR="66B4D9AC" w:rsidP="2F72D6E1" w:rsidRDefault="66B4D9AC" w14:paraId="45B56D79" w14:textId="683F489E">
      <w:pPr>
        <w:pStyle w:val="ListParagraph"/>
        <w:numPr>
          <w:ilvl w:val="1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Gender (radio buttons)</w:t>
      </w:r>
    </w:p>
    <w:p w:rsidR="66B4D9AC" w:rsidP="2F72D6E1" w:rsidRDefault="66B4D9AC" w14:paraId="63CA26D9" w14:textId="4A269316">
      <w:pPr>
        <w:pStyle w:val="ListParagraph"/>
        <w:numPr>
          <w:ilvl w:val="1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Course selection (dropdown)</w:t>
      </w:r>
    </w:p>
    <w:p w:rsidR="66B4D9AC" w:rsidP="2F72D6E1" w:rsidRDefault="66B4D9AC" w14:paraId="1915BC30" w14:textId="5D95AE28">
      <w:pPr>
        <w:pStyle w:val="ListParagraph"/>
        <w:numPr>
          <w:ilvl w:val="0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 required and placeholder attributes</w:t>
      </w:r>
    </w:p>
    <w:p w:rsidR="66B4D9AC" w:rsidP="2F72D6E1" w:rsidRDefault="66B4D9AC" w14:paraId="3D2A8DA4" w14:textId="3DBC3EC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F72D6E1" w:rsidR="66B4D9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Expected Outcome:</w:t>
      </w:r>
      <w:r>
        <w:br/>
      </w:r>
      <w:r w:rsidRPr="2F72D6E1" w:rsidR="66B4D9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 multi-page website with working navigation and a basic form.</w:t>
      </w:r>
    </w:p>
    <w:p w:rsidR="2F72D6E1" w:rsidP="2F72D6E1" w:rsidRDefault="2F72D6E1" w14:paraId="47DB133F" w14:noSpellErr="1" w14:textId="7E22FE26">
      <w:pPr/>
    </w:p>
    <w:p w:rsidR="00662D11" w:rsidP="00662D11" w:rsidRDefault="00002C28" w14:paraId="1B4BFF00" w14:noSpellErr="1" w14:textId="4EFF7541">
      <w:pPr>
        <w:rPr>
          <w:rFonts w:ascii="Verdana" w:hAnsi="Verdana"/>
          <w:b w:val="1"/>
          <w:bCs w:val="1"/>
          <w:sz w:val="24"/>
          <w:szCs w:val="24"/>
        </w:rPr>
      </w:pPr>
      <w:r w:rsidRPr="579A370A" w:rsidR="00002C28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579A370A" w:rsidR="4E5EC844">
        <w:rPr>
          <w:rFonts w:ascii="Verdana" w:hAnsi="Verdana"/>
          <w:b w:val="1"/>
          <w:bCs w:val="1"/>
          <w:sz w:val="24"/>
          <w:szCs w:val="24"/>
        </w:rPr>
        <w:t>2</w:t>
      </w:r>
      <w:r w:rsidRPr="579A370A" w:rsidR="00002C28">
        <w:rPr>
          <w:rFonts w:ascii="Verdana" w:hAnsi="Verdana"/>
          <w:b w:val="1"/>
          <w:bCs w:val="1"/>
          <w:sz w:val="24"/>
          <w:szCs w:val="24"/>
        </w:rPr>
        <w:t>:</w:t>
      </w:r>
      <w:r w:rsidRPr="579A370A" w:rsidR="00002C28">
        <w:rPr>
          <w:rFonts w:ascii="Verdana" w:hAnsi="Verdana"/>
          <w:b w:val="1"/>
          <w:bCs w:val="1"/>
          <w:sz w:val="24"/>
          <w:szCs w:val="24"/>
        </w:rPr>
        <w:t xml:space="preserve"> Simple Website Navigation System</w:t>
      </w:r>
      <w:r w:rsidRPr="579A370A" w:rsidR="00002C28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579A370A" w:rsidR="00662D11">
        <w:rPr>
          <w:rFonts w:ascii="Verdana" w:hAnsi="Verdana"/>
          <w:b w:val="1"/>
          <w:bCs w:val="1"/>
          <w:sz w:val="24"/>
          <w:szCs w:val="24"/>
        </w:rPr>
        <w:t>(Level-1)</w:t>
      </w:r>
    </w:p>
    <w:p w:rsidR="00662D11" w:rsidP="00002C28" w:rsidRDefault="00662D11" w14:paraId="50D8DC73" w14:textId="51485942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Pr="00002C28" w:rsidR="00002C28">
        <w:rPr>
          <w:rFonts w:ascii="Verdana" w:hAnsi="Verdana"/>
          <w:sz w:val="24"/>
          <w:szCs w:val="24"/>
        </w:rPr>
        <w:t>A small coaching institute wants a basic static website with multiple pages so students can easily navigate between sections like Home, Courses, and Contact.</w:t>
      </w:r>
    </w:p>
    <w:p w:rsidRPr="00002C28" w:rsidR="00002C28" w:rsidP="00002C28" w:rsidRDefault="00002C28" w14:paraId="390386CE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002C28" w:rsidR="00002C28" w:rsidP="00002C28" w:rsidRDefault="00002C28" w14:paraId="56D4EB48" w14:textId="77777777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Create 3 HTML pages:</w:t>
      </w:r>
    </w:p>
    <w:p w:rsidRPr="00002C28" w:rsidR="00002C28" w:rsidP="00002C28" w:rsidRDefault="00002C28" w14:paraId="4153168D" w14:textId="77777777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index.html (Home)</w:t>
      </w:r>
    </w:p>
    <w:p w:rsidRPr="00002C28" w:rsidR="00002C28" w:rsidP="00002C28" w:rsidRDefault="00002C28" w14:paraId="2B95008E" w14:textId="77777777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courses.html</w:t>
      </w:r>
    </w:p>
    <w:p w:rsidRPr="00002C28" w:rsidR="00002C28" w:rsidP="00002C28" w:rsidRDefault="00002C28" w14:paraId="0E431F8E" w14:textId="77777777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contact.html</w:t>
      </w:r>
    </w:p>
    <w:p w:rsidRPr="00002C28" w:rsidR="00002C28" w:rsidP="00002C28" w:rsidRDefault="00002C28" w14:paraId="401E4781" w14:textId="77777777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Use:</w:t>
      </w:r>
    </w:p>
    <w:p w:rsidRPr="00002C28" w:rsidR="00002C28" w:rsidP="00002C28" w:rsidRDefault="00002C28" w14:paraId="64A9ED30" w14:textId="77777777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&lt;nav&gt; element to create a navigation menu</w:t>
      </w:r>
    </w:p>
    <w:p w:rsidRPr="00002C28" w:rsidR="00002C28" w:rsidP="00002C28" w:rsidRDefault="00002C28" w14:paraId="65FD35A8" w14:textId="77777777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&lt;a&gt; anchor tags for navigation</w:t>
      </w:r>
    </w:p>
    <w:p w:rsidRPr="00002C28" w:rsidR="00002C28" w:rsidP="00002C28" w:rsidRDefault="00002C28" w14:paraId="3E006B76" w14:textId="77777777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Navigation menu should appear on all pages</w:t>
      </w:r>
    </w:p>
    <w:p w:rsidRPr="00002C28" w:rsidR="00002C28" w:rsidP="00002C28" w:rsidRDefault="00002C28" w14:paraId="31276A41" w14:textId="77777777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Use relative paths to link pages</w:t>
      </w:r>
    </w:p>
    <w:p w:rsidRPr="00002C28" w:rsidR="00002C28" w:rsidP="00002C28" w:rsidRDefault="00002C28" w14:paraId="50241807" w14:textId="77777777">
      <w:pPr>
        <w:numPr>
          <w:ilvl w:val="0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Include at least:</w:t>
      </w:r>
    </w:p>
    <w:p w:rsidRPr="00002C28" w:rsidR="00002C28" w:rsidP="00002C28" w:rsidRDefault="00002C28" w14:paraId="13BAAB46" w14:textId="77777777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One internal anchor link (#section)</w:t>
      </w:r>
    </w:p>
    <w:p w:rsidRPr="00002C28" w:rsidR="00002C28" w:rsidP="00002C28" w:rsidRDefault="00002C28" w14:paraId="7B495107" w14:textId="77777777">
      <w:pPr>
        <w:numPr>
          <w:ilvl w:val="1"/>
          <w:numId w:val="14"/>
        </w:numPr>
        <w:rPr>
          <w:rFonts w:ascii="Verdana" w:hAnsi="Verdana" w:cs="Segoe UI Emoji"/>
          <w:sz w:val="24"/>
          <w:szCs w:val="24"/>
        </w:rPr>
      </w:pPr>
      <w:r w:rsidRPr="00002C28">
        <w:rPr>
          <w:rFonts w:ascii="Verdana" w:hAnsi="Verdana" w:cs="Segoe UI Emoji"/>
          <w:sz w:val="24"/>
          <w:szCs w:val="24"/>
        </w:rPr>
        <w:t>One external link (e.g., institute’s social media)</w:t>
      </w:r>
    </w:p>
    <w:p w:rsidR="00002C28" w:rsidP="00662D11" w:rsidRDefault="00002C28" w14:paraId="0B9EFCB3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002C28" w:rsidR="00002C28" w:rsidP="00002C28" w:rsidRDefault="00002C28" w14:paraId="7B83B38B" w14:textId="39EBCF89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Only HTML5</w:t>
      </w:r>
    </w:p>
    <w:p w:rsidRPr="00002C28" w:rsidR="00002C28" w:rsidP="00002C28" w:rsidRDefault="00002C28" w14:paraId="068BDAE1" w14:textId="4E70AC97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No CSS or JavaScript</w:t>
      </w:r>
    </w:p>
    <w:p w:rsidRPr="00002C28" w:rsidR="00002C28" w:rsidP="00002C28" w:rsidRDefault="00002C28" w14:paraId="3E58951F" w14:textId="576F3FFB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Navigation must be semantic (&lt;nav&gt;)</w:t>
      </w: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002C28" w:rsidR="00002C28" w:rsidP="00002C28" w:rsidRDefault="00002C28" w14:paraId="577F116D" w14:textId="560AA23D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Use &lt;nav&gt; and &lt;a&gt; elements</w:t>
      </w:r>
    </w:p>
    <w:p w:rsidRPr="00002C28" w:rsidR="00002C28" w:rsidP="00002C28" w:rsidRDefault="00002C28" w14:paraId="40CC6248" w14:textId="5309BFBA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Understand relative paths</w:t>
      </w:r>
    </w:p>
    <w:p w:rsidR="00AB6D15" w:rsidP="00AB6D15" w:rsidRDefault="00002C28" w14:paraId="04B2BB1F" w14:textId="77777777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002C28">
        <w:rPr>
          <w:rFonts w:ascii="Verdana" w:hAnsi="Verdana"/>
          <w:sz w:val="24"/>
          <w:szCs w:val="24"/>
        </w:rPr>
        <w:t>Build a simple multi-page navigation structure</w:t>
      </w:r>
    </w:p>
    <w:p w:rsidRPr="00AB6D15" w:rsidR="00AB6D15" w:rsidP="00AB6D15" w:rsidRDefault="00AB6D15" w14:paraId="1E7CE742" w14:textId="77777777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AB6D15">
        <w:rPr>
          <w:rFonts w:ascii="Verdana" w:hAnsi="Verdana"/>
        </w:rPr>
        <w:t>Users should move seamlessly between pages</w:t>
      </w:r>
    </w:p>
    <w:p w:rsidRPr="00AB6D15" w:rsidR="00AB6D15" w:rsidP="00AB6D15" w:rsidRDefault="00AB6D15" w14:paraId="04DBAC4D" w14:textId="77777777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AB6D15">
        <w:rPr>
          <w:rFonts w:ascii="Verdana" w:hAnsi="Verdana"/>
        </w:rPr>
        <w:t>Code should be readable and well-indented</w:t>
      </w:r>
    </w:p>
    <w:p w:rsidRPr="00AB6D15" w:rsidR="00AB6D15" w:rsidP="00AB6D15" w:rsidRDefault="00AB6D15" w14:paraId="16E648EF" w14:textId="472C2D89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  <w:sz w:val="24"/>
          <w:szCs w:val="24"/>
        </w:rPr>
      </w:pPr>
      <w:r w:rsidRPr="00AB6D15">
        <w:rPr>
          <w:rFonts w:ascii="Verdana" w:hAnsi="Verdana"/>
        </w:rPr>
        <w:t>Navigation links should work correctly</w:t>
      </w:r>
    </w:p>
    <w:p w:rsidRPr="00002C28" w:rsidR="00AB6D15" w:rsidP="00AB6D15" w:rsidRDefault="00AB6D15" w14:paraId="7D3E5FC4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002C28" w:rsidP="00002C28" w:rsidRDefault="00002C28" w14:paraId="339ABDF6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1F7F72" w14:paraId="3740F91C" w14:noSpellErr="1" w14:textId="72FB48A2">
      <w:pPr>
        <w:rPr>
          <w:rFonts w:ascii="Verdana" w:hAnsi="Verdana"/>
          <w:b w:val="1"/>
          <w:bCs w:val="1"/>
          <w:sz w:val="24"/>
          <w:szCs w:val="24"/>
        </w:rPr>
      </w:pPr>
      <w:r w:rsidRPr="579A370A" w:rsidR="001F7F72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579A370A" w:rsidR="6D371176">
        <w:rPr>
          <w:rFonts w:ascii="Verdana" w:hAnsi="Verdana"/>
          <w:b w:val="1"/>
          <w:bCs w:val="1"/>
          <w:sz w:val="24"/>
          <w:szCs w:val="24"/>
        </w:rPr>
        <w:t>3</w:t>
      </w:r>
      <w:r w:rsidRPr="579A370A" w:rsidR="001F7F72">
        <w:rPr>
          <w:rFonts w:ascii="Verdana" w:hAnsi="Verdana"/>
          <w:b w:val="1"/>
          <w:bCs w:val="1"/>
          <w:sz w:val="24"/>
          <w:szCs w:val="24"/>
        </w:rPr>
        <w:t>:</w:t>
      </w:r>
      <w:r w:rsidRPr="579A370A" w:rsidR="001F7F72">
        <w:rPr>
          <w:rFonts w:ascii="Verdana" w:hAnsi="Verdana"/>
          <w:sz w:val="24"/>
          <w:szCs w:val="24"/>
        </w:rPr>
        <w:t xml:space="preserve"> </w:t>
      </w:r>
      <w:r w:rsidRPr="579A370A" w:rsidR="00AB6D15">
        <w:rPr>
          <w:rFonts w:ascii="Verdana" w:hAnsi="Verdana"/>
          <w:b w:val="1"/>
          <w:bCs w:val="1"/>
          <w:sz w:val="24"/>
          <w:szCs w:val="24"/>
        </w:rPr>
        <w:t>Student Registration Form with Input Types</w:t>
      </w:r>
      <w:r w:rsidRPr="579A370A" w:rsidR="00AB6D15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579A370A" w:rsidR="00226CCA">
        <w:rPr>
          <w:rFonts w:ascii="Verdana" w:hAnsi="Verdana"/>
          <w:b w:val="1"/>
          <w:bCs w:val="1"/>
          <w:sz w:val="24"/>
          <w:szCs w:val="24"/>
        </w:rPr>
        <w:t>(Level-1)</w:t>
      </w:r>
    </w:p>
    <w:p w:rsidRPr="00226CCA" w:rsidR="00226CCA" w:rsidP="00226CCA" w:rsidRDefault="00226CCA" w14:paraId="0B176E4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:rsidR="00AB6D15" w:rsidP="00226CCA" w:rsidRDefault="00AB6D15" w14:paraId="093B7BBA" w14:textId="77777777">
      <w:pPr>
        <w:rPr>
          <w:rFonts w:ascii="Verdana" w:hAnsi="Verdana"/>
          <w:sz w:val="24"/>
          <w:szCs w:val="24"/>
        </w:rPr>
      </w:pPr>
      <w:r w:rsidRPr="00AB6D15">
        <w:rPr>
          <w:rFonts w:ascii="Verdana" w:hAnsi="Verdana"/>
          <w:sz w:val="24"/>
          <w:szCs w:val="24"/>
        </w:rPr>
        <w:t>An institute wants a basic student registration form with built-in validation to reduce incorrect submissions.</w:t>
      </w:r>
    </w:p>
    <w:p w:rsidRPr="00226CCA" w:rsidR="00226CCA" w:rsidP="00226CCA" w:rsidRDefault="00226CCA" w14:paraId="4E639133" w14:textId="4EAACB06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226CCA" w:rsidR="00226CCA" w:rsidP="00226CCA" w:rsidRDefault="00226CCA" w14:paraId="5CC63478" w14:textId="77777777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an HTML webpage that includes:</w:t>
      </w:r>
    </w:p>
    <w:p w:rsidRPr="00B951E5" w:rsidR="00B951E5" w:rsidP="00B951E5" w:rsidRDefault="00B951E5" w14:paraId="614D7088" w14:textId="572E6B06">
      <w:p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 xml:space="preserve"> Create a form with following input types:</w:t>
      </w:r>
    </w:p>
    <w:p w:rsidRPr="00B951E5" w:rsidR="00B951E5" w:rsidP="00B951E5" w:rsidRDefault="00B951E5" w14:paraId="72E2F68F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text (Name)</w:t>
      </w:r>
    </w:p>
    <w:p w:rsidRPr="00B951E5" w:rsidR="00B951E5" w:rsidP="00B951E5" w:rsidRDefault="00B951E5" w14:paraId="0819AE09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email</w:t>
      </w:r>
    </w:p>
    <w:p w:rsidRPr="00B951E5" w:rsidR="00B951E5" w:rsidP="00B951E5" w:rsidRDefault="00B951E5" w14:paraId="5C3639E7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proofErr w:type="spellStart"/>
      <w:r w:rsidRPr="00B951E5">
        <w:rPr>
          <w:rFonts w:ascii="Verdana" w:hAnsi="Verdana"/>
          <w:sz w:val="24"/>
          <w:szCs w:val="24"/>
        </w:rPr>
        <w:t>tel</w:t>
      </w:r>
      <w:proofErr w:type="spellEnd"/>
    </w:p>
    <w:p w:rsidRPr="00B951E5" w:rsidR="00B951E5" w:rsidP="00B951E5" w:rsidRDefault="00B951E5" w14:paraId="27583A52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number (Age)</w:t>
      </w:r>
    </w:p>
    <w:p w:rsidRPr="00B951E5" w:rsidR="00B951E5" w:rsidP="00B951E5" w:rsidRDefault="00B951E5" w14:paraId="7EC228BD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date</w:t>
      </w:r>
    </w:p>
    <w:p w:rsidRPr="00B951E5" w:rsidR="00B951E5" w:rsidP="00B951E5" w:rsidRDefault="00B951E5" w14:paraId="79A1C967" w14:textId="04109C2A">
      <w:p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 xml:space="preserve">Use </w:t>
      </w:r>
      <w:r w:rsidRPr="00B951E5">
        <w:rPr>
          <w:rFonts w:ascii="Verdana" w:hAnsi="Verdana"/>
          <w:b/>
          <w:bCs/>
          <w:sz w:val="24"/>
          <w:szCs w:val="24"/>
        </w:rPr>
        <w:t>HTML5 built-in validation</w:t>
      </w:r>
      <w:r w:rsidRPr="00B951E5">
        <w:rPr>
          <w:rFonts w:ascii="Verdana" w:hAnsi="Verdana"/>
          <w:sz w:val="24"/>
          <w:szCs w:val="24"/>
        </w:rPr>
        <w:t>:</w:t>
      </w:r>
    </w:p>
    <w:p w:rsidRPr="00B951E5" w:rsidR="00B951E5" w:rsidP="00B951E5" w:rsidRDefault="00B951E5" w14:paraId="4EB8603D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required</w:t>
      </w:r>
    </w:p>
    <w:p w:rsidRPr="00B951E5" w:rsidR="00B951E5" w:rsidP="00B951E5" w:rsidRDefault="00B951E5" w14:paraId="1250ECB0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min, max</w:t>
      </w:r>
    </w:p>
    <w:p w:rsidRPr="00B951E5" w:rsidR="00B951E5" w:rsidP="00B951E5" w:rsidRDefault="00B951E5" w14:paraId="4594DE53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pattern (for phone number)</w:t>
      </w:r>
    </w:p>
    <w:p w:rsidRPr="00B951E5" w:rsidR="00B951E5" w:rsidP="00B951E5" w:rsidRDefault="00B951E5" w14:paraId="7B21ED71" w14:textId="4EF96FCB">
      <w:pPr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Add submit button</w:t>
      </w:r>
    </w:p>
    <w:p w:rsidR="00226CCA" w:rsidP="00226CCA" w:rsidRDefault="00226CCA" w14:paraId="154FEAC3" w14:textId="77777777">
      <w:pPr>
        <w:rPr>
          <w:rFonts w:ascii="Verdana" w:hAnsi="Verdana"/>
          <w:sz w:val="24"/>
          <w:szCs w:val="24"/>
        </w:rPr>
      </w:pPr>
    </w:p>
    <w:p w:rsidRPr="00226CCA" w:rsidR="00226CCA" w:rsidP="00226CCA" w:rsidRDefault="00226CCA" w14:paraId="1A5152B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B951E5" w:rsidR="00B951E5" w:rsidP="00B951E5" w:rsidRDefault="00B951E5" w14:paraId="36138AC3" w14:textId="317C0933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HTML5 only</w:t>
      </w:r>
    </w:p>
    <w:p w:rsidRPr="00B951E5" w:rsidR="00B951E5" w:rsidP="00B951E5" w:rsidRDefault="00B951E5" w14:paraId="26BF209A" w14:textId="11F40906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No JavaScript validation</w:t>
      </w:r>
    </w:p>
    <w:p w:rsidRPr="00B951E5" w:rsidR="00226CCA" w:rsidP="00226CCA" w:rsidRDefault="00B951E5" w14:paraId="2425B53E" w14:textId="495B0AA3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Use proper &lt;label&gt; tags</w:t>
      </w:r>
    </w:p>
    <w:p w:rsidRPr="00226CCA" w:rsidR="00226CCA" w:rsidP="00226CCA" w:rsidRDefault="00226CCA" w14:paraId="7A44C5CC" w14:textId="77777777">
      <w:pPr>
        <w:rPr>
          <w:rFonts w:ascii="Verdana" w:hAnsi="Verdana"/>
          <w:sz w:val="24"/>
          <w:szCs w:val="24"/>
        </w:rPr>
      </w:pPr>
    </w:p>
    <w:p w:rsidRPr="00763A9C" w:rsidR="00226CCA" w:rsidP="00763A9C" w:rsidRDefault="00226CCA" w14:paraId="43B9B260" w14:textId="49DABC6D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226CCA" w:rsidR="00226CCA" w:rsidP="00226CCA" w:rsidRDefault="00226CCA" w14:paraId="49ACBD3C" w14:textId="4499B818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:rsidRPr="00B951E5" w:rsidR="00B951E5" w:rsidP="00B951E5" w:rsidRDefault="00B951E5" w14:paraId="727C6B82" w14:textId="08520E7F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Use advanced input types</w:t>
      </w:r>
    </w:p>
    <w:p w:rsidRPr="00B951E5" w:rsidR="00B951E5" w:rsidP="00B951E5" w:rsidRDefault="00B951E5" w14:paraId="2A35418E" w14:textId="44560E8C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Apply built-in HTML5 validation</w:t>
      </w:r>
    </w:p>
    <w:p w:rsidR="00B951E5" w:rsidP="00B951E5" w:rsidRDefault="00B951E5" w14:paraId="5820AAA5" w14:textId="3A34D3C6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Improve form usability without JavaScript</w:t>
      </w:r>
    </w:p>
    <w:p w:rsidRPr="00B951E5" w:rsidR="00B951E5" w:rsidP="00B951E5" w:rsidRDefault="00B951E5" w14:paraId="2F5BC58B" w14:textId="1F25104C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Browser should show validation errors automatically</w:t>
      </w:r>
    </w:p>
    <w:p w:rsidRPr="00B951E5" w:rsidR="00B951E5" w:rsidP="00B951E5" w:rsidRDefault="00B951E5" w14:paraId="5FA8C36C" w14:textId="09C861D7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B951E5">
        <w:rPr>
          <w:rFonts w:ascii="Verdana" w:hAnsi="Verdana"/>
          <w:sz w:val="24"/>
          <w:szCs w:val="24"/>
        </w:rPr>
        <w:t>Inputs should restrict invalid values</w:t>
      </w:r>
    </w:p>
    <w:p w:rsidR="00B951E5" w:rsidP="579A370A" w:rsidRDefault="00B951E5" w14:paraId="3C6A24C0" w14:noSpellErr="1" w14:textId="4328D193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579A370A" w:rsidR="00B951E5">
        <w:rPr>
          <w:rFonts w:ascii="Verdana" w:hAnsi="Verdana"/>
          <w:sz w:val="24"/>
          <w:szCs w:val="24"/>
        </w:rPr>
        <w:t>Form should be user-friendly</w:t>
      </w:r>
    </w:p>
    <w:p w:rsidR="00226CCA" w:rsidP="00226CCA" w:rsidRDefault="00226CCA" w14:paraId="110A0E4B" w14:noSpellErr="1" w14:textId="54A945D9">
      <w:pPr>
        <w:rPr>
          <w:rFonts w:ascii="Verdana" w:hAnsi="Verdana"/>
          <w:b w:val="1"/>
          <w:bCs w:val="1"/>
          <w:sz w:val="24"/>
          <w:szCs w:val="24"/>
        </w:rPr>
      </w:pPr>
      <w:r w:rsidRPr="579A370A" w:rsidR="00226CCA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579A370A" w:rsidR="349E8668">
        <w:rPr>
          <w:rFonts w:ascii="Verdana" w:hAnsi="Verdana"/>
          <w:b w:val="1"/>
          <w:bCs w:val="1"/>
          <w:sz w:val="24"/>
          <w:szCs w:val="24"/>
        </w:rPr>
        <w:t>4</w:t>
      </w:r>
      <w:r w:rsidRPr="579A370A" w:rsidR="00226CCA">
        <w:rPr>
          <w:rFonts w:ascii="Verdana" w:hAnsi="Verdana"/>
          <w:b w:val="1"/>
          <w:bCs w:val="1"/>
          <w:sz w:val="24"/>
          <w:szCs w:val="24"/>
        </w:rPr>
        <w:t>:</w:t>
      </w:r>
      <w:r w:rsidRPr="579A370A" w:rsidR="00226CCA">
        <w:rPr>
          <w:rFonts w:ascii="Verdana" w:hAnsi="Verdana"/>
          <w:sz w:val="24"/>
          <w:szCs w:val="24"/>
        </w:rPr>
        <w:t xml:space="preserve"> </w:t>
      </w:r>
      <w:r w:rsidRPr="579A370A" w:rsidR="004756F8">
        <w:rPr>
          <w:rFonts w:ascii="Verdana" w:hAnsi="Verdana"/>
          <w:b w:val="1"/>
          <w:bCs w:val="1"/>
          <w:sz w:val="24"/>
          <w:szCs w:val="24"/>
        </w:rPr>
        <w:t>Multi-Page Website with Breadcrumb Navigation</w:t>
      </w:r>
      <w:r w:rsidRPr="579A370A" w:rsidR="004756F8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579A370A" w:rsidR="000D3099">
        <w:rPr>
          <w:rFonts w:ascii="Verdana" w:hAnsi="Verdana"/>
          <w:b w:val="1"/>
          <w:bCs w:val="1"/>
          <w:sz w:val="24"/>
          <w:szCs w:val="24"/>
        </w:rPr>
        <w:t>(Level-2)</w:t>
      </w:r>
    </w:p>
    <w:p w:rsidR="004756F8" w:rsidP="004756F8" w:rsidRDefault="00226CCA" w14:paraId="15352425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4756F8" w:rsidR="004756F8">
        <w:rPr>
          <w:rFonts w:ascii="Verdana" w:hAnsi="Verdana"/>
          <w:sz w:val="24"/>
          <w:szCs w:val="24"/>
        </w:rPr>
        <w:t>A training portal website has multiple levels of pages and users often get confused about where they are. The company wants breadcrumbs for better navigation.</w:t>
      </w:r>
    </w:p>
    <w:p w:rsidRPr="004756F8" w:rsidR="004756F8" w:rsidP="004756F8" w:rsidRDefault="004756F8" w14:paraId="20825BA6" w14:textId="33BE693E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4756F8" w:rsidR="004756F8" w:rsidP="004756F8" w:rsidRDefault="004756F8" w14:paraId="1DDB31E7" w14:textId="3BFCEC5C">
      <w:p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Pages:</w:t>
      </w:r>
    </w:p>
    <w:p w:rsidRPr="004756F8" w:rsidR="004756F8" w:rsidP="004756F8" w:rsidRDefault="004756F8" w14:paraId="7D16262F" w14:textId="77777777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Home</w:t>
      </w:r>
    </w:p>
    <w:p w:rsidRPr="004756F8" w:rsidR="004756F8" w:rsidP="004756F8" w:rsidRDefault="004756F8" w14:paraId="55C3CCEA" w14:textId="77777777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Courses</w:t>
      </w:r>
    </w:p>
    <w:p w:rsidRPr="004756F8" w:rsidR="004756F8" w:rsidP="004756F8" w:rsidRDefault="004756F8" w14:paraId="5398FFF4" w14:textId="77777777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Web Development</w:t>
      </w:r>
    </w:p>
    <w:p w:rsidRPr="004756F8" w:rsidR="004756F8" w:rsidP="004756F8" w:rsidRDefault="004756F8" w14:paraId="2FA01067" w14:textId="77777777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HTML Course</w:t>
      </w:r>
    </w:p>
    <w:p w:rsidRPr="004756F8" w:rsidR="004756F8" w:rsidP="004756F8" w:rsidRDefault="004756F8" w14:paraId="2AA21450" w14:textId="375A42A3">
      <w:p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Implement:</w:t>
      </w:r>
    </w:p>
    <w:p w:rsidRPr="004756F8" w:rsidR="004756F8" w:rsidP="004756F8" w:rsidRDefault="004756F8" w14:paraId="26F21330" w14:textId="77777777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&lt;nav&gt; for main menu</w:t>
      </w:r>
    </w:p>
    <w:p w:rsidRPr="004756F8" w:rsidR="004756F8" w:rsidP="004756F8" w:rsidRDefault="004756F8" w14:paraId="2FD6CEE9" w14:textId="77777777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Breadcrumb navigation using anchor tags</w:t>
      </w:r>
      <w:r w:rsidRPr="004756F8">
        <w:rPr>
          <w:rFonts w:ascii="Verdana" w:hAnsi="Verdana"/>
          <w:sz w:val="24"/>
          <w:szCs w:val="24"/>
        </w:rPr>
        <w:br/>
      </w:r>
      <w:r w:rsidRPr="004756F8">
        <w:rPr>
          <w:rFonts w:ascii="Verdana" w:hAnsi="Verdana"/>
          <w:sz w:val="24"/>
          <w:szCs w:val="24"/>
        </w:rPr>
        <w:t>Example:</w:t>
      </w:r>
      <w:r w:rsidRPr="004756F8">
        <w:rPr>
          <w:rFonts w:ascii="Verdana" w:hAnsi="Verdana"/>
          <w:sz w:val="24"/>
          <w:szCs w:val="24"/>
        </w:rPr>
        <w:br/>
      </w:r>
      <w:r w:rsidRPr="004756F8">
        <w:rPr>
          <w:rFonts w:ascii="Verdana" w:hAnsi="Verdana"/>
          <w:sz w:val="24"/>
          <w:szCs w:val="24"/>
        </w:rPr>
        <w:t>Home &gt; Courses &gt; Web Development &gt; HTML</w:t>
      </w:r>
    </w:p>
    <w:p w:rsidRPr="004756F8" w:rsidR="004756F8" w:rsidP="004756F8" w:rsidRDefault="004756F8" w14:paraId="5ECC9C81" w14:textId="1688E8E0">
      <w:p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Use:</w:t>
      </w:r>
    </w:p>
    <w:p w:rsidRPr="004756F8" w:rsidR="004756F8" w:rsidP="004756F8" w:rsidRDefault="004756F8" w14:paraId="6A9CF53A" w14:textId="77777777">
      <w:pPr>
        <w:numPr>
          <w:ilvl w:val="0"/>
          <w:numId w:val="24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b/>
          <w:bCs/>
          <w:sz w:val="24"/>
          <w:szCs w:val="24"/>
        </w:rPr>
        <w:t>Hierarchical linking</w:t>
      </w:r>
    </w:p>
    <w:p w:rsidRPr="004756F8" w:rsidR="004756F8" w:rsidP="004756F8" w:rsidRDefault="004756F8" w14:paraId="22788F49" w14:textId="77777777">
      <w:pPr>
        <w:numPr>
          <w:ilvl w:val="0"/>
          <w:numId w:val="24"/>
        </w:num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b/>
          <w:bCs/>
          <w:sz w:val="24"/>
          <w:szCs w:val="24"/>
        </w:rPr>
        <w:t>Relative paths</w:t>
      </w:r>
    </w:p>
    <w:p w:rsidRPr="004756F8" w:rsidR="004756F8" w:rsidP="004756F8" w:rsidRDefault="004756F8" w14:paraId="061D9580" w14:textId="7322EAFD">
      <w:pPr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Breadcrumb should update based on page hierarchy</w:t>
      </w:r>
    </w:p>
    <w:p w:rsidRPr="00226CCA" w:rsidR="000D3099" w:rsidP="00226CCA" w:rsidRDefault="000D3099" w14:paraId="653B6836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226CCA" w14:paraId="4BBFC551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4756F8" w:rsidR="004756F8" w:rsidP="004756F8" w:rsidRDefault="004756F8" w14:paraId="149C34E5" w14:textId="7928DFB5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HTML5 only</w:t>
      </w:r>
    </w:p>
    <w:p w:rsidRPr="004756F8" w:rsidR="004756F8" w:rsidP="004756F8" w:rsidRDefault="004756F8" w14:paraId="47A5FC00" w14:textId="6D3C173C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No CSS frameworks</w:t>
      </w:r>
    </w:p>
    <w:p w:rsidRPr="004756F8" w:rsidR="004756F8" w:rsidP="004756F8" w:rsidRDefault="004756F8" w14:paraId="45C1586D" w14:textId="7E5CDCB3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4756F8">
        <w:rPr>
          <w:rFonts w:ascii="Verdana" w:hAnsi="Verdana"/>
          <w:sz w:val="24"/>
          <w:szCs w:val="24"/>
        </w:rPr>
        <w:t>Semantic elements preferred</w:t>
      </w:r>
    </w:p>
    <w:p w:rsidRPr="00226CCA" w:rsidR="004756F8" w:rsidP="00226CCA" w:rsidRDefault="004756F8" w14:paraId="5009A4B0" w14:textId="77777777">
      <w:pPr>
        <w:rPr>
          <w:rFonts w:ascii="Verdana" w:hAnsi="Verdana"/>
          <w:b/>
          <w:bCs/>
          <w:sz w:val="24"/>
          <w:szCs w:val="24"/>
        </w:rPr>
      </w:pP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9C02AE" w:rsidR="009C02AE" w:rsidP="009C02AE" w:rsidRDefault="009C02AE" w14:paraId="7C385FF3" w14:textId="4C2DD676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9C02AE">
        <w:rPr>
          <w:rFonts w:ascii="Verdana" w:hAnsi="Verdana"/>
          <w:sz w:val="24"/>
          <w:szCs w:val="24"/>
        </w:rPr>
        <w:t>Breadcrumbs must reflect correct page structure</w:t>
      </w:r>
    </w:p>
    <w:p w:rsidRPr="009C02AE" w:rsidR="009C02AE" w:rsidP="009C02AE" w:rsidRDefault="009C02AE" w14:paraId="19C5EBC2" w14:textId="7A9BA3B8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9C02AE">
        <w:rPr>
          <w:rFonts w:ascii="Verdana" w:hAnsi="Verdana"/>
          <w:sz w:val="24"/>
          <w:szCs w:val="24"/>
        </w:rPr>
        <w:t>Navigation must work without broken links</w:t>
      </w:r>
    </w:p>
    <w:p w:rsidR="00586436" w:rsidP="00586436" w:rsidRDefault="009C02AE" w14:paraId="2B21F5F4" w14:textId="77777777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9C02AE">
        <w:rPr>
          <w:rFonts w:ascii="Verdana" w:hAnsi="Verdana"/>
          <w:sz w:val="24"/>
          <w:szCs w:val="24"/>
        </w:rPr>
        <w:t>Clear hierarchy in folder structure</w:t>
      </w:r>
    </w:p>
    <w:p w:rsidRPr="00586436" w:rsidR="00586436" w:rsidP="00586436" w:rsidRDefault="00586436" w14:paraId="1158CB93" w14:textId="77777777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586436">
        <w:rPr>
          <w:rFonts w:ascii="Verdana" w:hAnsi="Verdana"/>
          <w:sz w:val="24"/>
          <w:szCs w:val="24"/>
        </w:rPr>
        <w:t>Design hierarchical navigation</w:t>
      </w:r>
    </w:p>
    <w:p w:rsidRPr="00586436" w:rsidR="00586436" w:rsidP="00586436" w:rsidRDefault="00586436" w14:paraId="4569BBAC" w14:textId="77777777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586436">
        <w:rPr>
          <w:rFonts w:ascii="Verdana" w:hAnsi="Verdana"/>
          <w:sz w:val="24"/>
          <w:szCs w:val="24"/>
        </w:rPr>
        <w:t>Implement breadcrumbs</w:t>
      </w:r>
    </w:p>
    <w:p w:rsidRPr="00586436" w:rsidR="009E37FE" w:rsidP="009E37FE" w:rsidRDefault="00586436" w14:paraId="19303D9A" w14:textId="7F9F8C5B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  <w:sz w:val="24"/>
          <w:szCs w:val="24"/>
        </w:rPr>
      </w:pPr>
      <w:r w:rsidRPr="00586436">
        <w:rPr>
          <w:rFonts w:ascii="Verdana" w:hAnsi="Verdana"/>
          <w:sz w:val="24"/>
          <w:szCs w:val="24"/>
        </w:rPr>
        <w:t>Understand real-world website structure</w:t>
      </w:r>
    </w:p>
    <w:p w:rsidR="009C02AE" w:rsidP="009E37FE" w:rsidRDefault="009C02AE" w14:paraId="53788D05" w14:textId="77777777">
      <w:pPr>
        <w:rPr>
          <w:rFonts w:ascii="Verdana" w:hAnsi="Verdana"/>
          <w:sz w:val="24"/>
          <w:szCs w:val="24"/>
        </w:rPr>
      </w:pPr>
    </w:p>
    <w:p w:rsidR="00643857" w:rsidP="00643857" w:rsidRDefault="000D3099" w14:paraId="1FF8FA42" w14:textId="502FB232">
      <w:pPr>
        <w:rPr>
          <w:rFonts w:ascii="Verdana" w:hAnsi="Verdana"/>
          <w:b w:val="1"/>
          <w:bCs w:val="1"/>
          <w:sz w:val="24"/>
          <w:szCs w:val="24"/>
        </w:rPr>
      </w:pPr>
      <w:r w:rsidRPr="579A370A" w:rsidR="000D3099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579A370A" w:rsidR="3F196121">
        <w:rPr>
          <w:rFonts w:ascii="Verdana" w:hAnsi="Verdana"/>
          <w:b w:val="1"/>
          <w:bCs w:val="1"/>
          <w:sz w:val="24"/>
          <w:szCs w:val="24"/>
        </w:rPr>
        <w:t>5</w:t>
      </w:r>
      <w:r w:rsidRPr="579A370A" w:rsidR="000D3099">
        <w:rPr>
          <w:rFonts w:ascii="Verdana" w:hAnsi="Verdana"/>
          <w:b w:val="1"/>
          <w:bCs w:val="1"/>
          <w:sz w:val="24"/>
          <w:szCs w:val="24"/>
        </w:rPr>
        <w:t>:</w:t>
      </w:r>
      <w:r w:rsidRPr="579A370A" w:rsidR="000D3099">
        <w:rPr>
          <w:rFonts w:ascii="Verdana" w:hAnsi="Verdana"/>
          <w:sz w:val="24"/>
          <w:szCs w:val="24"/>
        </w:rPr>
        <w:t xml:space="preserve"> </w:t>
      </w:r>
      <w:r w:rsidRPr="579A370A" w:rsidR="001357F1">
        <w:rPr>
          <w:rFonts w:ascii="Verdana" w:hAnsi="Verdana"/>
          <w:b w:val="1"/>
          <w:bCs w:val="1"/>
          <w:sz w:val="24"/>
          <w:szCs w:val="24"/>
        </w:rPr>
        <w:t xml:space="preserve">Course </w:t>
      </w:r>
      <w:proofErr w:type="spellStart"/>
      <w:r w:rsidRPr="579A370A" w:rsidR="001357F1">
        <w:rPr>
          <w:rFonts w:ascii="Verdana" w:hAnsi="Verdana"/>
          <w:b w:val="1"/>
          <w:bCs w:val="1"/>
          <w:sz w:val="24"/>
          <w:szCs w:val="24"/>
        </w:rPr>
        <w:t>Enrollment</w:t>
      </w:r>
      <w:proofErr w:type="spellEnd"/>
      <w:r w:rsidRPr="579A370A" w:rsidR="001357F1">
        <w:rPr>
          <w:rFonts w:ascii="Verdana" w:hAnsi="Verdana"/>
          <w:b w:val="1"/>
          <w:bCs w:val="1"/>
          <w:sz w:val="24"/>
          <w:szCs w:val="24"/>
        </w:rPr>
        <w:t xml:space="preserve"> Form with Advanced HTML Elements</w:t>
      </w:r>
    </w:p>
    <w:p w:rsidR="001357F1" w:rsidP="001357F1" w:rsidRDefault="006E52F4" w14:paraId="16A3818B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Pr="001357F1" w:rsidR="001357F1">
        <w:rPr>
          <w:rFonts w:ascii="Verdana" w:hAnsi="Verdana"/>
          <w:sz w:val="24"/>
          <w:szCs w:val="24"/>
        </w:rPr>
        <w:t>An online learning platform wants to enhance user experience by showing course progress, skill levels, and suggested inputs while filling the form.</w:t>
      </w:r>
    </w:p>
    <w:p w:rsidRPr="00474857" w:rsidR="00474857" w:rsidP="00474857" w:rsidRDefault="00474857" w14:paraId="047384C2" w14:textId="638C40E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1357F1" w:rsidR="001357F1" w:rsidP="001357F1" w:rsidRDefault="001357F1" w14:paraId="430A70C0" w14:textId="17F2350D">
      <w:p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 xml:space="preserve">Create an </w:t>
      </w:r>
      <w:proofErr w:type="spellStart"/>
      <w:r w:rsidRPr="001357F1">
        <w:rPr>
          <w:rFonts w:ascii="Verdana" w:hAnsi="Verdana"/>
          <w:sz w:val="24"/>
          <w:szCs w:val="24"/>
        </w:rPr>
        <w:t>enrollment</w:t>
      </w:r>
      <w:proofErr w:type="spellEnd"/>
      <w:r w:rsidRPr="001357F1">
        <w:rPr>
          <w:rFonts w:ascii="Verdana" w:hAnsi="Verdana"/>
          <w:sz w:val="24"/>
          <w:szCs w:val="24"/>
        </w:rPr>
        <w:t xml:space="preserve"> form using:</w:t>
      </w:r>
    </w:p>
    <w:p w:rsidRPr="001357F1" w:rsidR="001357F1" w:rsidP="001357F1" w:rsidRDefault="001357F1" w14:paraId="02944C39" w14:textId="77777777">
      <w:pPr>
        <w:numPr>
          <w:ilvl w:val="0"/>
          <w:numId w:val="34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&lt;</w:t>
      </w:r>
      <w:proofErr w:type="spellStart"/>
      <w:r w:rsidRPr="001357F1">
        <w:rPr>
          <w:rFonts w:ascii="Verdana" w:hAnsi="Verdana"/>
          <w:sz w:val="24"/>
          <w:szCs w:val="24"/>
        </w:rPr>
        <w:t>datalist</w:t>
      </w:r>
      <w:proofErr w:type="spellEnd"/>
      <w:r w:rsidRPr="001357F1">
        <w:rPr>
          <w:rFonts w:ascii="Verdana" w:hAnsi="Verdana"/>
          <w:sz w:val="24"/>
          <w:szCs w:val="24"/>
        </w:rPr>
        <w:t>&gt; for course suggestions</w:t>
      </w:r>
    </w:p>
    <w:p w:rsidRPr="001357F1" w:rsidR="001357F1" w:rsidP="001357F1" w:rsidRDefault="001357F1" w14:paraId="0E3CCB5A" w14:textId="77777777">
      <w:pPr>
        <w:numPr>
          <w:ilvl w:val="0"/>
          <w:numId w:val="34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 xml:space="preserve">&lt;progress&gt; to show </w:t>
      </w:r>
      <w:proofErr w:type="spellStart"/>
      <w:r w:rsidRPr="001357F1">
        <w:rPr>
          <w:rFonts w:ascii="Verdana" w:hAnsi="Verdana"/>
          <w:sz w:val="24"/>
          <w:szCs w:val="24"/>
        </w:rPr>
        <w:t>enrollment</w:t>
      </w:r>
      <w:proofErr w:type="spellEnd"/>
      <w:r w:rsidRPr="001357F1">
        <w:rPr>
          <w:rFonts w:ascii="Verdana" w:hAnsi="Verdana"/>
          <w:sz w:val="24"/>
          <w:szCs w:val="24"/>
        </w:rPr>
        <w:t xml:space="preserve"> completion</w:t>
      </w:r>
    </w:p>
    <w:p w:rsidRPr="001357F1" w:rsidR="001357F1" w:rsidP="001357F1" w:rsidRDefault="001357F1" w14:paraId="4D51E85B" w14:textId="77777777">
      <w:pPr>
        <w:numPr>
          <w:ilvl w:val="0"/>
          <w:numId w:val="34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&lt;meter&gt; to indicate skill level (Beginner–Advanced)</w:t>
      </w:r>
    </w:p>
    <w:p w:rsidRPr="001357F1" w:rsidR="001357F1" w:rsidP="001357F1" w:rsidRDefault="001357F1" w14:paraId="5A4BBF6D" w14:textId="0ECDBE61">
      <w:p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Include modern input types:</w:t>
      </w:r>
    </w:p>
    <w:p w:rsidRPr="001357F1" w:rsidR="001357F1" w:rsidP="001357F1" w:rsidRDefault="001357F1" w14:paraId="26FBA6AB" w14:textId="77777777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email</w:t>
      </w:r>
    </w:p>
    <w:p w:rsidRPr="001357F1" w:rsidR="001357F1" w:rsidP="001357F1" w:rsidRDefault="001357F1" w14:paraId="1F35C172" w14:textId="77777777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range</w:t>
      </w:r>
    </w:p>
    <w:p w:rsidRPr="001357F1" w:rsidR="001357F1" w:rsidP="001357F1" w:rsidRDefault="001357F1" w14:paraId="6C4AE54A" w14:textId="77777777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number</w:t>
      </w:r>
    </w:p>
    <w:p w:rsidRPr="001357F1" w:rsidR="001357F1" w:rsidP="001357F1" w:rsidRDefault="001357F1" w14:paraId="104B2E8A" w14:textId="5D7B35C6">
      <w:pPr>
        <w:rPr>
          <w:rFonts w:ascii="Verdana" w:hAnsi="Verdana"/>
          <w:sz w:val="24"/>
          <w:szCs w:val="24"/>
        </w:rPr>
      </w:pPr>
      <w:r w:rsidRPr="001357F1">
        <w:rPr>
          <w:rFonts w:ascii="Verdana" w:hAnsi="Verdana"/>
          <w:sz w:val="24"/>
          <w:szCs w:val="24"/>
        </w:rPr>
        <w:t>Use built-in validation</w:t>
      </w:r>
    </w:p>
    <w:p w:rsidRPr="00643857" w:rsidR="00643857" w:rsidP="00643857" w:rsidRDefault="00643857" w14:paraId="63123CD8" w14:textId="77777777">
      <w:pPr>
        <w:ind w:left="720"/>
        <w:rPr>
          <w:rFonts w:ascii="Verdana" w:hAnsi="Verdana"/>
          <w:sz w:val="24"/>
          <w:szCs w:val="24"/>
        </w:rPr>
      </w:pPr>
    </w:p>
    <w:p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643857" w:rsidR="00643857" w:rsidP="00643857" w:rsidRDefault="00643857" w14:paraId="52274637" w14:textId="42410EB7">
      <w:pPr>
        <w:pStyle w:val="ListParagraph"/>
        <w:numPr>
          <w:ilvl w:val="0"/>
          <w:numId w:val="28"/>
        </w:numPr>
        <w:spacing w:line="360" w:lineRule="auto"/>
        <w:rPr>
          <w:rFonts w:ascii="Verdana" w:hAnsi="Verdana"/>
          <w:sz w:val="24"/>
          <w:szCs w:val="24"/>
        </w:rPr>
      </w:pPr>
      <w:r w:rsidRPr="00643857">
        <w:rPr>
          <w:rFonts w:ascii="Verdana" w:hAnsi="Verdana"/>
          <w:sz w:val="24"/>
          <w:szCs w:val="24"/>
        </w:rPr>
        <w:t>HTML5 only</w:t>
      </w:r>
    </w:p>
    <w:p w:rsidRPr="00643857" w:rsidR="00643857" w:rsidP="00643857" w:rsidRDefault="00643857" w14:paraId="47BD7A81" w14:textId="121A9964">
      <w:pPr>
        <w:pStyle w:val="ListParagraph"/>
        <w:numPr>
          <w:ilvl w:val="0"/>
          <w:numId w:val="28"/>
        </w:numPr>
        <w:spacing w:line="360" w:lineRule="auto"/>
        <w:rPr>
          <w:rFonts w:ascii="Verdana" w:hAnsi="Verdana"/>
          <w:sz w:val="24"/>
          <w:szCs w:val="24"/>
        </w:rPr>
      </w:pPr>
      <w:r w:rsidRPr="00643857">
        <w:rPr>
          <w:rFonts w:ascii="Verdana" w:hAnsi="Verdana"/>
          <w:sz w:val="24"/>
          <w:szCs w:val="24"/>
        </w:rPr>
        <w:t>No JavaScript or CSS</w:t>
      </w:r>
    </w:p>
    <w:p w:rsidRPr="00643857" w:rsidR="00643857" w:rsidP="00643857" w:rsidRDefault="00643857" w14:paraId="4B118E7D" w14:textId="1C9599D5">
      <w:pPr>
        <w:pStyle w:val="ListParagraph"/>
        <w:numPr>
          <w:ilvl w:val="0"/>
          <w:numId w:val="28"/>
        </w:numPr>
        <w:spacing w:line="360" w:lineRule="auto"/>
        <w:rPr>
          <w:rFonts w:ascii="Verdana" w:hAnsi="Verdana"/>
          <w:sz w:val="24"/>
          <w:szCs w:val="24"/>
        </w:rPr>
      </w:pPr>
      <w:r w:rsidRPr="00643857">
        <w:rPr>
          <w:rFonts w:ascii="Verdana" w:hAnsi="Verdana"/>
          <w:sz w:val="24"/>
          <w:szCs w:val="24"/>
        </w:rPr>
        <w:t>Must use semantic elements</w:t>
      </w:r>
    </w:p>
    <w:p w:rsidRPr="00474857" w:rsidR="00643857" w:rsidP="00474857" w:rsidRDefault="00643857" w14:paraId="386F8E76" w14:textId="77777777">
      <w:pPr>
        <w:rPr>
          <w:rFonts w:ascii="Verdana" w:hAnsi="Verdana"/>
          <w:b/>
          <w:bCs/>
          <w:sz w:val="24"/>
          <w:szCs w:val="24"/>
        </w:rPr>
      </w:pP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Pr="00474857"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2F50F8" w:rsidR="002F50F8" w:rsidP="002F50F8" w:rsidRDefault="002F50F8" w14:paraId="361057F8" w14:textId="74AE005A">
      <w:pPr>
        <w:pStyle w:val="ListParagraph"/>
        <w:numPr>
          <w:ilvl w:val="0"/>
          <w:numId w:val="36"/>
        </w:numPr>
        <w:spacing w:line="360" w:lineRule="auto"/>
        <w:rPr>
          <w:rFonts w:ascii="Verdana" w:hAnsi="Verdana"/>
          <w:sz w:val="24"/>
          <w:szCs w:val="24"/>
        </w:rPr>
      </w:pPr>
      <w:r w:rsidRPr="002F50F8">
        <w:rPr>
          <w:rFonts w:ascii="Verdana" w:hAnsi="Verdana"/>
          <w:sz w:val="24"/>
          <w:szCs w:val="24"/>
        </w:rPr>
        <w:t>Use advanced HTML5 elements</w:t>
      </w:r>
    </w:p>
    <w:p w:rsidRPr="002F50F8" w:rsidR="002F50F8" w:rsidP="002F50F8" w:rsidRDefault="002F50F8" w14:paraId="2C0B9651" w14:textId="1A081C02">
      <w:pPr>
        <w:pStyle w:val="ListParagraph"/>
        <w:numPr>
          <w:ilvl w:val="0"/>
          <w:numId w:val="36"/>
        </w:numPr>
        <w:spacing w:line="360" w:lineRule="auto"/>
        <w:rPr>
          <w:rFonts w:ascii="Verdana" w:hAnsi="Verdana"/>
          <w:sz w:val="24"/>
          <w:szCs w:val="24"/>
        </w:rPr>
      </w:pPr>
      <w:r w:rsidRPr="002F50F8">
        <w:rPr>
          <w:rFonts w:ascii="Verdana" w:hAnsi="Verdana"/>
          <w:sz w:val="24"/>
          <w:szCs w:val="24"/>
        </w:rPr>
        <w:t>Enhance form UX without JavaScript</w:t>
      </w:r>
    </w:p>
    <w:p w:rsidRPr="002F50F8" w:rsidR="002F50F8" w:rsidP="002F50F8" w:rsidRDefault="002F50F8" w14:paraId="5392775E" w14:textId="71E9F250">
      <w:pPr>
        <w:pStyle w:val="ListParagraph"/>
        <w:numPr>
          <w:ilvl w:val="0"/>
          <w:numId w:val="36"/>
        </w:numPr>
        <w:spacing w:line="360" w:lineRule="auto"/>
        <w:rPr>
          <w:rFonts w:ascii="Verdana" w:hAnsi="Verdana"/>
          <w:sz w:val="24"/>
          <w:szCs w:val="24"/>
        </w:rPr>
      </w:pPr>
      <w:r w:rsidRPr="002F50F8">
        <w:rPr>
          <w:rFonts w:ascii="Verdana" w:hAnsi="Verdana"/>
          <w:sz w:val="24"/>
          <w:szCs w:val="24"/>
        </w:rPr>
        <w:t>Understand real-time data representation in HTML</w:t>
      </w:r>
    </w:p>
    <w:p w:rsidRPr="0055667D" w:rsidR="0055667D" w:rsidP="0055667D" w:rsidRDefault="0055667D" w14:paraId="0D0678CA" w14:textId="0F5B2147">
      <w:p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Browser should display:</w:t>
      </w:r>
    </w:p>
    <w:p w:rsidRPr="0055667D" w:rsidR="0055667D" w:rsidP="0055667D" w:rsidRDefault="0055667D" w14:paraId="4C549B46" w14:textId="77777777">
      <w:pPr>
        <w:numPr>
          <w:ilvl w:val="0"/>
          <w:numId w:val="37"/>
        </w:num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Dropdown suggestions via &lt;</w:t>
      </w:r>
      <w:proofErr w:type="spellStart"/>
      <w:r w:rsidRPr="0055667D">
        <w:rPr>
          <w:rFonts w:ascii="Verdana" w:hAnsi="Verdana"/>
          <w:sz w:val="24"/>
          <w:szCs w:val="24"/>
        </w:rPr>
        <w:t>datalist</w:t>
      </w:r>
      <w:proofErr w:type="spellEnd"/>
      <w:r w:rsidRPr="0055667D">
        <w:rPr>
          <w:rFonts w:ascii="Verdana" w:hAnsi="Verdana"/>
          <w:sz w:val="24"/>
          <w:szCs w:val="24"/>
        </w:rPr>
        <w:t>&gt;</w:t>
      </w:r>
    </w:p>
    <w:p w:rsidRPr="0055667D" w:rsidR="0055667D" w:rsidP="0055667D" w:rsidRDefault="0055667D" w14:paraId="64D5A79E" w14:textId="77777777">
      <w:pPr>
        <w:numPr>
          <w:ilvl w:val="0"/>
          <w:numId w:val="37"/>
        </w:num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Progress bar updates (static value)</w:t>
      </w:r>
    </w:p>
    <w:p w:rsidRPr="0055667D" w:rsidR="0055667D" w:rsidP="0055667D" w:rsidRDefault="0055667D" w14:paraId="738C3468" w14:textId="77777777">
      <w:pPr>
        <w:numPr>
          <w:ilvl w:val="0"/>
          <w:numId w:val="37"/>
        </w:num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Meter shows skill level visually</w:t>
      </w:r>
    </w:p>
    <w:p w:rsidRPr="0055667D" w:rsidR="0055667D" w:rsidP="0055667D" w:rsidRDefault="0055667D" w14:paraId="64C37C14" w14:textId="0703FF44">
      <w:pPr>
        <w:spacing w:line="360" w:lineRule="auto"/>
        <w:rPr>
          <w:rFonts w:ascii="Verdana" w:hAnsi="Verdana"/>
          <w:sz w:val="24"/>
          <w:szCs w:val="24"/>
        </w:rPr>
      </w:pPr>
      <w:r w:rsidRPr="0055667D">
        <w:rPr>
          <w:rFonts w:ascii="Verdana" w:hAnsi="Verdana"/>
          <w:sz w:val="24"/>
          <w:szCs w:val="24"/>
        </w:rPr>
        <w:t>Clean and structured form layout</w:t>
      </w:r>
    </w:p>
    <w:p w:rsidRPr="00474857" w:rsidR="00474857" w:rsidP="00B83BF1" w:rsidRDefault="00474857" w14:paraId="0620CB99" w14:textId="77777777">
      <w:pPr>
        <w:spacing w:line="360" w:lineRule="auto"/>
        <w:rPr>
          <w:rFonts w:ascii="Verdana" w:hAnsi="Verdana"/>
          <w:sz w:val="24"/>
          <w:szCs w:val="24"/>
        </w:rPr>
      </w:pPr>
    </w:p>
    <w:sectPr w:rsidRPr="00474857" w:rsidR="0047485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1349" w:rsidP="00662D11" w:rsidRDefault="00DE1349" w14:paraId="7839B0DE" w14:textId="77777777">
      <w:pPr>
        <w:spacing w:after="0" w:line="240" w:lineRule="auto"/>
      </w:pPr>
      <w:r>
        <w:separator/>
      </w:r>
    </w:p>
  </w:endnote>
  <w:endnote w:type="continuationSeparator" w:id="0">
    <w:p w:rsidR="00DE1349" w:rsidP="00662D11" w:rsidRDefault="00DE1349" w14:paraId="224463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1349" w:rsidP="00662D11" w:rsidRDefault="00DE1349" w14:paraId="7FFC45EA" w14:textId="77777777">
      <w:pPr>
        <w:spacing w:after="0" w:line="240" w:lineRule="auto"/>
      </w:pPr>
      <w:r>
        <w:separator/>
      </w:r>
    </w:p>
  </w:footnote>
  <w:footnote w:type="continuationSeparator" w:id="0">
    <w:p w:rsidR="00DE1349" w:rsidP="00662D11" w:rsidRDefault="00DE1349" w14:paraId="52C6FDF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7f36c4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EA51B17"/>
    <w:multiLevelType w:val="hybridMultilevel"/>
    <w:tmpl w:val="D374871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8">
    <w:abstractNumId w:val="37"/>
  </w:num>
  <w:num w:numId="1" w16cid:durableId="410472480">
    <w:abstractNumId w:val="31"/>
  </w:num>
  <w:num w:numId="2" w16cid:durableId="562447926">
    <w:abstractNumId w:val="3"/>
  </w:num>
  <w:num w:numId="3" w16cid:durableId="1038241455">
    <w:abstractNumId w:val="11"/>
  </w:num>
  <w:num w:numId="4" w16cid:durableId="1308246031">
    <w:abstractNumId w:val="14"/>
  </w:num>
  <w:num w:numId="5" w16cid:durableId="405105963">
    <w:abstractNumId w:val="19"/>
  </w:num>
  <w:num w:numId="6" w16cid:durableId="1688604592">
    <w:abstractNumId w:val="12"/>
  </w:num>
  <w:num w:numId="7" w16cid:durableId="605163431">
    <w:abstractNumId w:val="13"/>
  </w:num>
  <w:num w:numId="8" w16cid:durableId="981351607">
    <w:abstractNumId w:val="6"/>
  </w:num>
  <w:num w:numId="9" w16cid:durableId="1002008325">
    <w:abstractNumId w:val="16"/>
  </w:num>
  <w:num w:numId="10" w16cid:durableId="1393624028">
    <w:abstractNumId w:val="1"/>
  </w:num>
  <w:num w:numId="11" w16cid:durableId="1495609916">
    <w:abstractNumId w:val="26"/>
  </w:num>
  <w:num w:numId="12" w16cid:durableId="1646549032">
    <w:abstractNumId w:val="34"/>
  </w:num>
  <w:num w:numId="13" w16cid:durableId="1337028521">
    <w:abstractNumId w:val="8"/>
  </w:num>
  <w:num w:numId="14" w16cid:durableId="980646858">
    <w:abstractNumId w:val="36"/>
  </w:num>
  <w:num w:numId="15" w16cid:durableId="1149442311">
    <w:abstractNumId w:val="17"/>
  </w:num>
  <w:num w:numId="16" w16cid:durableId="1268997942">
    <w:abstractNumId w:val="24"/>
  </w:num>
  <w:num w:numId="17" w16cid:durableId="2021157906">
    <w:abstractNumId w:val="5"/>
  </w:num>
  <w:num w:numId="18" w16cid:durableId="2060009827">
    <w:abstractNumId w:val="23"/>
  </w:num>
  <w:num w:numId="19" w16cid:durableId="1189370783">
    <w:abstractNumId w:val="2"/>
  </w:num>
  <w:num w:numId="20" w16cid:durableId="910195899">
    <w:abstractNumId w:val="25"/>
  </w:num>
  <w:num w:numId="21" w16cid:durableId="1878196625">
    <w:abstractNumId w:val="21"/>
  </w:num>
  <w:num w:numId="22" w16cid:durableId="1700162000">
    <w:abstractNumId w:val="18"/>
  </w:num>
  <w:num w:numId="23" w16cid:durableId="263340427">
    <w:abstractNumId w:val="0"/>
  </w:num>
  <w:num w:numId="24" w16cid:durableId="941259820">
    <w:abstractNumId w:val="4"/>
  </w:num>
  <w:num w:numId="25" w16cid:durableId="1324504128">
    <w:abstractNumId w:val="28"/>
  </w:num>
  <w:num w:numId="26" w16cid:durableId="549003950">
    <w:abstractNumId w:val="7"/>
  </w:num>
  <w:num w:numId="27" w16cid:durableId="1113092198">
    <w:abstractNumId w:val="15"/>
  </w:num>
  <w:num w:numId="28" w16cid:durableId="689456234">
    <w:abstractNumId w:val="33"/>
  </w:num>
  <w:num w:numId="29" w16cid:durableId="331883806">
    <w:abstractNumId w:val="27"/>
  </w:num>
  <w:num w:numId="30" w16cid:durableId="678700614">
    <w:abstractNumId w:val="32"/>
  </w:num>
  <w:num w:numId="31" w16cid:durableId="1957717615">
    <w:abstractNumId w:val="30"/>
  </w:num>
  <w:num w:numId="32" w16cid:durableId="442575526">
    <w:abstractNumId w:val="9"/>
  </w:num>
  <w:num w:numId="33" w16cid:durableId="689795048">
    <w:abstractNumId w:val="22"/>
  </w:num>
  <w:num w:numId="34" w16cid:durableId="1810049139">
    <w:abstractNumId w:val="10"/>
  </w:num>
  <w:num w:numId="35" w16cid:durableId="1518499391">
    <w:abstractNumId w:val="35"/>
  </w:num>
  <w:num w:numId="36" w16cid:durableId="1400207196">
    <w:abstractNumId w:val="20"/>
  </w:num>
  <w:num w:numId="37" w16cid:durableId="1149204090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9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D3099"/>
    <w:rsid w:val="001357F1"/>
    <w:rsid w:val="001F7F72"/>
    <w:rsid w:val="00226CCA"/>
    <w:rsid w:val="002F50F8"/>
    <w:rsid w:val="00474857"/>
    <w:rsid w:val="004756F8"/>
    <w:rsid w:val="004B66E0"/>
    <w:rsid w:val="0055667D"/>
    <w:rsid w:val="00586436"/>
    <w:rsid w:val="006316D9"/>
    <w:rsid w:val="00643857"/>
    <w:rsid w:val="00662D11"/>
    <w:rsid w:val="006E52F4"/>
    <w:rsid w:val="00763A9C"/>
    <w:rsid w:val="00784BF9"/>
    <w:rsid w:val="00795581"/>
    <w:rsid w:val="008102F3"/>
    <w:rsid w:val="009C02AE"/>
    <w:rsid w:val="009C4234"/>
    <w:rsid w:val="009E37FE"/>
    <w:rsid w:val="00AB6D15"/>
    <w:rsid w:val="00B83BF1"/>
    <w:rsid w:val="00B951E5"/>
    <w:rsid w:val="00DE1349"/>
    <w:rsid w:val="00E13043"/>
    <w:rsid w:val="12C02262"/>
    <w:rsid w:val="1FC7447A"/>
    <w:rsid w:val="2F72D6E1"/>
    <w:rsid w:val="349E8668"/>
    <w:rsid w:val="3F196121"/>
    <w:rsid w:val="4E5EC844"/>
    <w:rsid w:val="579A370A"/>
    <w:rsid w:val="63CD2453"/>
    <w:rsid w:val="66B4D9AC"/>
    <w:rsid w:val="6D37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D3C633A4-79CE-49C7-8F21-652E4A48AC0E}"/>
</file>

<file path=customXml/itemProps2.xml><?xml version="1.0" encoding="utf-8"?>
<ds:datastoreItem xmlns:ds="http://schemas.openxmlformats.org/officeDocument/2006/customXml" ds:itemID="{AF1F8E67-B322-4191-BAD2-1EBB6E4EB19B}"/>
</file>

<file path=customXml/itemProps3.xml><?xml version="1.0" encoding="utf-8"?>
<ds:datastoreItem xmlns:ds="http://schemas.openxmlformats.org/officeDocument/2006/customXml" ds:itemID="{53EC54D8-09EE-4F96-9742-C699AA61FA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Jyoti Kumari</lastModifiedBy>
  <revision>19</revision>
  <dcterms:created xsi:type="dcterms:W3CDTF">2026-02-05T06:45:00.0000000Z</dcterms:created>
  <dcterms:modified xsi:type="dcterms:W3CDTF">2026-02-11T09:04:07.0892345Z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