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76600" w14:textId="20EE2713" w:rsidR="00F14A96" w:rsidRPr="00F14A96" w:rsidRDefault="00F14A96" w:rsidP="00F14A96">
      <w:pPr>
        <w:jc w:val="center"/>
      </w:pPr>
      <w:r w:rsidRPr="00F14A96">
        <w:rPr>
          <w:b/>
          <w:bCs/>
        </w:rPr>
        <w:t>Tuples and Pattern Matching Enhancements in C</w:t>
      </w:r>
      <w:r w:rsidR="00706456">
        <w:rPr>
          <w:b/>
          <w:bCs/>
        </w:rPr>
        <w:t>#</w:t>
      </w:r>
    </w:p>
    <w:p w14:paraId="35E0BEA1" w14:textId="77777777" w:rsidR="00F14A96" w:rsidRPr="00F14A96" w:rsidRDefault="00000000" w:rsidP="00F14A96">
      <w:r>
        <w:pict w14:anchorId="751D3B28">
          <v:rect id="_x0000_i1025" style="width:0;height:1.5pt" o:hralign="center" o:hrstd="t" o:hr="t" fillcolor="#a0a0a0" stroked="f"/>
        </w:pict>
      </w:r>
    </w:p>
    <w:p w14:paraId="09FDFBE9" w14:textId="71D45966" w:rsidR="00F14A96" w:rsidRPr="00F14A96" w:rsidRDefault="00F14A96" w:rsidP="00F14A96">
      <w:pPr>
        <w:rPr>
          <w:b/>
          <w:bCs/>
        </w:rPr>
      </w:pPr>
      <w:r w:rsidRPr="00F14A96">
        <w:rPr>
          <w:b/>
          <w:bCs/>
        </w:rPr>
        <w:t>Tuples in C#</w:t>
      </w:r>
    </w:p>
    <w:p w14:paraId="6FB5CFD1" w14:textId="77777777" w:rsidR="00F14A96" w:rsidRPr="00F14A96" w:rsidRDefault="00F14A96" w:rsidP="00F14A96">
      <w:r w:rsidRPr="00F14A96">
        <w:t xml:space="preserve">C# introduced modern tuples in </w:t>
      </w:r>
      <w:r w:rsidRPr="00F14A96">
        <w:rPr>
          <w:b/>
          <w:bCs/>
        </w:rPr>
        <w:t>C# 7.0</w:t>
      </w:r>
      <w:r w:rsidRPr="00F14A96">
        <w:t xml:space="preserve"> using </w:t>
      </w:r>
      <w:proofErr w:type="spellStart"/>
      <w:r w:rsidRPr="00F14A96">
        <w:t>System.ValueTuple</w:t>
      </w:r>
      <w:proofErr w:type="spellEnd"/>
      <w:r w:rsidRPr="00F14A96">
        <w:t>.</w:t>
      </w:r>
    </w:p>
    <w:p w14:paraId="2CF26B48" w14:textId="5DC4886E" w:rsidR="00F14A96" w:rsidRPr="00F14A96" w:rsidRDefault="00F14A96" w:rsidP="00F14A96">
      <w:pPr>
        <w:rPr>
          <w:b/>
          <w:bCs/>
        </w:rPr>
      </w:pPr>
      <w:r w:rsidRPr="00F14A96">
        <w:rPr>
          <w:b/>
          <w:bCs/>
        </w:rPr>
        <w:t xml:space="preserve"> Creating Tuples</w:t>
      </w:r>
    </w:p>
    <w:p w14:paraId="6B0A616D" w14:textId="77777777" w:rsidR="00F14A96" w:rsidRDefault="00F14A96" w:rsidP="00F14A96">
      <w:r w:rsidRPr="00F14A96">
        <w:t>var person = ("Alice", 18, "Student");</w:t>
      </w:r>
    </w:p>
    <w:p w14:paraId="3FAC9884" w14:textId="26E57434" w:rsidR="00495140" w:rsidRDefault="00495140" w:rsidP="00495140">
      <w:proofErr w:type="spellStart"/>
      <w:r w:rsidRPr="00F14A96">
        <w:t>Console.WriteLine</w:t>
      </w:r>
      <w:proofErr w:type="spellEnd"/>
      <w:r w:rsidRPr="00F14A96">
        <w:t>(</w:t>
      </w:r>
      <w:proofErr w:type="gramStart"/>
      <w:r w:rsidRPr="00F14A96">
        <w:t>person.</w:t>
      </w:r>
      <w:r>
        <w:t>Item</w:t>
      </w:r>
      <w:proofErr w:type="gramEnd"/>
      <w:r>
        <w:t>1</w:t>
      </w:r>
      <w:r w:rsidRPr="00F14A96">
        <w:t>); // Alice</w:t>
      </w:r>
    </w:p>
    <w:p w14:paraId="62F34C0B" w14:textId="64FC3AB5" w:rsidR="003141C4" w:rsidRPr="00F14A96" w:rsidRDefault="003141C4" w:rsidP="003141C4">
      <w:proofErr w:type="spellStart"/>
      <w:r w:rsidRPr="00F14A96">
        <w:t>Console.WriteLine</w:t>
      </w:r>
      <w:proofErr w:type="spellEnd"/>
      <w:r w:rsidRPr="00F14A96">
        <w:t>(</w:t>
      </w:r>
      <w:proofErr w:type="gramStart"/>
      <w:r w:rsidRPr="00F14A96">
        <w:t>person.</w:t>
      </w:r>
      <w:r>
        <w:t>Item</w:t>
      </w:r>
      <w:proofErr w:type="gramEnd"/>
      <w:r>
        <w:t>2</w:t>
      </w:r>
      <w:r w:rsidRPr="00F14A96">
        <w:t xml:space="preserve">); // </w:t>
      </w:r>
      <w:r>
        <w:t>18</w:t>
      </w:r>
    </w:p>
    <w:p w14:paraId="543DD3CD" w14:textId="77777777" w:rsidR="003141C4" w:rsidRPr="00F14A96" w:rsidRDefault="003141C4" w:rsidP="00495140"/>
    <w:p w14:paraId="080B9700" w14:textId="77777777" w:rsidR="00495140" w:rsidRPr="00F14A96" w:rsidRDefault="00495140" w:rsidP="00F14A96"/>
    <w:p w14:paraId="08487C40" w14:textId="77777777" w:rsidR="00F14A96" w:rsidRPr="00F14A96" w:rsidRDefault="00000000" w:rsidP="00F14A96">
      <w:r>
        <w:pict w14:anchorId="7D735CB9">
          <v:rect id="_x0000_i1026" style="width:0;height:1.5pt" o:hralign="center" o:hrstd="t" o:hr="t" fillcolor="#a0a0a0" stroked="f"/>
        </w:pict>
      </w:r>
    </w:p>
    <w:p w14:paraId="5FD35B38" w14:textId="57B2D939" w:rsidR="00F14A96" w:rsidRPr="00F14A96" w:rsidRDefault="00F14A96" w:rsidP="00F14A96">
      <w:pPr>
        <w:rPr>
          <w:b/>
          <w:bCs/>
        </w:rPr>
      </w:pPr>
      <w:r w:rsidRPr="00F14A96">
        <w:rPr>
          <w:b/>
          <w:bCs/>
        </w:rPr>
        <w:t xml:space="preserve"> Named Tuples (Enhancement)</w:t>
      </w:r>
    </w:p>
    <w:p w14:paraId="4A5F677B" w14:textId="77777777" w:rsidR="00F14A96" w:rsidRPr="00F14A96" w:rsidRDefault="00F14A96" w:rsidP="00F14A96">
      <w:r w:rsidRPr="00F14A96">
        <w:t>You can give names to elements:</w:t>
      </w:r>
    </w:p>
    <w:p w14:paraId="4911C85A" w14:textId="77777777" w:rsidR="00F14A96" w:rsidRPr="00F14A96" w:rsidRDefault="00F14A96" w:rsidP="00F14A96">
      <w:r w:rsidRPr="00F14A96">
        <w:t>var person = (Name: "Alice", Age: 18, Role: "Student");</w:t>
      </w:r>
    </w:p>
    <w:p w14:paraId="4A400966" w14:textId="77777777" w:rsidR="00F14A96" w:rsidRPr="00F14A96" w:rsidRDefault="00F14A96" w:rsidP="00F14A96"/>
    <w:p w14:paraId="15B56CB1" w14:textId="77777777" w:rsidR="00F14A96" w:rsidRPr="00F14A96" w:rsidRDefault="00F14A96" w:rsidP="00F14A96">
      <w:proofErr w:type="spellStart"/>
      <w:r w:rsidRPr="00F14A96">
        <w:t>Console.WriteLine</w:t>
      </w:r>
      <w:proofErr w:type="spellEnd"/>
      <w:r w:rsidRPr="00F14A96">
        <w:t>(</w:t>
      </w:r>
      <w:proofErr w:type="spellStart"/>
      <w:proofErr w:type="gramStart"/>
      <w:r w:rsidRPr="00F14A96">
        <w:t>person.Name</w:t>
      </w:r>
      <w:proofErr w:type="spellEnd"/>
      <w:proofErr w:type="gramEnd"/>
      <w:r w:rsidRPr="00F14A96">
        <w:t>); // Alice</w:t>
      </w:r>
    </w:p>
    <w:p w14:paraId="6C178596" w14:textId="77777777" w:rsidR="00F14A96" w:rsidRPr="00F14A96" w:rsidRDefault="00F14A96" w:rsidP="00F14A96">
      <w:r w:rsidRPr="00F14A96">
        <w:rPr>
          <w:rFonts w:ascii="Segoe UI Symbol" w:hAnsi="Segoe UI Symbol" w:cs="Segoe UI Symbol"/>
        </w:rPr>
        <w:t>✔</w:t>
      </w:r>
      <w:r w:rsidRPr="00F14A96">
        <w:t xml:space="preserve"> Improves </w:t>
      </w:r>
      <w:r w:rsidRPr="00F14A96">
        <w:rPr>
          <w:b/>
          <w:bCs/>
        </w:rPr>
        <w:t>readability</w:t>
      </w:r>
      <w:r w:rsidRPr="00F14A96">
        <w:br/>
      </w:r>
      <w:r w:rsidRPr="00F14A96">
        <w:rPr>
          <w:rFonts w:ascii="Segoe UI Symbol" w:hAnsi="Segoe UI Symbol" w:cs="Segoe UI Symbol"/>
        </w:rPr>
        <w:t>✔</w:t>
      </w:r>
      <w:r w:rsidRPr="00F14A96">
        <w:t xml:space="preserve"> Avoids using Item1, Item2</w:t>
      </w:r>
    </w:p>
    <w:p w14:paraId="5D6CA9AD" w14:textId="77777777" w:rsidR="00F14A96" w:rsidRPr="00F14A96" w:rsidRDefault="00000000" w:rsidP="00F14A96">
      <w:r>
        <w:pict w14:anchorId="4DB91453">
          <v:rect id="_x0000_i1027" style="width:0;height:1.5pt" o:hralign="center" o:hrstd="t" o:hr="t" fillcolor="#a0a0a0" stroked="f"/>
        </w:pict>
      </w:r>
    </w:p>
    <w:p w14:paraId="2CB63820" w14:textId="034443D1" w:rsidR="00F14A96" w:rsidRPr="00F14A96" w:rsidRDefault="00F14A96" w:rsidP="00F14A96">
      <w:pPr>
        <w:rPr>
          <w:b/>
          <w:bCs/>
        </w:rPr>
      </w:pPr>
      <w:r w:rsidRPr="00F14A96">
        <w:rPr>
          <w:b/>
          <w:bCs/>
        </w:rPr>
        <w:t xml:space="preserve"> Tuple Deconstruction</w:t>
      </w:r>
    </w:p>
    <w:p w14:paraId="6593FB24" w14:textId="77777777" w:rsidR="00F14A96" w:rsidRPr="00F14A96" w:rsidRDefault="00F14A96" w:rsidP="00F14A96">
      <w:r w:rsidRPr="00F14A96">
        <w:t>var (name, age, role) = person;</w:t>
      </w:r>
    </w:p>
    <w:p w14:paraId="791673E9" w14:textId="77777777" w:rsidR="00F14A96" w:rsidRPr="00F14A96" w:rsidRDefault="00F14A96" w:rsidP="00F14A96">
      <w:r w:rsidRPr="00F14A96">
        <w:t>You can also deconstruct in methods:</w:t>
      </w:r>
    </w:p>
    <w:p w14:paraId="6D6997B2" w14:textId="77777777" w:rsidR="00F14A96" w:rsidRPr="00F14A96" w:rsidRDefault="00F14A96" w:rsidP="00F14A96">
      <w:r w:rsidRPr="00F14A96">
        <w:t xml:space="preserve">(string, int) </w:t>
      </w:r>
      <w:proofErr w:type="spellStart"/>
      <w:proofErr w:type="gramStart"/>
      <w:r w:rsidRPr="00F14A96">
        <w:t>GetData</w:t>
      </w:r>
      <w:proofErr w:type="spellEnd"/>
      <w:r w:rsidRPr="00F14A96">
        <w:t>(</w:t>
      </w:r>
      <w:proofErr w:type="gramEnd"/>
      <w:r w:rsidRPr="00F14A96">
        <w:t>) =&gt; ("Bob", 25);</w:t>
      </w:r>
    </w:p>
    <w:p w14:paraId="06ED70CB" w14:textId="77777777" w:rsidR="00F14A96" w:rsidRPr="00F14A96" w:rsidRDefault="00F14A96" w:rsidP="00F14A96"/>
    <w:p w14:paraId="5E0CC93A" w14:textId="77777777" w:rsidR="00F14A96" w:rsidRPr="00F14A96" w:rsidRDefault="00F14A96" w:rsidP="00F14A96">
      <w:r w:rsidRPr="00F14A96">
        <w:t xml:space="preserve">var (n, a) = </w:t>
      </w:r>
      <w:proofErr w:type="spellStart"/>
      <w:proofErr w:type="gramStart"/>
      <w:r w:rsidRPr="00F14A96">
        <w:t>GetData</w:t>
      </w:r>
      <w:proofErr w:type="spellEnd"/>
      <w:r w:rsidRPr="00F14A96">
        <w:t>(</w:t>
      </w:r>
      <w:proofErr w:type="gramEnd"/>
      <w:r w:rsidRPr="00F14A96">
        <w:t>);</w:t>
      </w:r>
    </w:p>
    <w:p w14:paraId="2B9099BA" w14:textId="77777777" w:rsidR="00F14A96" w:rsidRPr="00F14A96" w:rsidRDefault="00000000" w:rsidP="00F14A96">
      <w:r>
        <w:pict w14:anchorId="504D9C60">
          <v:rect id="_x0000_i1028" style="width:0;height:1.5pt" o:hralign="center" o:hrstd="t" o:hr="t" fillcolor="#a0a0a0" stroked="f"/>
        </w:pict>
      </w:r>
    </w:p>
    <w:p w14:paraId="65663E5F" w14:textId="6CEA4FD0" w:rsidR="00F14A96" w:rsidRPr="00F14A96" w:rsidRDefault="00F14A96" w:rsidP="00F14A96">
      <w:pPr>
        <w:rPr>
          <w:b/>
          <w:bCs/>
        </w:rPr>
      </w:pPr>
      <w:r w:rsidRPr="00F14A96">
        <w:rPr>
          <w:b/>
          <w:bCs/>
        </w:rPr>
        <w:t xml:space="preserve"> Returning Multiple Values</w:t>
      </w:r>
    </w:p>
    <w:p w14:paraId="1E73BF7F" w14:textId="77777777" w:rsidR="00F14A96" w:rsidRPr="00F14A96" w:rsidRDefault="00F14A96" w:rsidP="00F14A96">
      <w:r w:rsidRPr="00F14A96">
        <w:t xml:space="preserve">public (int sum, int product) </w:t>
      </w:r>
      <w:proofErr w:type="gramStart"/>
      <w:r w:rsidRPr="00F14A96">
        <w:t>Calculate(</w:t>
      </w:r>
      <w:proofErr w:type="gramEnd"/>
      <w:r w:rsidRPr="00F14A96">
        <w:t>int a, int b)</w:t>
      </w:r>
    </w:p>
    <w:p w14:paraId="59861DB6" w14:textId="77777777" w:rsidR="00F14A96" w:rsidRPr="00F14A96" w:rsidRDefault="00F14A96" w:rsidP="00F14A96">
      <w:r w:rsidRPr="00F14A96">
        <w:t>{</w:t>
      </w:r>
    </w:p>
    <w:p w14:paraId="092EC043" w14:textId="77777777" w:rsidR="00F14A96" w:rsidRPr="00F14A96" w:rsidRDefault="00F14A96" w:rsidP="00F14A96">
      <w:r w:rsidRPr="00F14A96">
        <w:t xml:space="preserve">    return (a + b, a * b);</w:t>
      </w:r>
    </w:p>
    <w:p w14:paraId="61928874" w14:textId="77777777" w:rsidR="00F14A96" w:rsidRPr="00F14A96" w:rsidRDefault="00F14A96" w:rsidP="00F14A96">
      <w:r w:rsidRPr="00F14A96">
        <w:t>}</w:t>
      </w:r>
    </w:p>
    <w:p w14:paraId="4D89BA3C" w14:textId="77777777" w:rsidR="00F14A96" w:rsidRPr="00F14A96" w:rsidRDefault="00000000" w:rsidP="00F14A96">
      <w:r>
        <w:lastRenderedPageBreak/>
        <w:pict w14:anchorId="4C75021D">
          <v:rect id="_x0000_i1029" style="width:0;height:1.5pt" o:hralign="center" o:hrstd="t" o:hr="t" fillcolor="#a0a0a0" stroked="f"/>
        </w:pict>
      </w:r>
    </w:p>
    <w:p w14:paraId="356447A4" w14:textId="77777777" w:rsidR="00A96964" w:rsidRDefault="00A9696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7BA5F72" w14:textId="73800D3D" w:rsidR="00F14A96" w:rsidRPr="00F14A96" w:rsidRDefault="00F14A96" w:rsidP="00F14A96">
      <w:pPr>
        <w:rPr>
          <w:b/>
          <w:bCs/>
        </w:rPr>
      </w:pPr>
      <w:r w:rsidRPr="00F14A96">
        <w:rPr>
          <w:b/>
          <w:bCs/>
        </w:rPr>
        <w:lastRenderedPageBreak/>
        <w:t>Pattern Matching in C#</w:t>
      </w:r>
    </w:p>
    <w:p w14:paraId="03EC757B" w14:textId="77777777" w:rsidR="00F14A96" w:rsidRPr="00F14A96" w:rsidRDefault="00F14A96" w:rsidP="00F14A96">
      <w:r w:rsidRPr="00F14A96">
        <w:t xml:space="preserve">Pattern matching became powerful starting from </w:t>
      </w:r>
      <w:r w:rsidRPr="00F14A96">
        <w:rPr>
          <w:b/>
          <w:bCs/>
        </w:rPr>
        <w:t>C# 7</w:t>
      </w:r>
      <w:r w:rsidRPr="00F14A96">
        <w:t xml:space="preserve"> and improved heavily in later versions.</w:t>
      </w:r>
    </w:p>
    <w:p w14:paraId="216393BA" w14:textId="77777777" w:rsidR="00F14A96" w:rsidRPr="00F14A96" w:rsidRDefault="00000000" w:rsidP="00F14A96">
      <w:r>
        <w:pict w14:anchorId="3FDEFA50">
          <v:rect id="_x0000_i1030" style="width:0;height:1.5pt" o:hralign="center" o:hrstd="t" o:hr="t" fillcolor="#a0a0a0" stroked="f"/>
        </w:pict>
      </w:r>
    </w:p>
    <w:p w14:paraId="04270836" w14:textId="7404C2D1" w:rsidR="00F14A96" w:rsidRPr="00F14A96" w:rsidRDefault="00F14A96" w:rsidP="00F14A96">
      <w:pPr>
        <w:rPr>
          <w:b/>
          <w:bCs/>
        </w:rPr>
      </w:pPr>
      <w:r w:rsidRPr="00F14A96">
        <w:rPr>
          <w:b/>
          <w:bCs/>
        </w:rPr>
        <w:t xml:space="preserve"> 1. Type Pattern</w:t>
      </w:r>
    </w:p>
    <w:p w14:paraId="6872B796" w14:textId="77777777" w:rsidR="00F14A96" w:rsidRPr="00F14A96" w:rsidRDefault="00F14A96" w:rsidP="00F14A96">
      <w:r w:rsidRPr="00F14A96">
        <w:t>if (</w:t>
      </w:r>
      <w:proofErr w:type="spellStart"/>
      <w:r w:rsidRPr="00F14A96">
        <w:t>obj</w:t>
      </w:r>
      <w:proofErr w:type="spellEnd"/>
      <w:r w:rsidRPr="00F14A96">
        <w:t xml:space="preserve"> is string s)</w:t>
      </w:r>
    </w:p>
    <w:p w14:paraId="13F9E9A2" w14:textId="77777777" w:rsidR="00F14A96" w:rsidRPr="00F14A96" w:rsidRDefault="00F14A96" w:rsidP="00F14A96">
      <w:r w:rsidRPr="00F14A96">
        <w:t>{</w:t>
      </w:r>
    </w:p>
    <w:p w14:paraId="7584B428" w14:textId="77777777" w:rsidR="00F14A96" w:rsidRPr="00F14A96" w:rsidRDefault="00F14A96" w:rsidP="00F14A96">
      <w:r w:rsidRPr="00F14A96">
        <w:t xml:space="preserve">    </w:t>
      </w:r>
      <w:proofErr w:type="spellStart"/>
      <w:r w:rsidRPr="00F14A96">
        <w:t>Console.WriteLine</w:t>
      </w:r>
      <w:proofErr w:type="spellEnd"/>
      <w:r w:rsidRPr="00F14A96">
        <w:t>(</w:t>
      </w:r>
      <w:proofErr w:type="spellStart"/>
      <w:proofErr w:type="gramStart"/>
      <w:r w:rsidRPr="00F14A96">
        <w:t>s.Length</w:t>
      </w:r>
      <w:proofErr w:type="spellEnd"/>
      <w:proofErr w:type="gramEnd"/>
      <w:r w:rsidRPr="00F14A96">
        <w:t>);</w:t>
      </w:r>
    </w:p>
    <w:p w14:paraId="7F00473B" w14:textId="77777777" w:rsidR="00F14A96" w:rsidRPr="00F14A96" w:rsidRDefault="00F14A96" w:rsidP="00F14A96">
      <w:r w:rsidRPr="00F14A96">
        <w:t>}</w:t>
      </w:r>
    </w:p>
    <w:p w14:paraId="48B9A76E" w14:textId="77777777" w:rsidR="00F14A96" w:rsidRPr="00F14A96" w:rsidRDefault="00000000" w:rsidP="00F14A96">
      <w:r>
        <w:pict w14:anchorId="6835987D">
          <v:rect id="_x0000_i1031" style="width:0;height:1.5pt" o:hralign="center" o:hrstd="t" o:hr="t" fillcolor="#a0a0a0" stroked="f"/>
        </w:pict>
      </w:r>
    </w:p>
    <w:p w14:paraId="155910B0" w14:textId="75B2BE30" w:rsidR="00F14A96" w:rsidRPr="00F14A96" w:rsidRDefault="00F14A96" w:rsidP="00F14A96">
      <w:pPr>
        <w:rPr>
          <w:b/>
          <w:bCs/>
        </w:rPr>
      </w:pPr>
      <w:r w:rsidRPr="00F14A96">
        <w:rPr>
          <w:b/>
          <w:bCs/>
        </w:rPr>
        <w:t xml:space="preserve"> 2. Switch Expression (C# 8+)</w:t>
      </w:r>
    </w:p>
    <w:p w14:paraId="14E1EEBB" w14:textId="77777777" w:rsidR="00F14A96" w:rsidRPr="00F14A96" w:rsidRDefault="00F14A96" w:rsidP="00F14A96">
      <w:r w:rsidRPr="00F14A96">
        <w:t>Cleaner than traditional switch:</w:t>
      </w:r>
    </w:p>
    <w:p w14:paraId="3A9037A7" w14:textId="77777777" w:rsidR="00F14A96" w:rsidRPr="00F14A96" w:rsidRDefault="00F14A96" w:rsidP="00F14A96">
      <w:r w:rsidRPr="00F14A96">
        <w:t>int number = 5;</w:t>
      </w:r>
    </w:p>
    <w:p w14:paraId="49B3D297" w14:textId="77777777" w:rsidR="00F14A96" w:rsidRPr="00F14A96" w:rsidRDefault="00F14A96" w:rsidP="00F14A96"/>
    <w:p w14:paraId="12A2CB4B" w14:textId="77777777" w:rsidR="00F14A96" w:rsidRPr="00F14A96" w:rsidRDefault="00F14A96" w:rsidP="00F14A96">
      <w:r w:rsidRPr="00F14A96">
        <w:t>string result = number switch</w:t>
      </w:r>
    </w:p>
    <w:p w14:paraId="0A5DA6F5" w14:textId="77777777" w:rsidR="00F14A96" w:rsidRPr="00F14A96" w:rsidRDefault="00F14A96" w:rsidP="00F14A96">
      <w:r w:rsidRPr="00F14A96">
        <w:t>{</w:t>
      </w:r>
    </w:p>
    <w:p w14:paraId="45DACD03" w14:textId="77777777" w:rsidR="00F14A96" w:rsidRPr="00F14A96" w:rsidRDefault="00F14A96" w:rsidP="00F14A96">
      <w:r w:rsidRPr="00F14A96">
        <w:t xml:space="preserve">    &gt; 0 =&gt; "Positive",</w:t>
      </w:r>
    </w:p>
    <w:p w14:paraId="75F7B4EB" w14:textId="77777777" w:rsidR="00F14A96" w:rsidRPr="00F14A96" w:rsidRDefault="00F14A96" w:rsidP="00F14A96">
      <w:r w:rsidRPr="00F14A96">
        <w:t xml:space="preserve">    &lt; 0 =&gt; "Negative",</w:t>
      </w:r>
    </w:p>
    <w:p w14:paraId="3AE48A7E" w14:textId="77777777" w:rsidR="00F14A96" w:rsidRPr="00F14A96" w:rsidRDefault="00F14A96" w:rsidP="00F14A96">
      <w:r w:rsidRPr="00F14A96">
        <w:t xml:space="preserve">    0 =&gt; "Zero"</w:t>
      </w:r>
    </w:p>
    <w:p w14:paraId="6CA1C5A2" w14:textId="77777777" w:rsidR="00F14A96" w:rsidRPr="00F14A96" w:rsidRDefault="00F14A96" w:rsidP="00F14A96">
      <w:r w:rsidRPr="00F14A96">
        <w:t>};</w:t>
      </w:r>
    </w:p>
    <w:p w14:paraId="1527CB18" w14:textId="77777777" w:rsidR="00F14A96" w:rsidRPr="00F14A96" w:rsidRDefault="00000000" w:rsidP="00F14A96">
      <w:r>
        <w:pict w14:anchorId="6B27F3E9">
          <v:rect id="_x0000_i1032" style="width:0;height:1.5pt" o:hralign="center" o:hrstd="t" o:hr="t" fillcolor="#a0a0a0" stroked="f"/>
        </w:pict>
      </w:r>
    </w:p>
    <w:p w14:paraId="32A71948" w14:textId="77777777" w:rsidR="00F14A96" w:rsidRPr="00F14A96" w:rsidRDefault="00F14A96" w:rsidP="00F14A96">
      <w:pPr>
        <w:rPr>
          <w:b/>
          <w:bCs/>
        </w:rPr>
      </w:pPr>
      <w:r w:rsidRPr="00F14A96">
        <w:rPr>
          <w:rFonts w:ascii="Segoe UI Emoji" w:hAnsi="Segoe UI Emoji" w:cs="Segoe UI Emoji"/>
          <w:b/>
          <w:bCs/>
        </w:rPr>
        <w:t>⚡</w:t>
      </w:r>
      <w:r w:rsidRPr="00F14A96">
        <w:rPr>
          <w:b/>
          <w:bCs/>
        </w:rPr>
        <w:t xml:space="preserve"> Pattern Matching Enhancements</w:t>
      </w:r>
    </w:p>
    <w:p w14:paraId="4F81B686" w14:textId="77777777" w:rsidR="00F14A96" w:rsidRPr="00F14A96" w:rsidRDefault="00000000" w:rsidP="00F14A96">
      <w:r>
        <w:pict w14:anchorId="76C51F30">
          <v:rect id="_x0000_i1033" style="width:0;height:1.5pt" o:hralign="center" o:hrstd="t" o:hr="t" fillcolor="#a0a0a0" stroked="f"/>
        </w:pict>
      </w:r>
    </w:p>
    <w:p w14:paraId="3E440494" w14:textId="653737CA" w:rsidR="00F14A96" w:rsidRPr="00F14A96" w:rsidRDefault="00F14A96" w:rsidP="00F14A96">
      <w:pPr>
        <w:rPr>
          <w:b/>
          <w:bCs/>
        </w:rPr>
      </w:pPr>
      <w:r w:rsidRPr="00F14A96">
        <w:rPr>
          <w:b/>
          <w:bCs/>
        </w:rPr>
        <w:t xml:space="preserve"> 3. Property Pattern</w:t>
      </w:r>
    </w:p>
    <w:p w14:paraId="527069B2" w14:textId="77777777" w:rsidR="00F14A96" w:rsidRPr="00F14A96" w:rsidRDefault="00F14A96" w:rsidP="00F14A96">
      <w:r w:rsidRPr="00F14A96">
        <w:t>Match object properties:</w:t>
      </w:r>
    </w:p>
    <w:p w14:paraId="3D93B9E4" w14:textId="77777777" w:rsidR="00F14A96" w:rsidRPr="00F14A96" w:rsidRDefault="00F14A96" w:rsidP="00F14A96">
      <w:r w:rsidRPr="00F14A96">
        <w:t xml:space="preserve">if (person is </w:t>
      </w:r>
      <w:proofErr w:type="gramStart"/>
      <w:r w:rsidRPr="00F14A96">
        <w:t>{ Name</w:t>
      </w:r>
      <w:proofErr w:type="gramEnd"/>
      <w:r w:rsidRPr="00F14A96">
        <w:t xml:space="preserve">: "Alice", Age: &gt; </w:t>
      </w:r>
      <w:proofErr w:type="gramStart"/>
      <w:r w:rsidRPr="00F14A96">
        <w:t>18 }</w:t>
      </w:r>
      <w:proofErr w:type="gramEnd"/>
      <w:r w:rsidRPr="00F14A96">
        <w:t>)</w:t>
      </w:r>
    </w:p>
    <w:p w14:paraId="674F2CB4" w14:textId="77777777" w:rsidR="00F14A96" w:rsidRPr="00F14A96" w:rsidRDefault="00F14A96" w:rsidP="00F14A96">
      <w:r w:rsidRPr="00F14A96">
        <w:t>{</w:t>
      </w:r>
    </w:p>
    <w:p w14:paraId="6372DD2A" w14:textId="77777777" w:rsidR="00F14A96" w:rsidRPr="00F14A96" w:rsidRDefault="00F14A96" w:rsidP="00F14A96">
      <w:r w:rsidRPr="00F14A96">
        <w:t xml:space="preserve">    </w:t>
      </w:r>
      <w:proofErr w:type="spellStart"/>
      <w:r w:rsidRPr="00F14A96">
        <w:t>Console.WriteLine</w:t>
      </w:r>
      <w:proofErr w:type="spellEnd"/>
      <w:r w:rsidRPr="00F14A96">
        <w:t>("Adult Alice");</w:t>
      </w:r>
    </w:p>
    <w:p w14:paraId="489B840D" w14:textId="77777777" w:rsidR="00F14A96" w:rsidRPr="00F14A96" w:rsidRDefault="00F14A96" w:rsidP="00F14A96">
      <w:r w:rsidRPr="00F14A96">
        <w:t>}</w:t>
      </w:r>
    </w:p>
    <w:p w14:paraId="1125C0DD" w14:textId="77777777" w:rsidR="00F14A96" w:rsidRPr="00F14A96" w:rsidRDefault="00000000" w:rsidP="00F14A96">
      <w:r>
        <w:pict w14:anchorId="034A63DC">
          <v:rect id="_x0000_i1034" style="width:0;height:1.5pt" o:hralign="center" o:hrstd="t" o:hr="t" fillcolor="#a0a0a0" stroked="f"/>
        </w:pict>
      </w:r>
    </w:p>
    <w:p w14:paraId="7064A577" w14:textId="12642012" w:rsidR="00F14A96" w:rsidRPr="00F14A96" w:rsidRDefault="00F14A96" w:rsidP="00F14A96">
      <w:pPr>
        <w:rPr>
          <w:b/>
          <w:bCs/>
        </w:rPr>
      </w:pPr>
      <w:r w:rsidRPr="00F14A96">
        <w:rPr>
          <w:b/>
          <w:bCs/>
        </w:rPr>
        <w:t xml:space="preserve"> 4. Tuple Pattern</w:t>
      </w:r>
    </w:p>
    <w:p w14:paraId="602CB57F" w14:textId="77777777" w:rsidR="00F14A96" w:rsidRPr="00F14A96" w:rsidRDefault="00F14A96" w:rsidP="00F14A96">
      <w:r w:rsidRPr="00F14A96">
        <w:t>Match tuples directly:</w:t>
      </w:r>
    </w:p>
    <w:p w14:paraId="2E3BBF4D" w14:textId="77777777" w:rsidR="00F14A96" w:rsidRPr="00F14A96" w:rsidRDefault="00F14A96" w:rsidP="00F14A96">
      <w:r w:rsidRPr="00F14A96">
        <w:lastRenderedPageBreak/>
        <w:t>var point = (x: 0, y: 1);</w:t>
      </w:r>
    </w:p>
    <w:p w14:paraId="4526B19B" w14:textId="77777777" w:rsidR="00F14A96" w:rsidRPr="00F14A96" w:rsidRDefault="00F14A96" w:rsidP="00F14A96"/>
    <w:p w14:paraId="78786FD5" w14:textId="77777777" w:rsidR="00F14A96" w:rsidRPr="00F14A96" w:rsidRDefault="00F14A96" w:rsidP="00F14A96">
      <w:r w:rsidRPr="00F14A96">
        <w:t>string location = point switch</w:t>
      </w:r>
    </w:p>
    <w:p w14:paraId="3F672721" w14:textId="77777777" w:rsidR="00F14A96" w:rsidRPr="00F14A96" w:rsidRDefault="00F14A96" w:rsidP="00F14A96">
      <w:r w:rsidRPr="00F14A96">
        <w:t>{</w:t>
      </w:r>
    </w:p>
    <w:p w14:paraId="7354F46D" w14:textId="77777777" w:rsidR="00F14A96" w:rsidRPr="00F14A96" w:rsidRDefault="00F14A96" w:rsidP="00F14A96">
      <w:r w:rsidRPr="00F14A96">
        <w:t xml:space="preserve">    (0, 0) =&gt; "Origin",</w:t>
      </w:r>
    </w:p>
    <w:p w14:paraId="1D31F8D4" w14:textId="77777777" w:rsidR="00F14A96" w:rsidRPr="00F14A96" w:rsidRDefault="00F14A96" w:rsidP="00F14A96">
      <w:r w:rsidRPr="00F14A96">
        <w:t xml:space="preserve">    (0, _) =&gt; "Y-axis",</w:t>
      </w:r>
    </w:p>
    <w:p w14:paraId="2123A0FA" w14:textId="77777777" w:rsidR="00F14A96" w:rsidRPr="00F14A96" w:rsidRDefault="00F14A96" w:rsidP="00F14A96">
      <w:r w:rsidRPr="00F14A96">
        <w:t xml:space="preserve">    (_, 0) =&gt; "X-axis",</w:t>
      </w:r>
    </w:p>
    <w:p w14:paraId="6EE366FE" w14:textId="77777777" w:rsidR="00F14A96" w:rsidRPr="00F14A96" w:rsidRDefault="00F14A96" w:rsidP="00F14A96">
      <w:r w:rsidRPr="00F14A96">
        <w:t xml:space="preserve">    _ =&gt; "Somewhere else"</w:t>
      </w:r>
    </w:p>
    <w:p w14:paraId="24F305C0" w14:textId="77777777" w:rsidR="00F14A96" w:rsidRPr="00F14A96" w:rsidRDefault="00F14A96" w:rsidP="00F14A96">
      <w:r w:rsidRPr="00F14A96">
        <w:t>};</w:t>
      </w:r>
    </w:p>
    <w:p w14:paraId="1A306ABF" w14:textId="77777777" w:rsidR="00F14A96" w:rsidRPr="00F14A96" w:rsidRDefault="00F14A96" w:rsidP="00F14A96">
      <w:r w:rsidRPr="00F14A96">
        <w:rPr>
          <w:rFonts w:ascii="Segoe UI Symbol" w:hAnsi="Segoe UI Symbol" w:cs="Segoe UI Symbol"/>
        </w:rPr>
        <w:t>✔</w:t>
      </w:r>
      <w:r w:rsidRPr="00F14A96">
        <w:t xml:space="preserve"> _ = wildcard (ignore value)</w:t>
      </w:r>
    </w:p>
    <w:p w14:paraId="4E7BEC9D" w14:textId="77777777" w:rsidR="00F14A96" w:rsidRPr="00F14A96" w:rsidRDefault="00000000" w:rsidP="00F14A96">
      <w:r>
        <w:pict w14:anchorId="57E5A64B">
          <v:rect id="_x0000_i1035" style="width:0;height:1.5pt" o:hralign="center" o:hrstd="t" o:hr="t" fillcolor="#a0a0a0" stroked="f"/>
        </w:pict>
      </w:r>
    </w:p>
    <w:p w14:paraId="03312AF7" w14:textId="262F044B" w:rsidR="00F14A96" w:rsidRPr="00F14A96" w:rsidRDefault="00F14A96" w:rsidP="00F14A96">
      <w:pPr>
        <w:rPr>
          <w:b/>
          <w:bCs/>
        </w:rPr>
      </w:pPr>
      <w:r w:rsidRPr="00F14A96">
        <w:rPr>
          <w:b/>
          <w:bCs/>
        </w:rPr>
        <w:t xml:space="preserve"> 5. Positional Pattern</w:t>
      </w:r>
    </w:p>
    <w:p w14:paraId="1049F6BD" w14:textId="77777777" w:rsidR="00F14A96" w:rsidRPr="00F14A96" w:rsidRDefault="00F14A96" w:rsidP="00F14A96">
      <w:r w:rsidRPr="00F14A96">
        <w:t xml:space="preserve">Works with </w:t>
      </w:r>
      <w:proofErr w:type="spellStart"/>
      <w:r w:rsidRPr="00F14A96">
        <w:t>deconstructable</w:t>
      </w:r>
      <w:proofErr w:type="spellEnd"/>
      <w:r w:rsidRPr="00F14A96">
        <w:t xml:space="preserve"> objects:</w:t>
      </w:r>
    </w:p>
    <w:p w14:paraId="008B5C33" w14:textId="77777777" w:rsidR="00F14A96" w:rsidRPr="00F14A96" w:rsidRDefault="00F14A96" w:rsidP="00F14A96">
      <w:r w:rsidRPr="00F14A96">
        <w:t>public class Person</w:t>
      </w:r>
    </w:p>
    <w:p w14:paraId="7D5CC918" w14:textId="77777777" w:rsidR="00F14A96" w:rsidRPr="00F14A96" w:rsidRDefault="00F14A96" w:rsidP="00F14A96">
      <w:r w:rsidRPr="00F14A96">
        <w:t>{</w:t>
      </w:r>
    </w:p>
    <w:p w14:paraId="6B9BA33D" w14:textId="77777777" w:rsidR="00F14A96" w:rsidRPr="00F14A96" w:rsidRDefault="00F14A96" w:rsidP="00F14A96">
      <w:r w:rsidRPr="00F14A96">
        <w:t xml:space="preserve">    public string Name </w:t>
      </w:r>
      <w:proofErr w:type="gramStart"/>
      <w:r w:rsidRPr="00F14A96">
        <w:t>{ get; }</w:t>
      </w:r>
      <w:proofErr w:type="gramEnd"/>
    </w:p>
    <w:p w14:paraId="4CD25AC3" w14:textId="77777777" w:rsidR="00F14A96" w:rsidRPr="00F14A96" w:rsidRDefault="00F14A96" w:rsidP="00F14A96">
      <w:r w:rsidRPr="00F14A96">
        <w:t xml:space="preserve">    public int Age </w:t>
      </w:r>
      <w:proofErr w:type="gramStart"/>
      <w:r w:rsidRPr="00F14A96">
        <w:t>{ get; }</w:t>
      </w:r>
      <w:proofErr w:type="gramEnd"/>
    </w:p>
    <w:p w14:paraId="3CF0D191" w14:textId="77777777" w:rsidR="00F14A96" w:rsidRPr="00F14A96" w:rsidRDefault="00F14A96" w:rsidP="00F14A96"/>
    <w:p w14:paraId="7DA482A3" w14:textId="77777777" w:rsidR="00F14A96" w:rsidRPr="00F14A96" w:rsidRDefault="00F14A96" w:rsidP="00F14A96">
      <w:r w:rsidRPr="00F14A96">
        <w:t xml:space="preserve">    public void </w:t>
      </w:r>
      <w:proofErr w:type="gramStart"/>
      <w:r w:rsidRPr="00F14A96">
        <w:t>Deconstruct(</w:t>
      </w:r>
      <w:proofErr w:type="gramEnd"/>
      <w:r w:rsidRPr="00F14A96">
        <w:t>out string name, out int age)</w:t>
      </w:r>
    </w:p>
    <w:p w14:paraId="2B3494B0" w14:textId="77777777" w:rsidR="00F14A96" w:rsidRPr="00F14A96" w:rsidRDefault="00F14A96" w:rsidP="00F14A96">
      <w:r w:rsidRPr="00F14A96">
        <w:t xml:space="preserve">    {</w:t>
      </w:r>
    </w:p>
    <w:p w14:paraId="1B38E5F4" w14:textId="77777777" w:rsidR="00F14A96" w:rsidRPr="00F14A96" w:rsidRDefault="00F14A96" w:rsidP="00F14A96">
      <w:r w:rsidRPr="00F14A96">
        <w:t xml:space="preserve">        name = Name;</w:t>
      </w:r>
    </w:p>
    <w:p w14:paraId="70DA7616" w14:textId="77777777" w:rsidR="00F14A96" w:rsidRPr="00F14A96" w:rsidRDefault="00F14A96" w:rsidP="00F14A96">
      <w:r w:rsidRPr="00F14A96">
        <w:t xml:space="preserve">        age = Age;</w:t>
      </w:r>
    </w:p>
    <w:p w14:paraId="07F12FE5" w14:textId="77777777" w:rsidR="00F14A96" w:rsidRPr="00F14A96" w:rsidRDefault="00F14A96" w:rsidP="00F14A96">
      <w:r w:rsidRPr="00F14A96">
        <w:t xml:space="preserve">    }</w:t>
      </w:r>
    </w:p>
    <w:p w14:paraId="4AC70815" w14:textId="77777777" w:rsidR="00F14A96" w:rsidRPr="00F14A96" w:rsidRDefault="00F14A96" w:rsidP="00F14A96">
      <w:r w:rsidRPr="00F14A96">
        <w:t>}</w:t>
      </w:r>
    </w:p>
    <w:p w14:paraId="508DE7B1" w14:textId="77777777" w:rsidR="00F14A96" w:rsidRPr="00F14A96" w:rsidRDefault="00F14A96" w:rsidP="00F14A96"/>
    <w:p w14:paraId="6EFE57E0" w14:textId="77777777" w:rsidR="00F14A96" w:rsidRPr="00F14A96" w:rsidRDefault="00F14A96" w:rsidP="00F14A96">
      <w:r w:rsidRPr="00F14A96">
        <w:t>if (person is ("Alice", &gt; 18))</w:t>
      </w:r>
    </w:p>
    <w:p w14:paraId="2E7E1FC4" w14:textId="77777777" w:rsidR="00F14A96" w:rsidRPr="00F14A96" w:rsidRDefault="00F14A96" w:rsidP="00F14A96">
      <w:r w:rsidRPr="00F14A96">
        <w:t>{</w:t>
      </w:r>
    </w:p>
    <w:p w14:paraId="3795718E" w14:textId="77777777" w:rsidR="00F14A96" w:rsidRPr="00F14A96" w:rsidRDefault="00F14A96" w:rsidP="00F14A96">
      <w:r w:rsidRPr="00F14A96">
        <w:t xml:space="preserve">    </w:t>
      </w:r>
      <w:proofErr w:type="spellStart"/>
      <w:r w:rsidRPr="00F14A96">
        <w:t>Console.WriteLine</w:t>
      </w:r>
      <w:proofErr w:type="spellEnd"/>
      <w:r w:rsidRPr="00F14A96">
        <w:t>("Match found");</w:t>
      </w:r>
    </w:p>
    <w:p w14:paraId="7B3215C5" w14:textId="77777777" w:rsidR="00F14A96" w:rsidRPr="00F14A96" w:rsidRDefault="00F14A96" w:rsidP="00F14A96">
      <w:r w:rsidRPr="00F14A96">
        <w:t>}</w:t>
      </w:r>
    </w:p>
    <w:p w14:paraId="4B7A27D1" w14:textId="77777777" w:rsidR="00F14A96" w:rsidRPr="00F14A96" w:rsidRDefault="00000000" w:rsidP="00F14A96">
      <w:r>
        <w:pict w14:anchorId="20296E02">
          <v:rect id="_x0000_i1036" style="width:0;height:1.5pt" o:hralign="center" o:hrstd="t" o:hr="t" fillcolor="#a0a0a0" stroked="f"/>
        </w:pict>
      </w:r>
    </w:p>
    <w:p w14:paraId="253CC628" w14:textId="77777777" w:rsidR="00A96964" w:rsidRDefault="00F14A96" w:rsidP="00F14A96">
      <w:pPr>
        <w:rPr>
          <w:b/>
          <w:bCs/>
        </w:rPr>
      </w:pPr>
      <w:r w:rsidRPr="00F14A96">
        <w:rPr>
          <w:b/>
          <w:bCs/>
        </w:rPr>
        <w:t xml:space="preserve"> </w:t>
      </w:r>
    </w:p>
    <w:p w14:paraId="28566381" w14:textId="1288CD68" w:rsidR="00F14A96" w:rsidRPr="00F14A96" w:rsidRDefault="00F14A96" w:rsidP="00F14A96">
      <w:pPr>
        <w:rPr>
          <w:b/>
          <w:bCs/>
        </w:rPr>
      </w:pPr>
      <w:r w:rsidRPr="00F14A96">
        <w:rPr>
          <w:b/>
          <w:bCs/>
        </w:rPr>
        <w:lastRenderedPageBreak/>
        <w:t>6. Relational Patterns (C# 9+)</w:t>
      </w:r>
    </w:p>
    <w:p w14:paraId="153418E4" w14:textId="77777777" w:rsidR="00F14A96" w:rsidRPr="00F14A96" w:rsidRDefault="00F14A96" w:rsidP="00F14A96">
      <w:r w:rsidRPr="00F14A96">
        <w:t>int age = 20;</w:t>
      </w:r>
    </w:p>
    <w:p w14:paraId="0AABB22E" w14:textId="77777777" w:rsidR="00F14A96" w:rsidRPr="00F14A96" w:rsidRDefault="00F14A96" w:rsidP="00F14A96"/>
    <w:p w14:paraId="77DF4FE5" w14:textId="77777777" w:rsidR="00F14A96" w:rsidRPr="00F14A96" w:rsidRDefault="00F14A96" w:rsidP="00F14A96">
      <w:r w:rsidRPr="00F14A96">
        <w:t>string category = age switch</w:t>
      </w:r>
    </w:p>
    <w:p w14:paraId="4D090571" w14:textId="77777777" w:rsidR="00F14A96" w:rsidRPr="00F14A96" w:rsidRDefault="00F14A96" w:rsidP="00F14A96">
      <w:r w:rsidRPr="00F14A96">
        <w:t>{</w:t>
      </w:r>
    </w:p>
    <w:p w14:paraId="6E22A6A0" w14:textId="77777777" w:rsidR="00F14A96" w:rsidRPr="00F14A96" w:rsidRDefault="00F14A96" w:rsidP="00F14A96">
      <w:r w:rsidRPr="00F14A96">
        <w:t xml:space="preserve">    &lt; 13 =&gt; "Child",</w:t>
      </w:r>
    </w:p>
    <w:p w14:paraId="425F3B84" w14:textId="77777777" w:rsidR="00F14A96" w:rsidRPr="00F14A96" w:rsidRDefault="00F14A96" w:rsidP="00F14A96">
      <w:r w:rsidRPr="00F14A96">
        <w:t xml:space="preserve">    &lt; 20 =&gt; "Teen",</w:t>
      </w:r>
    </w:p>
    <w:p w14:paraId="5A7B064D" w14:textId="77777777" w:rsidR="00F14A96" w:rsidRPr="00F14A96" w:rsidRDefault="00F14A96" w:rsidP="00F14A96">
      <w:r w:rsidRPr="00F14A96">
        <w:t xml:space="preserve">    &gt;= 20 =&gt; "Adult"</w:t>
      </w:r>
    </w:p>
    <w:p w14:paraId="3CAD9F86" w14:textId="77777777" w:rsidR="00F14A96" w:rsidRPr="00F14A96" w:rsidRDefault="00F14A96" w:rsidP="00F14A96">
      <w:r w:rsidRPr="00F14A96">
        <w:t>};</w:t>
      </w:r>
    </w:p>
    <w:p w14:paraId="6BCDB291" w14:textId="77777777" w:rsidR="00F14A96" w:rsidRPr="00F14A96" w:rsidRDefault="00000000" w:rsidP="00F14A96">
      <w:r>
        <w:pict w14:anchorId="706DF646">
          <v:rect id="_x0000_i1037" style="width:0;height:1.5pt" o:hralign="center" o:hrstd="t" o:hr="t" fillcolor="#a0a0a0" stroked="f"/>
        </w:pict>
      </w:r>
    </w:p>
    <w:p w14:paraId="4D484B2D" w14:textId="30D9B688" w:rsidR="00F14A96" w:rsidRPr="00F14A96" w:rsidRDefault="00F14A96" w:rsidP="00F14A96">
      <w:pPr>
        <w:rPr>
          <w:b/>
          <w:bCs/>
        </w:rPr>
      </w:pPr>
      <w:r w:rsidRPr="00F14A96">
        <w:rPr>
          <w:b/>
          <w:bCs/>
        </w:rPr>
        <w:t xml:space="preserve"> 7. Logical Patterns</w:t>
      </w:r>
    </w:p>
    <w:p w14:paraId="6978E9C4" w14:textId="77777777" w:rsidR="00F14A96" w:rsidRPr="00F14A96" w:rsidRDefault="00F14A96" w:rsidP="00F14A96">
      <w:r w:rsidRPr="00F14A96">
        <w:t>Combine conditions:</w:t>
      </w:r>
    </w:p>
    <w:p w14:paraId="5EACFE09" w14:textId="77777777" w:rsidR="00F14A96" w:rsidRPr="00F14A96" w:rsidRDefault="00F14A96" w:rsidP="00F14A96">
      <w:r w:rsidRPr="00F14A96">
        <w:t>if (age is &gt; 18 and &lt; 60)</w:t>
      </w:r>
    </w:p>
    <w:p w14:paraId="2D9A8672" w14:textId="77777777" w:rsidR="00F14A96" w:rsidRPr="00F14A96" w:rsidRDefault="00F14A96" w:rsidP="00F14A96">
      <w:r w:rsidRPr="00F14A96">
        <w:t>{</w:t>
      </w:r>
    </w:p>
    <w:p w14:paraId="1C24A1D4" w14:textId="77777777" w:rsidR="00F14A96" w:rsidRPr="00F14A96" w:rsidRDefault="00F14A96" w:rsidP="00F14A96">
      <w:r w:rsidRPr="00F14A96">
        <w:t xml:space="preserve">    </w:t>
      </w:r>
      <w:proofErr w:type="spellStart"/>
      <w:r w:rsidRPr="00F14A96">
        <w:t>Console.WriteLine</w:t>
      </w:r>
      <w:proofErr w:type="spellEnd"/>
      <w:r w:rsidRPr="00F14A96">
        <w:t>("Working age");</w:t>
      </w:r>
    </w:p>
    <w:p w14:paraId="4460F065" w14:textId="77777777" w:rsidR="00F14A96" w:rsidRPr="00F14A96" w:rsidRDefault="00F14A96" w:rsidP="00F14A96">
      <w:r w:rsidRPr="00F14A96">
        <w:t>}</w:t>
      </w:r>
    </w:p>
    <w:p w14:paraId="55F33D3D" w14:textId="77777777" w:rsidR="00F14A96" w:rsidRPr="00F14A96" w:rsidRDefault="00000000" w:rsidP="00F14A96">
      <w:r>
        <w:pict w14:anchorId="458DDA6F">
          <v:rect id="_x0000_i1038" style="width:0;height:1.5pt" o:hralign="center" o:hrstd="t" o:hr="t" fillcolor="#a0a0a0" stroked="f"/>
        </w:pict>
      </w:r>
    </w:p>
    <w:p w14:paraId="6F81323C" w14:textId="2B3C452B" w:rsidR="00F14A96" w:rsidRPr="00F14A96" w:rsidRDefault="00F14A96" w:rsidP="00F14A96">
      <w:pPr>
        <w:rPr>
          <w:b/>
          <w:bCs/>
        </w:rPr>
      </w:pPr>
      <w:r w:rsidRPr="00F14A96">
        <w:rPr>
          <w:b/>
          <w:bCs/>
        </w:rPr>
        <w:t xml:space="preserve"> 8. List Patterns (C# 11+)</w:t>
      </w:r>
    </w:p>
    <w:p w14:paraId="4A712946" w14:textId="77777777" w:rsidR="00F14A96" w:rsidRPr="00F14A96" w:rsidRDefault="00F14A96" w:rsidP="00F14A96">
      <w:proofErr w:type="gramStart"/>
      <w:r w:rsidRPr="00F14A96">
        <w:t>int[</w:t>
      </w:r>
      <w:proofErr w:type="gramEnd"/>
      <w:r w:rsidRPr="00F14A96">
        <w:t xml:space="preserve">] numbers = </w:t>
      </w:r>
      <w:proofErr w:type="gramStart"/>
      <w:r w:rsidRPr="00F14A96">
        <w:t>{ 1</w:t>
      </w:r>
      <w:proofErr w:type="gramEnd"/>
      <w:r w:rsidRPr="00F14A96">
        <w:t xml:space="preserve">, 2, </w:t>
      </w:r>
      <w:proofErr w:type="gramStart"/>
      <w:r w:rsidRPr="00F14A96">
        <w:t>3 }</w:t>
      </w:r>
      <w:proofErr w:type="gramEnd"/>
      <w:r w:rsidRPr="00F14A96">
        <w:t>;</w:t>
      </w:r>
    </w:p>
    <w:p w14:paraId="72493778" w14:textId="77777777" w:rsidR="00F14A96" w:rsidRPr="00F14A96" w:rsidRDefault="00F14A96" w:rsidP="00F14A96"/>
    <w:p w14:paraId="7DE1FD03" w14:textId="77777777" w:rsidR="00F14A96" w:rsidRPr="00F14A96" w:rsidRDefault="00F14A96" w:rsidP="00F14A96">
      <w:r w:rsidRPr="00F14A96">
        <w:t>if (numbers is [1, 2, 3])</w:t>
      </w:r>
    </w:p>
    <w:p w14:paraId="61B45732" w14:textId="77777777" w:rsidR="00F14A96" w:rsidRPr="00F14A96" w:rsidRDefault="00F14A96" w:rsidP="00F14A96">
      <w:r w:rsidRPr="00F14A96">
        <w:t>{</w:t>
      </w:r>
    </w:p>
    <w:p w14:paraId="5E8203C9" w14:textId="77777777" w:rsidR="00F14A96" w:rsidRPr="00F14A96" w:rsidRDefault="00F14A96" w:rsidP="00F14A96">
      <w:r w:rsidRPr="00F14A96">
        <w:t xml:space="preserve">    </w:t>
      </w:r>
      <w:proofErr w:type="spellStart"/>
      <w:r w:rsidRPr="00F14A96">
        <w:t>Console.WriteLine</w:t>
      </w:r>
      <w:proofErr w:type="spellEnd"/>
      <w:r w:rsidRPr="00F14A96">
        <w:t>("Exact match");</w:t>
      </w:r>
    </w:p>
    <w:p w14:paraId="3CD82211" w14:textId="77777777" w:rsidR="00F14A96" w:rsidRPr="00F14A96" w:rsidRDefault="00F14A96" w:rsidP="00F14A96">
      <w:r w:rsidRPr="00F14A96">
        <w:t>}</w:t>
      </w:r>
    </w:p>
    <w:p w14:paraId="4A9FBD2B" w14:textId="77777777" w:rsidR="00F14A96" w:rsidRPr="00F14A96" w:rsidRDefault="00000000" w:rsidP="00F14A96">
      <w:r>
        <w:pict w14:anchorId="6E01A9AA">
          <v:rect id="_x0000_i1039" style="width:0;height:1.5pt" o:hralign="center" o:hrstd="t" o:hr="t" fillcolor="#a0a0a0" stroked="f"/>
        </w:pict>
      </w:r>
    </w:p>
    <w:p w14:paraId="6D28F009" w14:textId="0D7F4F03" w:rsidR="00F14A96" w:rsidRPr="00F14A96" w:rsidRDefault="00F14A96" w:rsidP="00F14A96">
      <w:pPr>
        <w:rPr>
          <w:b/>
          <w:bCs/>
        </w:rPr>
      </w:pPr>
      <w:r w:rsidRPr="00F14A96">
        <w:rPr>
          <w:b/>
          <w:bCs/>
        </w:rPr>
        <w:t>Why These Enhancements Matter</w:t>
      </w:r>
    </w:p>
    <w:p w14:paraId="568D8C2B" w14:textId="6806E16E" w:rsidR="00F14A96" w:rsidRPr="00F14A96" w:rsidRDefault="00F14A96" w:rsidP="00F14A96">
      <w:pPr>
        <w:numPr>
          <w:ilvl w:val="0"/>
          <w:numId w:val="8"/>
        </w:numPr>
      </w:pPr>
      <w:r w:rsidRPr="00F14A96">
        <w:t xml:space="preserve"> Less boilerplate code</w:t>
      </w:r>
    </w:p>
    <w:p w14:paraId="0F47340D" w14:textId="6B0333C4" w:rsidR="00F14A96" w:rsidRPr="00F14A96" w:rsidRDefault="00F14A96" w:rsidP="00F14A96">
      <w:pPr>
        <w:numPr>
          <w:ilvl w:val="0"/>
          <w:numId w:val="8"/>
        </w:numPr>
      </w:pPr>
      <w:r w:rsidRPr="00F14A96">
        <w:t xml:space="preserve"> More readable and expressive</w:t>
      </w:r>
    </w:p>
    <w:p w14:paraId="39A495D0" w14:textId="74E5DB3D" w:rsidR="00F14A96" w:rsidRPr="00F14A96" w:rsidRDefault="00F14A96" w:rsidP="00F14A96">
      <w:pPr>
        <w:numPr>
          <w:ilvl w:val="0"/>
          <w:numId w:val="8"/>
        </w:numPr>
      </w:pPr>
      <w:r w:rsidRPr="00F14A96">
        <w:t xml:space="preserve"> Safer (compiler checks patterns)</w:t>
      </w:r>
    </w:p>
    <w:p w14:paraId="7A142427" w14:textId="3118A8E0" w:rsidR="00F14A96" w:rsidRPr="00F14A96" w:rsidRDefault="00F14A96" w:rsidP="00F14A96">
      <w:pPr>
        <w:numPr>
          <w:ilvl w:val="0"/>
          <w:numId w:val="8"/>
        </w:numPr>
      </w:pPr>
      <w:r w:rsidRPr="00F14A96">
        <w:t xml:space="preserve"> Functional-style programming support</w:t>
      </w:r>
    </w:p>
    <w:p w14:paraId="71BBD2F8" w14:textId="77777777" w:rsidR="00F14A96" w:rsidRPr="00F14A96" w:rsidRDefault="00000000" w:rsidP="00F14A96">
      <w:r>
        <w:pict w14:anchorId="50D6DAB0">
          <v:rect id="_x0000_i1040" style="width:0;height:1.5pt" o:hralign="center" o:hrstd="t" o:hr="t" fillcolor="#a0a0a0" stroked="f"/>
        </w:pict>
      </w:r>
    </w:p>
    <w:p w14:paraId="4D995606" w14:textId="278AA8ED" w:rsidR="00F14A96" w:rsidRPr="00F14A96" w:rsidRDefault="00F14A96" w:rsidP="00F14A96">
      <w:pPr>
        <w:rPr>
          <w:b/>
          <w:bCs/>
        </w:rPr>
      </w:pPr>
      <w:r w:rsidRPr="00F14A96">
        <w:rPr>
          <w:b/>
          <w:bCs/>
        </w:rPr>
        <w:lastRenderedPageBreak/>
        <w:t>Quick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2521"/>
      </w:tblGrid>
      <w:tr w:rsidR="00F14A96" w:rsidRPr="00F14A96" w14:paraId="6183B90E" w14:textId="77777777" w:rsidTr="00F14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60D9B" w14:textId="77777777" w:rsidR="00F14A96" w:rsidRPr="00F14A96" w:rsidRDefault="00F14A96" w:rsidP="00F14A96">
            <w:pPr>
              <w:rPr>
                <w:b/>
                <w:bCs/>
              </w:rPr>
            </w:pPr>
            <w:r w:rsidRPr="00F14A9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C4BC97" w14:textId="77777777" w:rsidR="00F14A96" w:rsidRPr="00F14A96" w:rsidRDefault="00F14A96" w:rsidP="00F14A96">
            <w:pPr>
              <w:rPr>
                <w:b/>
                <w:bCs/>
              </w:rPr>
            </w:pPr>
            <w:r w:rsidRPr="00F14A96">
              <w:rPr>
                <w:b/>
                <w:bCs/>
              </w:rPr>
              <w:t>Purpose</w:t>
            </w:r>
          </w:p>
        </w:tc>
      </w:tr>
      <w:tr w:rsidR="00F14A96" w:rsidRPr="00F14A96" w14:paraId="7570282C" w14:textId="77777777" w:rsidTr="00F14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F43E0" w14:textId="77777777" w:rsidR="00F14A96" w:rsidRPr="00F14A96" w:rsidRDefault="00F14A96" w:rsidP="00F14A96">
            <w:r w:rsidRPr="00F14A96">
              <w:t>Tuples</w:t>
            </w:r>
          </w:p>
        </w:tc>
        <w:tc>
          <w:tcPr>
            <w:tcW w:w="0" w:type="auto"/>
            <w:vAlign w:val="center"/>
            <w:hideMark/>
          </w:tcPr>
          <w:p w14:paraId="02BBB089" w14:textId="77777777" w:rsidR="00F14A96" w:rsidRPr="00F14A96" w:rsidRDefault="00F14A96" w:rsidP="00F14A96">
            <w:r w:rsidRPr="00F14A96">
              <w:t>Store multiple values easily</w:t>
            </w:r>
          </w:p>
        </w:tc>
      </w:tr>
      <w:tr w:rsidR="00F14A96" w:rsidRPr="00F14A96" w14:paraId="584DEBD0" w14:textId="77777777" w:rsidTr="00F14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206DC" w14:textId="77777777" w:rsidR="00F14A96" w:rsidRPr="00F14A96" w:rsidRDefault="00F14A96" w:rsidP="00F14A96">
            <w:r w:rsidRPr="00F14A96">
              <w:t>Named Tuples</w:t>
            </w:r>
          </w:p>
        </w:tc>
        <w:tc>
          <w:tcPr>
            <w:tcW w:w="0" w:type="auto"/>
            <w:vAlign w:val="center"/>
            <w:hideMark/>
          </w:tcPr>
          <w:p w14:paraId="308E25D3" w14:textId="77777777" w:rsidR="00F14A96" w:rsidRPr="00F14A96" w:rsidRDefault="00F14A96" w:rsidP="00F14A96">
            <w:r w:rsidRPr="00F14A96">
              <w:t>Improve readability</w:t>
            </w:r>
          </w:p>
        </w:tc>
      </w:tr>
      <w:tr w:rsidR="00F14A96" w:rsidRPr="00F14A96" w14:paraId="2F34F159" w14:textId="77777777" w:rsidTr="00F14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7470" w14:textId="77777777" w:rsidR="00F14A96" w:rsidRPr="00F14A96" w:rsidRDefault="00F14A96" w:rsidP="00F14A96">
            <w:r w:rsidRPr="00F14A96">
              <w:t>Deconstruction</w:t>
            </w:r>
          </w:p>
        </w:tc>
        <w:tc>
          <w:tcPr>
            <w:tcW w:w="0" w:type="auto"/>
            <w:vAlign w:val="center"/>
            <w:hideMark/>
          </w:tcPr>
          <w:p w14:paraId="35EBB96A" w14:textId="77777777" w:rsidR="00F14A96" w:rsidRPr="00F14A96" w:rsidRDefault="00F14A96" w:rsidP="00F14A96">
            <w:r w:rsidRPr="00F14A96">
              <w:t>Extract values cleanly</w:t>
            </w:r>
          </w:p>
        </w:tc>
      </w:tr>
      <w:tr w:rsidR="00F14A96" w:rsidRPr="00F14A96" w14:paraId="371E7A57" w14:textId="77777777" w:rsidTr="00F14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BB502" w14:textId="77777777" w:rsidR="00F14A96" w:rsidRPr="00F14A96" w:rsidRDefault="00F14A96" w:rsidP="00F14A96">
            <w:r w:rsidRPr="00F14A96">
              <w:t>Tuple Patterns</w:t>
            </w:r>
          </w:p>
        </w:tc>
        <w:tc>
          <w:tcPr>
            <w:tcW w:w="0" w:type="auto"/>
            <w:vAlign w:val="center"/>
            <w:hideMark/>
          </w:tcPr>
          <w:p w14:paraId="4AFBC0C1" w14:textId="77777777" w:rsidR="00F14A96" w:rsidRPr="00F14A96" w:rsidRDefault="00F14A96" w:rsidP="00F14A96">
            <w:r w:rsidRPr="00F14A96">
              <w:t>Match structured data</w:t>
            </w:r>
          </w:p>
        </w:tc>
      </w:tr>
      <w:tr w:rsidR="00F14A96" w:rsidRPr="00F14A96" w14:paraId="1B53E9F1" w14:textId="77777777" w:rsidTr="00F14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275C" w14:textId="77777777" w:rsidR="00F14A96" w:rsidRPr="00F14A96" w:rsidRDefault="00F14A96" w:rsidP="00F14A96">
            <w:r w:rsidRPr="00F14A96">
              <w:t>Property Patterns</w:t>
            </w:r>
          </w:p>
        </w:tc>
        <w:tc>
          <w:tcPr>
            <w:tcW w:w="0" w:type="auto"/>
            <w:vAlign w:val="center"/>
            <w:hideMark/>
          </w:tcPr>
          <w:p w14:paraId="161AC067" w14:textId="77777777" w:rsidR="00F14A96" w:rsidRPr="00F14A96" w:rsidRDefault="00F14A96" w:rsidP="00F14A96">
            <w:r w:rsidRPr="00F14A96">
              <w:t>Match object fields</w:t>
            </w:r>
          </w:p>
        </w:tc>
      </w:tr>
      <w:tr w:rsidR="00F14A96" w:rsidRPr="00F14A96" w14:paraId="5CD80535" w14:textId="77777777" w:rsidTr="00F14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270B4" w14:textId="77777777" w:rsidR="00F14A96" w:rsidRPr="00F14A96" w:rsidRDefault="00F14A96" w:rsidP="00F14A96">
            <w:r w:rsidRPr="00F14A96">
              <w:t>Logical/Relational</w:t>
            </w:r>
          </w:p>
        </w:tc>
        <w:tc>
          <w:tcPr>
            <w:tcW w:w="0" w:type="auto"/>
            <w:vAlign w:val="center"/>
            <w:hideMark/>
          </w:tcPr>
          <w:p w14:paraId="78EAA565" w14:textId="77777777" w:rsidR="00F14A96" w:rsidRPr="00F14A96" w:rsidRDefault="00F14A96" w:rsidP="00F14A96">
            <w:r w:rsidRPr="00F14A96">
              <w:t>Add conditions</w:t>
            </w:r>
          </w:p>
        </w:tc>
      </w:tr>
      <w:tr w:rsidR="00F14A96" w:rsidRPr="00F14A96" w14:paraId="7F888938" w14:textId="77777777" w:rsidTr="00F14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CA349" w14:textId="77777777" w:rsidR="00F14A96" w:rsidRPr="00F14A96" w:rsidRDefault="00F14A96" w:rsidP="00F14A96">
            <w:r w:rsidRPr="00F14A96">
              <w:t>List Patterns</w:t>
            </w:r>
          </w:p>
        </w:tc>
        <w:tc>
          <w:tcPr>
            <w:tcW w:w="0" w:type="auto"/>
            <w:vAlign w:val="center"/>
            <w:hideMark/>
          </w:tcPr>
          <w:p w14:paraId="252109FA" w14:textId="77777777" w:rsidR="00F14A96" w:rsidRPr="00F14A96" w:rsidRDefault="00F14A96" w:rsidP="00F14A96">
            <w:r w:rsidRPr="00F14A96">
              <w:t>Match collections</w:t>
            </w:r>
          </w:p>
        </w:tc>
      </w:tr>
    </w:tbl>
    <w:p w14:paraId="34051B89" w14:textId="77777777" w:rsidR="00F14A96" w:rsidRPr="00F14A96" w:rsidRDefault="00000000" w:rsidP="00F14A96">
      <w:r>
        <w:pict w14:anchorId="5D907C8F">
          <v:rect id="_x0000_i1041" style="width:0;height:1.5pt" o:hralign="center" o:hrstd="t" o:hr="t" fillcolor="#a0a0a0" stroked="f"/>
        </w:pict>
      </w:r>
    </w:p>
    <w:p w14:paraId="5FB164F2" w14:textId="79C7FBFA" w:rsidR="00057E19" w:rsidRPr="00F14A96" w:rsidRDefault="00F14A96" w:rsidP="00F14A96">
      <w:r>
        <w:t xml:space="preserve"> </w:t>
      </w:r>
    </w:p>
    <w:sectPr w:rsidR="00057E19" w:rsidRPr="00F14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7ED9"/>
    <w:multiLevelType w:val="multilevel"/>
    <w:tmpl w:val="2BAC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74EC"/>
    <w:multiLevelType w:val="multilevel"/>
    <w:tmpl w:val="B120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27088"/>
    <w:multiLevelType w:val="multilevel"/>
    <w:tmpl w:val="A5B8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E1090"/>
    <w:multiLevelType w:val="multilevel"/>
    <w:tmpl w:val="0BF0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629AC"/>
    <w:multiLevelType w:val="multilevel"/>
    <w:tmpl w:val="DBB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7D2D64"/>
    <w:multiLevelType w:val="multilevel"/>
    <w:tmpl w:val="3768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20748"/>
    <w:multiLevelType w:val="multilevel"/>
    <w:tmpl w:val="236C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D6D85"/>
    <w:multiLevelType w:val="multilevel"/>
    <w:tmpl w:val="B4E4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495157">
    <w:abstractNumId w:val="2"/>
  </w:num>
  <w:num w:numId="2" w16cid:durableId="1355570595">
    <w:abstractNumId w:val="5"/>
  </w:num>
  <w:num w:numId="3" w16cid:durableId="251091633">
    <w:abstractNumId w:val="0"/>
  </w:num>
  <w:num w:numId="4" w16cid:durableId="1029068137">
    <w:abstractNumId w:val="1"/>
  </w:num>
  <w:num w:numId="5" w16cid:durableId="1502742510">
    <w:abstractNumId w:val="7"/>
  </w:num>
  <w:num w:numId="6" w16cid:durableId="912547364">
    <w:abstractNumId w:val="3"/>
  </w:num>
  <w:num w:numId="7" w16cid:durableId="1944920137">
    <w:abstractNumId w:val="4"/>
  </w:num>
  <w:num w:numId="8" w16cid:durableId="19192503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AF6"/>
    <w:rsid w:val="00057E19"/>
    <w:rsid w:val="003141C4"/>
    <w:rsid w:val="00495140"/>
    <w:rsid w:val="00706456"/>
    <w:rsid w:val="007A7AF6"/>
    <w:rsid w:val="00A14DBD"/>
    <w:rsid w:val="00A96964"/>
    <w:rsid w:val="00E504C9"/>
    <w:rsid w:val="00F14A96"/>
    <w:rsid w:val="00FD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A9235"/>
  <w15:chartTrackingRefBased/>
  <w15:docId w15:val="{B2F13282-17D3-4E07-AC66-EE6E2739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140"/>
  </w:style>
  <w:style w:type="paragraph" w:styleId="Heading1">
    <w:name w:val="heading 1"/>
    <w:basedOn w:val="Normal"/>
    <w:next w:val="Normal"/>
    <w:link w:val="Heading1Char"/>
    <w:uiPriority w:val="9"/>
    <w:qFormat/>
    <w:rsid w:val="007A7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A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6</cp:revision>
  <dcterms:created xsi:type="dcterms:W3CDTF">2026-03-20T04:35:00Z</dcterms:created>
  <dcterms:modified xsi:type="dcterms:W3CDTF">2026-03-20T07:19:00Z</dcterms:modified>
</cp:coreProperties>
</file>